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5B9BD5" w:themeColor="accent1"/>
          <w:sz w:val="24"/>
          <w:szCs w:val="24"/>
        </w:rPr>
        <w:id w:val="763339227"/>
        <w:docPartObj>
          <w:docPartGallery w:val="Cover Pages"/>
          <w:docPartUnique/>
        </w:docPartObj>
      </w:sdtPr>
      <w:sdtEndPr>
        <w:rPr>
          <w:color w:val="auto"/>
        </w:rPr>
      </w:sdtEndPr>
      <w:sdtContent>
        <w:p w:rsidR="00B93834" w:rsidRPr="00B93834" w:rsidRDefault="00B93834">
          <w:pPr>
            <w:pStyle w:val="NoSpacing"/>
            <w:spacing w:before="1540" w:after="240"/>
            <w:jc w:val="center"/>
            <w:rPr>
              <w:rFonts w:ascii="Times New Roman" w:hAnsi="Times New Roman" w:cs="Times New Roman"/>
              <w:color w:val="5B9BD5" w:themeColor="accent1"/>
              <w:sz w:val="24"/>
              <w:szCs w:val="24"/>
            </w:rPr>
          </w:pPr>
          <w:r w:rsidRPr="00B93834">
            <w:rPr>
              <w:rFonts w:ascii="Times New Roman" w:hAnsi="Times New Roman" w:cs="Times New Roman"/>
              <w:noProof/>
              <w:color w:val="5B9BD5" w:themeColor="accent1"/>
              <w:sz w:val="24"/>
              <w:szCs w:val="24"/>
            </w:rPr>
            <w:drawing>
              <wp:inline distT="0" distB="0" distL="0" distR="0">
                <wp:extent cx="1417320" cy="750898"/>
                <wp:effectExtent l="0" t="0" r="0" b="0"/>
                <wp:docPr id="12253" name="Picture 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5B9BD5" w:themeColor="accent1"/>
              <w:sz w:val="24"/>
              <w:szCs w:val="24"/>
            </w:rPr>
            <w:alias w:val="Title"/>
            <w:tag w:val=""/>
            <w:id w:val="1735040861"/>
            <w:placeholder>
              <w:docPart w:val="F84BB366364747F6B54CDBE84C1B9466"/>
            </w:placeholder>
            <w:dataBinding w:prefixMappings="xmlns:ns0='http://purl.org/dc/elements/1.1/' xmlns:ns1='http://schemas.openxmlformats.org/package/2006/metadata/core-properties' " w:xpath="/ns1:coreProperties[1]/ns0:title[1]" w:storeItemID="{6C3C8BC8-F283-45AE-878A-BAB7291924A1}"/>
            <w:text/>
          </w:sdtPr>
          <w:sdtEndPr/>
          <w:sdtContent>
            <w:p w:rsidR="00B93834" w:rsidRPr="00B93834" w:rsidRDefault="00B93834">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color w:val="5B9BD5" w:themeColor="accent1"/>
                  <w:sz w:val="24"/>
                  <w:szCs w:val="24"/>
                </w:rPr>
              </w:pPr>
              <w:r w:rsidRPr="00B93834">
                <w:rPr>
                  <w:rFonts w:ascii="Times New Roman" w:eastAsiaTheme="majorEastAsia" w:hAnsi="Times New Roman" w:cs="Times New Roman"/>
                  <w:caps/>
                  <w:color w:val="5B9BD5" w:themeColor="accent1"/>
                  <w:sz w:val="24"/>
                  <w:szCs w:val="24"/>
                </w:rPr>
                <w:t>MS-WORD</w:t>
              </w:r>
            </w:p>
          </w:sdtContent>
        </w:sdt>
        <w:sdt>
          <w:sdtPr>
            <w:rPr>
              <w:rFonts w:ascii="Times New Roman" w:hAnsi="Times New Roman" w:cs="Times New Roman"/>
              <w:color w:val="5B9BD5" w:themeColor="accent1"/>
              <w:sz w:val="24"/>
              <w:szCs w:val="24"/>
            </w:rPr>
            <w:alias w:val="Subtitle"/>
            <w:tag w:val=""/>
            <w:id w:val="328029620"/>
            <w:placeholder>
              <w:docPart w:val="AD32EF8C110547E4BB52F70B44692F28"/>
            </w:placeholder>
            <w:dataBinding w:prefixMappings="xmlns:ns0='http://purl.org/dc/elements/1.1/' xmlns:ns1='http://schemas.openxmlformats.org/package/2006/metadata/core-properties' " w:xpath="/ns1:coreProperties[1]/ns0:subject[1]" w:storeItemID="{6C3C8BC8-F283-45AE-878A-BAB7291924A1}"/>
            <w:text/>
          </w:sdtPr>
          <w:sdtEndPr/>
          <w:sdtContent>
            <w:p w:rsidR="00B93834" w:rsidRPr="00B93834" w:rsidRDefault="00B93834">
              <w:pPr>
                <w:pStyle w:val="NoSpacing"/>
                <w:jc w:val="center"/>
                <w:rPr>
                  <w:rFonts w:ascii="Times New Roman" w:hAnsi="Times New Roman" w:cs="Times New Roman"/>
                  <w:color w:val="5B9BD5" w:themeColor="accent1"/>
                  <w:sz w:val="24"/>
                  <w:szCs w:val="24"/>
                </w:rPr>
              </w:pPr>
              <w:r w:rsidRPr="00B93834">
                <w:rPr>
                  <w:rFonts w:ascii="Times New Roman" w:hAnsi="Times New Roman" w:cs="Times New Roman"/>
                  <w:color w:val="5B9BD5" w:themeColor="accent1"/>
                  <w:sz w:val="24"/>
                  <w:szCs w:val="24"/>
                </w:rPr>
                <w:t>INTRODUCTION TO COMPUTING</w:t>
              </w:r>
            </w:p>
          </w:sdtContent>
        </w:sdt>
        <w:p w:rsidR="00B93834" w:rsidRPr="00B93834" w:rsidRDefault="00B93834">
          <w:pPr>
            <w:pStyle w:val="NoSpacing"/>
            <w:spacing w:before="480"/>
            <w:jc w:val="center"/>
            <w:rPr>
              <w:rFonts w:ascii="Times New Roman" w:hAnsi="Times New Roman" w:cs="Times New Roman"/>
              <w:color w:val="5B9BD5" w:themeColor="accent1"/>
              <w:sz w:val="24"/>
              <w:szCs w:val="24"/>
            </w:rPr>
          </w:pPr>
          <w:r w:rsidRPr="00B93834">
            <w:rPr>
              <w:rFonts w:ascii="Times New Roman" w:hAnsi="Times New Roman" w:cs="Times New Roman"/>
              <w:noProof/>
              <w:color w:val="5B9BD5" w:themeColor="accent1"/>
              <w:sz w:val="24"/>
              <w:szCs w:val="24"/>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2252" name="Text Box 1225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C7E" w:rsidRDefault="00841C7E">
                                <w:pPr>
                                  <w:pStyle w:val="NoSpacing"/>
                                  <w:jc w:val="center"/>
                                  <w:rPr>
                                    <w:caps/>
                                    <w:color w:val="5B9BD5" w:themeColor="accent1"/>
                                  </w:rPr>
                                </w:pPr>
                                <w:r>
                                  <w:rPr>
                                    <w:caps/>
                                    <w:color w:val="5B9BD5" w:themeColor="accent1"/>
                                  </w:rPr>
                                  <w:t>fall-2017</w:t>
                                </w:r>
                              </w:p>
                              <w:p w:rsidR="00FF3D36" w:rsidRDefault="005F412D">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F3D36">
                                      <w:rPr>
                                        <w:caps/>
                                        <w:color w:val="5B9BD5" w:themeColor="accent1"/>
                                      </w:rPr>
                                      <w:t>MOHAMMAD ALI JINNAH UNIVERSITY</w:t>
                                    </w:r>
                                  </w:sdtContent>
                                </w:sdt>
                              </w:p>
                              <w:p w:rsidR="00FF3D36" w:rsidRDefault="005F412D">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841C7E">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25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CIRdQIAAFoFAAAOAAAAZHJzL2Uyb0RvYy54bWysVF1P2zAUfZ+0/2D5faSUFVBEijoQ0yQE&#10;iDLx7Do2jeav2W6T7tfv2ElaxPbCtBfn5n753nPP9cVlpxXZCh8aayp6fDShRBhu68a8VPT7082n&#10;c0pCZKZmyhpR0Z0I9HL+8cNF60oxtWurauEJkphQtq6i6xhdWRSBr4Vm4cg6YWCU1msW8etfitqz&#10;Ftm1KqaTyWnRWl87b7kIAdrr3kjnOb+Ugsd7KYOIRFUUtcV8+nyu0lnML1j54plbN3wog/1DFZo1&#10;BpfuU12zyMjGN3+k0g33NlgZj7jVhZWy4SL3gG6OJ2+6Wa6ZE7kXgBPcHqbw/9Lyu+2DJ02N2U2n&#10;syklhmmM6Ul0kXyxHem1QKl1oYTz0sE9djAhIqGX9AHK1HwnvU5ftEVgB967PcYpIYfydDY7weAo&#10;4bDNZmdn559TmuIQ7XyIX4XVJAkV9ZhhhpZtb0PsXUeXdJmxN41S0LNSGdLihpPZJAfsLUiuTHIQ&#10;mRFDmkPlWYo7Jfokj0ICkdxAUmQuiivlyZaBRYxzYWLuPeeFd/KSKOI9gYP/oar3BPd9jDdbE/fB&#10;ujHW5+7flF3/GEuWvT8wf9V3EmO36oaJrmy9w6C97RcmOH7TYBq3LMQH5rEhGCC2Pt7jkMoCdTtI&#10;lKyt//U3ffIHcWGlpMXGVTT83DAvKFHfDCid1nMU/CisRsFs9JUF/Md4TxzPIgJ8VKMovdXPeAwW&#10;6RaYmOG4q6KrUbyK/d7jMeFischOWELH4q1ZOp5Sp2kkbj11z8y7gYAR1L2z4y6y8g0Pe99MFLfY&#10;RLAxkzQB2qM4AI0FzjQfHpv0Qrz+z16HJ3H+Gw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zqgiEXUCAABaBQAADgAAAAAAAAAA&#10;AAAAAAAuAgAAZHJzL2Uyb0RvYy54bWxQSwECLQAUAAYACAAAACEA6JhCtNoAAAAFAQAADwAAAAAA&#10;AAAAAAAAAADPBAAAZHJzL2Rvd25yZXYueG1sUEsFBgAAAAAEAAQA8wAAANYFAAAAAA==&#10;" filled="f" stroked="f" strokeweight=".5pt">
                    <v:textbox style="mso-fit-shape-to-text:t" inset="0,0,0,0">
                      <w:txbxContent>
                        <w:p w:rsidR="00841C7E" w:rsidRDefault="00841C7E">
                          <w:pPr>
                            <w:pStyle w:val="NoSpacing"/>
                            <w:jc w:val="center"/>
                            <w:rPr>
                              <w:caps/>
                              <w:color w:val="5B9BD5" w:themeColor="accent1"/>
                            </w:rPr>
                          </w:pPr>
                          <w:r>
                            <w:rPr>
                              <w:caps/>
                              <w:color w:val="5B9BD5" w:themeColor="accent1"/>
                            </w:rPr>
                            <w:t>fall-2017</w:t>
                          </w:r>
                        </w:p>
                        <w:p w:rsidR="00FF3D36" w:rsidRDefault="005F412D">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F3D36">
                                <w:rPr>
                                  <w:caps/>
                                  <w:color w:val="5B9BD5" w:themeColor="accent1"/>
                                </w:rPr>
                                <w:t>MOHAMMAD ALI JINNAH UNIVERSITY</w:t>
                              </w:r>
                            </w:sdtContent>
                          </w:sdt>
                        </w:p>
                        <w:p w:rsidR="00FF3D36" w:rsidRDefault="005F412D">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841C7E">
                                <w:rPr>
                                  <w:color w:val="5B9BD5" w:themeColor="accent1"/>
                                </w:rPr>
                                <w:t xml:space="preserve">     </w:t>
                              </w:r>
                            </w:sdtContent>
                          </w:sdt>
                        </w:p>
                      </w:txbxContent>
                    </v:textbox>
                    <w10:wrap anchorx="margin" anchory="page"/>
                  </v:shape>
                </w:pict>
              </mc:Fallback>
            </mc:AlternateContent>
          </w:r>
          <w:r w:rsidRPr="00B93834">
            <w:rPr>
              <w:rFonts w:ascii="Times New Roman" w:hAnsi="Times New Roman" w:cs="Times New Roman"/>
              <w:noProof/>
              <w:color w:val="5B9BD5" w:themeColor="accent1"/>
              <w:sz w:val="24"/>
              <w:szCs w:val="24"/>
            </w:rPr>
            <w:drawing>
              <wp:inline distT="0" distB="0" distL="0" distR="0" wp14:anchorId="645A43B6" wp14:editId="75E4905B">
                <wp:extent cx="758952" cy="478932"/>
                <wp:effectExtent l="0" t="0" r="3175" b="0"/>
                <wp:docPr id="12254" name="Picture 1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93834" w:rsidRPr="00B93834" w:rsidRDefault="00B93834">
          <w:pPr>
            <w:rPr>
              <w:rFonts w:ascii="Times New Roman" w:eastAsiaTheme="majorEastAsia" w:hAnsi="Times New Roman" w:cs="Times New Roman"/>
              <w:color w:val="2E74B5" w:themeColor="accent1" w:themeShade="BF"/>
              <w:sz w:val="24"/>
              <w:szCs w:val="24"/>
            </w:rPr>
          </w:pPr>
          <w:r w:rsidRPr="00B93834">
            <w:rPr>
              <w:rFonts w:ascii="Times New Roman" w:hAnsi="Times New Roman" w:cs="Times New Roman"/>
              <w:sz w:val="24"/>
              <w:szCs w:val="24"/>
            </w:rPr>
            <w:br w:type="page"/>
          </w:r>
        </w:p>
      </w:sdtContent>
    </w:sdt>
    <w:sdt>
      <w:sdtPr>
        <w:rPr>
          <w:rFonts w:ascii="Times New Roman" w:eastAsiaTheme="minorHAnsi" w:hAnsi="Times New Roman" w:cs="Times New Roman"/>
          <w:color w:val="auto"/>
          <w:sz w:val="24"/>
          <w:szCs w:val="24"/>
        </w:rPr>
        <w:id w:val="244386443"/>
        <w:docPartObj>
          <w:docPartGallery w:val="Table of Contents"/>
          <w:docPartUnique/>
        </w:docPartObj>
      </w:sdtPr>
      <w:sdtEndPr>
        <w:rPr>
          <w:bCs/>
          <w:noProof/>
        </w:rPr>
      </w:sdtEndPr>
      <w:sdtContent>
        <w:p w:rsidR="00680365" w:rsidRPr="00B93834" w:rsidRDefault="00680365" w:rsidP="00B93834">
          <w:pPr>
            <w:pStyle w:val="TOCHeading"/>
            <w:jc w:val="center"/>
            <w:rPr>
              <w:rFonts w:ascii="Times New Roman" w:hAnsi="Times New Roman" w:cs="Times New Roman"/>
              <w:sz w:val="24"/>
              <w:szCs w:val="24"/>
            </w:rPr>
          </w:pPr>
          <w:r w:rsidRPr="00B93834">
            <w:rPr>
              <w:rFonts w:ascii="Times New Roman" w:hAnsi="Times New Roman" w:cs="Times New Roman"/>
              <w:sz w:val="24"/>
              <w:szCs w:val="24"/>
            </w:rPr>
            <w:t>Table of Contents</w:t>
          </w:r>
        </w:p>
        <w:p w:rsidR="00494337" w:rsidRPr="00841C7E" w:rsidRDefault="00680365">
          <w:pPr>
            <w:pStyle w:val="TOC2"/>
            <w:tabs>
              <w:tab w:val="right" w:leader="dot" w:pos="9350"/>
            </w:tabs>
            <w:rPr>
              <w:rFonts w:ascii="Times New Roman" w:eastAsiaTheme="minorEastAsia" w:hAnsi="Times New Roman" w:cs="Times New Roman"/>
              <w:noProof/>
              <w:sz w:val="24"/>
              <w:szCs w:val="24"/>
            </w:rPr>
          </w:pPr>
          <w:r w:rsidRPr="00841C7E">
            <w:rPr>
              <w:rFonts w:ascii="Times New Roman" w:hAnsi="Times New Roman" w:cs="Times New Roman"/>
              <w:sz w:val="24"/>
              <w:szCs w:val="24"/>
            </w:rPr>
            <w:fldChar w:fldCharType="begin"/>
          </w:r>
          <w:r w:rsidRPr="00841C7E">
            <w:rPr>
              <w:rFonts w:ascii="Times New Roman" w:hAnsi="Times New Roman" w:cs="Times New Roman"/>
              <w:sz w:val="24"/>
              <w:szCs w:val="24"/>
            </w:rPr>
            <w:instrText xml:space="preserve"> TOC \o "1-3" \h \z \u </w:instrText>
          </w:r>
          <w:r w:rsidRPr="00841C7E">
            <w:rPr>
              <w:rFonts w:ascii="Times New Roman" w:hAnsi="Times New Roman" w:cs="Times New Roman"/>
              <w:sz w:val="24"/>
              <w:szCs w:val="24"/>
            </w:rPr>
            <w:fldChar w:fldCharType="separate"/>
          </w:r>
          <w:hyperlink w:anchor="_Toc493504330" w:history="1">
            <w:r w:rsidR="00494337" w:rsidRPr="00841C7E">
              <w:rPr>
                <w:rStyle w:val="Hyperlink"/>
                <w:rFonts w:ascii="Times New Roman" w:hAnsi="Times New Roman" w:cs="Times New Roman"/>
                <w:bCs/>
                <w:noProof/>
                <w:sz w:val="24"/>
                <w:szCs w:val="24"/>
              </w:rPr>
              <w:t>LAB:01</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_Toc493504330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2</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31" w:history="1">
            <w:r w:rsidR="00494337" w:rsidRPr="00841C7E">
              <w:rPr>
                <w:rStyle w:val="Hyperlink"/>
                <w:rFonts w:ascii="Times New Roman" w:hAnsi="Times New Roman" w:cs="Times New Roman"/>
                <w:bCs/>
                <w:noProof/>
                <w:sz w:val="24"/>
                <w:szCs w:val="24"/>
              </w:rPr>
              <w:t>MS-WORD 2016</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_Toc493504331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2</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32" w:history="1">
            <w:r w:rsidR="00494337" w:rsidRPr="00841C7E">
              <w:rPr>
                <w:rStyle w:val="Hyperlink"/>
                <w:rFonts w:ascii="Times New Roman" w:eastAsia="Times New Roman" w:hAnsi="Times New Roman" w:cs="Times New Roman"/>
                <w:noProof/>
                <w:spacing w:val="-15"/>
                <w:sz w:val="24"/>
                <w:szCs w:val="24"/>
              </w:rPr>
              <w:t>Introduction</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_Toc493504332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2</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33" w:history="1">
            <w:r w:rsidR="00494337" w:rsidRPr="00841C7E">
              <w:rPr>
                <w:rStyle w:val="Hyperlink"/>
                <w:rFonts w:ascii="Times New Roman" w:eastAsia="Times New Roman" w:hAnsi="Times New Roman" w:cs="Times New Roman"/>
                <w:noProof/>
                <w:spacing w:val="-15"/>
                <w:sz w:val="24"/>
                <w:szCs w:val="24"/>
              </w:rPr>
              <w:t>Working with the Word environment</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_Toc493504333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5</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34" w:history="1">
            <w:r w:rsidR="00494337" w:rsidRPr="00841C7E">
              <w:rPr>
                <w:rStyle w:val="Hyperlink"/>
                <w:rFonts w:ascii="Times New Roman" w:eastAsia="Times New Roman" w:hAnsi="Times New Roman" w:cs="Times New Roman"/>
                <w:noProof/>
                <w:spacing w:val="-15"/>
                <w:sz w:val="24"/>
                <w:szCs w:val="24"/>
              </w:rPr>
              <w:t>The Ribbon</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_Toc493504334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5</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35" w:history="1">
            <w:r w:rsidR="00494337" w:rsidRPr="00841C7E">
              <w:rPr>
                <w:rStyle w:val="Hyperlink"/>
                <w:rFonts w:ascii="Times New Roman" w:eastAsia="Times New Roman" w:hAnsi="Times New Roman" w:cs="Times New Roman"/>
                <w:noProof/>
                <w:spacing w:val="-15"/>
                <w:sz w:val="24"/>
                <w:szCs w:val="24"/>
              </w:rPr>
              <w:t>The Quick Access Toolbar</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_Toc493504335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8</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36" w:history="1">
            <w:r w:rsidR="00494337" w:rsidRPr="00841C7E">
              <w:rPr>
                <w:rStyle w:val="Hyperlink"/>
                <w:rFonts w:ascii="Times New Roman" w:eastAsia="Times New Roman" w:hAnsi="Times New Roman" w:cs="Times New Roman"/>
                <w:noProof/>
                <w:spacing w:val="-15"/>
                <w:sz w:val="24"/>
                <w:szCs w:val="24"/>
              </w:rPr>
              <w:t>The Ruler</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_Toc493504336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9</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37" w:history="1">
            <w:r w:rsidR="00494337" w:rsidRPr="00841C7E">
              <w:rPr>
                <w:rStyle w:val="Hyperlink"/>
                <w:rFonts w:ascii="Times New Roman" w:eastAsia="Times New Roman" w:hAnsi="Times New Roman" w:cs="Times New Roman"/>
                <w:noProof/>
                <w:spacing w:val="-15"/>
                <w:sz w:val="24"/>
                <w:szCs w:val="24"/>
              </w:rPr>
              <w:t>Backstage view</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_Toc493504337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10</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38" w:history="1">
            <w:r w:rsidR="00494337" w:rsidRPr="00841C7E">
              <w:rPr>
                <w:rStyle w:val="Hyperlink"/>
                <w:rFonts w:ascii="Times New Roman" w:eastAsia="Times New Roman" w:hAnsi="Times New Roman" w:cs="Times New Roman"/>
                <w:noProof/>
                <w:spacing w:val="-15"/>
                <w:sz w:val="24"/>
                <w:szCs w:val="24"/>
              </w:rPr>
              <w:t>Document views and zooming</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_Toc493504338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11</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39" w:history="1">
            <w:r w:rsidR="00494337" w:rsidRPr="00841C7E">
              <w:rPr>
                <w:rStyle w:val="Hyperlink"/>
                <w:rFonts w:ascii="Times New Roman" w:eastAsia="Times New Roman" w:hAnsi="Times New Roman" w:cs="Times New Roman"/>
                <w:noProof/>
                <w:spacing w:val="-15"/>
                <w:sz w:val="24"/>
                <w:szCs w:val="24"/>
              </w:rPr>
              <w:t>Task</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_Toc493504339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14</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40" w:history="1">
            <w:r w:rsidR="00494337" w:rsidRPr="00841C7E">
              <w:rPr>
                <w:rStyle w:val="Hyperlink"/>
                <w:rFonts w:ascii="Times New Roman" w:eastAsia="Times New Roman" w:hAnsi="Times New Roman" w:cs="Times New Roman"/>
                <w:noProof/>
                <w:spacing w:val="-15"/>
                <w:sz w:val="24"/>
                <w:szCs w:val="24"/>
              </w:rPr>
              <w:t>Introduction</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_Toc493504340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15</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41" w:history="1">
            <w:r w:rsidR="00494337" w:rsidRPr="00841C7E">
              <w:rPr>
                <w:rStyle w:val="Hyperlink"/>
                <w:rFonts w:ascii="Times New Roman" w:hAnsi="Times New Roman" w:cs="Times New Roman"/>
                <w:bCs/>
                <w:noProof/>
                <w:sz w:val="24"/>
                <w:szCs w:val="24"/>
              </w:rPr>
              <w:t>LAB:02</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_Toc493504341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45</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42" w:history="1">
            <w:r w:rsidR="00494337" w:rsidRPr="00841C7E">
              <w:rPr>
                <w:rStyle w:val="Hyperlink"/>
                <w:rFonts w:ascii="Times New Roman" w:hAnsi="Times New Roman" w:cs="Times New Roman"/>
                <w:bCs/>
                <w:noProof/>
                <w:sz w:val="24"/>
                <w:szCs w:val="24"/>
              </w:rPr>
              <w:t>Using Find and Replace</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_Toc493504342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45</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43" w:history="1">
            <w:r w:rsidR="00494337" w:rsidRPr="00841C7E">
              <w:rPr>
                <w:rStyle w:val="Hyperlink"/>
                <w:rFonts w:ascii="Times New Roman" w:hAnsi="Times New Roman" w:cs="Times New Roman"/>
                <w:bCs/>
                <w:noProof/>
                <w:sz w:val="24"/>
                <w:szCs w:val="24"/>
              </w:rPr>
              <w:t>Line and Paragraph Spacing</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_Toc493504343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52</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44" w:history="1">
            <w:r w:rsidR="00494337" w:rsidRPr="00841C7E">
              <w:rPr>
                <w:rStyle w:val="Hyperlink"/>
                <w:rFonts w:ascii="Times New Roman" w:hAnsi="Times New Roman" w:cs="Times New Roman"/>
                <w:bCs/>
                <w:noProof/>
                <w:sz w:val="24"/>
                <w:szCs w:val="24"/>
              </w:rPr>
              <w:t>Lists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_Toc493504344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60</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45" w:history="1">
            <w:r w:rsidR="00494337" w:rsidRPr="00841C7E">
              <w:rPr>
                <w:rStyle w:val="Hyperlink"/>
                <w:rFonts w:ascii="Times New Roman" w:hAnsi="Times New Roman" w:cs="Times New Roman"/>
                <w:bCs/>
                <w:noProof/>
                <w:sz w:val="24"/>
                <w:szCs w:val="24"/>
              </w:rPr>
              <w:t>Hyperlinks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_Toc493504345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61</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46" w:history="1">
            <w:r w:rsidR="00494337" w:rsidRPr="00841C7E">
              <w:rPr>
                <w:rStyle w:val="Hyperlink"/>
                <w:rFonts w:ascii="Times New Roman" w:hAnsi="Times New Roman" w:cs="Times New Roman"/>
                <w:noProof/>
                <w:spacing w:val="-15"/>
                <w:sz w:val="24"/>
                <w:szCs w:val="24"/>
              </w:rPr>
              <w:t>Introduction</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_Toc493504346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61</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47" w:history="1">
            <w:r w:rsidR="00494337" w:rsidRPr="00841C7E">
              <w:rPr>
                <w:rStyle w:val="Hyperlink"/>
                <w:rFonts w:ascii="Times New Roman" w:hAnsi="Times New Roman" w:cs="Times New Roman"/>
                <w:bCs/>
                <w:noProof/>
                <w:sz w:val="24"/>
                <w:szCs w:val="24"/>
              </w:rPr>
              <w:t>Page Layout</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_Toc493504347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66</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48" w:history="1">
            <w:r w:rsidR="00494337" w:rsidRPr="00841C7E">
              <w:rPr>
                <w:rStyle w:val="Hyperlink"/>
                <w:rFonts w:ascii="Times New Roman" w:hAnsi="Times New Roman" w:cs="Times New Roman"/>
                <w:noProof/>
                <w:spacing w:val="-15"/>
                <w:sz w:val="24"/>
                <w:szCs w:val="24"/>
              </w:rPr>
              <w:t>Page size</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_Toc493504348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68</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49" w:history="1">
            <w:r w:rsidR="00494337" w:rsidRPr="00841C7E">
              <w:rPr>
                <w:rStyle w:val="Hyperlink"/>
                <w:rFonts w:ascii="Times New Roman" w:hAnsi="Times New Roman" w:cs="Times New Roman"/>
                <w:noProof/>
                <w:spacing w:val="-15"/>
                <w:sz w:val="24"/>
                <w:szCs w:val="24"/>
              </w:rPr>
              <w:t>Page margins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_Toc493504349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71</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50" w:history="1">
            <w:r w:rsidR="00494337" w:rsidRPr="00841C7E">
              <w:rPr>
                <w:rStyle w:val="Hyperlink"/>
                <w:rFonts w:ascii="Times New Roman" w:hAnsi="Times New Roman" w:cs="Times New Roman"/>
                <w:bCs/>
                <w:noProof/>
                <w:sz w:val="24"/>
                <w:szCs w:val="24"/>
              </w:rPr>
              <w:t>Printing Documents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_Toc493504350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76</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51" w:history="1">
            <w:r w:rsidR="00494337" w:rsidRPr="00841C7E">
              <w:rPr>
                <w:rStyle w:val="Hyperlink"/>
                <w:rFonts w:ascii="Times New Roman" w:hAnsi="Times New Roman" w:cs="Times New Roman"/>
                <w:bCs/>
                <w:noProof/>
                <w:sz w:val="24"/>
                <w:szCs w:val="24"/>
              </w:rPr>
              <w:t>Breaks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_Toc493504351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76</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52" w:history="1">
            <w:r w:rsidR="00494337" w:rsidRPr="00841C7E">
              <w:rPr>
                <w:rStyle w:val="Hyperlink"/>
                <w:rFonts w:ascii="Times New Roman" w:hAnsi="Times New Roman" w:cs="Times New Roman"/>
                <w:noProof/>
                <w:spacing w:val="-15"/>
                <w:sz w:val="24"/>
                <w:szCs w:val="24"/>
              </w:rPr>
              <w:t>Section breaks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_Toc493504352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79</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53" w:history="1">
            <w:r w:rsidR="00494337" w:rsidRPr="00841C7E">
              <w:rPr>
                <w:rStyle w:val="Hyperlink"/>
                <w:rFonts w:ascii="Times New Roman" w:hAnsi="Times New Roman" w:cs="Times New Roman"/>
                <w:noProof/>
                <w:spacing w:val="-15"/>
                <w:sz w:val="24"/>
                <w:szCs w:val="24"/>
              </w:rPr>
              <w:t>Other types of breaks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_Toc493504353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85</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54" w:history="1">
            <w:r w:rsidR="00494337" w:rsidRPr="00841C7E">
              <w:rPr>
                <w:rStyle w:val="Hyperlink"/>
                <w:rFonts w:ascii="Times New Roman" w:hAnsi="Times New Roman" w:cs="Times New Roman"/>
                <w:bCs/>
                <w:noProof/>
                <w:sz w:val="24"/>
                <w:szCs w:val="24"/>
              </w:rPr>
              <w:t>Headers and Footers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_Toc493504354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90</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55" w:history="1">
            <w:r w:rsidR="00494337" w:rsidRPr="00841C7E">
              <w:rPr>
                <w:rStyle w:val="Hyperlink"/>
                <w:rFonts w:ascii="Times New Roman" w:hAnsi="Times New Roman" w:cs="Times New Roman"/>
                <w:noProof/>
                <w:spacing w:val="-15"/>
                <w:sz w:val="24"/>
                <w:szCs w:val="24"/>
              </w:rPr>
              <w:t>Introduction</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_Toc493504355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90</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56" w:history="1">
            <w:r w:rsidR="00494337" w:rsidRPr="00841C7E">
              <w:rPr>
                <w:rStyle w:val="Hyperlink"/>
                <w:rFonts w:ascii="Times New Roman" w:hAnsi="Times New Roman" w:cs="Times New Roman"/>
                <w:noProof/>
                <w:spacing w:val="-15"/>
                <w:sz w:val="24"/>
                <w:szCs w:val="24"/>
              </w:rPr>
              <w:t>Editing headers and footers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_Toc493504356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95</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57" w:history="1">
            <w:r w:rsidR="00494337" w:rsidRPr="00841C7E">
              <w:rPr>
                <w:rStyle w:val="Hyperlink"/>
                <w:rFonts w:ascii="Times New Roman" w:eastAsia="Times New Roman" w:hAnsi="Times New Roman" w:cs="Times New Roman"/>
                <w:noProof/>
                <w:sz w:val="24"/>
                <w:szCs w:val="24"/>
              </w:rPr>
              <w:t>Formatting Pictures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_Toc493504357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100</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58" w:history="1">
            <w:r w:rsidR="00494337" w:rsidRPr="00841C7E">
              <w:rPr>
                <w:rStyle w:val="Hyperlink"/>
                <w:rFonts w:ascii="Times New Roman" w:hAnsi="Times New Roman" w:cs="Times New Roman"/>
                <w:noProof/>
                <w:spacing w:val="-15"/>
                <w:sz w:val="24"/>
                <w:szCs w:val="24"/>
              </w:rPr>
              <w:t>Making image adjustments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_Toc493504358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104</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59" w:history="1">
            <w:r w:rsidR="00494337" w:rsidRPr="00841C7E">
              <w:rPr>
                <w:rStyle w:val="Hyperlink"/>
                <w:rFonts w:ascii="Times New Roman" w:hAnsi="Times New Roman" w:cs="Times New Roman"/>
                <w:noProof/>
                <w:spacing w:val="-15"/>
                <w:sz w:val="24"/>
                <w:szCs w:val="24"/>
              </w:rPr>
              <w:t>Compressing pictures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_Toc493504359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108</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60" w:history="1">
            <w:r w:rsidR="00494337" w:rsidRPr="00841C7E">
              <w:rPr>
                <w:rStyle w:val="Hyperlink"/>
                <w:rFonts w:ascii="Times New Roman" w:hAnsi="Times New Roman" w:cs="Times New Roman"/>
                <w:noProof/>
                <w:sz w:val="24"/>
                <w:szCs w:val="24"/>
              </w:rPr>
              <w:t>Text Boxes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_Toc493504360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109</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61" w:history="1">
            <w:r w:rsidR="00494337" w:rsidRPr="00841C7E">
              <w:rPr>
                <w:rStyle w:val="Hyperlink"/>
                <w:rFonts w:ascii="Times New Roman" w:hAnsi="Times New Roman" w:cs="Times New Roman"/>
                <w:noProof/>
                <w:sz w:val="24"/>
                <w:szCs w:val="24"/>
              </w:rPr>
              <w:t>Tables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_Toc493504361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113</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62" w:history="1">
            <w:r w:rsidR="00494337" w:rsidRPr="00841C7E">
              <w:rPr>
                <w:rStyle w:val="Hyperlink"/>
                <w:rFonts w:ascii="Times New Roman" w:hAnsi="Times New Roman" w:cs="Times New Roman"/>
                <w:noProof/>
                <w:sz w:val="24"/>
                <w:szCs w:val="24"/>
              </w:rPr>
              <w:t>Charts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_Toc493504362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117</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63" w:history="1">
            <w:r w:rsidR="00494337" w:rsidRPr="00841C7E">
              <w:rPr>
                <w:rStyle w:val="Hyperlink"/>
                <w:rFonts w:ascii="Times New Roman" w:hAnsi="Times New Roman" w:cs="Times New Roman"/>
                <w:noProof/>
                <w:spacing w:val="-15"/>
                <w:sz w:val="24"/>
                <w:szCs w:val="24"/>
              </w:rPr>
              <w:t>Introduction</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_Toc493504363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117</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64" w:history="1">
            <w:r w:rsidR="00494337" w:rsidRPr="00841C7E">
              <w:rPr>
                <w:rStyle w:val="Hyperlink"/>
                <w:rFonts w:ascii="Times New Roman" w:hAnsi="Times New Roman" w:cs="Times New Roman"/>
                <w:noProof/>
                <w:spacing w:val="-15"/>
                <w:sz w:val="24"/>
                <w:szCs w:val="24"/>
              </w:rPr>
              <w:t>Inserting charts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_Toc493504364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117</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65" w:history="1">
            <w:r w:rsidR="00494337" w:rsidRPr="00841C7E">
              <w:rPr>
                <w:rStyle w:val="Hyperlink"/>
                <w:rFonts w:ascii="Times New Roman" w:hAnsi="Times New Roman" w:cs="Times New Roman"/>
                <w:noProof/>
                <w:sz w:val="24"/>
                <w:szCs w:val="24"/>
              </w:rPr>
              <w:t>Track Changes and Comments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_Toc493504365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121</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66" w:history="1">
            <w:r w:rsidR="00494337" w:rsidRPr="00841C7E">
              <w:rPr>
                <w:rStyle w:val="Hyperlink"/>
                <w:rFonts w:ascii="Times New Roman" w:hAnsi="Times New Roman" w:cs="Times New Roman"/>
                <w:noProof/>
                <w:spacing w:val="-15"/>
                <w:sz w:val="24"/>
                <w:szCs w:val="24"/>
              </w:rPr>
              <w:t>Reviewing changes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_Toc493504366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122</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2"/>
            <w:tabs>
              <w:tab w:val="right" w:leader="dot" w:pos="9350"/>
            </w:tabs>
            <w:rPr>
              <w:rFonts w:ascii="Times New Roman" w:eastAsiaTheme="minorEastAsia" w:hAnsi="Times New Roman" w:cs="Times New Roman"/>
              <w:noProof/>
              <w:sz w:val="24"/>
              <w:szCs w:val="24"/>
            </w:rPr>
          </w:pPr>
          <w:hyperlink w:anchor="_Toc493504367" w:history="1">
            <w:r w:rsidR="00494337" w:rsidRPr="00841C7E">
              <w:rPr>
                <w:rStyle w:val="Hyperlink"/>
                <w:rFonts w:ascii="Times New Roman" w:hAnsi="Times New Roman" w:cs="Times New Roman"/>
                <w:noProof/>
                <w:sz w:val="24"/>
                <w:szCs w:val="24"/>
              </w:rPr>
              <w:t>Inspecting and Protecting Documents</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_Toc493504367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123</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68" w:history="1">
            <w:r w:rsidR="00494337" w:rsidRPr="00841C7E">
              <w:rPr>
                <w:rStyle w:val="Hyperlink"/>
                <w:rFonts w:ascii="Times New Roman" w:hAnsi="Times New Roman" w:cs="Times New Roman"/>
                <w:noProof/>
                <w:spacing w:val="-15"/>
                <w:sz w:val="24"/>
                <w:szCs w:val="24"/>
              </w:rPr>
              <w:t>Document Inspector</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_Toc493504368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123</w:t>
            </w:r>
            <w:r w:rsidR="00494337" w:rsidRPr="00841C7E">
              <w:rPr>
                <w:rFonts w:ascii="Times New Roman" w:hAnsi="Times New Roman" w:cs="Times New Roman"/>
                <w:noProof/>
                <w:webHidden/>
                <w:sz w:val="24"/>
                <w:szCs w:val="24"/>
              </w:rPr>
              <w:fldChar w:fldCharType="end"/>
            </w:r>
          </w:hyperlink>
        </w:p>
        <w:p w:rsidR="00494337" w:rsidRPr="00841C7E" w:rsidRDefault="005F412D">
          <w:pPr>
            <w:pStyle w:val="TOC3"/>
            <w:tabs>
              <w:tab w:val="right" w:leader="dot" w:pos="9350"/>
            </w:tabs>
            <w:rPr>
              <w:rFonts w:ascii="Times New Roman" w:eastAsiaTheme="minorEastAsia" w:hAnsi="Times New Roman" w:cs="Times New Roman"/>
              <w:noProof/>
              <w:sz w:val="24"/>
              <w:szCs w:val="24"/>
            </w:rPr>
          </w:pPr>
          <w:hyperlink w:anchor="_Toc493504369" w:history="1">
            <w:r w:rsidR="00494337" w:rsidRPr="00841C7E">
              <w:rPr>
                <w:rStyle w:val="Hyperlink"/>
                <w:rFonts w:ascii="Times New Roman" w:hAnsi="Times New Roman" w:cs="Times New Roman"/>
                <w:noProof/>
                <w:spacing w:val="-15"/>
                <w:sz w:val="24"/>
                <w:szCs w:val="24"/>
              </w:rPr>
              <w:t>Protecting your document</w:t>
            </w:r>
            <w:r w:rsidR="00494337" w:rsidRPr="00841C7E">
              <w:rPr>
                <w:rFonts w:ascii="Times New Roman" w:hAnsi="Times New Roman" w:cs="Times New Roman"/>
                <w:noProof/>
                <w:webHidden/>
                <w:sz w:val="24"/>
                <w:szCs w:val="24"/>
              </w:rPr>
              <w:tab/>
            </w:r>
            <w:r w:rsidR="00494337" w:rsidRPr="00841C7E">
              <w:rPr>
                <w:rFonts w:ascii="Times New Roman" w:hAnsi="Times New Roman" w:cs="Times New Roman"/>
                <w:noProof/>
                <w:webHidden/>
                <w:sz w:val="24"/>
                <w:szCs w:val="24"/>
              </w:rPr>
              <w:fldChar w:fldCharType="begin"/>
            </w:r>
            <w:r w:rsidR="00494337" w:rsidRPr="00841C7E">
              <w:rPr>
                <w:rFonts w:ascii="Times New Roman" w:hAnsi="Times New Roman" w:cs="Times New Roman"/>
                <w:noProof/>
                <w:webHidden/>
                <w:sz w:val="24"/>
                <w:szCs w:val="24"/>
              </w:rPr>
              <w:instrText xml:space="preserve"> PAGEREF _Toc493504369 \h </w:instrText>
            </w:r>
            <w:r w:rsidR="00494337" w:rsidRPr="00841C7E">
              <w:rPr>
                <w:rFonts w:ascii="Times New Roman" w:hAnsi="Times New Roman" w:cs="Times New Roman"/>
                <w:noProof/>
                <w:webHidden/>
                <w:sz w:val="24"/>
                <w:szCs w:val="24"/>
              </w:rPr>
            </w:r>
            <w:r w:rsidR="00494337" w:rsidRPr="00841C7E">
              <w:rPr>
                <w:rFonts w:ascii="Times New Roman" w:hAnsi="Times New Roman" w:cs="Times New Roman"/>
                <w:noProof/>
                <w:webHidden/>
                <w:sz w:val="24"/>
                <w:szCs w:val="24"/>
              </w:rPr>
              <w:fldChar w:fldCharType="separate"/>
            </w:r>
            <w:r w:rsidR="00494337" w:rsidRPr="00841C7E">
              <w:rPr>
                <w:rFonts w:ascii="Times New Roman" w:hAnsi="Times New Roman" w:cs="Times New Roman"/>
                <w:noProof/>
                <w:webHidden/>
                <w:sz w:val="24"/>
                <w:szCs w:val="24"/>
              </w:rPr>
              <w:t>126</w:t>
            </w:r>
            <w:r w:rsidR="00494337" w:rsidRPr="00841C7E">
              <w:rPr>
                <w:rFonts w:ascii="Times New Roman" w:hAnsi="Times New Roman" w:cs="Times New Roman"/>
                <w:noProof/>
                <w:webHidden/>
                <w:sz w:val="24"/>
                <w:szCs w:val="24"/>
              </w:rPr>
              <w:fldChar w:fldCharType="end"/>
            </w:r>
          </w:hyperlink>
        </w:p>
        <w:p w:rsidR="00680365" w:rsidRPr="00841C7E" w:rsidRDefault="00680365">
          <w:pPr>
            <w:rPr>
              <w:rFonts w:ascii="Times New Roman" w:hAnsi="Times New Roman" w:cs="Times New Roman"/>
              <w:sz w:val="24"/>
              <w:szCs w:val="24"/>
            </w:rPr>
          </w:pPr>
          <w:r w:rsidRPr="00841C7E">
            <w:rPr>
              <w:rFonts w:ascii="Times New Roman" w:hAnsi="Times New Roman" w:cs="Times New Roman"/>
              <w:bCs/>
              <w:noProof/>
              <w:sz w:val="24"/>
              <w:szCs w:val="24"/>
            </w:rPr>
            <w:fldChar w:fldCharType="end"/>
          </w:r>
        </w:p>
      </w:sdtContent>
    </w:sdt>
    <w:p w:rsidR="00680365" w:rsidRPr="00494337" w:rsidRDefault="00680365" w:rsidP="00680365">
      <w:pPr>
        <w:shd w:val="clear" w:color="auto" w:fill="FFFFFF"/>
        <w:spacing w:before="1000" w:after="120" w:line="240" w:lineRule="auto"/>
        <w:jc w:val="center"/>
        <w:textAlignment w:val="baseline"/>
        <w:outlineLvl w:val="2"/>
        <w:rPr>
          <w:rFonts w:ascii="Times New Roman" w:eastAsia="Times New Roman" w:hAnsi="Times New Roman" w:cs="Times New Roman"/>
          <w:b/>
          <w:spacing w:val="-15"/>
          <w:sz w:val="24"/>
          <w:szCs w:val="24"/>
        </w:rPr>
      </w:pPr>
    </w:p>
    <w:p w:rsidR="00680365" w:rsidRPr="00494337" w:rsidRDefault="00680365" w:rsidP="00680365">
      <w:pPr>
        <w:shd w:val="clear" w:color="auto" w:fill="FFFFFF"/>
        <w:spacing w:before="1000" w:after="120" w:line="240" w:lineRule="auto"/>
        <w:jc w:val="center"/>
        <w:textAlignment w:val="baseline"/>
        <w:outlineLvl w:val="2"/>
        <w:rPr>
          <w:rFonts w:ascii="Times New Roman" w:eastAsia="Times New Roman" w:hAnsi="Times New Roman" w:cs="Times New Roman"/>
          <w:b/>
          <w:spacing w:val="-15"/>
          <w:sz w:val="24"/>
          <w:szCs w:val="24"/>
        </w:rPr>
      </w:pPr>
    </w:p>
    <w:p w:rsidR="00680365" w:rsidRPr="00B93834" w:rsidRDefault="00680365" w:rsidP="00680365">
      <w:pPr>
        <w:shd w:val="clear" w:color="auto" w:fill="FFFFFF"/>
        <w:spacing w:before="1000" w:after="120" w:line="240" w:lineRule="auto"/>
        <w:jc w:val="center"/>
        <w:textAlignment w:val="baseline"/>
        <w:outlineLvl w:val="2"/>
        <w:rPr>
          <w:rFonts w:ascii="Times New Roman" w:eastAsia="Times New Roman" w:hAnsi="Times New Roman" w:cs="Times New Roman"/>
          <w:b/>
          <w:spacing w:val="-15"/>
          <w:sz w:val="24"/>
          <w:szCs w:val="24"/>
        </w:rPr>
      </w:pPr>
    </w:p>
    <w:p w:rsidR="00680365" w:rsidRDefault="00680365" w:rsidP="00680365">
      <w:pPr>
        <w:shd w:val="clear" w:color="auto" w:fill="FFFFFF"/>
        <w:spacing w:before="1000" w:after="120" w:line="240" w:lineRule="auto"/>
        <w:jc w:val="center"/>
        <w:textAlignment w:val="baseline"/>
        <w:outlineLvl w:val="2"/>
        <w:rPr>
          <w:rFonts w:ascii="Times New Roman" w:eastAsia="Times New Roman" w:hAnsi="Times New Roman" w:cs="Times New Roman"/>
          <w:b/>
          <w:spacing w:val="-15"/>
          <w:sz w:val="24"/>
          <w:szCs w:val="24"/>
        </w:rPr>
      </w:pPr>
    </w:p>
    <w:p w:rsidR="00516D07" w:rsidRDefault="00516D07" w:rsidP="00680365">
      <w:pPr>
        <w:shd w:val="clear" w:color="auto" w:fill="FFFFFF"/>
        <w:spacing w:before="1000" w:after="120" w:line="240" w:lineRule="auto"/>
        <w:jc w:val="center"/>
        <w:textAlignment w:val="baseline"/>
        <w:outlineLvl w:val="2"/>
        <w:rPr>
          <w:rFonts w:ascii="Times New Roman" w:eastAsia="Times New Roman" w:hAnsi="Times New Roman" w:cs="Times New Roman"/>
          <w:b/>
          <w:spacing w:val="-15"/>
          <w:sz w:val="24"/>
          <w:szCs w:val="24"/>
        </w:rPr>
      </w:pPr>
    </w:p>
    <w:p w:rsidR="00516D07" w:rsidRPr="00B93834" w:rsidRDefault="00516D07" w:rsidP="00680365">
      <w:pPr>
        <w:shd w:val="clear" w:color="auto" w:fill="FFFFFF"/>
        <w:spacing w:before="1000" w:after="120" w:line="240" w:lineRule="auto"/>
        <w:jc w:val="center"/>
        <w:textAlignment w:val="baseline"/>
        <w:outlineLvl w:val="2"/>
        <w:rPr>
          <w:rFonts w:ascii="Times New Roman" w:eastAsia="Times New Roman" w:hAnsi="Times New Roman" w:cs="Times New Roman"/>
          <w:b/>
          <w:spacing w:val="-15"/>
          <w:sz w:val="24"/>
          <w:szCs w:val="24"/>
        </w:rPr>
      </w:pPr>
    </w:p>
    <w:p w:rsidR="00680365" w:rsidRPr="00B93834" w:rsidRDefault="00680365" w:rsidP="00680365">
      <w:pPr>
        <w:shd w:val="clear" w:color="auto" w:fill="FFFFFF"/>
        <w:spacing w:before="1000" w:after="120" w:line="240" w:lineRule="auto"/>
        <w:jc w:val="center"/>
        <w:textAlignment w:val="baseline"/>
        <w:outlineLvl w:val="2"/>
        <w:rPr>
          <w:rFonts w:ascii="Times New Roman" w:eastAsia="Times New Roman" w:hAnsi="Times New Roman" w:cs="Times New Roman"/>
          <w:b/>
          <w:spacing w:val="-15"/>
          <w:sz w:val="24"/>
          <w:szCs w:val="24"/>
        </w:rPr>
      </w:pPr>
    </w:p>
    <w:p w:rsidR="00453B70" w:rsidRPr="00B93834" w:rsidRDefault="00453B70" w:rsidP="00453B70">
      <w:pPr>
        <w:pStyle w:val="Heading2"/>
        <w:shd w:val="clear" w:color="auto" w:fill="4E7E9A"/>
        <w:spacing w:before="0"/>
        <w:jc w:val="center"/>
        <w:textAlignment w:val="baseline"/>
        <w:rPr>
          <w:rFonts w:ascii="Times New Roman" w:hAnsi="Times New Roman" w:cs="Times New Roman"/>
          <w:b/>
          <w:bCs/>
          <w:color w:val="FFFFFF"/>
          <w:sz w:val="24"/>
          <w:szCs w:val="24"/>
        </w:rPr>
      </w:pPr>
      <w:bookmarkStart w:id="0" w:name="_Toc493504330"/>
      <w:r w:rsidRPr="00B93834">
        <w:rPr>
          <w:rFonts w:ascii="Times New Roman" w:hAnsi="Times New Roman" w:cs="Times New Roman"/>
          <w:b/>
          <w:bCs/>
          <w:color w:val="FFFFFF"/>
          <w:sz w:val="24"/>
          <w:szCs w:val="24"/>
        </w:rPr>
        <w:lastRenderedPageBreak/>
        <w:t>LAB:01</w:t>
      </w:r>
      <w:bookmarkEnd w:id="0"/>
    </w:p>
    <w:p w:rsidR="00453B70" w:rsidRPr="00B93834" w:rsidRDefault="00453B70" w:rsidP="00453B70">
      <w:pPr>
        <w:pStyle w:val="Heading2"/>
        <w:shd w:val="clear" w:color="auto" w:fill="4E7E9A"/>
        <w:spacing w:before="0"/>
        <w:jc w:val="center"/>
        <w:textAlignment w:val="baseline"/>
        <w:rPr>
          <w:rFonts w:ascii="Times New Roman" w:hAnsi="Times New Roman" w:cs="Times New Roman"/>
          <w:b/>
          <w:bCs/>
          <w:color w:val="FFFFFF"/>
          <w:sz w:val="24"/>
          <w:szCs w:val="24"/>
        </w:rPr>
      </w:pPr>
      <w:bookmarkStart w:id="1" w:name="_Toc493504331"/>
      <w:r w:rsidRPr="00B93834">
        <w:rPr>
          <w:rFonts w:ascii="Times New Roman" w:hAnsi="Times New Roman" w:cs="Times New Roman"/>
          <w:b/>
          <w:bCs/>
          <w:color w:val="FFFFFF"/>
          <w:sz w:val="24"/>
          <w:szCs w:val="24"/>
        </w:rPr>
        <w:t>MS-WORD 2016</w:t>
      </w:r>
      <w:bookmarkEnd w:id="1"/>
    </w:p>
    <w:p w:rsidR="00453B70" w:rsidRPr="00B93834" w:rsidRDefault="00453B70" w:rsidP="00453B70">
      <w:pPr>
        <w:rPr>
          <w:rFonts w:ascii="Times New Roman" w:hAnsi="Times New Roman" w:cs="Times New Roman"/>
          <w:sz w:val="24"/>
          <w:szCs w:val="24"/>
        </w:rPr>
      </w:pPr>
    </w:p>
    <w:p w:rsidR="00F734C8" w:rsidRPr="00B93834" w:rsidRDefault="00F734C8" w:rsidP="00F72BC8">
      <w:pPr>
        <w:shd w:val="clear" w:color="auto" w:fill="FFFFFF"/>
        <w:spacing w:before="1275" w:after="450" w:line="240" w:lineRule="auto"/>
        <w:textAlignment w:val="baseline"/>
        <w:outlineLvl w:val="2"/>
        <w:rPr>
          <w:rFonts w:ascii="Times New Roman" w:eastAsia="Times New Roman" w:hAnsi="Times New Roman" w:cs="Times New Roman"/>
          <w:b/>
          <w:spacing w:val="-15"/>
          <w:sz w:val="24"/>
          <w:szCs w:val="24"/>
        </w:rPr>
      </w:pPr>
      <w:bookmarkStart w:id="2" w:name="_Toc493504332"/>
      <w:r w:rsidRPr="00B93834">
        <w:rPr>
          <w:rFonts w:ascii="Times New Roman" w:eastAsia="Times New Roman" w:hAnsi="Times New Roman" w:cs="Times New Roman"/>
          <w:b/>
          <w:spacing w:val="-15"/>
          <w:sz w:val="24"/>
          <w:szCs w:val="24"/>
        </w:rPr>
        <w:t>Introduction</w:t>
      </w:r>
      <w:bookmarkEnd w:id="2"/>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Microsoft Word 2016 is a </w:t>
      </w:r>
      <w:r w:rsidRPr="00B93834">
        <w:rPr>
          <w:rFonts w:ascii="Times New Roman" w:eastAsia="Times New Roman" w:hAnsi="Times New Roman" w:cs="Times New Roman"/>
          <w:b/>
          <w:bCs/>
          <w:sz w:val="24"/>
          <w:szCs w:val="24"/>
        </w:rPr>
        <w:t>word processing</w:t>
      </w:r>
      <w:r w:rsidRPr="00B93834">
        <w:rPr>
          <w:rFonts w:ascii="Times New Roman" w:eastAsia="Times New Roman" w:hAnsi="Times New Roman" w:cs="Times New Roman"/>
          <w:sz w:val="24"/>
          <w:szCs w:val="24"/>
        </w:rPr>
        <w:t> application that allows you to create a variety of </w:t>
      </w:r>
      <w:r w:rsidRPr="00B93834">
        <w:rPr>
          <w:rFonts w:ascii="Times New Roman" w:eastAsia="Times New Roman" w:hAnsi="Times New Roman" w:cs="Times New Roman"/>
          <w:b/>
          <w:bCs/>
          <w:sz w:val="24"/>
          <w:szCs w:val="24"/>
        </w:rPr>
        <w:t>documents</w:t>
      </w:r>
      <w:r w:rsidRPr="00B93834">
        <w:rPr>
          <w:rFonts w:ascii="Times New Roman" w:eastAsia="Times New Roman" w:hAnsi="Times New Roman" w:cs="Times New Roman"/>
          <w:sz w:val="24"/>
          <w:szCs w:val="24"/>
        </w:rPr>
        <w:t>, including letters, resumes, and more. In this lesson, you'll learn how to navigate the Word interface and become familiar with some of its most important features, such as the </w:t>
      </w:r>
      <w:r w:rsidRPr="00B93834">
        <w:rPr>
          <w:rFonts w:ascii="Times New Roman" w:eastAsia="Times New Roman" w:hAnsi="Times New Roman" w:cs="Times New Roman"/>
          <w:b/>
          <w:bCs/>
          <w:sz w:val="24"/>
          <w:szCs w:val="24"/>
        </w:rPr>
        <w:t>Ribbon</w:t>
      </w:r>
      <w:r w:rsidRPr="00B93834">
        <w:rPr>
          <w:rFonts w:ascii="Times New Roman" w:eastAsia="Times New Roman" w:hAnsi="Times New Roman" w:cs="Times New Roman"/>
          <w:sz w:val="24"/>
          <w:szCs w:val="24"/>
        </w:rPr>
        <w:t>, </w:t>
      </w:r>
      <w:r w:rsidRPr="00B93834">
        <w:rPr>
          <w:rFonts w:ascii="Times New Roman" w:eastAsia="Times New Roman" w:hAnsi="Times New Roman" w:cs="Times New Roman"/>
          <w:b/>
          <w:bCs/>
          <w:sz w:val="24"/>
          <w:szCs w:val="24"/>
        </w:rPr>
        <w:t>Quick Access Toolbar</w:t>
      </w:r>
      <w:r w:rsidRPr="00B93834">
        <w:rPr>
          <w:rFonts w:ascii="Times New Roman" w:eastAsia="Times New Roman" w:hAnsi="Times New Roman" w:cs="Times New Roman"/>
          <w:sz w:val="24"/>
          <w:szCs w:val="24"/>
        </w:rPr>
        <w:t>, and </w:t>
      </w:r>
      <w:r w:rsidRPr="00B93834">
        <w:rPr>
          <w:rFonts w:ascii="Times New Roman" w:eastAsia="Times New Roman" w:hAnsi="Times New Roman" w:cs="Times New Roman"/>
          <w:b/>
          <w:bCs/>
          <w:sz w:val="24"/>
          <w:szCs w:val="24"/>
        </w:rPr>
        <w:t>Backstage view</w:t>
      </w:r>
      <w:r w:rsidRPr="00B93834">
        <w:rPr>
          <w:rFonts w:ascii="Times New Roman" w:eastAsia="Times New Roman" w:hAnsi="Times New Roman" w:cs="Times New Roman"/>
          <w:sz w:val="24"/>
          <w:szCs w:val="24"/>
        </w:rPr>
        <w:t>.</w:t>
      </w:r>
    </w:p>
    <w:p w:rsidR="00F734C8" w:rsidRPr="00B93834" w:rsidRDefault="00F734C8" w:rsidP="00F72BC8">
      <w:pPr>
        <w:shd w:val="clear" w:color="auto" w:fill="FFFFFF"/>
        <w:spacing w:before="975" w:after="375" w:line="240" w:lineRule="auto"/>
        <w:jc w:val="both"/>
        <w:textAlignment w:val="baseline"/>
        <w:outlineLvl w:val="3"/>
        <w:rPr>
          <w:rFonts w:ascii="Times New Roman" w:eastAsia="Times New Roman" w:hAnsi="Times New Roman" w:cs="Times New Roman"/>
          <w:b/>
          <w:spacing w:val="-15"/>
          <w:sz w:val="24"/>
          <w:szCs w:val="24"/>
        </w:rPr>
      </w:pPr>
      <w:r w:rsidRPr="00B93834">
        <w:rPr>
          <w:rFonts w:ascii="Times New Roman" w:eastAsia="Times New Roman" w:hAnsi="Times New Roman" w:cs="Times New Roman"/>
          <w:b/>
          <w:spacing w:val="-15"/>
          <w:sz w:val="24"/>
          <w:szCs w:val="24"/>
        </w:rPr>
        <w:t>Getting to know Word 2016</w:t>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Word 2016</w:t>
      </w:r>
      <w:r w:rsidRPr="00B93834">
        <w:rPr>
          <w:rFonts w:ascii="Times New Roman" w:eastAsia="Times New Roman" w:hAnsi="Times New Roman" w:cs="Times New Roman"/>
          <w:sz w:val="24"/>
          <w:szCs w:val="24"/>
        </w:rPr>
        <w:t> is similar to Word 2013 and Word 2010. If you've previously used either version, then Word 2016 should feel familiar. But if you are new to Word or have more experience with older versions, you should first take some time to become familiar with the </w:t>
      </w:r>
      <w:r w:rsidRPr="00B93834">
        <w:rPr>
          <w:rFonts w:ascii="Times New Roman" w:eastAsia="Times New Roman" w:hAnsi="Times New Roman" w:cs="Times New Roman"/>
          <w:b/>
          <w:bCs/>
          <w:sz w:val="24"/>
          <w:szCs w:val="24"/>
        </w:rPr>
        <w:t>Word 2016 interface</w:t>
      </w:r>
      <w:r w:rsidRPr="00B93834">
        <w:rPr>
          <w:rFonts w:ascii="Times New Roman" w:eastAsia="Times New Roman" w:hAnsi="Times New Roman" w:cs="Times New Roman"/>
          <w:sz w:val="24"/>
          <w:szCs w:val="24"/>
        </w:rPr>
        <w:t>.</w:t>
      </w:r>
    </w:p>
    <w:p w:rsidR="001F5531" w:rsidRPr="00B93834" w:rsidRDefault="001F5531"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p>
    <w:p w:rsidR="00F734C8" w:rsidRPr="00B93834" w:rsidRDefault="00F734C8" w:rsidP="00F72BC8">
      <w:pPr>
        <w:shd w:val="clear" w:color="auto" w:fill="FFFFFF"/>
        <w:spacing w:before="975" w:after="375" w:line="240" w:lineRule="auto"/>
        <w:jc w:val="both"/>
        <w:textAlignment w:val="baseline"/>
        <w:outlineLvl w:val="3"/>
        <w:rPr>
          <w:rFonts w:ascii="Times New Roman" w:eastAsia="Times New Roman" w:hAnsi="Times New Roman" w:cs="Times New Roman"/>
          <w:b/>
          <w:spacing w:val="-15"/>
          <w:sz w:val="24"/>
          <w:szCs w:val="24"/>
        </w:rPr>
      </w:pPr>
      <w:r w:rsidRPr="00B93834">
        <w:rPr>
          <w:rFonts w:ascii="Times New Roman" w:eastAsia="Times New Roman" w:hAnsi="Times New Roman" w:cs="Times New Roman"/>
          <w:b/>
          <w:spacing w:val="-15"/>
          <w:sz w:val="24"/>
          <w:szCs w:val="24"/>
        </w:rPr>
        <w:t>The Word interface</w:t>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When you open Word for the first time, the</w:t>
      </w:r>
      <w:r w:rsidRPr="00B93834">
        <w:rPr>
          <w:rFonts w:ascii="Times New Roman" w:eastAsia="Times New Roman" w:hAnsi="Times New Roman" w:cs="Times New Roman"/>
          <w:b/>
          <w:bCs/>
          <w:sz w:val="24"/>
          <w:szCs w:val="24"/>
        </w:rPr>
        <w:t> Start Screen</w:t>
      </w:r>
      <w:r w:rsidRPr="00B93834">
        <w:rPr>
          <w:rFonts w:ascii="Times New Roman" w:eastAsia="Times New Roman" w:hAnsi="Times New Roman" w:cs="Times New Roman"/>
          <w:sz w:val="24"/>
          <w:szCs w:val="24"/>
        </w:rPr>
        <w:t> will appear. From here, you'll be able to create a </w:t>
      </w:r>
      <w:r w:rsidRPr="00B93834">
        <w:rPr>
          <w:rFonts w:ascii="Times New Roman" w:eastAsia="Times New Roman" w:hAnsi="Times New Roman" w:cs="Times New Roman"/>
          <w:b/>
          <w:bCs/>
          <w:sz w:val="24"/>
          <w:szCs w:val="24"/>
        </w:rPr>
        <w:t>new document</w:t>
      </w:r>
      <w:r w:rsidRPr="00B93834">
        <w:rPr>
          <w:rFonts w:ascii="Times New Roman" w:eastAsia="Times New Roman" w:hAnsi="Times New Roman" w:cs="Times New Roman"/>
          <w:sz w:val="24"/>
          <w:szCs w:val="24"/>
        </w:rPr>
        <w:t>, choose a </w:t>
      </w:r>
      <w:r w:rsidRPr="00B93834">
        <w:rPr>
          <w:rFonts w:ascii="Times New Roman" w:eastAsia="Times New Roman" w:hAnsi="Times New Roman" w:cs="Times New Roman"/>
          <w:b/>
          <w:bCs/>
          <w:sz w:val="24"/>
          <w:szCs w:val="24"/>
        </w:rPr>
        <w:t>template</w:t>
      </w:r>
      <w:r w:rsidRPr="00B93834">
        <w:rPr>
          <w:rFonts w:ascii="Times New Roman" w:eastAsia="Times New Roman" w:hAnsi="Times New Roman" w:cs="Times New Roman"/>
          <w:sz w:val="24"/>
          <w:szCs w:val="24"/>
        </w:rPr>
        <w:t>, and access your </w:t>
      </w:r>
      <w:r w:rsidRPr="00B93834">
        <w:rPr>
          <w:rFonts w:ascii="Times New Roman" w:eastAsia="Times New Roman" w:hAnsi="Times New Roman" w:cs="Times New Roman"/>
          <w:b/>
          <w:bCs/>
          <w:sz w:val="24"/>
          <w:szCs w:val="24"/>
        </w:rPr>
        <w:t>recently edited documents</w:t>
      </w:r>
      <w:r w:rsidRPr="00B93834">
        <w:rPr>
          <w:rFonts w:ascii="Times New Roman" w:eastAsia="Times New Roman" w:hAnsi="Times New Roman" w:cs="Times New Roman"/>
          <w:sz w:val="24"/>
          <w:szCs w:val="24"/>
        </w:rPr>
        <w:t>. From the</w:t>
      </w:r>
      <w:r w:rsidRPr="00B93834">
        <w:rPr>
          <w:rFonts w:ascii="Times New Roman" w:eastAsia="Times New Roman" w:hAnsi="Times New Roman" w:cs="Times New Roman"/>
          <w:b/>
          <w:bCs/>
          <w:sz w:val="24"/>
          <w:szCs w:val="24"/>
        </w:rPr>
        <w:t> Start Screen</w:t>
      </w:r>
      <w:r w:rsidRPr="00B93834">
        <w:rPr>
          <w:rFonts w:ascii="Times New Roman" w:eastAsia="Times New Roman" w:hAnsi="Times New Roman" w:cs="Times New Roman"/>
          <w:sz w:val="24"/>
          <w:szCs w:val="24"/>
        </w:rPr>
        <w:t>, locate and select </w:t>
      </w:r>
      <w:r w:rsidRPr="00B93834">
        <w:rPr>
          <w:rFonts w:ascii="Times New Roman" w:eastAsia="Times New Roman" w:hAnsi="Times New Roman" w:cs="Times New Roman"/>
          <w:b/>
          <w:bCs/>
          <w:sz w:val="24"/>
          <w:szCs w:val="24"/>
        </w:rPr>
        <w:t>Blank document</w:t>
      </w:r>
      <w:r w:rsidRPr="00B93834">
        <w:rPr>
          <w:rFonts w:ascii="Times New Roman" w:eastAsia="Times New Roman" w:hAnsi="Times New Roman" w:cs="Times New Roman"/>
          <w:sz w:val="24"/>
          <w:szCs w:val="24"/>
        </w:rPr>
        <w:t> to access the Word interface.</w:t>
      </w:r>
    </w:p>
    <w:p w:rsidR="00F734C8" w:rsidRPr="00B93834" w:rsidRDefault="00F734C8"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lastRenderedPageBreak/>
        <w:drawing>
          <wp:inline distT="0" distB="0" distL="0" distR="0" wp14:anchorId="7AD20884" wp14:editId="669DB9F8">
            <wp:extent cx="5924550" cy="5314950"/>
            <wp:effectExtent l="0" t="0" r="0" b="0"/>
            <wp:docPr id="1" name="Picture 1" descr="creating a new blank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blank docu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4550" cy="5314950"/>
                    </a:xfrm>
                    <a:prstGeom prst="rect">
                      <a:avLst/>
                    </a:prstGeom>
                    <a:noFill/>
                    <a:ln>
                      <a:noFill/>
                    </a:ln>
                  </pic:spPr>
                </pic:pic>
              </a:graphicData>
            </a:graphic>
          </wp:inline>
        </w:drawing>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Click the buttons in the interactive below to learn more about the Word interface:</w:t>
      </w:r>
    </w:p>
    <w:p w:rsidR="00F734C8" w:rsidRPr="00B93834" w:rsidRDefault="00F734C8"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lastRenderedPageBreak/>
        <w:drawing>
          <wp:inline distT="0" distB="0" distL="0" distR="0" wp14:anchorId="4BF44F69" wp14:editId="769753B2">
            <wp:extent cx="6200775" cy="4908947"/>
            <wp:effectExtent l="0" t="0" r="0" b="6350"/>
            <wp:docPr id="2" name="Picture 2" descr="the Word 2016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Word 2016 interf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7508" cy="4914277"/>
                    </a:xfrm>
                    <a:prstGeom prst="rect">
                      <a:avLst/>
                    </a:prstGeom>
                    <a:noFill/>
                    <a:ln>
                      <a:noFill/>
                    </a:ln>
                  </pic:spPr>
                </pic:pic>
              </a:graphicData>
            </a:graphic>
          </wp:inline>
        </w:drawing>
      </w:r>
    </w:p>
    <w:p w:rsidR="00F734C8" w:rsidRPr="00B93834" w:rsidRDefault="00F734C8" w:rsidP="00F72BC8">
      <w:pPr>
        <w:shd w:val="clear" w:color="auto" w:fill="FFFFFF"/>
        <w:spacing w:before="1275" w:after="450" w:line="240" w:lineRule="auto"/>
        <w:textAlignment w:val="baseline"/>
        <w:outlineLvl w:val="2"/>
        <w:rPr>
          <w:rFonts w:ascii="Times New Roman" w:eastAsia="Times New Roman" w:hAnsi="Times New Roman" w:cs="Times New Roman"/>
          <w:b/>
          <w:spacing w:val="-15"/>
          <w:sz w:val="24"/>
          <w:szCs w:val="24"/>
        </w:rPr>
      </w:pPr>
      <w:bookmarkStart w:id="3" w:name="_Toc493504333"/>
      <w:r w:rsidRPr="00B93834">
        <w:rPr>
          <w:rFonts w:ascii="Times New Roman" w:eastAsia="Times New Roman" w:hAnsi="Times New Roman" w:cs="Times New Roman"/>
          <w:b/>
          <w:spacing w:val="-15"/>
          <w:sz w:val="24"/>
          <w:szCs w:val="24"/>
        </w:rPr>
        <w:t>Working with the Word environment</w:t>
      </w:r>
      <w:bookmarkEnd w:id="3"/>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Like other recent versions, Word 2016 continues to use features like the </w:t>
      </w:r>
      <w:r w:rsidRPr="00B93834">
        <w:rPr>
          <w:rFonts w:ascii="Times New Roman" w:eastAsia="Times New Roman" w:hAnsi="Times New Roman" w:cs="Times New Roman"/>
          <w:b/>
          <w:bCs/>
          <w:sz w:val="24"/>
          <w:szCs w:val="24"/>
        </w:rPr>
        <w:t>Ribbon</w:t>
      </w:r>
      <w:r w:rsidRPr="00B93834">
        <w:rPr>
          <w:rFonts w:ascii="Times New Roman" w:eastAsia="Times New Roman" w:hAnsi="Times New Roman" w:cs="Times New Roman"/>
          <w:sz w:val="24"/>
          <w:szCs w:val="24"/>
        </w:rPr>
        <w:t> and the </w:t>
      </w:r>
      <w:r w:rsidRPr="00B93834">
        <w:rPr>
          <w:rFonts w:ascii="Times New Roman" w:eastAsia="Times New Roman" w:hAnsi="Times New Roman" w:cs="Times New Roman"/>
          <w:b/>
          <w:bCs/>
          <w:sz w:val="24"/>
          <w:szCs w:val="24"/>
        </w:rPr>
        <w:t>Quick Access Toolbar</w:t>
      </w:r>
      <w:r w:rsidRPr="00B93834">
        <w:rPr>
          <w:rFonts w:ascii="Times New Roman" w:eastAsia="Times New Roman" w:hAnsi="Times New Roman" w:cs="Times New Roman"/>
          <w:sz w:val="24"/>
          <w:szCs w:val="24"/>
        </w:rPr>
        <w:t>—where you will find commands to perform common tasks in Word—as well as</w:t>
      </w:r>
      <w:r w:rsidRPr="00B93834">
        <w:rPr>
          <w:rFonts w:ascii="Times New Roman" w:eastAsia="Times New Roman" w:hAnsi="Times New Roman" w:cs="Times New Roman"/>
          <w:b/>
          <w:bCs/>
          <w:sz w:val="24"/>
          <w:szCs w:val="24"/>
        </w:rPr>
        <w:t> Backstage view</w:t>
      </w:r>
      <w:r w:rsidRPr="00B93834">
        <w:rPr>
          <w:rFonts w:ascii="Times New Roman" w:eastAsia="Times New Roman" w:hAnsi="Times New Roman" w:cs="Times New Roman"/>
          <w:sz w:val="24"/>
          <w:szCs w:val="24"/>
        </w:rPr>
        <w:t>.</w:t>
      </w:r>
    </w:p>
    <w:p w:rsidR="001F5531" w:rsidRPr="00B93834" w:rsidRDefault="001F5531"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p>
    <w:p w:rsidR="00841C7E" w:rsidRDefault="00841C7E" w:rsidP="00F72BC8">
      <w:pPr>
        <w:shd w:val="clear" w:color="auto" w:fill="FFFFFF"/>
        <w:spacing w:before="1275" w:after="450" w:line="240" w:lineRule="auto"/>
        <w:jc w:val="both"/>
        <w:textAlignment w:val="baseline"/>
        <w:outlineLvl w:val="2"/>
        <w:rPr>
          <w:rFonts w:ascii="Times New Roman" w:eastAsia="Times New Roman" w:hAnsi="Times New Roman" w:cs="Times New Roman"/>
          <w:b/>
          <w:spacing w:val="-15"/>
          <w:sz w:val="24"/>
          <w:szCs w:val="24"/>
        </w:rPr>
      </w:pPr>
      <w:bookmarkStart w:id="4" w:name="_Toc493504334"/>
    </w:p>
    <w:p w:rsidR="00F734C8" w:rsidRPr="00B93834" w:rsidRDefault="00F734C8" w:rsidP="00F72BC8">
      <w:pPr>
        <w:shd w:val="clear" w:color="auto" w:fill="FFFFFF"/>
        <w:spacing w:before="1275" w:after="450" w:line="240" w:lineRule="auto"/>
        <w:jc w:val="both"/>
        <w:textAlignment w:val="baseline"/>
        <w:outlineLvl w:val="2"/>
        <w:rPr>
          <w:rFonts w:ascii="Times New Roman" w:eastAsia="Times New Roman" w:hAnsi="Times New Roman" w:cs="Times New Roman"/>
          <w:b/>
          <w:spacing w:val="-15"/>
          <w:sz w:val="24"/>
          <w:szCs w:val="24"/>
        </w:rPr>
      </w:pPr>
      <w:r w:rsidRPr="00B93834">
        <w:rPr>
          <w:rFonts w:ascii="Times New Roman" w:eastAsia="Times New Roman" w:hAnsi="Times New Roman" w:cs="Times New Roman"/>
          <w:b/>
          <w:spacing w:val="-15"/>
          <w:sz w:val="24"/>
          <w:szCs w:val="24"/>
        </w:rPr>
        <w:lastRenderedPageBreak/>
        <w:t>The Ribbon</w:t>
      </w:r>
      <w:bookmarkEnd w:id="4"/>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Word uses a </w:t>
      </w:r>
      <w:r w:rsidRPr="00B93834">
        <w:rPr>
          <w:rFonts w:ascii="Times New Roman" w:eastAsia="Times New Roman" w:hAnsi="Times New Roman" w:cs="Times New Roman"/>
          <w:b/>
          <w:bCs/>
          <w:sz w:val="24"/>
          <w:szCs w:val="24"/>
        </w:rPr>
        <w:t>tabbed Ribbon system</w:t>
      </w:r>
      <w:r w:rsidRPr="00B93834">
        <w:rPr>
          <w:rFonts w:ascii="Times New Roman" w:eastAsia="Times New Roman" w:hAnsi="Times New Roman" w:cs="Times New Roman"/>
          <w:sz w:val="24"/>
          <w:szCs w:val="24"/>
        </w:rPr>
        <w:t> instead of traditional menus. The </w:t>
      </w:r>
      <w:r w:rsidRPr="00B93834">
        <w:rPr>
          <w:rFonts w:ascii="Times New Roman" w:eastAsia="Times New Roman" w:hAnsi="Times New Roman" w:cs="Times New Roman"/>
          <w:b/>
          <w:bCs/>
          <w:sz w:val="24"/>
          <w:szCs w:val="24"/>
        </w:rPr>
        <w:t>Ribbon</w:t>
      </w:r>
      <w:r w:rsidRPr="00B93834">
        <w:rPr>
          <w:rFonts w:ascii="Times New Roman" w:eastAsia="Times New Roman" w:hAnsi="Times New Roman" w:cs="Times New Roman"/>
          <w:sz w:val="24"/>
          <w:szCs w:val="24"/>
        </w:rPr>
        <w:t> contains </w:t>
      </w:r>
      <w:r w:rsidRPr="00B93834">
        <w:rPr>
          <w:rFonts w:ascii="Times New Roman" w:eastAsia="Times New Roman" w:hAnsi="Times New Roman" w:cs="Times New Roman"/>
          <w:b/>
          <w:bCs/>
          <w:sz w:val="24"/>
          <w:szCs w:val="24"/>
        </w:rPr>
        <w:t>multiple tabs</w:t>
      </w:r>
      <w:r w:rsidRPr="00B93834">
        <w:rPr>
          <w:rFonts w:ascii="Times New Roman" w:eastAsia="Times New Roman" w:hAnsi="Times New Roman" w:cs="Times New Roman"/>
          <w:sz w:val="24"/>
          <w:szCs w:val="24"/>
        </w:rPr>
        <w:t>, which you can find near the top of the Word window.</w:t>
      </w:r>
    </w:p>
    <w:p w:rsidR="00F734C8" w:rsidRPr="00B93834" w:rsidRDefault="00F734C8"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2672CABA" wp14:editId="1CD80D2D">
            <wp:extent cx="5553075" cy="1428750"/>
            <wp:effectExtent l="0" t="0" r="9525" b="0"/>
            <wp:docPr id="3" name="Picture 3" descr="tabs on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s on the Ribb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1428750"/>
                    </a:xfrm>
                    <a:prstGeom prst="rect">
                      <a:avLst/>
                    </a:prstGeom>
                    <a:noFill/>
                    <a:ln>
                      <a:noFill/>
                    </a:ln>
                  </pic:spPr>
                </pic:pic>
              </a:graphicData>
            </a:graphic>
          </wp:inline>
        </w:drawing>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Each tab contains several </w:t>
      </w:r>
      <w:r w:rsidRPr="00B93834">
        <w:rPr>
          <w:rFonts w:ascii="Times New Roman" w:eastAsia="Times New Roman" w:hAnsi="Times New Roman" w:cs="Times New Roman"/>
          <w:b/>
          <w:bCs/>
          <w:sz w:val="24"/>
          <w:szCs w:val="24"/>
        </w:rPr>
        <w:t>groups of related commands</w:t>
      </w:r>
      <w:r w:rsidRPr="00B93834">
        <w:rPr>
          <w:rFonts w:ascii="Times New Roman" w:eastAsia="Times New Roman" w:hAnsi="Times New Roman" w:cs="Times New Roman"/>
          <w:sz w:val="24"/>
          <w:szCs w:val="24"/>
        </w:rPr>
        <w:t>. For example, the Font group on the Home tab contains commands for formatting text in your document.</w:t>
      </w:r>
    </w:p>
    <w:p w:rsidR="00F734C8" w:rsidRPr="00B93834" w:rsidRDefault="00F734C8"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277E3564" wp14:editId="2FD30017">
            <wp:extent cx="5553075" cy="1428750"/>
            <wp:effectExtent l="0" t="0" r="9525" b="0"/>
            <wp:docPr id="4" name="Picture 4" descr="the Font group on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Font group on the Home ta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3075" cy="1428750"/>
                    </a:xfrm>
                    <a:prstGeom prst="rect">
                      <a:avLst/>
                    </a:prstGeom>
                    <a:noFill/>
                    <a:ln>
                      <a:noFill/>
                    </a:ln>
                  </pic:spPr>
                </pic:pic>
              </a:graphicData>
            </a:graphic>
          </wp:inline>
        </w:drawing>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Some groups also have a </w:t>
      </w:r>
      <w:r w:rsidRPr="00B93834">
        <w:rPr>
          <w:rFonts w:ascii="Times New Roman" w:eastAsia="Times New Roman" w:hAnsi="Times New Roman" w:cs="Times New Roman"/>
          <w:b/>
          <w:bCs/>
          <w:sz w:val="24"/>
          <w:szCs w:val="24"/>
        </w:rPr>
        <w:t>small arrow</w:t>
      </w:r>
      <w:r w:rsidRPr="00B93834">
        <w:rPr>
          <w:rFonts w:ascii="Times New Roman" w:eastAsia="Times New Roman" w:hAnsi="Times New Roman" w:cs="Times New Roman"/>
          <w:sz w:val="24"/>
          <w:szCs w:val="24"/>
        </w:rPr>
        <w:t> in the bottom-right corner that you can click for even more options.</w:t>
      </w:r>
    </w:p>
    <w:p w:rsidR="00F734C8" w:rsidRPr="00B93834" w:rsidRDefault="00F734C8"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lastRenderedPageBreak/>
        <w:drawing>
          <wp:inline distT="0" distB="0" distL="0" distR="0" wp14:anchorId="4CB74620" wp14:editId="2E0A1650">
            <wp:extent cx="5514975" cy="3124200"/>
            <wp:effectExtent l="0" t="0" r="9525" b="0"/>
            <wp:docPr id="5" name="Picture 5" descr="clicking the arrow to see more group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ing the arrow to see more group command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975" cy="3124200"/>
                    </a:xfrm>
                    <a:prstGeom prst="rect">
                      <a:avLst/>
                    </a:prstGeom>
                    <a:noFill/>
                    <a:ln>
                      <a:noFill/>
                    </a:ln>
                  </pic:spPr>
                </pic:pic>
              </a:graphicData>
            </a:graphic>
          </wp:inline>
        </w:drawing>
      </w:r>
    </w:p>
    <w:p w:rsidR="00F734C8" w:rsidRPr="00B93834" w:rsidRDefault="00F734C8" w:rsidP="00F72BC8">
      <w:pPr>
        <w:shd w:val="clear" w:color="auto" w:fill="FFFFFF"/>
        <w:spacing w:before="975" w:after="375" w:line="240" w:lineRule="auto"/>
        <w:jc w:val="both"/>
        <w:textAlignment w:val="baseline"/>
        <w:outlineLvl w:val="3"/>
        <w:rPr>
          <w:rFonts w:ascii="Times New Roman" w:eastAsia="Times New Roman" w:hAnsi="Times New Roman" w:cs="Times New Roman"/>
          <w:spacing w:val="-15"/>
          <w:sz w:val="24"/>
          <w:szCs w:val="24"/>
        </w:rPr>
      </w:pPr>
      <w:r w:rsidRPr="00B93834">
        <w:rPr>
          <w:rFonts w:ascii="Times New Roman" w:eastAsia="Times New Roman" w:hAnsi="Times New Roman" w:cs="Times New Roman"/>
          <w:spacing w:val="-15"/>
          <w:sz w:val="24"/>
          <w:szCs w:val="24"/>
        </w:rPr>
        <w:t>Showing and hiding the Ribbon</w:t>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If you you find that the Ribbon takes up too much screen space, you can hide it. To do this, click the </w:t>
      </w:r>
      <w:r w:rsidRPr="00B93834">
        <w:rPr>
          <w:rFonts w:ascii="Times New Roman" w:eastAsia="Times New Roman" w:hAnsi="Times New Roman" w:cs="Times New Roman"/>
          <w:b/>
          <w:bCs/>
          <w:sz w:val="24"/>
          <w:szCs w:val="24"/>
        </w:rPr>
        <w:t>Ribbon Display Options</w:t>
      </w:r>
      <w:r w:rsidRPr="00B93834">
        <w:rPr>
          <w:rFonts w:ascii="Times New Roman" w:eastAsia="Times New Roman" w:hAnsi="Times New Roman" w:cs="Times New Roman"/>
          <w:sz w:val="24"/>
          <w:szCs w:val="24"/>
        </w:rPr>
        <w:t> arrow in the upper-right corner of the Ribbon, then select the desired</w:t>
      </w:r>
      <w:r w:rsidRPr="00B93834">
        <w:rPr>
          <w:rFonts w:ascii="Times New Roman" w:eastAsia="Times New Roman" w:hAnsi="Times New Roman" w:cs="Times New Roman"/>
          <w:b/>
          <w:bCs/>
          <w:sz w:val="24"/>
          <w:szCs w:val="24"/>
        </w:rPr>
        <w:t> </w:t>
      </w:r>
      <w:r w:rsidRPr="00B93834">
        <w:rPr>
          <w:rFonts w:ascii="Times New Roman" w:eastAsia="Times New Roman" w:hAnsi="Times New Roman" w:cs="Times New Roman"/>
          <w:sz w:val="24"/>
          <w:szCs w:val="24"/>
        </w:rPr>
        <w:t>option from the drop-down menu:</w:t>
      </w:r>
    </w:p>
    <w:p w:rsidR="00F734C8" w:rsidRPr="00B93834" w:rsidRDefault="00F734C8"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5406C8FD" wp14:editId="23596828">
            <wp:extent cx="2790825" cy="2133600"/>
            <wp:effectExtent l="0" t="0" r="9525" b="0"/>
            <wp:docPr id="6" name="Picture 6" descr="hiding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ding the Ribb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0825" cy="2133600"/>
                    </a:xfrm>
                    <a:prstGeom prst="rect">
                      <a:avLst/>
                    </a:prstGeom>
                    <a:noFill/>
                    <a:ln>
                      <a:noFill/>
                    </a:ln>
                  </pic:spPr>
                </pic:pic>
              </a:graphicData>
            </a:graphic>
          </wp:inline>
        </w:drawing>
      </w:r>
    </w:p>
    <w:p w:rsidR="00F734C8" w:rsidRPr="00B93834" w:rsidRDefault="00F734C8" w:rsidP="00F72BC8">
      <w:pPr>
        <w:numPr>
          <w:ilvl w:val="0"/>
          <w:numId w:val="1"/>
        </w:num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Auto-hide Ribbon</w:t>
      </w:r>
      <w:r w:rsidRPr="00B93834">
        <w:rPr>
          <w:rFonts w:ascii="Times New Roman" w:eastAsia="Times New Roman" w:hAnsi="Times New Roman" w:cs="Times New Roman"/>
          <w:sz w:val="24"/>
          <w:szCs w:val="24"/>
        </w:rPr>
        <w:t>: Auto-hide displays your document in full-screen mode and completely hides the Ribbon from view. To show the Ribbon, click the </w:t>
      </w:r>
      <w:r w:rsidRPr="00B93834">
        <w:rPr>
          <w:rFonts w:ascii="Times New Roman" w:eastAsia="Times New Roman" w:hAnsi="Times New Roman" w:cs="Times New Roman"/>
          <w:b/>
          <w:bCs/>
          <w:sz w:val="24"/>
          <w:szCs w:val="24"/>
        </w:rPr>
        <w:t>Expand Ribbon</w:t>
      </w:r>
      <w:r w:rsidRPr="00B93834">
        <w:rPr>
          <w:rFonts w:ascii="Times New Roman" w:eastAsia="Times New Roman" w:hAnsi="Times New Roman" w:cs="Times New Roman"/>
          <w:sz w:val="24"/>
          <w:szCs w:val="24"/>
        </w:rPr>
        <w:t> command at the top of screen.</w:t>
      </w:r>
    </w:p>
    <w:p w:rsidR="00F734C8" w:rsidRPr="00B93834" w:rsidRDefault="00F734C8" w:rsidP="00F72BC8">
      <w:pPr>
        <w:numPr>
          <w:ilvl w:val="0"/>
          <w:numId w:val="1"/>
        </w:num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lastRenderedPageBreak/>
        <w:t>Show Tabs</w:t>
      </w:r>
      <w:r w:rsidRPr="00B93834">
        <w:rPr>
          <w:rFonts w:ascii="Times New Roman" w:eastAsia="Times New Roman" w:hAnsi="Times New Roman" w:cs="Times New Roman"/>
          <w:sz w:val="24"/>
          <w:szCs w:val="24"/>
        </w:rPr>
        <w:t>: This option hides all command groups when they're not in use, but tabs will remain visible. To show the Ribbon, simply click a tab.</w:t>
      </w:r>
    </w:p>
    <w:p w:rsidR="00F734C8" w:rsidRPr="00B93834" w:rsidRDefault="00F734C8" w:rsidP="00F72BC8">
      <w:pPr>
        <w:numPr>
          <w:ilvl w:val="0"/>
          <w:numId w:val="1"/>
        </w:num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Show Tabs and Commands:</w:t>
      </w:r>
      <w:r w:rsidRPr="00B93834">
        <w:rPr>
          <w:rFonts w:ascii="Times New Roman" w:eastAsia="Times New Roman" w:hAnsi="Times New Roman" w:cs="Times New Roman"/>
          <w:sz w:val="24"/>
          <w:szCs w:val="24"/>
        </w:rPr>
        <w:t> This option maximizes the Ribbon. All of the tabs and commands will be visible. This option is selected by default when you open Word for the first time.</w:t>
      </w:r>
    </w:p>
    <w:p w:rsidR="00F734C8" w:rsidRPr="00B93834" w:rsidRDefault="00F734C8" w:rsidP="00F72BC8">
      <w:pPr>
        <w:shd w:val="clear" w:color="auto" w:fill="FFFFFF"/>
        <w:spacing w:after="0"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To learn how to add </w:t>
      </w:r>
      <w:r w:rsidRPr="00B93834">
        <w:rPr>
          <w:rFonts w:ascii="Times New Roman" w:eastAsia="Times New Roman" w:hAnsi="Times New Roman" w:cs="Times New Roman"/>
          <w:b/>
          <w:bCs/>
          <w:sz w:val="24"/>
          <w:szCs w:val="24"/>
        </w:rPr>
        <w:t>custom tabs</w:t>
      </w:r>
      <w:r w:rsidRPr="00B93834">
        <w:rPr>
          <w:rFonts w:ascii="Times New Roman" w:eastAsia="Times New Roman" w:hAnsi="Times New Roman" w:cs="Times New Roman"/>
          <w:sz w:val="24"/>
          <w:szCs w:val="24"/>
        </w:rPr>
        <w:t> and </w:t>
      </w:r>
      <w:r w:rsidRPr="00B93834">
        <w:rPr>
          <w:rFonts w:ascii="Times New Roman" w:eastAsia="Times New Roman" w:hAnsi="Times New Roman" w:cs="Times New Roman"/>
          <w:b/>
          <w:bCs/>
          <w:sz w:val="24"/>
          <w:szCs w:val="24"/>
        </w:rPr>
        <w:t>commands</w:t>
      </w:r>
      <w:r w:rsidRPr="00B93834">
        <w:rPr>
          <w:rFonts w:ascii="Times New Roman" w:eastAsia="Times New Roman" w:hAnsi="Times New Roman" w:cs="Times New Roman"/>
          <w:sz w:val="24"/>
          <w:szCs w:val="24"/>
        </w:rPr>
        <w:t> to the Ribbon, review our Extra on </w:t>
      </w:r>
      <w:hyperlink r:id="rId17" w:history="1">
        <w:r w:rsidRPr="00B93834">
          <w:rPr>
            <w:rFonts w:ascii="Times New Roman" w:eastAsia="Times New Roman" w:hAnsi="Times New Roman" w:cs="Times New Roman"/>
            <w:b/>
            <w:bCs/>
            <w:sz w:val="24"/>
            <w:szCs w:val="24"/>
            <w:u w:val="single"/>
            <w:bdr w:val="none" w:sz="0" w:space="0" w:color="auto" w:frame="1"/>
          </w:rPr>
          <w:t>Customizing the Ribbon</w:t>
        </w:r>
      </w:hyperlink>
      <w:r w:rsidRPr="00B93834">
        <w:rPr>
          <w:rFonts w:ascii="Times New Roman" w:eastAsia="Times New Roman" w:hAnsi="Times New Roman" w:cs="Times New Roman"/>
          <w:sz w:val="24"/>
          <w:szCs w:val="24"/>
        </w:rPr>
        <w:t>.</w:t>
      </w:r>
    </w:p>
    <w:p w:rsidR="00F734C8" w:rsidRPr="00B93834" w:rsidRDefault="00F734C8" w:rsidP="00F72BC8">
      <w:pPr>
        <w:shd w:val="clear" w:color="auto" w:fill="FFFFFF"/>
        <w:spacing w:before="975" w:after="375" w:line="240" w:lineRule="auto"/>
        <w:jc w:val="both"/>
        <w:textAlignment w:val="baseline"/>
        <w:outlineLvl w:val="3"/>
        <w:rPr>
          <w:rFonts w:ascii="Times New Roman" w:eastAsia="Times New Roman" w:hAnsi="Times New Roman" w:cs="Times New Roman"/>
          <w:spacing w:val="-15"/>
          <w:sz w:val="24"/>
          <w:szCs w:val="24"/>
        </w:rPr>
      </w:pPr>
      <w:r w:rsidRPr="00B93834">
        <w:rPr>
          <w:rFonts w:ascii="Times New Roman" w:eastAsia="Times New Roman" w:hAnsi="Times New Roman" w:cs="Times New Roman"/>
          <w:spacing w:val="-15"/>
          <w:sz w:val="24"/>
          <w:szCs w:val="24"/>
        </w:rPr>
        <w:t>Using the Tell me feature</w:t>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If you're having trouble finding command you want, the</w:t>
      </w:r>
      <w:r w:rsidRPr="00B93834">
        <w:rPr>
          <w:rFonts w:ascii="Times New Roman" w:eastAsia="Times New Roman" w:hAnsi="Times New Roman" w:cs="Times New Roman"/>
          <w:b/>
          <w:bCs/>
          <w:sz w:val="24"/>
          <w:szCs w:val="24"/>
        </w:rPr>
        <w:t> Tell Me </w:t>
      </w:r>
      <w:r w:rsidRPr="00B93834">
        <w:rPr>
          <w:rFonts w:ascii="Times New Roman" w:eastAsia="Times New Roman" w:hAnsi="Times New Roman" w:cs="Times New Roman"/>
          <w:sz w:val="24"/>
          <w:szCs w:val="24"/>
        </w:rPr>
        <w:t>feature can help. It works just like a regular search bar: Type what you're looking for, and a list of options will appear. You can then use the command directly from the menu without having to find it on the Ribbon.</w:t>
      </w:r>
    </w:p>
    <w:p w:rsidR="00F734C8" w:rsidRPr="00B93834" w:rsidRDefault="00F734C8"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37FD7CA1" wp14:editId="12A30BE0">
            <wp:extent cx="5467350" cy="2409825"/>
            <wp:effectExtent l="0" t="0" r="0" b="9525"/>
            <wp:docPr id="7" name="Picture 7" descr="searching for commands with the Tell Me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ing for commands with the Tell Me fea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2409825"/>
                    </a:xfrm>
                    <a:prstGeom prst="rect">
                      <a:avLst/>
                    </a:prstGeom>
                    <a:noFill/>
                    <a:ln>
                      <a:noFill/>
                    </a:ln>
                  </pic:spPr>
                </pic:pic>
              </a:graphicData>
            </a:graphic>
          </wp:inline>
        </w:drawing>
      </w:r>
    </w:p>
    <w:p w:rsidR="00F734C8" w:rsidRPr="00B93834" w:rsidRDefault="00F734C8" w:rsidP="00F72BC8">
      <w:pPr>
        <w:shd w:val="clear" w:color="auto" w:fill="FFFFFF"/>
        <w:spacing w:before="1275" w:after="450" w:line="240" w:lineRule="auto"/>
        <w:jc w:val="both"/>
        <w:textAlignment w:val="baseline"/>
        <w:outlineLvl w:val="2"/>
        <w:rPr>
          <w:rFonts w:ascii="Times New Roman" w:eastAsia="Times New Roman" w:hAnsi="Times New Roman" w:cs="Times New Roman"/>
          <w:b/>
          <w:spacing w:val="-15"/>
          <w:sz w:val="24"/>
          <w:szCs w:val="24"/>
        </w:rPr>
      </w:pPr>
      <w:bookmarkStart w:id="5" w:name="_Toc493504335"/>
      <w:r w:rsidRPr="00B93834">
        <w:rPr>
          <w:rFonts w:ascii="Times New Roman" w:eastAsia="Times New Roman" w:hAnsi="Times New Roman" w:cs="Times New Roman"/>
          <w:b/>
          <w:spacing w:val="-15"/>
          <w:sz w:val="24"/>
          <w:szCs w:val="24"/>
        </w:rPr>
        <w:t>The Quick Access Toolbar</w:t>
      </w:r>
      <w:bookmarkEnd w:id="5"/>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Located just above the Ribbon, the </w:t>
      </w:r>
      <w:r w:rsidRPr="00B93834">
        <w:rPr>
          <w:rFonts w:ascii="Times New Roman" w:eastAsia="Times New Roman" w:hAnsi="Times New Roman" w:cs="Times New Roman"/>
          <w:b/>
          <w:bCs/>
          <w:sz w:val="24"/>
          <w:szCs w:val="24"/>
        </w:rPr>
        <w:t>Quick Access Toolbar</w:t>
      </w:r>
      <w:r w:rsidRPr="00B93834">
        <w:rPr>
          <w:rFonts w:ascii="Times New Roman" w:eastAsia="Times New Roman" w:hAnsi="Times New Roman" w:cs="Times New Roman"/>
          <w:sz w:val="24"/>
          <w:szCs w:val="24"/>
        </w:rPr>
        <w:t> lets you access common commands no matter which tab is selected. By default, it shows the </w:t>
      </w:r>
      <w:r w:rsidRPr="00B93834">
        <w:rPr>
          <w:rFonts w:ascii="Times New Roman" w:eastAsia="Times New Roman" w:hAnsi="Times New Roman" w:cs="Times New Roman"/>
          <w:b/>
          <w:bCs/>
          <w:sz w:val="24"/>
          <w:szCs w:val="24"/>
        </w:rPr>
        <w:t>Save</w:t>
      </w:r>
      <w:r w:rsidRPr="00B93834">
        <w:rPr>
          <w:rFonts w:ascii="Times New Roman" w:eastAsia="Times New Roman" w:hAnsi="Times New Roman" w:cs="Times New Roman"/>
          <w:sz w:val="24"/>
          <w:szCs w:val="24"/>
        </w:rPr>
        <w:t>, </w:t>
      </w:r>
      <w:r w:rsidRPr="00B93834">
        <w:rPr>
          <w:rFonts w:ascii="Times New Roman" w:eastAsia="Times New Roman" w:hAnsi="Times New Roman" w:cs="Times New Roman"/>
          <w:b/>
          <w:bCs/>
          <w:sz w:val="24"/>
          <w:szCs w:val="24"/>
        </w:rPr>
        <w:t>Undo</w:t>
      </w:r>
      <w:r w:rsidRPr="00B93834">
        <w:rPr>
          <w:rFonts w:ascii="Times New Roman" w:eastAsia="Times New Roman" w:hAnsi="Times New Roman" w:cs="Times New Roman"/>
          <w:sz w:val="24"/>
          <w:szCs w:val="24"/>
        </w:rPr>
        <w:t>, and </w:t>
      </w:r>
      <w:r w:rsidRPr="00B93834">
        <w:rPr>
          <w:rFonts w:ascii="Times New Roman" w:eastAsia="Times New Roman" w:hAnsi="Times New Roman" w:cs="Times New Roman"/>
          <w:b/>
          <w:bCs/>
          <w:sz w:val="24"/>
          <w:szCs w:val="24"/>
        </w:rPr>
        <w:t>Redo</w:t>
      </w:r>
      <w:r w:rsidRPr="00B93834">
        <w:rPr>
          <w:rFonts w:ascii="Times New Roman" w:eastAsia="Times New Roman" w:hAnsi="Times New Roman" w:cs="Times New Roman"/>
          <w:sz w:val="24"/>
          <w:szCs w:val="24"/>
        </w:rPr>
        <w:t> commands, but you can add other commands depending on your needs.</w:t>
      </w:r>
    </w:p>
    <w:p w:rsidR="00F734C8" w:rsidRPr="00B93834" w:rsidRDefault="00F734C8" w:rsidP="00F72BC8">
      <w:pPr>
        <w:shd w:val="clear" w:color="auto" w:fill="FFFFFF"/>
        <w:spacing w:before="975" w:after="375" w:line="240" w:lineRule="auto"/>
        <w:textAlignment w:val="baseline"/>
        <w:outlineLvl w:val="3"/>
        <w:rPr>
          <w:rFonts w:ascii="Times New Roman" w:eastAsia="Times New Roman" w:hAnsi="Times New Roman" w:cs="Times New Roman"/>
          <w:b/>
          <w:spacing w:val="-15"/>
          <w:sz w:val="24"/>
          <w:szCs w:val="24"/>
        </w:rPr>
      </w:pPr>
      <w:r w:rsidRPr="00B93834">
        <w:rPr>
          <w:rFonts w:ascii="Times New Roman" w:eastAsia="Times New Roman" w:hAnsi="Times New Roman" w:cs="Times New Roman"/>
          <w:b/>
          <w:spacing w:val="-15"/>
          <w:sz w:val="24"/>
          <w:szCs w:val="24"/>
        </w:rPr>
        <w:lastRenderedPageBreak/>
        <w:t>To add commands to the Quick Access Toolbar:</w:t>
      </w:r>
    </w:p>
    <w:p w:rsidR="00F734C8" w:rsidRPr="00B93834" w:rsidRDefault="00F734C8" w:rsidP="00F72BC8">
      <w:pPr>
        <w:numPr>
          <w:ilvl w:val="0"/>
          <w:numId w:val="2"/>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Click the </w:t>
      </w:r>
      <w:r w:rsidRPr="00B93834">
        <w:rPr>
          <w:rFonts w:ascii="Times New Roman" w:eastAsia="Times New Roman" w:hAnsi="Times New Roman" w:cs="Times New Roman"/>
          <w:b/>
          <w:bCs/>
          <w:sz w:val="24"/>
          <w:szCs w:val="24"/>
        </w:rPr>
        <w:t>drop-down arrow</w:t>
      </w:r>
      <w:r w:rsidRPr="00B93834">
        <w:rPr>
          <w:rFonts w:ascii="Times New Roman" w:eastAsia="Times New Roman" w:hAnsi="Times New Roman" w:cs="Times New Roman"/>
          <w:sz w:val="24"/>
          <w:szCs w:val="24"/>
        </w:rPr>
        <w:t> to the right of the </w:t>
      </w:r>
      <w:r w:rsidRPr="00B93834">
        <w:rPr>
          <w:rFonts w:ascii="Times New Roman" w:eastAsia="Times New Roman" w:hAnsi="Times New Roman" w:cs="Times New Roman"/>
          <w:b/>
          <w:bCs/>
          <w:sz w:val="24"/>
          <w:szCs w:val="24"/>
        </w:rPr>
        <w:t>Quick Access Toolbar</w:t>
      </w:r>
      <w:r w:rsidRPr="00B93834">
        <w:rPr>
          <w:rFonts w:ascii="Times New Roman" w:eastAsia="Times New Roman" w:hAnsi="Times New Roman" w:cs="Times New Roman"/>
          <w:sz w:val="24"/>
          <w:szCs w:val="24"/>
        </w:rPr>
        <w:t>.</w:t>
      </w:r>
    </w:p>
    <w:p w:rsidR="00F734C8" w:rsidRPr="00B93834" w:rsidRDefault="00F734C8" w:rsidP="00F72BC8">
      <w:p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140B4C9F" wp14:editId="108724BD">
            <wp:extent cx="2647950" cy="1400175"/>
            <wp:effectExtent l="0" t="0" r="0" b="9525"/>
            <wp:docPr id="8" name="Picture 8" descr="clicking the Quick Access Toolbar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king the Quick Access Toolbar drop-down men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7950" cy="1400175"/>
                    </a:xfrm>
                    <a:prstGeom prst="rect">
                      <a:avLst/>
                    </a:prstGeom>
                    <a:noFill/>
                    <a:ln>
                      <a:noFill/>
                    </a:ln>
                  </pic:spPr>
                </pic:pic>
              </a:graphicData>
            </a:graphic>
          </wp:inline>
        </w:drawing>
      </w:r>
    </w:p>
    <w:p w:rsidR="00F734C8" w:rsidRPr="00B93834" w:rsidRDefault="00F734C8" w:rsidP="00F72BC8">
      <w:pPr>
        <w:numPr>
          <w:ilvl w:val="0"/>
          <w:numId w:val="2"/>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Select the</w:t>
      </w:r>
      <w:r w:rsidRPr="00B93834">
        <w:rPr>
          <w:rFonts w:ascii="Times New Roman" w:eastAsia="Times New Roman" w:hAnsi="Times New Roman" w:cs="Times New Roman"/>
          <w:b/>
          <w:bCs/>
          <w:sz w:val="24"/>
          <w:szCs w:val="24"/>
        </w:rPr>
        <w:t> command</w:t>
      </w:r>
      <w:r w:rsidRPr="00B93834">
        <w:rPr>
          <w:rFonts w:ascii="Times New Roman" w:eastAsia="Times New Roman" w:hAnsi="Times New Roman" w:cs="Times New Roman"/>
          <w:sz w:val="24"/>
          <w:szCs w:val="24"/>
        </w:rPr>
        <w:t> you want to add from the menu.</w:t>
      </w:r>
    </w:p>
    <w:p w:rsidR="00F734C8" w:rsidRPr="00B93834" w:rsidRDefault="00F734C8" w:rsidP="00F72BC8">
      <w:p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2B992A3F" wp14:editId="2DF68695">
            <wp:extent cx="3686175" cy="3695700"/>
            <wp:effectExtent l="0" t="0" r="9525" b="0"/>
            <wp:docPr id="9" name="Picture 9" descr="adding the Quick Print command to the Quick Acces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ding the Quick Print command to the Quick Access Toolb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6175" cy="3695700"/>
                    </a:xfrm>
                    <a:prstGeom prst="rect">
                      <a:avLst/>
                    </a:prstGeom>
                    <a:noFill/>
                    <a:ln>
                      <a:noFill/>
                    </a:ln>
                  </pic:spPr>
                </pic:pic>
              </a:graphicData>
            </a:graphic>
          </wp:inline>
        </w:drawing>
      </w:r>
    </w:p>
    <w:p w:rsidR="00F734C8" w:rsidRPr="00B93834" w:rsidRDefault="00F734C8" w:rsidP="00F72BC8">
      <w:pPr>
        <w:numPr>
          <w:ilvl w:val="0"/>
          <w:numId w:val="2"/>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The command will be </w:t>
      </w:r>
      <w:r w:rsidRPr="00B93834">
        <w:rPr>
          <w:rFonts w:ascii="Times New Roman" w:eastAsia="Times New Roman" w:hAnsi="Times New Roman" w:cs="Times New Roman"/>
          <w:b/>
          <w:bCs/>
          <w:sz w:val="24"/>
          <w:szCs w:val="24"/>
        </w:rPr>
        <w:t>added</w:t>
      </w:r>
      <w:r w:rsidRPr="00B93834">
        <w:rPr>
          <w:rFonts w:ascii="Times New Roman" w:eastAsia="Times New Roman" w:hAnsi="Times New Roman" w:cs="Times New Roman"/>
          <w:sz w:val="24"/>
          <w:szCs w:val="24"/>
        </w:rPr>
        <w:t> to the Quick Access Toolbar.</w:t>
      </w:r>
    </w:p>
    <w:p w:rsidR="00F734C8" w:rsidRPr="00B93834" w:rsidRDefault="00F734C8" w:rsidP="00F72BC8">
      <w:p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6595D7D8" wp14:editId="408671E1">
            <wp:extent cx="2209800" cy="1400175"/>
            <wp:effectExtent l="0" t="0" r="0" b="9525"/>
            <wp:docPr id="10" name="Picture 10" descr="the Quick Print command on the Quick Acces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Quick Print command on the Quick Access Toolb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9800" cy="1400175"/>
                    </a:xfrm>
                    <a:prstGeom prst="rect">
                      <a:avLst/>
                    </a:prstGeom>
                    <a:noFill/>
                    <a:ln>
                      <a:noFill/>
                    </a:ln>
                  </pic:spPr>
                </pic:pic>
              </a:graphicData>
            </a:graphic>
          </wp:inline>
        </w:drawing>
      </w:r>
    </w:p>
    <w:p w:rsidR="00F734C8" w:rsidRPr="00B93834" w:rsidRDefault="00F734C8" w:rsidP="00F72BC8">
      <w:pPr>
        <w:shd w:val="clear" w:color="auto" w:fill="FFFFFF"/>
        <w:spacing w:before="1275" w:after="450" w:line="240" w:lineRule="auto"/>
        <w:jc w:val="both"/>
        <w:textAlignment w:val="baseline"/>
        <w:outlineLvl w:val="2"/>
        <w:rPr>
          <w:rFonts w:ascii="Times New Roman" w:eastAsia="Times New Roman" w:hAnsi="Times New Roman" w:cs="Times New Roman"/>
          <w:b/>
          <w:spacing w:val="-15"/>
          <w:sz w:val="24"/>
          <w:szCs w:val="24"/>
        </w:rPr>
      </w:pPr>
      <w:bookmarkStart w:id="6" w:name="_Toc493504336"/>
      <w:r w:rsidRPr="00B93834">
        <w:rPr>
          <w:rFonts w:ascii="Times New Roman" w:eastAsia="Times New Roman" w:hAnsi="Times New Roman" w:cs="Times New Roman"/>
          <w:b/>
          <w:spacing w:val="-15"/>
          <w:sz w:val="24"/>
          <w:szCs w:val="24"/>
        </w:rPr>
        <w:lastRenderedPageBreak/>
        <w:t>The Ruler</w:t>
      </w:r>
      <w:bookmarkEnd w:id="6"/>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The</w:t>
      </w:r>
      <w:r w:rsidRPr="00B93834">
        <w:rPr>
          <w:rFonts w:ascii="Times New Roman" w:eastAsia="Times New Roman" w:hAnsi="Times New Roman" w:cs="Times New Roman"/>
          <w:b/>
          <w:bCs/>
          <w:sz w:val="24"/>
          <w:szCs w:val="24"/>
        </w:rPr>
        <w:t> Ruler</w:t>
      </w:r>
      <w:r w:rsidRPr="00B93834">
        <w:rPr>
          <w:rFonts w:ascii="Times New Roman" w:eastAsia="Times New Roman" w:hAnsi="Times New Roman" w:cs="Times New Roman"/>
          <w:sz w:val="24"/>
          <w:szCs w:val="24"/>
        </w:rPr>
        <w:t> is located at the top and to the left of your document. It makes it easier to </w:t>
      </w:r>
      <w:r w:rsidRPr="00B93834">
        <w:rPr>
          <w:rFonts w:ascii="Times New Roman" w:eastAsia="Times New Roman" w:hAnsi="Times New Roman" w:cs="Times New Roman"/>
          <w:b/>
          <w:bCs/>
          <w:sz w:val="24"/>
          <w:szCs w:val="24"/>
        </w:rPr>
        <w:t>adjust</w:t>
      </w:r>
      <w:r w:rsidRPr="00B93834">
        <w:rPr>
          <w:rFonts w:ascii="Times New Roman" w:eastAsia="Times New Roman" w:hAnsi="Times New Roman" w:cs="Times New Roman"/>
          <w:sz w:val="24"/>
          <w:szCs w:val="24"/>
        </w:rPr>
        <w:t> your document with precision. If you want, you can hide the Ruler to create more screen space.</w:t>
      </w:r>
    </w:p>
    <w:p w:rsidR="00F734C8" w:rsidRPr="00B93834" w:rsidRDefault="00F734C8" w:rsidP="00F72BC8">
      <w:pPr>
        <w:shd w:val="clear" w:color="auto" w:fill="FFFFFF"/>
        <w:spacing w:before="975" w:after="375" w:line="240" w:lineRule="auto"/>
        <w:jc w:val="both"/>
        <w:textAlignment w:val="baseline"/>
        <w:outlineLvl w:val="3"/>
        <w:rPr>
          <w:rFonts w:ascii="Times New Roman" w:eastAsia="Times New Roman" w:hAnsi="Times New Roman" w:cs="Times New Roman"/>
          <w:b/>
          <w:spacing w:val="-15"/>
          <w:sz w:val="24"/>
          <w:szCs w:val="24"/>
        </w:rPr>
      </w:pPr>
      <w:r w:rsidRPr="00B93834">
        <w:rPr>
          <w:rFonts w:ascii="Times New Roman" w:eastAsia="Times New Roman" w:hAnsi="Times New Roman" w:cs="Times New Roman"/>
          <w:b/>
          <w:spacing w:val="-15"/>
          <w:sz w:val="24"/>
          <w:szCs w:val="24"/>
        </w:rPr>
        <w:t>To show or hide the Ruler:</w:t>
      </w:r>
    </w:p>
    <w:p w:rsidR="00F734C8" w:rsidRPr="00B93834" w:rsidRDefault="00F734C8" w:rsidP="00F72BC8">
      <w:pPr>
        <w:numPr>
          <w:ilvl w:val="0"/>
          <w:numId w:val="3"/>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Click the </w:t>
      </w:r>
      <w:r w:rsidRPr="00B93834">
        <w:rPr>
          <w:rFonts w:ascii="Times New Roman" w:eastAsia="Times New Roman" w:hAnsi="Times New Roman" w:cs="Times New Roman"/>
          <w:b/>
          <w:bCs/>
          <w:sz w:val="24"/>
          <w:szCs w:val="24"/>
        </w:rPr>
        <w:t>View </w:t>
      </w:r>
      <w:r w:rsidRPr="00B93834">
        <w:rPr>
          <w:rFonts w:ascii="Times New Roman" w:eastAsia="Times New Roman" w:hAnsi="Times New Roman" w:cs="Times New Roman"/>
          <w:sz w:val="24"/>
          <w:szCs w:val="24"/>
        </w:rPr>
        <w:t>tab.</w:t>
      </w:r>
    </w:p>
    <w:p w:rsidR="00F734C8" w:rsidRPr="00B93834" w:rsidRDefault="00F734C8" w:rsidP="00F72BC8">
      <w:p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00CB9A9C" wp14:editId="1DF70C4B">
            <wp:extent cx="5514975" cy="1239414"/>
            <wp:effectExtent l="0" t="0" r="0" b="0"/>
            <wp:docPr id="11" name="Picture 11" descr="clicking the 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king the View ta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0291" cy="1245103"/>
                    </a:xfrm>
                    <a:prstGeom prst="rect">
                      <a:avLst/>
                    </a:prstGeom>
                    <a:noFill/>
                    <a:ln>
                      <a:noFill/>
                    </a:ln>
                  </pic:spPr>
                </pic:pic>
              </a:graphicData>
            </a:graphic>
          </wp:inline>
        </w:drawing>
      </w:r>
    </w:p>
    <w:p w:rsidR="00F734C8" w:rsidRPr="00B93834" w:rsidRDefault="00F734C8" w:rsidP="00F72BC8">
      <w:pPr>
        <w:numPr>
          <w:ilvl w:val="0"/>
          <w:numId w:val="3"/>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Click the checkbox next to </w:t>
      </w:r>
      <w:r w:rsidRPr="00B93834">
        <w:rPr>
          <w:rFonts w:ascii="Times New Roman" w:eastAsia="Times New Roman" w:hAnsi="Times New Roman" w:cs="Times New Roman"/>
          <w:b/>
          <w:bCs/>
          <w:sz w:val="24"/>
          <w:szCs w:val="24"/>
        </w:rPr>
        <w:t>Ruler</w:t>
      </w:r>
      <w:r w:rsidRPr="00B93834">
        <w:rPr>
          <w:rFonts w:ascii="Times New Roman" w:eastAsia="Times New Roman" w:hAnsi="Times New Roman" w:cs="Times New Roman"/>
          <w:sz w:val="24"/>
          <w:szCs w:val="24"/>
        </w:rPr>
        <w:t> to </w:t>
      </w:r>
      <w:r w:rsidRPr="00B93834">
        <w:rPr>
          <w:rFonts w:ascii="Times New Roman" w:eastAsia="Times New Roman" w:hAnsi="Times New Roman" w:cs="Times New Roman"/>
          <w:b/>
          <w:bCs/>
          <w:sz w:val="24"/>
          <w:szCs w:val="24"/>
        </w:rPr>
        <w:t>show</w:t>
      </w:r>
      <w:r w:rsidRPr="00B93834">
        <w:rPr>
          <w:rFonts w:ascii="Times New Roman" w:eastAsia="Times New Roman" w:hAnsi="Times New Roman" w:cs="Times New Roman"/>
          <w:sz w:val="24"/>
          <w:szCs w:val="24"/>
        </w:rPr>
        <w:t> or </w:t>
      </w:r>
      <w:r w:rsidRPr="00B93834">
        <w:rPr>
          <w:rFonts w:ascii="Times New Roman" w:eastAsia="Times New Roman" w:hAnsi="Times New Roman" w:cs="Times New Roman"/>
          <w:b/>
          <w:bCs/>
          <w:sz w:val="24"/>
          <w:szCs w:val="24"/>
        </w:rPr>
        <w:t>hide</w:t>
      </w:r>
      <w:r w:rsidRPr="00B93834">
        <w:rPr>
          <w:rFonts w:ascii="Times New Roman" w:eastAsia="Times New Roman" w:hAnsi="Times New Roman" w:cs="Times New Roman"/>
          <w:sz w:val="24"/>
          <w:szCs w:val="24"/>
        </w:rPr>
        <w:t> the Ruler.</w:t>
      </w:r>
    </w:p>
    <w:p w:rsidR="001428F4" w:rsidRPr="00B93834" w:rsidRDefault="00F734C8" w:rsidP="00F72BC8">
      <w:p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299F66E0" wp14:editId="633A653E">
            <wp:extent cx="5638800" cy="1267242"/>
            <wp:effectExtent l="0" t="0" r="0" b="9525"/>
            <wp:docPr id="12" name="Picture 12" descr="turning on the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urning on the Rul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6401" cy="1273445"/>
                    </a:xfrm>
                    <a:prstGeom prst="rect">
                      <a:avLst/>
                    </a:prstGeom>
                    <a:noFill/>
                    <a:ln>
                      <a:noFill/>
                    </a:ln>
                  </pic:spPr>
                </pic:pic>
              </a:graphicData>
            </a:graphic>
          </wp:inline>
        </w:drawing>
      </w:r>
    </w:p>
    <w:p w:rsidR="00F734C8" w:rsidRPr="00B93834" w:rsidRDefault="00F734C8" w:rsidP="00F72BC8">
      <w:pPr>
        <w:shd w:val="clear" w:color="auto" w:fill="FFFFFF"/>
        <w:spacing w:before="1275" w:after="450" w:line="240" w:lineRule="auto"/>
        <w:jc w:val="both"/>
        <w:textAlignment w:val="baseline"/>
        <w:outlineLvl w:val="2"/>
        <w:rPr>
          <w:rFonts w:ascii="Times New Roman" w:eastAsia="Times New Roman" w:hAnsi="Times New Roman" w:cs="Times New Roman"/>
          <w:spacing w:val="-15"/>
          <w:sz w:val="24"/>
          <w:szCs w:val="24"/>
        </w:rPr>
      </w:pPr>
      <w:bookmarkStart w:id="7" w:name="_Toc493504337"/>
      <w:r w:rsidRPr="00B93834">
        <w:rPr>
          <w:rFonts w:ascii="Times New Roman" w:eastAsia="Times New Roman" w:hAnsi="Times New Roman" w:cs="Times New Roman"/>
          <w:spacing w:val="-15"/>
          <w:sz w:val="24"/>
          <w:szCs w:val="24"/>
        </w:rPr>
        <w:t>Backstage view</w:t>
      </w:r>
      <w:bookmarkEnd w:id="7"/>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Backstage view</w:t>
      </w:r>
      <w:r w:rsidRPr="00B93834">
        <w:rPr>
          <w:rFonts w:ascii="Times New Roman" w:eastAsia="Times New Roman" w:hAnsi="Times New Roman" w:cs="Times New Roman"/>
          <w:sz w:val="24"/>
          <w:szCs w:val="24"/>
        </w:rPr>
        <w:t> gives you various options for saving, opening a file, printing, and sharing your document. To access Backstage view, click the </w:t>
      </w:r>
      <w:r w:rsidRPr="00B93834">
        <w:rPr>
          <w:rFonts w:ascii="Times New Roman" w:eastAsia="Times New Roman" w:hAnsi="Times New Roman" w:cs="Times New Roman"/>
          <w:b/>
          <w:bCs/>
          <w:sz w:val="24"/>
          <w:szCs w:val="24"/>
        </w:rPr>
        <w:t>File</w:t>
      </w:r>
      <w:r w:rsidRPr="00B93834">
        <w:rPr>
          <w:rFonts w:ascii="Times New Roman" w:eastAsia="Times New Roman" w:hAnsi="Times New Roman" w:cs="Times New Roman"/>
          <w:sz w:val="24"/>
          <w:szCs w:val="24"/>
        </w:rPr>
        <w:t> tab on the </w:t>
      </w:r>
      <w:r w:rsidRPr="00B93834">
        <w:rPr>
          <w:rFonts w:ascii="Times New Roman" w:eastAsia="Times New Roman" w:hAnsi="Times New Roman" w:cs="Times New Roman"/>
          <w:b/>
          <w:bCs/>
          <w:sz w:val="24"/>
          <w:szCs w:val="24"/>
        </w:rPr>
        <w:t>Ribbon</w:t>
      </w:r>
      <w:r w:rsidRPr="00B93834">
        <w:rPr>
          <w:rFonts w:ascii="Times New Roman" w:eastAsia="Times New Roman" w:hAnsi="Times New Roman" w:cs="Times New Roman"/>
          <w:sz w:val="24"/>
          <w:szCs w:val="24"/>
        </w:rPr>
        <w:t>.</w:t>
      </w:r>
    </w:p>
    <w:p w:rsidR="00F734C8" w:rsidRPr="00B93834" w:rsidRDefault="00F734C8"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lastRenderedPageBreak/>
        <w:drawing>
          <wp:inline distT="0" distB="0" distL="0" distR="0" wp14:anchorId="524AF71E" wp14:editId="20F71829">
            <wp:extent cx="2686050" cy="1409700"/>
            <wp:effectExtent l="0" t="0" r="0" b="0"/>
            <wp:docPr id="13" name="Picture 13" descr="clicking the Fi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king the File t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6050" cy="1409700"/>
                    </a:xfrm>
                    <a:prstGeom prst="rect">
                      <a:avLst/>
                    </a:prstGeom>
                    <a:noFill/>
                    <a:ln>
                      <a:noFill/>
                    </a:ln>
                  </pic:spPr>
                </pic:pic>
              </a:graphicData>
            </a:graphic>
          </wp:inline>
        </w:drawing>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Click the buttons in the interactive below to learn more about using backstage view.</w:t>
      </w:r>
    </w:p>
    <w:p w:rsidR="00F734C8" w:rsidRPr="00B93834" w:rsidRDefault="00F734C8" w:rsidP="00F72BC8">
      <w:pPr>
        <w:shd w:val="clear" w:color="auto" w:fill="FFFFFF"/>
        <w:spacing w:after="0"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4266A3B4" wp14:editId="76A2FCD1">
            <wp:extent cx="6286500" cy="4705186"/>
            <wp:effectExtent l="0" t="0" r="0" b="635"/>
            <wp:docPr id="14" name="Picture 14" descr="the backsta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backstage 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5847" cy="4712182"/>
                    </a:xfrm>
                    <a:prstGeom prst="rect">
                      <a:avLst/>
                    </a:prstGeom>
                    <a:noFill/>
                    <a:ln>
                      <a:noFill/>
                    </a:ln>
                  </pic:spPr>
                </pic:pic>
              </a:graphicData>
            </a:graphic>
          </wp:inline>
        </w:drawing>
      </w:r>
    </w:p>
    <w:p w:rsidR="00F734C8" w:rsidRPr="00B93834" w:rsidRDefault="00F734C8" w:rsidP="00F72BC8">
      <w:pPr>
        <w:shd w:val="clear" w:color="auto" w:fill="FFFFFF"/>
        <w:spacing w:before="1275" w:after="450" w:line="240" w:lineRule="auto"/>
        <w:textAlignment w:val="baseline"/>
        <w:outlineLvl w:val="2"/>
        <w:rPr>
          <w:rFonts w:ascii="Times New Roman" w:eastAsia="Times New Roman" w:hAnsi="Times New Roman" w:cs="Times New Roman"/>
          <w:spacing w:val="-15"/>
          <w:sz w:val="24"/>
          <w:szCs w:val="24"/>
        </w:rPr>
      </w:pPr>
      <w:bookmarkStart w:id="8" w:name="_Toc493504338"/>
      <w:r w:rsidRPr="00B93834">
        <w:rPr>
          <w:rFonts w:ascii="Times New Roman" w:eastAsia="Times New Roman" w:hAnsi="Times New Roman" w:cs="Times New Roman"/>
          <w:spacing w:val="-15"/>
          <w:sz w:val="24"/>
          <w:szCs w:val="24"/>
        </w:rPr>
        <w:t>Document views and zooming</w:t>
      </w:r>
      <w:bookmarkEnd w:id="8"/>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lastRenderedPageBreak/>
        <w:t>Word has a variety of viewing options that change how your document is displayed. You can choose to view your document in </w:t>
      </w:r>
      <w:r w:rsidRPr="00B93834">
        <w:rPr>
          <w:rFonts w:ascii="Times New Roman" w:eastAsia="Times New Roman" w:hAnsi="Times New Roman" w:cs="Times New Roman"/>
          <w:b/>
          <w:bCs/>
          <w:sz w:val="24"/>
          <w:szCs w:val="24"/>
        </w:rPr>
        <w:t>Read Mode</w:t>
      </w:r>
      <w:r w:rsidRPr="00B93834">
        <w:rPr>
          <w:rFonts w:ascii="Times New Roman" w:eastAsia="Times New Roman" w:hAnsi="Times New Roman" w:cs="Times New Roman"/>
          <w:sz w:val="24"/>
          <w:szCs w:val="24"/>
        </w:rPr>
        <w:t>, </w:t>
      </w:r>
      <w:r w:rsidRPr="00B93834">
        <w:rPr>
          <w:rFonts w:ascii="Times New Roman" w:eastAsia="Times New Roman" w:hAnsi="Times New Roman" w:cs="Times New Roman"/>
          <w:b/>
          <w:bCs/>
          <w:sz w:val="24"/>
          <w:szCs w:val="24"/>
        </w:rPr>
        <w:t>Print Layout</w:t>
      </w:r>
      <w:r w:rsidRPr="00B93834">
        <w:rPr>
          <w:rFonts w:ascii="Times New Roman" w:eastAsia="Times New Roman" w:hAnsi="Times New Roman" w:cs="Times New Roman"/>
          <w:sz w:val="24"/>
          <w:szCs w:val="24"/>
        </w:rPr>
        <w:t>, or </w:t>
      </w:r>
      <w:r w:rsidRPr="00B93834">
        <w:rPr>
          <w:rFonts w:ascii="Times New Roman" w:eastAsia="Times New Roman" w:hAnsi="Times New Roman" w:cs="Times New Roman"/>
          <w:b/>
          <w:bCs/>
          <w:sz w:val="24"/>
          <w:szCs w:val="24"/>
        </w:rPr>
        <w:t>Web Layout</w:t>
      </w:r>
      <w:r w:rsidRPr="00B93834">
        <w:rPr>
          <w:rFonts w:ascii="Times New Roman" w:eastAsia="Times New Roman" w:hAnsi="Times New Roman" w:cs="Times New Roman"/>
          <w:sz w:val="24"/>
          <w:szCs w:val="24"/>
        </w:rPr>
        <w:t>. These views can be useful for various tasks, especially if you're planning to </w:t>
      </w:r>
      <w:r w:rsidRPr="00B93834">
        <w:rPr>
          <w:rFonts w:ascii="Times New Roman" w:eastAsia="Times New Roman" w:hAnsi="Times New Roman" w:cs="Times New Roman"/>
          <w:b/>
          <w:bCs/>
          <w:sz w:val="24"/>
          <w:szCs w:val="24"/>
        </w:rPr>
        <w:t>print</w:t>
      </w:r>
      <w:r w:rsidRPr="00B93834">
        <w:rPr>
          <w:rFonts w:ascii="Times New Roman" w:eastAsia="Times New Roman" w:hAnsi="Times New Roman" w:cs="Times New Roman"/>
          <w:sz w:val="24"/>
          <w:szCs w:val="24"/>
        </w:rPr>
        <w:t> the document. You can also </w:t>
      </w:r>
      <w:r w:rsidRPr="00B93834">
        <w:rPr>
          <w:rFonts w:ascii="Times New Roman" w:eastAsia="Times New Roman" w:hAnsi="Times New Roman" w:cs="Times New Roman"/>
          <w:b/>
          <w:bCs/>
          <w:sz w:val="24"/>
          <w:szCs w:val="24"/>
        </w:rPr>
        <w:t>zoom in and out</w:t>
      </w:r>
      <w:r w:rsidRPr="00B93834">
        <w:rPr>
          <w:rFonts w:ascii="Times New Roman" w:eastAsia="Times New Roman" w:hAnsi="Times New Roman" w:cs="Times New Roman"/>
          <w:sz w:val="24"/>
          <w:szCs w:val="24"/>
        </w:rPr>
        <w:t> to make your document easier to read.</w:t>
      </w:r>
    </w:p>
    <w:p w:rsidR="00F734C8" w:rsidRPr="00B93834" w:rsidRDefault="00F734C8" w:rsidP="00F72BC8">
      <w:pPr>
        <w:shd w:val="clear" w:color="auto" w:fill="FFFFFF"/>
        <w:spacing w:before="975" w:after="375" w:line="240" w:lineRule="auto"/>
        <w:jc w:val="both"/>
        <w:textAlignment w:val="baseline"/>
        <w:outlineLvl w:val="3"/>
        <w:rPr>
          <w:rFonts w:ascii="Times New Roman" w:eastAsia="Times New Roman" w:hAnsi="Times New Roman" w:cs="Times New Roman"/>
          <w:spacing w:val="-15"/>
          <w:sz w:val="24"/>
          <w:szCs w:val="24"/>
        </w:rPr>
      </w:pPr>
      <w:r w:rsidRPr="00B93834">
        <w:rPr>
          <w:rFonts w:ascii="Times New Roman" w:eastAsia="Times New Roman" w:hAnsi="Times New Roman" w:cs="Times New Roman"/>
          <w:spacing w:val="-15"/>
          <w:sz w:val="24"/>
          <w:szCs w:val="24"/>
        </w:rPr>
        <w:t>Switching document views</w:t>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Switching between different document views is easy. Just locate and select the desired </w:t>
      </w:r>
      <w:r w:rsidRPr="00B93834">
        <w:rPr>
          <w:rFonts w:ascii="Times New Roman" w:eastAsia="Times New Roman" w:hAnsi="Times New Roman" w:cs="Times New Roman"/>
          <w:b/>
          <w:bCs/>
          <w:sz w:val="24"/>
          <w:szCs w:val="24"/>
        </w:rPr>
        <w:t>document view command</w:t>
      </w:r>
      <w:r w:rsidRPr="00B93834">
        <w:rPr>
          <w:rFonts w:ascii="Times New Roman" w:eastAsia="Times New Roman" w:hAnsi="Times New Roman" w:cs="Times New Roman"/>
          <w:sz w:val="24"/>
          <w:szCs w:val="24"/>
        </w:rPr>
        <w:t> in the bottom-right corner of the Word window.</w:t>
      </w:r>
    </w:p>
    <w:p w:rsidR="00F734C8" w:rsidRPr="00B93834" w:rsidRDefault="00F734C8" w:rsidP="00F72BC8">
      <w:pPr>
        <w:numPr>
          <w:ilvl w:val="0"/>
          <w:numId w:val="4"/>
        </w:num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Read Mode</w:t>
      </w:r>
      <w:r w:rsidRPr="00B93834">
        <w:rPr>
          <w:rFonts w:ascii="Times New Roman" w:eastAsia="Times New Roman" w:hAnsi="Times New Roman" w:cs="Times New Roman"/>
          <w:sz w:val="24"/>
          <w:szCs w:val="24"/>
        </w:rPr>
        <w:t>: This view opens the document to a full screen. This view is great for reading large amounts of text or simply reviewing your work.</w:t>
      </w:r>
    </w:p>
    <w:p w:rsidR="00F734C8" w:rsidRPr="00B93834" w:rsidRDefault="00F734C8" w:rsidP="00F72BC8">
      <w:p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65C9C241" wp14:editId="082E19D9">
            <wp:extent cx="5293179" cy="3190875"/>
            <wp:effectExtent l="0" t="0" r="3175" b="0"/>
            <wp:docPr id="15" name="Picture 15" descr="rea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ad mo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4064" cy="3197437"/>
                    </a:xfrm>
                    <a:prstGeom prst="rect">
                      <a:avLst/>
                    </a:prstGeom>
                    <a:noFill/>
                    <a:ln>
                      <a:noFill/>
                    </a:ln>
                  </pic:spPr>
                </pic:pic>
              </a:graphicData>
            </a:graphic>
          </wp:inline>
        </w:drawing>
      </w:r>
    </w:p>
    <w:p w:rsidR="00F734C8" w:rsidRPr="00B93834" w:rsidRDefault="00F734C8" w:rsidP="00F72BC8">
      <w:pPr>
        <w:numPr>
          <w:ilvl w:val="0"/>
          <w:numId w:val="4"/>
        </w:num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Print Layout</w:t>
      </w:r>
      <w:r w:rsidRPr="00B93834">
        <w:rPr>
          <w:rFonts w:ascii="Times New Roman" w:eastAsia="Times New Roman" w:hAnsi="Times New Roman" w:cs="Times New Roman"/>
          <w:sz w:val="24"/>
          <w:szCs w:val="24"/>
        </w:rPr>
        <w:t>: This is the default document view in Word. It shows what the document will look like on the printed page.</w:t>
      </w:r>
    </w:p>
    <w:p w:rsidR="00F734C8" w:rsidRPr="00B93834" w:rsidRDefault="00F734C8" w:rsidP="00F72BC8">
      <w:p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lastRenderedPageBreak/>
        <w:drawing>
          <wp:inline distT="0" distB="0" distL="0" distR="0" wp14:anchorId="6BA25253" wp14:editId="4D3D38B5">
            <wp:extent cx="5629275" cy="3374674"/>
            <wp:effectExtent l="0" t="0" r="0" b="0"/>
            <wp:docPr id="16" name="Picture 16" descr="print layou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int layout mo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3419" cy="3389148"/>
                    </a:xfrm>
                    <a:prstGeom prst="rect">
                      <a:avLst/>
                    </a:prstGeom>
                    <a:noFill/>
                    <a:ln>
                      <a:noFill/>
                    </a:ln>
                  </pic:spPr>
                </pic:pic>
              </a:graphicData>
            </a:graphic>
          </wp:inline>
        </w:drawing>
      </w:r>
    </w:p>
    <w:p w:rsidR="00F734C8" w:rsidRPr="00B93834" w:rsidRDefault="00F734C8" w:rsidP="00F72BC8">
      <w:pPr>
        <w:numPr>
          <w:ilvl w:val="0"/>
          <w:numId w:val="4"/>
        </w:num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Web Layout</w:t>
      </w:r>
      <w:r w:rsidRPr="00B93834">
        <w:rPr>
          <w:rFonts w:ascii="Times New Roman" w:eastAsia="Times New Roman" w:hAnsi="Times New Roman" w:cs="Times New Roman"/>
          <w:sz w:val="24"/>
          <w:szCs w:val="24"/>
        </w:rPr>
        <w:t>: This view displays the document as a webpage, which can be helpful if you're using Word to publish content online.</w:t>
      </w:r>
    </w:p>
    <w:p w:rsidR="00F734C8" w:rsidRPr="00B93834" w:rsidRDefault="00F734C8" w:rsidP="00F72BC8">
      <w:p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40B549A7" wp14:editId="05D7539A">
            <wp:extent cx="4124325" cy="2480956"/>
            <wp:effectExtent l="0" t="0" r="0" b="0"/>
            <wp:docPr id="17" name="Picture 17" descr="https://media.gcflearnfree.org/content/5690213b4ba91213b0054eb9_01_08_2016/start_view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edia.gcflearnfree.org/content/5690213b4ba91213b0054eb9_01_08_2016/start_view_we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7349" cy="2494806"/>
                    </a:xfrm>
                    <a:prstGeom prst="rect">
                      <a:avLst/>
                    </a:prstGeom>
                    <a:noFill/>
                    <a:ln>
                      <a:noFill/>
                    </a:ln>
                  </pic:spPr>
                </pic:pic>
              </a:graphicData>
            </a:graphic>
          </wp:inline>
        </w:drawing>
      </w:r>
    </w:p>
    <w:p w:rsidR="00467B34" w:rsidRPr="00B93834" w:rsidRDefault="00467B34" w:rsidP="00F72BC8">
      <w:p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p>
    <w:p w:rsidR="00F734C8" w:rsidRPr="00B93834" w:rsidRDefault="00F734C8" w:rsidP="00F72BC8">
      <w:pPr>
        <w:shd w:val="clear" w:color="auto" w:fill="FFFFFF"/>
        <w:spacing w:before="975" w:after="375" w:line="240" w:lineRule="auto"/>
        <w:jc w:val="both"/>
        <w:textAlignment w:val="baseline"/>
        <w:outlineLvl w:val="3"/>
        <w:rPr>
          <w:rFonts w:ascii="Times New Roman" w:eastAsia="Times New Roman" w:hAnsi="Times New Roman" w:cs="Times New Roman"/>
          <w:spacing w:val="-15"/>
          <w:sz w:val="24"/>
          <w:szCs w:val="24"/>
        </w:rPr>
      </w:pPr>
      <w:r w:rsidRPr="00B93834">
        <w:rPr>
          <w:rFonts w:ascii="Times New Roman" w:eastAsia="Times New Roman" w:hAnsi="Times New Roman" w:cs="Times New Roman"/>
          <w:spacing w:val="-15"/>
          <w:sz w:val="24"/>
          <w:szCs w:val="24"/>
        </w:rPr>
        <w:t>Zooming in and out</w:t>
      </w:r>
    </w:p>
    <w:p w:rsidR="00F734C8" w:rsidRPr="00B93834" w:rsidRDefault="00F734C8"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lastRenderedPageBreak/>
        <w:t>To zoom in or out, click and drag the </w:t>
      </w:r>
      <w:r w:rsidRPr="00B93834">
        <w:rPr>
          <w:rFonts w:ascii="Times New Roman" w:eastAsia="Times New Roman" w:hAnsi="Times New Roman" w:cs="Times New Roman"/>
          <w:b/>
          <w:bCs/>
          <w:sz w:val="24"/>
          <w:szCs w:val="24"/>
        </w:rPr>
        <w:t>zoom control slider</w:t>
      </w:r>
      <w:r w:rsidRPr="00B93834">
        <w:rPr>
          <w:rFonts w:ascii="Times New Roman" w:eastAsia="Times New Roman" w:hAnsi="Times New Roman" w:cs="Times New Roman"/>
          <w:sz w:val="24"/>
          <w:szCs w:val="24"/>
        </w:rPr>
        <w:t> in the bottom-right corner of the Word window. You can also select the </w:t>
      </w:r>
      <w:r w:rsidRPr="00B93834">
        <w:rPr>
          <w:rFonts w:ascii="Times New Roman" w:eastAsia="Times New Roman" w:hAnsi="Times New Roman" w:cs="Times New Roman"/>
          <w:b/>
          <w:bCs/>
          <w:sz w:val="24"/>
          <w:szCs w:val="24"/>
        </w:rPr>
        <w:t>+</w:t>
      </w:r>
      <w:r w:rsidRPr="00B93834">
        <w:rPr>
          <w:rFonts w:ascii="Times New Roman" w:eastAsia="Times New Roman" w:hAnsi="Times New Roman" w:cs="Times New Roman"/>
          <w:sz w:val="24"/>
          <w:szCs w:val="24"/>
        </w:rPr>
        <w:t> or </w:t>
      </w:r>
      <w:r w:rsidRPr="00B93834">
        <w:rPr>
          <w:rFonts w:ascii="Times New Roman" w:eastAsia="Times New Roman" w:hAnsi="Times New Roman" w:cs="Times New Roman"/>
          <w:b/>
          <w:bCs/>
          <w:sz w:val="24"/>
          <w:szCs w:val="24"/>
        </w:rPr>
        <w:t>-</w:t>
      </w:r>
      <w:r w:rsidRPr="00B93834">
        <w:rPr>
          <w:rFonts w:ascii="Times New Roman" w:eastAsia="Times New Roman" w:hAnsi="Times New Roman" w:cs="Times New Roman"/>
          <w:sz w:val="24"/>
          <w:szCs w:val="24"/>
        </w:rPr>
        <w:t> </w:t>
      </w:r>
      <w:r w:rsidRPr="00B93834">
        <w:rPr>
          <w:rFonts w:ascii="Times New Roman" w:eastAsia="Times New Roman" w:hAnsi="Times New Roman" w:cs="Times New Roman"/>
          <w:b/>
          <w:bCs/>
          <w:sz w:val="24"/>
          <w:szCs w:val="24"/>
        </w:rPr>
        <w:t>commands</w:t>
      </w:r>
      <w:r w:rsidRPr="00B93834">
        <w:rPr>
          <w:rFonts w:ascii="Times New Roman" w:eastAsia="Times New Roman" w:hAnsi="Times New Roman" w:cs="Times New Roman"/>
          <w:sz w:val="24"/>
          <w:szCs w:val="24"/>
        </w:rPr>
        <w:t> to zoom in or out by smaller increments. The number next to the slider displays the current</w:t>
      </w:r>
      <w:r w:rsidRPr="00B93834">
        <w:rPr>
          <w:rFonts w:ascii="Times New Roman" w:eastAsia="Times New Roman" w:hAnsi="Times New Roman" w:cs="Times New Roman"/>
          <w:b/>
          <w:bCs/>
          <w:sz w:val="24"/>
          <w:szCs w:val="24"/>
        </w:rPr>
        <w:t> zoom percentage</w:t>
      </w:r>
      <w:r w:rsidRPr="00B93834">
        <w:rPr>
          <w:rFonts w:ascii="Times New Roman" w:eastAsia="Times New Roman" w:hAnsi="Times New Roman" w:cs="Times New Roman"/>
          <w:sz w:val="24"/>
          <w:szCs w:val="24"/>
        </w:rPr>
        <w:t>, also called the </w:t>
      </w:r>
      <w:r w:rsidRPr="00B93834">
        <w:rPr>
          <w:rFonts w:ascii="Times New Roman" w:eastAsia="Times New Roman" w:hAnsi="Times New Roman" w:cs="Times New Roman"/>
          <w:b/>
          <w:bCs/>
          <w:sz w:val="24"/>
          <w:szCs w:val="24"/>
        </w:rPr>
        <w:t>zoom level</w:t>
      </w:r>
      <w:r w:rsidRPr="00B93834">
        <w:rPr>
          <w:rFonts w:ascii="Times New Roman" w:eastAsia="Times New Roman" w:hAnsi="Times New Roman" w:cs="Times New Roman"/>
          <w:sz w:val="24"/>
          <w:szCs w:val="24"/>
        </w:rPr>
        <w:t>.</w:t>
      </w:r>
    </w:p>
    <w:p w:rsidR="00F734C8" w:rsidRPr="00B93834" w:rsidRDefault="00F734C8"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30AEFCCF" wp14:editId="44255E13">
            <wp:extent cx="4743450" cy="1314450"/>
            <wp:effectExtent l="0" t="0" r="0" b="0"/>
            <wp:docPr id="18" name="Picture 18" descr="using the Zoom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ing the Zoom slid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rsidR="00F734C8" w:rsidRPr="00B93834" w:rsidRDefault="003E04D3" w:rsidP="00F72BC8">
      <w:pPr>
        <w:shd w:val="clear" w:color="auto" w:fill="FFFFFF"/>
        <w:spacing w:before="1275" w:after="450" w:line="240" w:lineRule="auto"/>
        <w:jc w:val="both"/>
        <w:textAlignment w:val="baseline"/>
        <w:outlineLvl w:val="2"/>
        <w:rPr>
          <w:rFonts w:ascii="Times New Roman" w:eastAsia="Times New Roman" w:hAnsi="Times New Roman" w:cs="Times New Roman"/>
          <w:spacing w:val="-15"/>
          <w:sz w:val="24"/>
          <w:szCs w:val="24"/>
        </w:rPr>
      </w:pPr>
      <w:r w:rsidRPr="00B93834">
        <w:rPr>
          <w:rFonts w:ascii="Times New Roman" w:eastAsia="Times New Roman" w:hAnsi="Times New Roman" w:cs="Times New Roman"/>
          <w:spacing w:val="-15"/>
          <w:sz w:val="24"/>
          <w:szCs w:val="24"/>
        </w:rPr>
        <w:t xml:space="preserve"> </w:t>
      </w:r>
      <w:bookmarkStart w:id="9" w:name="_Toc493504339"/>
      <w:r w:rsidRPr="00B93834">
        <w:rPr>
          <w:rFonts w:ascii="Times New Roman" w:eastAsia="Times New Roman" w:hAnsi="Times New Roman" w:cs="Times New Roman"/>
          <w:spacing w:val="-15"/>
          <w:sz w:val="24"/>
          <w:szCs w:val="24"/>
        </w:rPr>
        <w:t>Task</w:t>
      </w:r>
      <w:bookmarkEnd w:id="9"/>
    </w:p>
    <w:p w:rsidR="00F734C8" w:rsidRPr="00B93834" w:rsidRDefault="00F734C8" w:rsidP="00F72BC8">
      <w:pPr>
        <w:numPr>
          <w:ilvl w:val="0"/>
          <w:numId w:val="5"/>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Open </w:t>
      </w:r>
      <w:r w:rsidRPr="00B93834">
        <w:rPr>
          <w:rFonts w:ascii="Times New Roman" w:eastAsia="Times New Roman" w:hAnsi="Times New Roman" w:cs="Times New Roman"/>
          <w:b/>
          <w:bCs/>
          <w:sz w:val="24"/>
          <w:szCs w:val="24"/>
        </w:rPr>
        <w:t>Word 2016</w:t>
      </w:r>
      <w:r w:rsidRPr="00B93834">
        <w:rPr>
          <w:rFonts w:ascii="Times New Roman" w:eastAsia="Times New Roman" w:hAnsi="Times New Roman" w:cs="Times New Roman"/>
          <w:sz w:val="24"/>
          <w:szCs w:val="24"/>
        </w:rPr>
        <w:t>, and create a </w:t>
      </w:r>
      <w:r w:rsidRPr="00B93834">
        <w:rPr>
          <w:rFonts w:ascii="Times New Roman" w:eastAsia="Times New Roman" w:hAnsi="Times New Roman" w:cs="Times New Roman"/>
          <w:b/>
          <w:bCs/>
          <w:sz w:val="24"/>
          <w:szCs w:val="24"/>
        </w:rPr>
        <w:t>blank document</w:t>
      </w:r>
      <w:r w:rsidRPr="00B93834">
        <w:rPr>
          <w:rFonts w:ascii="Times New Roman" w:eastAsia="Times New Roman" w:hAnsi="Times New Roman" w:cs="Times New Roman"/>
          <w:sz w:val="24"/>
          <w:szCs w:val="24"/>
        </w:rPr>
        <w:t>.</w:t>
      </w:r>
    </w:p>
    <w:p w:rsidR="00F734C8" w:rsidRPr="00B93834" w:rsidRDefault="00F734C8" w:rsidP="00F72BC8">
      <w:pPr>
        <w:numPr>
          <w:ilvl w:val="0"/>
          <w:numId w:val="5"/>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Change the </w:t>
      </w:r>
      <w:r w:rsidRPr="00B93834">
        <w:rPr>
          <w:rFonts w:ascii="Times New Roman" w:eastAsia="Times New Roman" w:hAnsi="Times New Roman" w:cs="Times New Roman"/>
          <w:b/>
          <w:bCs/>
          <w:sz w:val="24"/>
          <w:szCs w:val="24"/>
        </w:rPr>
        <w:t>Ribbon Display Options</w:t>
      </w:r>
      <w:r w:rsidRPr="00B93834">
        <w:rPr>
          <w:rFonts w:ascii="Times New Roman" w:eastAsia="Times New Roman" w:hAnsi="Times New Roman" w:cs="Times New Roman"/>
          <w:sz w:val="24"/>
          <w:szCs w:val="24"/>
        </w:rPr>
        <w:t> to </w:t>
      </w:r>
      <w:r w:rsidRPr="00B93834">
        <w:rPr>
          <w:rFonts w:ascii="Times New Roman" w:eastAsia="Times New Roman" w:hAnsi="Times New Roman" w:cs="Times New Roman"/>
          <w:b/>
          <w:bCs/>
          <w:sz w:val="24"/>
          <w:szCs w:val="24"/>
        </w:rPr>
        <w:t>Show Tabs</w:t>
      </w:r>
      <w:r w:rsidRPr="00B93834">
        <w:rPr>
          <w:rFonts w:ascii="Times New Roman" w:eastAsia="Times New Roman" w:hAnsi="Times New Roman" w:cs="Times New Roman"/>
          <w:sz w:val="24"/>
          <w:szCs w:val="24"/>
        </w:rPr>
        <w:t>.</w:t>
      </w:r>
    </w:p>
    <w:p w:rsidR="00F734C8" w:rsidRPr="00B93834" w:rsidRDefault="00F734C8" w:rsidP="00F72BC8">
      <w:pPr>
        <w:numPr>
          <w:ilvl w:val="0"/>
          <w:numId w:val="5"/>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Using </w:t>
      </w:r>
      <w:r w:rsidRPr="00B93834">
        <w:rPr>
          <w:rFonts w:ascii="Times New Roman" w:eastAsia="Times New Roman" w:hAnsi="Times New Roman" w:cs="Times New Roman"/>
          <w:b/>
          <w:bCs/>
          <w:sz w:val="24"/>
          <w:szCs w:val="24"/>
        </w:rPr>
        <w:t>Customize Quick Access Toolbar</w:t>
      </w:r>
      <w:r w:rsidRPr="00B93834">
        <w:rPr>
          <w:rFonts w:ascii="Times New Roman" w:eastAsia="Times New Roman" w:hAnsi="Times New Roman" w:cs="Times New Roman"/>
          <w:sz w:val="24"/>
          <w:szCs w:val="24"/>
        </w:rPr>
        <w:t>, add </w:t>
      </w:r>
      <w:r w:rsidRPr="00B93834">
        <w:rPr>
          <w:rFonts w:ascii="Times New Roman" w:eastAsia="Times New Roman" w:hAnsi="Times New Roman" w:cs="Times New Roman"/>
          <w:b/>
          <w:bCs/>
          <w:sz w:val="24"/>
          <w:szCs w:val="24"/>
        </w:rPr>
        <w:t>New</w:t>
      </w:r>
      <w:r w:rsidRPr="00B93834">
        <w:rPr>
          <w:rFonts w:ascii="Times New Roman" w:eastAsia="Times New Roman" w:hAnsi="Times New Roman" w:cs="Times New Roman"/>
          <w:sz w:val="24"/>
          <w:szCs w:val="24"/>
        </w:rPr>
        <w:t>, </w:t>
      </w:r>
      <w:r w:rsidRPr="00B93834">
        <w:rPr>
          <w:rFonts w:ascii="Times New Roman" w:eastAsia="Times New Roman" w:hAnsi="Times New Roman" w:cs="Times New Roman"/>
          <w:b/>
          <w:bCs/>
          <w:sz w:val="24"/>
          <w:szCs w:val="24"/>
        </w:rPr>
        <w:t>Quick Print</w:t>
      </w:r>
      <w:r w:rsidRPr="00B93834">
        <w:rPr>
          <w:rFonts w:ascii="Times New Roman" w:eastAsia="Times New Roman" w:hAnsi="Times New Roman" w:cs="Times New Roman"/>
          <w:sz w:val="24"/>
          <w:szCs w:val="24"/>
        </w:rPr>
        <w:t>, and </w:t>
      </w:r>
      <w:r w:rsidRPr="00B93834">
        <w:rPr>
          <w:rFonts w:ascii="Times New Roman" w:eastAsia="Times New Roman" w:hAnsi="Times New Roman" w:cs="Times New Roman"/>
          <w:b/>
          <w:bCs/>
          <w:sz w:val="24"/>
          <w:szCs w:val="24"/>
        </w:rPr>
        <w:t>Spelling &amp; Grammar.</w:t>
      </w:r>
    </w:p>
    <w:p w:rsidR="00F734C8" w:rsidRPr="00B93834" w:rsidRDefault="00F734C8" w:rsidP="00F72BC8">
      <w:pPr>
        <w:numPr>
          <w:ilvl w:val="0"/>
          <w:numId w:val="5"/>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In the </w:t>
      </w:r>
      <w:r w:rsidRPr="00B93834">
        <w:rPr>
          <w:rFonts w:ascii="Times New Roman" w:eastAsia="Times New Roman" w:hAnsi="Times New Roman" w:cs="Times New Roman"/>
          <w:b/>
          <w:bCs/>
          <w:sz w:val="24"/>
          <w:szCs w:val="24"/>
        </w:rPr>
        <w:t>Tell me bar</w:t>
      </w:r>
      <w:r w:rsidRPr="00B93834">
        <w:rPr>
          <w:rFonts w:ascii="Times New Roman" w:eastAsia="Times New Roman" w:hAnsi="Times New Roman" w:cs="Times New Roman"/>
          <w:sz w:val="24"/>
          <w:szCs w:val="24"/>
        </w:rPr>
        <w:t>, type </w:t>
      </w:r>
      <w:r w:rsidRPr="00B93834">
        <w:rPr>
          <w:rFonts w:ascii="Times New Roman" w:eastAsia="Times New Roman" w:hAnsi="Times New Roman" w:cs="Times New Roman"/>
          <w:b/>
          <w:bCs/>
          <w:sz w:val="24"/>
          <w:szCs w:val="24"/>
        </w:rPr>
        <w:t>Shape</w:t>
      </w:r>
      <w:r w:rsidRPr="00B93834">
        <w:rPr>
          <w:rFonts w:ascii="Times New Roman" w:eastAsia="Times New Roman" w:hAnsi="Times New Roman" w:cs="Times New Roman"/>
          <w:sz w:val="24"/>
          <w:szCs w:val="24"/>
        </w:rPr>
        <w:t> and press </w:t>
      </w:r>
      <w:r w:rsidRPr="00B93834">
        <w:rPr>
          <w:rFonts w:ascii="Times New Roman" w:eastAsia="Times New Roman" w:hAnsi="Times New Roman" w:cs="Times New Roman"/>
          <w:b/>
          <w:bCs/>
          <w:sz w:val="24"/>
          <w:szCs w:val="24"/>
        </w:rPr>
        <w:t>Enter</w:t>
      </w:r>
      <w:r w:rsidRPr="00B93834">
        <w:rPr>
          <w:rFonts w:ascii="Times New Roman" w:eastAsia="Times New Roman" w:hAnsi="Times New Roman" w:cs="Times New Roman"/>
          <w:sz w:val="24"/>
          <w:szCs w:val="24"/>
        </w:rPr>
        <w:t>.</w:t>
      </w:r>
    </w:p>
    <w:p w:rsidR="00F734C8" w:rsidRPr="00B93834" w:rsidRDefault="00F734C8" w:rsidP="00F72BC8">
      <w:pPr>
        <w:numPr>
          <w:ilvl w:val="0"/>
          <w:numId w:val="5"/>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Choose a shape from the menu, and double-click somewhere on your document.</w:t>
      </w:r>
    </w:p>
    <w:p w:rsidR="00F734C8" w:rsidRPr="00B93834" w:rsidRDefault="00F734C8" w:rsidP="00F72BC8">
      <w:pPr>
        <w:numPr>
          <w:ilvl w:val="0"/>
          <w:numId w:val="5"/>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Show the </w:t>
      </w:r>
      <w:r w:rsidRPr="00B93834">
        <w:rPr>
          <w:rFonts w:ascii="Times New Roman" w:eastAsia="Times New Roman" w:hAnsi="Times New Roman" w:cs="Times New Roman"/>
          <w:b/>
          <w:bCs/>
          <w:sz w:val="24"/>
          <w:szCs w:val="24"/>
        </w:rPr>
        <w:t>Ruler</w:t>
      </w:r>
      <w:r w:rsidRPr="00B93834">
        <w:rPr>
          <w:rFonts w:ascii="Times New Roman" w:eastAsia="Times New Roman" w:hAnsi="Times New Roman" w:cs="Times New Roman"/>
          <w:sz w:val="24"/>
          <w:szCs w:val="24"/>
        </w:rPr>
        <w:t> if it is not already visible.</w:t>
      </w:r>
    </w:p>
    <w:p w:rsidR="00F734C8" w:rsidRPr="00B93834" w:rsidRDefault="00F734C8" w:rsidP="00F72BC8">
      <w:pPr>
        <w:numPr>
          <w:ilvl w:val="0"/>
          <w:numId w:val="5"/>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Zoom </w:t>
      </w:r>
      <w:r w:rsidRPr="00B93834">
        <w:rPr>
          <w:rFonts w:ascii="Times New Roman" w:eastAsia="Times New Roman" w:hAnsi="Times New Roman" w:cs="Times New Roman"/>
          <w:sz w:val="24"/>
          <w:szCs w:val="24"/>
        </w:rPr>
        <w:t>the document to 120%.</w:t>
      </w:r>
    </w:p>
    <w:p w:rsidR="00F734C8" w:rsidRPr="00B93834" w:rsidRDefault="00F734C8" w:rsidP="00F72BC8">
      <w:pPr>
        <w:numPr>
          <w:ilvl w:val="0"/>
          <w:numId w:val="5"/>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Change the </w:t>
      </w:r>
      <w:r w:rsidRPr="00B93834">
        <w:rPr>
          <w:rFonts w:ascii="Times New Roman" w:eastAsia="Times New Roman" w:hAnsi="Times New Roman" w:cs="Times New Roman"/>
          <w:b/>
          <w:bCs/>
          <w:sz w:val="24"/>
          <w:szCs w:val="24"/>
        </w:rPr>
        <w:t>Document view</w:t>
      </w:r>
      <w:r w:rsidRPr="00B93834">
        <w:rPr>
          <w:rFonts w:ascii="Times New Roman" w:eastAsia="Times New Roman" w:hAnsi="Times New Roman" w:cs="Times New Roman"/>
          <w:sz w:val="24"/>
          <w:szCs w:val="24"/>
        </w:rPr>
        <w:t> to </w:t>
      </w:r>
      <w:r w:rsidRPr="00B93834">
        <w:rPr>
          <w:rFonts w:ascii="Times New Roman" w:eastAsia="Times New Roman" w:hAnsi="Times New Roman" w:cs="Times New Roman"/>
          <w:b/>
          <w:bCs/>
          <w:sz w:val="24"/>
          <w:szCs w:val="24"/>
        </w:rPr>
        <w:t>Web Layout</w:t>
      </w:r>
      <w:r w:rsidRPr="00B93834">
        <w:rPr>
          <w:rFonts w:ascii="Times New Roman" w:eastAsia="Times New Roman" w:hAnsi="Times New Roman" w:cs="Times New Roman"/>
          <w:sz w:val="24"/>
          <w:szCs w:val="24"/>
        </w:rPr>
        <w:t>.</w:t>
      </w:r>
    </w:p>
    <w:p w:rsidR="00F734C8" w:rsidRPr="00B93834" w:rsidRDefault="00F734C8" w:rsidP="00F72BC8">
      <w:pPr>
        <w:numPr>
          <w:ilvl w:val="0"/>
          <w:numId w:val="5"/>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When you're finished, your document should look something like this:</w:t>
      </w:r>
    </w:p>
    <w:p w:rsidR="00F734C8" w:rsidRPr="00B93834" w:rsidRDefault="00F734C8" w:rsidP="00F72BC8">
      <w:p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lastRenderedPageBreak/>
        <w:drawing>
          <wp:inline distT="0" distB="0" distL="0" distR="0" wp14:anchorId="6896E6AD" wp14:editId="001C6AA5">
            <wp:extent cx="5886450" cy="4073423"/>
            <wp:effectExtent l="0" t="0" r="0" b="3810"/>
            <wp:docPr id="19" name="Picture 19" descr="Getting To Know Challe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tting To Know Challen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7654" cy="4088096"/>
                    </a:xfrm>
                    <a:prstGeom prst="rect">
                      <a:avLst/>
                    </a:prstGeom>
                    <a:noFill/>
                    <a:ln>
                      <a:noFill/>
                    </a:ln>
                  </pic:spPr>
                </pic:pic>
              </a:graphicData>
            </a:graphic>
          </wp:inline>
        </w:drawing>
      </w:r>
    </w:p>
    <w:p w:rsidR="003F101C" w:rsidRPr="00B93834" w:rsidRDefault="00F734C8" w:rsidP="00F72BC8">
      <w:pPr>
        <w:numPr>
          <w:ilvl w:val="0"/>
          <w:numId w:val="5"/>
        </w:numPr>
        <w:shd w:val="clear" w:color="auto" w:fill="FFFFFF"/>
        <w:spacing w:after="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Change the </w:t>
      </w:r>
      <w:r w:rsidRPr="00B93834">
        <w:rPr>
          <w:rFonts w:ascii="Times New Roman" w:eastAsia="Times New Roman" w:hAnsi="Times New Roman" w:cs="Times New Roman"/>
          <w:b/>
          <w:bCs/>
          <w:sz w:val="24"/>
          <w:szCs w:val="24"/>
        </w:rPr>
        <w:t>Ribbon Display Options</w:t>
      </w:r>
      <w:r w:rsidRPr="00B93834">
        <w:rPr>
          <w:rFonts w:ascii="Times New Roman" w:eastAsia="Times New Roman" w:hAnsi="Times New Roman" w:cs="Times New Roman"/>
          <w:sz w:val="24"/>
          <w:szCs w:val="24"/>
        </w:rPr>
        <w:t> back to </w:t>
      </w:r>
      <w:r w:rsidRPr="00B93834">
        <w:rPr>
          <w:rFonts w:ascii="Times New Roman" w:eastAsia="Times New Roman" w:hAnsi="Times New Roman" w:cs="Times New Roman"/>
          <w:b/>
          <w:bCs/>
          <w:sz w:val="24"/>
          <w:szCs w:val="24"/>
        </w:rPr>
        <w:t>Show Tabs and Commands</w:t>
      </w:r>
      <w:r w:rsidRPr="00B93834">
        <w:rPr>
          <w:rFonts w:ascii="Times New Roman" w:eastAsia="Times New Roman" w:hAnsi="Times New Roman" w:cs="Times New Roman"/>
          <w:sz w:val="24"/>
          <w:szCs w:val="24"/>
          <w:bdr w:val="none" w:sz="0" w:space="0" w:color="auto" w:frame="1"/>
        </w:rPr>
        <w:t>, and change the </w:t>
      </w:r>
      <w:r w:rsidRPr="00B93834">
        <w:rPr>
          <w:rFonts w:ascii="Times New Roman" w:eastAsia="Times New Roman" w:hAnsi="Times New Roman" w:cs="Times New Roman"/>
          <w:b/>
          <w:bCs/>
          <w:sz w:val="24"/>
          <w:szCs w:val="24"/>
          <w:bdr w:val="none" w:sz="0" w:space="0" w:color="auto" w:frame="1"/>
        </w:rPr>
        <w:t>Document View</w:t>
      </w:r>
      <w:r w:rsidRPr="00B93834">
        <w:rPr>
          <w:rFonts w:ascii="Times New Roman" w:eastAsia="Times New Roman" w:hAnsi="Times New Roman" w:cs="Times New Roman"/>
          <w:sz w:val="24"/>
          <w:szCs w:val="24"/>
          <w:bdr w:val="none" w:sz="0" w:space="0" w:color="auto" w:frame="1"/>
        </w:rPr>
        <w:t> back to </w:t>
      </w:r>
      <w:r w:rsidRPr="00B93834">
        <w:rPr>
          <w:rFonts w:ascii="Times New Roman" w:eastAsia="Times New Roman" w:hAnsi="Times New Roman" w:cs="Times New Roman"/>
          <w:b/>
          <w:bCs/>
          <w:sz w:val="24"/>
          <w:szCs w:val="24"/>
          <w:bdr w:val="none" w:sz="0" w:space="0" w:color="auto" w:frame="1"/>
        </w:rPr>
        <w:t>Print Layout</w:t>
      </w:r>
      <w:r w:rsidRPr="00B93834">
        <w:rPr>
          <w:rFonts w:ascii="Times New Roman" w:eastAsia="Times New Roman" w:hAnsi="Times New Roman" w:cs="Times New Roman"/>
          <w:sz w:val="24"/>
          <w:szCs w:val="24"/>
          <w:bdr w:val="none" w:sz="0" w:space="0" w:color="auto" w:frame="1"/>
        </w:rPr>
        <w:t>.</w:t>
      </w:r>
    </w:p>
    <w:p w:rsidR="00CE431F" w:rsidRPr="00B93834" w:rsidRDefault="00CE431F" w:rsidP="00F72BC8">
      <w:pPr>
        <w:shd w:val="clear" w:color="auto" w:fill="FFFFFF"/>
        <w:spacing w:after="0" w:line="240" w:lineRule="auto"/>
        <w:jc w:val="both"/>
        <w:textAlignment w:val="baseline"/>
        <w:rPr>
          <w:rFonts w:ascii="Times New Roman" w:eastAsia="Times New Roman" w:hAnsi="Times New Roman" w:cs="Times New Roman"/>
          <w:b/>
          <w:sz w:val="24"/>
          <w:szCs w:val="24"/>
        </w:rPr>
      </w:pPr>
    </w:p>
    <w:p w:rsidR="00467B34" w:rsidRPr="00B93834" w:rsidRDefault="00467B34" w:rsidP="00F72BC8">
      <w:pPr>
        <w:shd w:val="clear" w:color="auto" w:fill="FFFFFF"/>
        <w:spacing w:after="0" w:line="240" w:lineRule="auto"/>
        <w:jc w:val="both"/>
        <w:textAlignment w:val="baseline"/>
        <w:rPr>
          <w:rFonts w:ascii="Times New Roman" w:eastAsia="Times New Roman" w:hAnsi="Times New Roman" w:cs="Times New Roman"/>
          <w:b/>
          <w:sz w:val="24"/>
          <w:szCs w:val="24"/>
        </w:rPr>
      </w:pPr>
    </w:p>
    <w:p w:rsidR="00467B34" w:rsidRPr="00B93834" w:rsidRDefault="00467B34" w:rsidP="00F72BC8">
      <w:pPr>
        <w:shd w:val="clear" w:color="auto" w:fill="FFFFFF"/>
        <w:spacing w:after="0" w:line="240" w:lineRule="auto"/>
        <w:jc w:val="both"/>
        <w:textAlignment w:val="baseline"/>
        <w:rPr>
          <w:rFonts w:ascii="Times New Roman" w:eastAsia="Times New Roman" w:hAnsi="Times New Roman" w:cs="Times New Roman"/>
          <w:b/>
          <w:sz w:val="24"/>
          <w:szCs w:val="24"/>
        </w:rPr>
      </w:pPr>
    </w:p>
    <w:p w:rsidR="00467B34" w:rsidRPr="00B93834" w:rsidRDefault="00467B34" w:rsidP="00F72BC8">
      <w:pPr>
        <w:shd w:val="clear" w:color="auto" w:fill="FFFFFF"/>
        <w:spacing w:after="0" w:line="240" w:lineRule="auto"/>
        <w:jc w:val="both"/>
        <w:textAlignment w:val="baseline"/>
        <w:rPr>
          <w:rFonts w:ascii="Times New Roman" w:eastAsia="Times New Roman" w:hAnsi="Times New Roman" w:cs="Times New Roman"/>
          <w:b/>
          <w:sz w:val="24"/>
          <w:szCs w:val="24"/>
        </w:rPr>
      </w:pPr>
    </w:p>
    <w:p w:rsidR="00467B34" w:rsidRPr="00B93834" w:rsidRDefault="00467B34" w:rsidP="00F72BC8">
      <w:pPr>
        <w:shd w:val="clear" w:color="auto" w:fill="FFFFFF"/>
        <w:spacing w:after="0" w:line="240" w:lineRule="auto"/>
        <w:jc w:val="both"/>
        <w:textAlignment w:val="baseline"/>
        <w:rPr>
          <w:rFonts w:ascii="Times New Roman" w:eastAsia="Times New Roman" w:hAnsi="Times New Roman" w:cs="Times New Roman"/>
          <w:b/>
          <w:sz w:val="24"/>
          <w:szCs w:val="24"/>
        </w:rPr>
      </w:pPr>
    </w:p>
    <w:p w:rsidR="00467B34" w:rsidRPr="00B93834" w:rsidRDefault="00467B34" w:rsidP="00F72BC8">
      <w:pPr>
        <w:shd w:val="clear" w:color="auto" w:fill="FFFFFF"/>
        <w:spacing w:after="0" w:line="240" w:lineRule="auto"/>
        <w:jc w:val="both"/>
        <w:textAlignment w:val="baseline"/>
        <w:rPr>
          <w:rFonts w:ascii="Times New Roman" w:eastAsia="Times New Roman" w:hAnsi="Times New Roman" w:cs="Times New Roman"/>
          <w:b/>
          <w:sz w:val="24"/>
          <w:szCs w:val="24"/>
        </w:rPr>
      </w:pPr>
    </w:p>
    <w:p w:rsidR="00CE431F" w:rsidRPr="00B93834" w:rsidRDefault="00CE431F" w:rsidP="00F72BC8">
      <w:pPr>
        <w:shd w:val="clear" w:color="auto" w:fill="FFFFFF"/>
        <w:spacing w:after="0" w:line="240" w:lineRule="auto"/>
        <w:jc w:val="both"/>
        <w:textAlignment w:val="baseline"/>
        <w:rPr>
          <w:rFonts w:ascii="Times New Roman" w:eastAsia="Times New Roman" w:hAnsi="Times New Roman" w:cs="Times New Roman"/>
          <w:b/>
          <w:sz w:val="24"/>
          <w:szCs w:val="24"/>
        </w:rPr>
      </w:pPr>
    </w:p>
    <w:p w:rsidR="00CE431F" w:rsidRPr="00B93834" w:rsidRDefault="00CE431F" w:rsidP="00F72BC8">
      <w:pPr>
        <w:shd w:val="clear" w:color="auto" w:fill="FFFFFF"/>
        <w:spacing w:after="0" w:line="240" w:lineRule="auto"/>
        <w:jc w:val="both"/>
        <w:textAlignment w:val="baseline"/>
        <w:rPr>
          <w:rFonts w:ascii="Times New Roman" w:eastAsia="Times New Roman" w:hAnsi="Times New Roman" w:cs="Times New Roman"/>
          <w:b/>
          <w:sz w:val="24"/>
          <w:szCs w:val="24"/>
        </w:rPr>
      </w:pPr>
      <w:r w:rsidRPr="00B93834">
        <w:rPr>
          <w:rFonts w:ascii="Times New Roman" w:eastAsia="Times New Roman" w:hAnsi="Times New Roman" w:cs="Times New Roman"/>
          <w:b/>
          <w:sz w:val="24"/>
          <w:szCs w:val="24"/>
        </w:rPr>
        <w:t>Word 2016</w:t>
      </w:r>
    </w:p>
    <w:p w:rsidR="00CE431F" w:rsidRPr="00B93834" w:rsidRDefault="00CE431F" w:rsidP="00F72BC8">
      <w:pPr>
        <w:shd w:val="clear" w:color="auto" w:fill="FFFFFF"/>
        <w:spacing w:after="0" w:line="240" w:lineRule="auto"/>
        <w:jc w:val="both"/>
        <w:textAlignment w:val="baseline"/>
        <w:rPr>
          <w:rFonts w:ascii="Times New Roman" w:eastAsia="Times New Roman" w:hAnsi="Times New Roman" w:cs="Times New Roman"/>
          <w:b/>
          <w:sz w:val="24"/>
          <w:szCs w:val="24"/>
        </w:rPr>
      </w:pPr>
      <w:r w:rsidRPr="00B93834">
        <w:rPr>
          <w:rFonts w:ascii="Times New Roman" w:eastAsia="Times New Roman" w:hAnsi="Times New Roman" w:cs="Times New Roman"/>
          <w:b/>
          <w:sz w:val="24"/>
          <w:szCs w:val="24"/>
        </w:rPr>
        <w:t>Understanding OneDrive</w:t>
      </w:r>
    </w:p>
    <w:p w:rsidR="00CE431F" w:rsidRPr="00B93834" w:rsidRDefault="00CE431F" w:rsidP="00F72BC8">
      <w:pPr>
        <w:shd w:val="clear" w:color="auto" w:fill="FFFFFF"/>
        <w:spacing w:before="1275" w:after="450" w:line="240" w:lineRule="auto"/>
        <w:jc w:val="both"/>
        <w:textAlignment w:val="baseline"/>
        <w:outlineLvl w:val="2"/>
        <w:rPr>
          <w:rFonts w:ascii="Times New Roman" w:eastAsia="Times New Roman" w:hAnsi="Times New Roman" w:cs="Times New Roman"/>
          <w:spacing w:val="-15"/>
          <w:sz w:val="24"/>
          <w:szCs w:val="24"/>
        </w:rPr>
      </w:pPr>
      <w:bookmarkStart w:id="10" w:name="_Toc493504340"/>
      <w:r w:rsidRPr="00B93834">
        <w:rPr>
          <w:rFonts w:ascii="Times New Roman" w:eastAsia="Times New Roman" w:hAnsi="Times New Roman" w:cs="Times New Roman"/>
          <w:spacing w:val="-15"/>
          <w:sz w:val="24"/>
          <w:szCs w:val="24"/>
        </w:rPr>
        <w:t>Introduction</w:t>
      </w:r>
      <w:bookmarkEnd w:id="10"/>
    </w:p>
    <w:p w:rsidR="00CE431F" w:rsidRPr="00B93834" w:rsidRDefault="00CE431F"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Many of the features in Office are geared toward saving and sharing files online. </w:t>
      </w:r>
      <w:r w:rsidRPr="00B93834">
        <w:rPr>
          <w:rFonts w:ascii="Times New Roman" w:eastAsia="Times New Roman" w:hAnsi="Times New Roman" w:cs="Times New Roman"/>
          <w:b/>
          <w:bCs/>
          <w:sz w:val="24"/>
          <w:szCs w:val="24"/>
        </w:rPr>
        <w:t>OneDrive</w:t>
      </w:r>
      <w:r w:rsidRPr="00B93834">
        <w:rPr>
          <w:rFonts w:ascii="Times New Roman" w:eastAsia="Times New Roman" w:hAnsi="Times New Roman" w:cs="Times New Roman"/>
          <w:sz w:val="24"/>
          <w:szCs w:val="24"/>
        </w:rPr>
        <w:t> is Microsoft’s online storage space that you can use to save, edit, and share your documents and other files. You can access OneDrive from your computer, smartphone, or any of the devices you use.</w:t>
      </w:r>
    </w:p>
    <w:p w:rsidR="00CE431F" w:rsidRPr="00B93834" w:rsidRDefault="00CE431F"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lastRenderedPageBreak/>
        <w:t>To get started with OneDrive, all you need to do is set up a free </w:t>
      </w:r>
      <w:r w:rsidRPr="00B93834">
        <w:rPr>
          <w:rFonts w:ascii="Times New Roman" w:eastAsia="Times New Roman" w:hAnsi="Times New Roman" w:cs="Times New Roman"/>
          <w:b/>
          <w:bCs/>
          <w:sz w:val="24"/>
          <w:szCs w:val="24"/>
        </w:rPr>
        <w:t>Microsoft account</w:t>
      </w:r>
      <w:r w:rsidRPr="00B93834">
        <w:rPr>
          <w:rFonts w:ascii="Times New Roman" w:eastAsia="Times New Roman" w:hAnsi="Times New Roman" w:cs="Times New Roman"/>
          <w:sz w:val="24"/>
          <w:szCs w:val="24"/>
        </w:rPr>
        <w:t>, if you don’t already have one.</w:t>
      </w:r>
    </w:p>
    <w:p w:rsidR="00CE431F" w:rsidRPr="00B93834" w:rsidRDefault="00CE431F" w:rsidP="00F72BC8">
      <w:pPr>
        <w:shd w:val="clear" w:color="auto" w:fill="FFFFFF"/>
        <w:spacing w:after="0"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If you don't already have a Microsoft account, you can go to the </w:t>
      </w:r>
      <w:hyperlink r:id="rId31" w:history="1">
        <w:r w:rsidRPr="00B93834">
          <w:rPr>
            <w:rFonts w:ascii="Times New Roman" w:eastAsia="Times New Roman" w:hAnsi="Times New Roman" w:cs="Times New Roman"/>
            <w:b/>
            <w:bCs/>
            <w:sz w:val="24"/>
            <w:szCs w:val="24"/>
            <w:u w:val="single"/>
            <w:bdr w:val="none" w:sz="0" w:space="0" w:color="auto" w:frame="1"/>
          </w:rPr>
          <w:t>Creating a Microsoft Account</w:t>
        </w:r>
      </w:hyperlink>
      <w:r w:rsidRPr="00B93834">
        <w:rPr>
          <w:rFonts w:ascii="Times New Roman" w:eastAsia="Times New Roman" w:hAnsi="Times New Roman" w:cs="Times New Roman"/>
          <w:sz w:val="24"/>
          <w:szCs w:val="24"/>
        </w:rPr>
        <w:t> lesson in our Microsoft Account tutorial.</w:t>
      </w:r>
    </w:p>
    <w:p w:rsidR="00CE431F" w:rsidRPr="00B93834" w:rsidRDefault="00CE431F"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Once you have a Microsoft account, you'll be able to sign in to Office. Just click </w:t>
      </w:r>
      <w:r w:rsidRPr="00B93834">
        <w:rPr>
          <w:rFonts w:ascii="Times New Roman" w:eastAsia="Times New Roman" w:hAnsi="Times New Roman" w:cs="Times New Roman"/>
          <w:b/>
          <w:bCs/>
          <w:sz w:val="24"/>
          <w:szCs w:val="24"/>
        </w:rPr>
        <w:t>Sign in</w:t>
      </w:r>
      <w:r w:rsidRPr="00B93834">
        <w:rPr>
          <w:rFonts w:ascii="Times New Roman" w:eastAsia="Times New Roman" w:hAnsi="Times New Roman" w:cs="Times New Roman"/>
          <w:sz w:val="24"/>
          <w:szCs w:val="24"/>
        </w:rPr>
        <w:t> in the upper-right corner of the Word window.</w:t>
      </w:r>
    </w:p>
    <w:p w:rsidR="00CE431F" w:rsidRPr="00B93834" w:rsidRDefault="00CE431F"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5D33EFB7" wp14:editId="2C802D07">
            <wp:extent cx="2886075" cy="1409700"/>
            <wp:effectExtent l="0" t="0" r="9525" b="0"/>
            <wp:docPr id="21" name="Picture 21" descr="signing in to One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g in to OneDr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6075" cy="1409700"/>
                    </a:xfrm>
                    <a:prstGeom prst="rect">
                      <a:avLst/>
                    </a:prstGeom>
                    <a:noFill/>
                    <a:ln>
                      <a:noFill/>
                    </a:ln>
                  </pic:spPr>
                </pic:pic>
              </a:graphicData>
            </a:graphic>
          </wp:inline>
        </w:drawing>
      </w:r>
    </w:p>
    <w:p w:rsidR="00CE431F" w:rsidRPr="00B93834" w:rsidRDefault="00CE431F" w:rsidP="00F72BC8">
      <w:pPr>
        <w:shd w:val="clear" w:color="auto" w:fill="FFFFFF"/>
        <w:spacing w:before="975" w:after="375" w:line="240" w:lineRule="auto"/>
        <w:jc w:val="both"/>
        <w:textAlignment w:val="baseline"/>
        <w:outlineLvl w:val="3"/>
        <w:rPr>
          <w:rFonts w:ascii="Times New Roman" w:eastAsia="Times New Roman" w:hAnsi="Times New Roman" w:cs="Times New Roman"/>
          <w:spacing w:val="-15"/>
          <w:sz w:val="24"/>
          <w:szCs w:val="24"/>
        </w:rPr>
      </w:pPr>
      <w:r w:rsidRPr="00B93834">
        <w:rPr>
          <w:rFonts w:ascii="Times New Roman" w:eastAsia="Times New Roman" w:hAnsi="Times New Roman" w:cs="Times New Roman"/>
          <w:spacing w:val="-15"/>
          <w:sz w:val="24"/>
          <w:szCs w:val="24"/>
        </w:rPr>
        <w:t>Benefits of using OneDrive</w:t>
      </w:r>
    </w:p>
    <w:p w:rsidR="00CE431F" w:rsidRPr="00B93834" w:rsidRDefault="00CE431F"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Once you’re signed in to your Microsoft account, here are a few of the things you’ll be able to do with OneDrive:</w:t>
      </w:r>
    </w:p>
    <w:p w:rsidR="00CE431F" w:rsidRPr="00B93834" w:rsidRDefault="00CE431F" w:rsidP="00F72BC8">
      <w:pPr>
        <w:numPr>
          <w:ilvl w:val="0"/>
          <w:numId w:val="6"/>
        </w:num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Access your files anywhere:</w:t>
      </w:r>
      <w:r w:rsidRPr="00B93834">
        <w:rPr>
          <w:rFonts w:ascii="Times New Roman" w:eastAsia="Times New Roman" w:hAnsi="Times New Roman" w:cs="Times New Roman"/>
          <w:sz w:val="24"/>
          <w:szCs w:val="24"/>
        </w:rPr>
        <w:t> When you save your files to OneDrive, you’ll be able to access them from any computer, tablet, or smartphone that has an Internet connection. You'll also be able to create new documents from OneDrive.</w:t>
      </w:r>
    </w:p>
    <w:p w:rsidR="00CE431F" w:rsidRPr="00B93834" w:rsidRDefault="00CE431F" w:rsidP="00F72BC8">
      <w:pPr>
        <w:numPr>
          <w:ilvl w:val="0"/>
          <w:numId w:val="6"/>
        </w:num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Back up your files:</w:t>
      </w:r>
      <w:r w:rsidRPr="00B93834">
        <w:rPr>
          <w:rFonts w:ascii="Times New Roman" w:eastAsia="Times New Roman" w:hAnsi="Times New Roman" w:cs="Times New Roman"/>
          <w:sz w:val="24"/>
          <w:szCs w:val="24"/>
        </w:rPr>
        <w:t> Saving files to OneDrive gives them an extra layer of protection. Even if something happens to your computer, OneDrive will keep your files safe and accessible.</w:t>
      </w:r>
    </w:p>
    <w:p w:rsidR="00CE431F" w:rsidRPr="00B93834" w:rsidRDefault="00CE431F" w:rsidP="00F72BC8">
      <w:pPr>
        <w:numPr>
          <w:ilvl w:val="0"/>
          <w:numId w:val="6"/>
        </w:numPr>
        <w:shd w:val="clear" w:color="auto" w:fill="FFFFFF"/>
        <w:spacing w:after="168" w:line="240" w:lineRule="auto"/>
        <w:ind w:left="1824" w:right="1560"/>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b/>
          <w:bCs/>
          <w:sz w:val="24"/>
          <w:szCs w:val="24"/>
        </w:rPr>
        <w:t>Share files:</w:t>
      </w:r>
      <w:r w:rsidRPr="00B93834">
        <w:rPr>
          <w:rFonts w:ascii="Times New Roman" w:eastAsia="Times New Roman" w:hAnsi="Times New Roman" w:cs="Times New Roman"/>
          <w:sz w:val="24"/>
          <w:szCs w:val="24"/>
        </w:rPr>
        <w:t> It’s easy to share your OneDrive files with friends and coworkers. You can choose whether they can edit or simply read files. This option is great for collaboration because multiple people can edit a document at the same time (also known as co-authoring).</w:t>
      </w:r>
    </w:p>
    <w:p w:rsidR="00CE431F" w:rsidRPr="00B93834" w:rsidRDefault="00CE431F" w:rsidP="00F72BC8">
      <w:pPr>
        <w:shd w:val="clear" w:color="auto" w:fill="FFFFFF"/>
        <w:spacing w:before="975" w:after="375" w:line="240" w:lineRule="auto"/>
        <w:jc w:val="both"/>
        <w:textAlignment w:val="baseline"/>
        <w:outlineLvl w:val="3"/>
        <w:rPr>
          <w:rFonts w:ascii="Times New Roman" w:eastAsia="Times New Roman" w:hAnsi="Times New Roman" w:cs="Times New Roman"/>
          <w:spacing w:val="-15"/>
          <w:sz w:val="24"/>
          <w:szCs w:val="24"/>
        </w:rPr>
      </w:pPr>
      <w:r w:rsidRPr="00B93834">
        <w:rPr>
          <w:rFonts w:ascii="Times New Roman" w:eastAsia="Times New Roman" w:hAnsi="Times New Roman" w:cs="Times New Roman"/>
          <w:spacing w:val="-15"/>
          <w:sz w:val="24"/>
          <w:szCs w:val="24"/>
        </w:rPr>
        <w:t>Saving and opening files</w:t>
      </w:r>
    </w:p>
    <w:p w:rsidR="00CE431F" w:rsidRPr="00B93834" w:rsidRDefault="00CE431F"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 xml:space="preserve">When you’re signed in to your Microsoft account, OneDrive will appear as an option whenever you save or open a file. You still have the option of saving files </w:t>
      </w:r>
      <w:r w:rsidRPr="00B93834">
        <w:rPr>
          <w:rFonts w:ascii="Times New Roman" w:eastAsia="Times New Roman" w:hAnsi="Times New Roman" w:cs="Times New Roman"/>
          <w:sz w:val="24"/>
          <w:szCs w:val="24"/>
        </w:rPr>
        <w:lastRenderedPageBreak/>
        <w:t>to your computer. However, saving files to your OneDrive allows you to access them from any other computer, and it also allows you to share files with friends and coworkers.</w:t>
      </w:r>
    </w:p>
    <w:p w:rsidR="00CE431F" w:rsidRPr="00B93834" w:rsidRDefault="00CE431F"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For example, when you click </w:t>
      </w:r>
      <w:r w:rsidRPr="00B93834">
        <w:rPr>
          <w:rFonts w:ascii="Times New Roman" w:eastAsia="Times New Roman" w:hAnsi="Times New Roman" w:cs="Times New Roman"/>
          <w:b/>
          <w:bCs/>
          <w:sz w:val="24"/>
          <w:szCs w:val="24"/>
        </w:rPr>
        <w:t>Save As</w:t>
      </w:r>
      <w:r w:rsidRPr="00B93834">
        <w:rPr>
          <w:rFonts w:ascii="Times New Roman" w:eastAsia="Times New Roman" w:hAnsi="Times New Roman" w:cs="Times New Roman"/>
          <w:sz w:val="24"/>
          <w:szCs w:val="24"/>
        </w:rPr>
        <w:t>, you can select either OneDrive or This PC as the save location.</w:t>
      </w:r>
    </w:p>
    <w:p w:rsidR="00CE431F" w:rsidRPr="00B93834" w:rsidRDefault="00CE431F" w:rsidP="00F72BC8">
      <w:pPr>
        <w:shd w:val="clear" w:color="auto" w:fill="FFFFFF"/>
        <w:spacing w:after="91" w:line="240" w:lineRule="auto"/>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4C4C3CD6" wp14:editId="23C6A8AC">
            <wp:extent cx="5962650" cy="2188920"/>
            <wp:effectExtent l="0" t="0" r="0" b="1905"/>
            <wp:docPr id="20" name="Picture 20" descr="saving a file to One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ving a file to OneDriv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816" cy="2193753"/>
                    </a:xfrm>
                    <a:prstGeom prst="rect">
                      <a:avLst/>
                    </a:prstGeom>
                    <a:noFill/>
                    <a:ln>
                      <a:noFill/>
                    </a:ln>
                  </pic:spPr>
                </pic:pic>
              </a:graphicData>
            </a:graphic>
          </wp:inline>
        </w:drawing>
      </w:r>
    </w:p>
    <w:p w:rsidR="003E04D3" w:rsidRPr="00B93834" w:rsidRDefault="00945104" w:rsidP="00F72BC8">
      <w:pPr>
        <w:shd w:val="clear" w:color="auto" w:fill="FFFFFF"/>
        <w:spacing w:before="975" w:after="375" w:line="240" w:lineRule="auto"/>
        <w:jc w:val="both"/>
        <w:textAlignment w:val="baseline"/>
        <w:outlineLvl w:val="3"/>
        <w:rPr>
          <w:rFonts w:ascii="Times New Roman" w:eastAsia="Times New Roman" w:hAnsi="Times New Roman" w:cs="Times New Roman"/>
          <w:spacing w:val="-15"/>
          <w:sz w:val="24"/>
          <w:szCs w:val="24"/>
        </w:rPr>
      </w:pPr>
      <w:r w:rsidRPr="00B93834">
        <w:rPr>
          <w:rFonts w:ascii="Times New Roman" w:eastAsia="Times New Roman" w:hAnsi="Times New Roman" w:cs="Times New Roman"/>
          <w:spacing w:val="-15"/>
          <w:sz w:val="24"/>
          <w:szCs w:val="24"/>
        </w:rPr>
        <w:t>T</w:t>
      </w:r>
      <w:r w:rsidR="003E04D3" w:rsidRPr="00B93834">
        <w:rPr>
          <w:rFonts w:ascii="Times New Roman" w:eastAsia="Times New Roman" w:hAnsi="Times New Roman" w:cs="Times New Roman"/>
          <w:spacing w:val="-15"/>
          <w:sz w:val="24"/>
          <w:szCs w:val="24"/>
        </w:rPr>
        <w:t>o convert a document:</w:t>
      </w:r>
    </w:p>
    <w:p w:rsidR="003E04D3" w:rsidRPr="00B93834" w:rsidRDefault="003E04D3"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If you want access to all Word 2016 features, you can </w:t>
      </w:r>
      <w:r w:rsidRPr="00B93834">
        <w:rPr>
          <w:rFonts w:ascii="Times New Roman" w:eastAsia="Times New Roman" w:hAnsi="Times New Roman" w:cs="Times New Roman"/>
          <w:b/>
          <w:bCs/>
          <w:sz w:val="24"/>
          <w:szCs w:val="24"/>
        </w:rPr>
        <w:t>convert</w:t>
      </w:r>
      <w:r w:rsidRPr="00B93834">
        <w:rPr>
          <w:rFonts w:ascii="Times New Roman" w:eastAsia="Times New Roman" w:hAnsi="Times New Roman" w:cs="Times New Roman"/>
          <w:sz w:val="24"/>
          <w:szCs w:val="24"/>
        </w:rPr>
        <w:t> the document to the 2016 file format.</w:t>
      </w:r>
    </w:p>
    <w:p w:rsidR="003E04D3" w:rsidRPr="00B93834" w:rsidRDefault="003E04D3" w:rsidP="00F72BC8">
      <w:pPr>
        <w:numPr>
          <w:ilvl w:val="0"/>
          <w:numId w:val="7"/>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Click the </w:t>
      </w:r>
      <w:r w:rsidRPr="00B93834">
        <w:rPr>
          <w:rFonts w:ascii="Times New Roman" w:eastAsia="Times New Roman" w:hAnsi="Times New Roman" w:cs="Times New Roman"/>
          <w:b/>
          <w:bCs/>
          <w:sz w:val="24"/>
          <w:szCs w:val="24"/>
        </w:rPr>
        <w:t>File</w:t>
      </w:r>
      <w:r w:rsidRPr="00B93834">
        <w:rPr>
          <w:rFonts w:ascii="Times New Roman" w:eastAsia="Times New Roman" w:hAnsi="Times New Roman" w:cs="Times New Roman"/>
          <w:sz w:val="24"/>
          <w:szCs w:val="24"/>
        </w:rPr>
        <w:t> tab to access Backstage view, then locate and select the </w:t>
      </w:r>
      <w:r w:rsidRPr="00B93834">
        <w:rPr>
          <w:rFonts w:ascii="Times New Roman" w:eastAsia="Times New Roman" w:hAnsi="Times New Roman" w:cs="Times New Roman"/>
          <w:b/>
          <w:bCs/>
          <w:sz w:val="24"/>
          <w:szCs w:val="24"/>
        </w:rPr>
        <w:t>Convert</w:t>
      </w:r>
      <w:r w:rsidRPr="00B93834">
        <w:rPr>
          <w:rFonts w:ascii="Times New Roman" w:eastAsia="Times New Roman" w:hAnsi="Times New Roman" w:cs="Times New Roman"/>
          <w:sz w:val="24"/>
          <w:szCs w:val="24"/>
        </w:rPr>
        <w:t> command.</w:t>
      </w:r>
    </w:p>
    <w:p w:rsidR="003E04D3" w:rsidRPr="00B93834" w:rsidRDefault="003E04D3" w:rsidP="00F72BC8">
      <w:p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17419A8A" wp14:editId="4AD2619F">
            <wp:extent cx="5495350" cy="2871470"/>
            <wp:effectExtent l="0" t="0" r="0" b="5080"/>
            <wp:docPr id="22" name="Picture 22" descr="clicking the Conver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ing the Convert comman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3364" cy="2875658"/>
                    </a:xfrm>
                    <a:prstGeom prst="rect">
                      <a:avLst/>
                    </a:prstGeom>
                    <a:noFill/>
                    <a:ln>
                      <a:noFill/>
                    </a:ln>
                  </pic:spPr>
                </pic:pic>
              </a:graphicData>
            </a:graphic>
          </wp:inline>
        </w:drawing>
      </w:r>
    </w:p>
    <w:p w:rsidR="003E04D3" w:rsidRPr="00B93834" w:rsidRDefault="003E04D3" w:rsidP="00F72BC8">
      <w:pPr>
        <w:numPr>
          <w:ilvl w:val="0"/>
          <w:numId w:val="7"/>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lastRenderedPageBreak/>
        <w:t>A dialog box will appear. Click </w:t>
      </w:r>
      <w:r w:rsidRPr="00B93834">
        <w:rPr>
          <w:rFonts w:ascii="Times New Roman" w:eastAsia="Times New Roman" w:hAnsi="Times New Roman" w:cs="Times New Roman"/>
          <w:b/>
          <w:bCs/>
          <w:sz w:val="24"/>
          <w:szCs w:val="24"/>
        </w:rPr>
        <w:t>OK</w:t>
      </w:r>
      <w:r w:rsidRPr="00B93834">
        <w:rPr>
          <w:rFonts w:ascii="Times New Roman" w:eastAsia="Times New Roman" w:hAnsi="Times New Roman" w:cs="Times New Roman"/>
          <w:sz w:val="24"/>
          <w:szCs w:val="24"/>
        </w:rPr>
        <w:t> to confirm the file upgrade.</w:t>
      </w:r>
    </w:p>
    <w:p w:rsidR="003E04D3" w:rsidRPr="00B93834" w:rsidRDefault="003E04D3" w:rsidP="00F72BC8">
      <w:p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noProof/>
          <w:sz w:val="24"/>
          <w:szCs w:val="24"/>
        </w:rPr>
        <w:drawing>
          <wp:inline distT="0" distB="0" distL="0" distR="0" wp14:anchorId="03F7E12A" wp14:editId="5785B7E9">
            <wp:extent cx="5723539" cy="1279187"/>
            <wp:effectExtent l="0" t="0" r="0" b="0"/>
            <wp:docPr id="23" name="Picture 23" descr="converting a file to the newest fi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verting a file to the newest file typ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0425" cy="1282961"/>
                    </a:xfrm>
                    <a:prstGeom prst="rect">
                      <a:avLst/>
                    </a:prstGeom>
                    <a:noFill/>
                    <a:ln>
                      <a:noFill/>
                    </a:ln>
                  </pic:spPr>
                </pic:pic>
              </a:graphicData>
            </a:graphic>
          </wp:inline>
        </w:drawing>
      </w:r>
    </w:p>
    <w:p w:rsidR="003E04D3" w:rsidRPr="00B93834" w:rsidRDefault="003E04D3" w:rsidP="00F72BC8">
      <w:pPr>
        <w:numPr>
          <w:ilvl w:val="0"/>
          <w:numId w:val="7"/>
        </w:numPr>
        <w:shd w:val="clear" w:color="auto" w:fill="FFFFFF"/>
        <w:spacing w:before="150" w:after="150" w:line="240" w:lineRule="auto"/>
        <w:ind w:left="792"/>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The document will be converted to the newest file type.</w:t>
      </w:r>
    </w:p>
    <w:p w:rsidR="003E04D3" w:rsidRPr="00B93834" w:rsidRDefault="003E04D3" w:rsidP="00F72BC8">
      <w:pPr>
        <w:shd w:val="clear" w:color="auto" w:fill="FFFFFF"/>
        <w:spacing w:after="305" w:line="240" w:lineRule="auto"/>
        <w:ind w:left="1534"/>
        <w:jc w:val="both"/>
        <w:textAlignment w:val="baseline"/>
        <w:rPr>
          <w:rFonts w:ascii="Times New Roman" w:eastAsia="Times New Roman" w:hAnsi="Times New Roman" w:cs="Times New Roman"/>
          <w:sz w:val="24"/>
          <w:szCs w:val="24"/>
        </w:rPr>
      </w:pPr>
      <w:r w:rsidRPr="00B93834">
        <w:rPr>
          <w:rFonts w:ascii="Times New Roman" w:eastAsia="Times New Roman" w:hAnsi="Times New Roman" w:cs="Times New Roman"/>
          <w:sz w:val="24"/>
          <w:szCs w:val="24"/>
        </w:rPr>
        <w:t>Converting a file may cause some changes to the </w:t>
      </w:r>
      <w:r w:rsidRPr="00B93834">
        <w:rPr>
          <w:rFonts w:ascii="Times New Roman" w:eastAsia="Times New Roman" w:hAnsi="Times New Roman" w:cs="Times New Roman"/>
          <w:b/>
          <w:bCs/>
          <w:sz w:val="24"/>
          <w:szCs w:val="24"/>
        </w:rPr>
        <w:t>original layout</w:t>
      </w:r>
      <w:r w:rsidRPr="00B93834">
        <w:rPr>
          <w:rFonts w:ascii="Times New Roman" w:eastAsia="Times New Roman" w:hAnsi="Times New Roman" w:cs="Times New Roman"/>
          <w:sz w:val="24"/>
          <w:szCs w:val="24"/>
        </w:rPr>
        <w:t> of the document.</w:t>
      </w:r>
    </w:p>
    <w:p w:rsidR="00945104" w:rsidRPr="00B93834" w:rsidRDefault="00945104" w:rsidP="00F72BC8">
      <w:pPr>
        <w:pStyle w:val="Heading4"/>
        <w:shd w:val="clear" w:color="auto" w:fill="FFFFFF"/>
        <w:spacing w:before="975" w:beforeAutospacing="0" w:after="375" w:afterAutospacing="0"/>
        <w:jc w:val="both"/>
        <w:textAlignment w:val="baseline"/>
        <w:rPr>
          <w:b w:val="0"/>
          <w:bCs w:val="0"/>
          <w:spacing w:val="-15"/>
        </w:rPr>
      </w:pPr>
      <w:r w:rsidRPr="00B93834">
        <w:rPr>
          <w:b w:val="0"/>
          <w:bCs w:val="0"/>
          <w:spacing w:val="-15"/>
        </w:rPr>
        <w:t>To create a new document from a template:</w:t>
      </w:r>
    </w:p>
    <w:p w:rsidR="00945104" w:rsidRPr="00B93834" w:rsidRDefault="00945104" w:rsidP="00F72BC8">
      <w:pPr>
        <w:pStyle w:val="NormalWeb"/>
        <w:shd w:val="clear" w:color="auto" w:fill="FFFFFF"/>
        <w:spacing w:before="0" w:beforeAutospacing="0" w:after="305" w:afterAutospacing="0"/>
        <w:ind w:left="1534"/>
        <w:jc w:val="both"/>
        <w:textAlignment w:val="baseline"/>
      </w:pPr>
      <w:r w:rsidRPr="00B93834">
        <w:t>A</w:t>
      </w:r>
      <w:r w:rsidRPr="00B93834">
        <w:rPr>
          <w:rStyle w:val="apple-converted-space"/>
        </w:rPr>
        <w:t> </w:t>
      </w:r>
      <w:r w:rsidRPr="00B93834">
        <w:rPr>
          <w:rStyle w:val="Strong"/>
        </w:rPr>
        <w:t>template</w:t>
      </w:r>
      <w:r w:rsidRPr="00B93834">
        <w:rPr>
          <w:rStyle w:val="apple-converted-space"/>
        </w:rPr>
        <w:t> </w:t>
      </w:r>
      <w:r w:rsidRPr="00B93834">
        <w:t>is a</w:t>
      </w:r>
      <w:r w:rsidRPr="00B93834">
        <w:rPr>
          <w:rStyle w:val="apple-converted-space"/>
        </w:rPr>
        <w:t> </w:t>
      </w:r>
      <w:r w:rsidRPr="00B93834">
        <w:rPr>
          <w:rStyle w:val="Strong"/>
        </w:rPr>
        <w:t>predesigned document</w:t>
      </w:r>
      <w:r w:rsidRPr="00B93834">
        <w:rPr>
          <w:rStyle w:val="apple-converted-space"/>
        </w:rPr>
        <w:t> </w:t>
      </w:r>
      <w:r w:rsidRPr="00B93834">
        <w:t>you can use to create a new document quickly. Templates often include</w:t>
      </w:r>
      <w:r w:rsidRPr="00B93834">
        <w:rPr>
          <w:rStyle w:val="apple-converted-space"/>
        </w:rPr>
        <w:t> </w:t>
      </w:r>
      <w:r w:rsidRPr="00B93834">
        <w:rPr>
          <w:rStyle w:val="Strong"/>
        </w:rPr>
        <w:t>custom formatting</w:t>
      </w:r>
      <w:r w:rsidRPr="00B93834">
        <w:rPr>
          <w:rStyle w:val="apple-converted-space"/>
        </w:rPr>
        <w:t> </w:t>
      </w:r>
      <w:r w:rsidRPr="00B93834">
        <w:t>and</w:t>
      </w:r>
      <w:r w:rsidRPr="00B93834">
        <w:rPr>
          <w:rStyle w:val="apple-converted-space"/>
        </w:rPr>
        <w:t> </w:t>
      </w:r>
      <w:r w:rsidRPr="00B93834">
        <w:rPr>
          <w:rStyle w:val="Strong"/>
        </w:rPr>
        <w:t>designs</w:t>
      </w:r>
      <w:r w:rsidRPr="00B93834">
        <w:t>, so they can save you a lot of time and effort when starting a new project.</w:t>
      </w:r>
    </w:p>
    <w:p w:rsidR="00945104" w:rsidRPr="00B93834" w:rsidRDefault="00945104" w:rsidP="00F72BC8">
      <w:pPr>
        <w:numPr>
          <w:ilvl w:val="0"/>
          <w:numId w:val="8"/>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Click 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File</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tab to access</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Backstage view</w:t>
      </w:r>
      <w:r w:rsidRPr="00B93834">
        <w:rPr>
          <w:rFonts w:ascii="Times New Roman" w:hAnsi="Times New Roman" w:cs="Times New Roman"/>
          <w:sz w:val="24"/>
          <w:szCs w:val="24"/>
        </w:rPr>
        <w:t>, then select</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New</w:t>
      </w:r>
      <w:r w:rsidRPr="00B93834">
        <w:rPr>
          <w:rFonts w:ascii="Times New Roman" w:hAnsi="Times New Roman" w:cs="Times New Roman"/>
          <w:sz w:val="24"/>
          <w:szCs w:val="24"/>
        </w:rPr>
        <w:t>.</w:t>
      </w:r>
    </w:p>
    <w:p w:rsidR="00945104" w:rsidRPr="00B93834" w:rsidRDefault="00945104" w:rsidP="00F72BC8">
      <w:pPr>
        <w:numPr>
          <w:ilvl w:val="0"/>
          <w:numId w:val="8"/>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Several templates will appear below 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Blank document</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option. You can also use the search bar to find something more specific. In our example, we'll search for a</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flyer</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template.</w:t>
      </w:r>
    </w:p>
    <w:p w:rsidR="00945104" w:rsidRPr="00B93834" w:rsidRDefault="00945104" w:rsidP="00F72BC8">
      <w:p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noProof/>
          <w:sz w:val="24"/>
          <w:szCs w:val="24"/>
        </w:rPr>
        <w:lastRenderedPageBreak/>
        <w:drawing>
          <wp:inline distT="0" distB="0" distL="0" distR="0" wp14:anchorId="3FED5391" wp14:editId="0EABA710">
            <wp:extent cx="5753100" cy="4257675"/>
            <wp:effectExtent l="0" t="0" r="0" b="9525"/>
            <wp:docPr id="30" name="Picture 30" descr="searching for a specific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ing for a specific templa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257675"/>
                    </a:xfrm>
                    <a:prstGeom prst="rect">
                      <a:avLst/>
                    </a:prstGeom>
                    <a:noFill/>
                    <a:ln>
                      <a:noFill/>
                    </a:ln>
                  </pic:spPr>
                </pic:pic>
              </a:graphicData>
            </a:graphic>
          </wp:inline>
        </w:drawing>
      </w:r>
    </w:p>
    <w:p w:rsidR="00945104" w:rsidRPr="00B93834" w:rsidRDefault="00945104" w:rsidP="00F72BC8">
      <w:pPr>
        <w:numPr>
          <w:ilvl w:val="0"/>
          <w:numId w:val="8"/>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When you find something you like, select a template to preview it.</w:t>
      </w:r>
    </w:p>
    <w:p w:rsidR="00945104" w:rsidRPr="00B93834" w:rsidRDefault="00945104" w:rsidP="00F72BC8">
      <w:pPr>
        <w:shd w:val="clear" w:color="auto" w:fill="FFFFFF"/>
        <w:spacing w:before="150" w:after="150" w:line="240" w:lineRule="auto"/>
        <w:ind w:left="792"/>
        <w:textAlignment w:val="baseline"/>
        <w:rPr>
          <w:rFonts w:ascii="Times New Roman" w:hAnsi="Times New Roman" w:cs="Times New Roman"/>
          <w:sz w:val="24"/>
          <w:szCs w:val="24"/>
        </w:rPr>
      </w:pPr>
      <w:r w:rsidRPr="00B93834">
        <w:rPr>
          <w:rFonts w:ascii="Times New Roman" w:hAnsi="Times New Roman" w:cs="Times New Roman"/>
          <w:noProof/>
          <w:sz w:val="24"/>
          <w:szCs w:val="24"/>
        </w:rPr>
        <w:lastRenderedPageBreak/>
        <w:drawing>
          <wp:inline distT="0" distB="0" distL="0" distR="0" wp14:anchorId="6A34CBEE" wp14:editId="06804F5E">
            <wp:extent cx="6016265" cy="5200650"/>
            <wp:effectExtent l="0" t="0" r="3810" b="0"/>
            <wp:docPr id="29" name="Picture 29" descr="clicking a template to previe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king a template to preview i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4318" cy="5207612"/>
                    </a:xfrm>
                    <a:prstGeom prst="rect">
                      <a:avLst/>
                    </a:prstGeom>
                    <a:noFill/>
                    <a:ln>
                      <a:noFill/>
                    </a:ln>
                  </pic:spPr>
                </pic:pic>
              </a:graphicData>
            </a:graphic>
          </wp:inline>
        </w:drawing>
      </w:r>
    </w:p>
    <w:p w:rsidR="00945104" w:rsidRPr="00B93834" w:rsidRDefault="00945104" w:rsidP="00F72BC8">
      <w:pPr>
        <w:numPr>
          <w:ilvl w:val="0"/>
          <w:numId w:val="8"/>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A</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preview</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of the template will appear. Click</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Create</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to use the selected template.</w:t>
      </w:r>
    </w:p>
    <w:p w:rsidR="00945104" w:rsidRPr="00B93834" w:rsidRDefault="00945104" w:rsidP="00F72BC8">
      <w:p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noProof/>
          <w:sz w:val="24"/>
          <w:szCs w:val="24"/>
        </w:rPr>
        <w:lastRenderedPageBreak/>
        <w:drawing>
          <wp:inline distT="0" distB="0" distL="0" distR="0" wp14:anchorId="03717DD4" wp14:editId="33F4D5BB">
            <wp:extent cx="5876925" cy="4510937"/>
            <wp:effectExtent l="0" t="0" r="0" b="4445"/>
            <wp:docPr id="28" name="Picture 28" descr="creating a document from a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a document from a templa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4059" cy="4516413"/>
                    </a:xfrm>
                    <a:prstGeom prst="rect">
                      <a:avLst/>
                    </a:prstGeom>
                    <a:noFill/>
                    <a:ln>
                      <a:noFill/>
                    </a:ln>
                  </pic:spPr>
                </pic:pic>
              </a:graphicData>
            </a:graphic>
          </wp:inline>
        </w:drawing>
      </w:r>
    </w:p>
    <w:p w:rsidR="00945104" w:rsidRPr="00B93834" w:rsidRDefault="00945104" w:rsidP="00F72BC8">
      <w:pPr>
        <w:numPr>
          <w:ilvl w:val="0"/>
          <w:numId w:val="8"/>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A new document will appear with 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selected template</w:t>
      </w:r>
      <w:r w:rsidRPr="00B93834">
        <w:rPr>
          <w:rFonts w:ascii="Times New Roman" w:hAnsi="Times New Roman" w:cs="Times New Roman"/>
          <w:sz w:val="24"/>
          <w:szCs w:val="24"/>
        </w:rPr>
        <w:t>.</w:t>
      </w:r>
    </w:p>
    <w:p w:rsidR="00945104" w:rsidRPr="00B93834" w:rsidRDefault="00945104" w:rsidP="00F72BC8">
      <w:pPr>
        <w:pStyle w:val="moreinfo"/>
        <w:shd w:val="clear" w:color="auto" w:fill="FFFFFF"/>
        <w:spacing w:before="0" w:beforeAutospacing="0" w:after="305" w:afterAutospacing="0"/>
        <w:ind w:left="1534"/>
        <w:jc w:val="both"/>
        <w:textAlignment w:val="baseline"/>
      </w:pPr>
      <w:r w:rsidRPr="00B93834">
        <w:t>You can also browse templates by category after performing a search.</w:t>
      </w:r>
    </w:p>
    <w:p w:rsidR="00945104" w:rsidRPr="00B93834" w:rsidRDefault="00945104" w:rsidP="00F72BC8">
      <w:pPr>
        <w:shd w:val="clear" w:color="auto" w:fill="FFFFFF"/>
        <w:spacing w:line="240" w:lineRule="auto"/>
        <w:jc w:val="both"/>
        <w:textAlignment w:val="baseline"/>
        <w:rPr>
          <w:rFonts w:ascii="Times New Roman" w:hAnsi="Times New Roman" w:cs="Times New Roman"/>
          <w:sz w:val="24"/>
          <w:szCs w:val="24"/>
        </w:rPr>
      </w:pPr>
      <w:r w:rsidRPr="00B93834">
        <w:rPr>
          <w:rFonts w:ascii="Times New Roman" w:hAnsi="Times New Roman" w:cs="Times New Roman"/>
          <w:noProof/>
          <w:sz w:val="24"/>
          <w:szCs w:val="24"/>
        </w:rPr>
        <w:lastRenderedPageBreak/>
        <w:drawing>
          <wp:inline distT="0" distB="0" distL="0" distR="0" wp14:anchorId="52B824C0" wp14:editId="7D66ADF7">
            <wp:extent cx="4362450" cy="5124450"/>
            <wp:effectExtent l="0" t="0" r="0" b="0"/>
            <wp:docPr id="27" name="Picture 27" descr="browsing templates by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owsing templates by categor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2450" cy="5124450"/>
                    </a:xfrm>
                    <a:prstGeom prst="rect">
                      <a:avLst/>
                    </a:prstGeom>
                    <a:noFill/>
                    <a:ln>
                      <a:noFill/>
                    </a:ln>
                  </pic:spPr>
                </pic:pic>
              </a:graphicData>
            </a:graphic>
          </wp:inline>
        </w:drawing>
      </w:r>
    </w:p>
    <w:p w:rsidR="00945104" w:rsidRPr="00B93834" w:rsidRDefault="00945104" w:rsidP="00F72BC8">
      <w:pPr>
        <w:pStyle w:val="Heading4"/>
        <w:shd w:val="clear" w:color="auto" w:fill="FFFFFF"/>
        <w:spacing w:before="975" w:beforeAutospacing="0" w:after="375" w:afterAutospacing="0"/>
        <w:jc w:val="both"/>
        <w:textAlignment w:val="baseline"/>
        <w:rPr>
          <w:b w:val="0"/>
          <w:bCs w:val="0"/>
          <w:spacing w:val="-15"/>
        </w:rPr>
      </w:pPr>
      <w:r w:rsidRPr="00B93834">
        <w:rPr>
          <w:b w:val="0"/>
          <w:bCs w:val="0"/>
          <w:spacing w:val="-15"/>
        </w:rPr>
        <w:t>To open an existing document:</w:t>
      </w:r>
    </w:p>
    <w:p w:rsidR="00945104" w:rsidRPr="00B93834" w:rsidRDefault="00945104" w:rsidP="00F72BC8">
      <w:pPr>
        <w:pStyle w:val="NormalWeb"/>
        <w:shd w:val="clear" w:color="auto" w:fill="FFFFFF"/>
        <w:spacing w:before="0" w:beforeAutospacing="0" w:after="0" w:afterAutospacing="0"/>
        <w:ind w:left="1534"/>
        <w:jc w:val="both"/>
        <w:textAlignment w:val="baseline"/>
      </w:pPr>
      <w:r w:rsidRPr="00B93834">
        <w:t>In addition to creating new documents, you'll often need to open a document that was previously saved. To learn more about saving documents, visit our lesson on</w:t>
      </w:r>
      <w:r w:rsidRPr="00B93834">
        <w:rPr>
          <w:rStyle w:val="apple-converted-space"/>
        </w:rPr>
        <w:t> </w:t>
      </w:r>
      <w:hyperlink r:id="rId40" w:history="1">
        <w:r w:rsidRPr="00B93834">
          <w:rPr>
            <w:rStyle w:val="Hyperlink"/>
            <w:b/>
            <w:bCs/>
            <w:color w:val="auto"/>
            <w:bdr w:val="none" w:sz="0" w:space="0" w:color="auto" w:frame="1"/>
          </w:rPr>
          <w:t>Saving and Sharing Documents</w:t>
        </w:r>
      </w:hyperlink>
      <w:r w:rsidRPr="00B93834">
        <w:t>.</w:t>
      </w:r>
    </w:p>
    <w:p w:rsidR="00945104" w:rsidRPr="00B93834" w:rsidRDefault="00945104" w:rsidP="00F72BC8">
      <w:pPr>
        <w:numPr>
          <w:ilvl w:val="0"/>
          <w:numId w:val="9"/>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Navigate to</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Backstage view</w:t>
      </w:r>
      <w:r w:rsidRPr="00B93834">
        <w:rPr>
          <w:rFonts w:ascii="Times New Roman" w:hAnsi="Times New Roman" w:cs="Times New Roman"/>
          <w:sz w:val="24"/>
          <w:szCs w:val="24"/>
        </w:rPr>
        <w:t>, then click</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Open</w:t>
      </w:r>
      <w:r w:rsidRPr="00B93834">
        <w:rPr>
          <w:rFonts w:ascii="Times New Roman" w:hAnsi="Times New Roman" w:cs="Times New Roman"/>
          <w:sz w:val="24"/>
          <w:szCs w:val="24"/>
        </w:rPr>
        <w:t>.</w:t>
      </w:r>
    </w:p>
    <w:p w:rsidR="00945104" w:rsidRPr="00B93834" w:rsidRDefault="00945104" w:rsidP="00F72BC8">
      <w:p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noProof/>
          <w:sz w:val="24"/>
          <w:szCs w:val="24"/>
        </w:rPr>
        <w:lastRenderedPageBreak/>
        <w:drawing>
          <wp:inline distT="0" distB="0" distL="0" distR="0" wp14:anchorId="672CE33A" wp14:editId="401603B5">
            <wp:extent cx="5353050" cy="3295650"/>
            <wp:effectExtent l="0" t="0" r="0" b="0"/>
            <wp:docPr id="26" name="Picture 26" descr="clicking the Open command in Backsta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ing the Open command in Backstage 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3050" cy="3295650"/>
                    </a:xfrm>
                    <a:prstGeom prst="rect">
                      <a:avLst/>
                    </a:prstGeom>
                    <a:noFill/>
                    <a:ln>
                      <a:noFill/>
                    </a:ln>
                  </pic:spPr>
                </pic:pic>
              </a:graphicData>
            </a:graphic>
          </wp:inline>
        </w:drawing>
      </w:r>
    </w:p>
    <w:p w:rsidR="00945104" w:rsidRPr="00B93834" w:rsidRDefault="00945104" w:rsidP="00F72BC8">
      <w:pPr>
        <w:numPr>
          <w:ilvl w:val="0"/>
          <w:numId w:val="9"/>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Select</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This PC</w:t>
      </w:r>
      <w:r w:rsidRPr="00B93834">
        <w:rPr>
          <w:rFonts w:ascii="Times New Roman" w:hAnsi="Times New Roman" w:cs="Times New Roman"/>
          <w:sz w:val="24"/>
          <w:szCs w:val="24"/>
        </w:rPr>
        <w:t>, then click</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Browse</w:t>
      </w:r>
      <w:r w:rsidRPr="00B93834">
        <w:rPr>
          <w:rFonts w:ascii="Times New Roman" w:hAnsi="Times New Roman" w:cs="Times New Roman"/>
          <w:sz w:val="24"/>
          <w:szCs w:val="24"/>
        </w:rPr>
        <w:t>. Alternatively, you can choose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OneDrive</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to open files stored on your OneDrive.</w:t>
      </w:r>
    </w:p>
    <w:p w:rsidR="00945104" w:rsidRPr="00B93834" w:rsidRDefault="00945104" w:rsidP="00F72BC8">
      <w:p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noProof/>
          <w:sz w:val="24"/>
          <w:szCs w:val="24"/>
        </w:rPr>
        <w:drawing>
          <wp:inline distT="0" distB="0" distL="0" distR="0" wp14:anchorId="27991637" wp14:editId="36F5FF31">
            <wp:extent cx="6010275" cy="3689065"/>
            <wp:effectExtent l="0" t="0" r="0" b="6985"/>
            <wp:docPr id="25" name="Picture 25" descr="selecting Browse to look for a file to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ing Browse to look for a file to ope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2955" cy="3690710"/>
                    </a:xfrm>
                    <a:prstGeom prst="rect">
                      <a:avLst/>
                    </a:prstGeom>
                    <a:noFill/>
                    <a:ln>
                      <a:noFill/>
                    </a:ln>
                  </pic:spPr>
                </pic:pic>
              </a:graphicData>
            </a:graphic>
          </wp:inline>
        </w:drawing>
      </w:r>
    </w:p>
    <w:p w:rsidR="00945104" w:rsidRPr="00B93834" w:rsidRDefault="00945104" w:rsidP="00F72BC8">
      <w:pPr>
        <w:numPr>
          <w:ilvl w:val="0"/>
          <w:numId w:val="9"/>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Open</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dialog box will appear. Locate and select your</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document</w:t>
      </w:r>
      <w:r w:rsidRPr="00B93834">
        <w:rPr>
          <w:rFonts w:ascii="Times New Roman" w:hAnsi="Times New Roman" w:cs="Times New Roman"/>
          <w:sz w:val="24"/>
          <w:szCs w:val="24"/>
        </w:rPr>
        <w:t>, then click</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Open</w:t>
      </w:r>
      <w:r w:rsidRPr="00B93834">
        <w:rPr>
          <w:rFonts w:ascii="Times New Roman" w:hAnsi="Times New Roman" w:cs="Times New Roman"/>
          <w:sz w:val="24"/>
          <w:szCs w:val="24"/>
        </w:rPr>
        <w:t>.</w:t>
      </w:r>
    </w:p>
    <w:p w:rsidR="00945104" w:rsidRPr="00B93834" w:rsidRDefault="00945104" w:rsidP="00F72BC8">
      <w:p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noProof/>
          <w:sz w:val="24"/>
          <w:szCs w:val="24"/>
        </w:rPr>
        <w:lastRenderedPageBreak/>
        <w:drawing>
          <wp:inline distT="0" distB="0" distL="0" distR="0" wp14:anchorId="164BD205" wp14:editId="75C4CDC6">
            <wp:extent cx="5921014" cy="2638425"/>
            <wp:effectExtent l="0" t="0" r="3810" b="0"/>
            <wp:docPr id="24" name="Picture 24" descr="opening an existin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ing an existing fi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3809" cy="2639671"/>
                    </a:xfrm>
                    <a:prstGeom prst="rect">
                      <a:avLst/>
                    </a:prstGeom>
                    <a:noFill/>
                    <a:ln>
                      <a:noFill/>
                    </a:ln>
                  </pic:spPr>
                </pic:pic>
              </a:graphicData>
            </a:graphic>
          </wp:inline>
        </w:drawing>
      </w:r>
    </w:p>
    <w:p w:rsidR="00945104" w:rsidRPr="00B93834" w:rsidRDefault="00945104" w:rsidP="00F72BC8">
      <w:pPr>
        <w:numPr>
          <w:ilvl w:val="0"/>
          <w:numId w:val="9"/>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The selected document will appear.</w:t>
      </w:r>
    </w:p>
    <w:p w:rsidR="000F03F4" w:rsidRPr="00B93834" w:rsidRDefault="000F03F4" w:rsidP="00F72BC8">
      <w:pPr>
        <w:pStyle w:val="Heading4"/>
        <w:shd w:val="clear" w:color="auto" w:fill="FFFFFF"/>
        <w:spacing w:before="975" w:beforeAutospacing="0" w:after="375" w:afterAutospacing="0"/>
        <w:jc w:val="both"/>
        <w:textAlignment w:val="baseline"/>
        <w:rPr>
          <w:b w:val="0"/>
          <w:bCs w:val="0"/>
          <w:spacing w:val="-15"/>
        </w:rPr>
      </w:pPr>
      <w:r w:rsidRPr="00B93834">
        <w:rPr>
          <w:b w:val="0"/>
          <w:bCs w:val="0"/>
          <w:spacing w:val="-15"/>
        </w:rPr>
        <w:t>To export a document as a PDF file:</w:t>
      </w:r>
    </w:p>
    <w:p w:rsidR="000F03F4" w:rsidRPr="00B93834" w:rsidRDefault="000F03F4" w:rsidP="00F72BC8">
      <w:pPr>
        <w:pStyle w:val="NormalWeb"/>
        <w:shd w:val="clear" w:color="auto" w:fill="FFFFFF"/>
        <w:spacing w:before="0" w:beforeAutospacing="0" w:after="305" w:afterAutospacing="0"/>
        <w:ind w:left="1534"/>
        <w:jc w:val="both"/>
        <w:textAlignment w:val="baseline"/>
      </w:pPr>
      <w:r w:rsidRPr="00B93834">
        <w:t>Exporting your document as an</w:t>
      </w:r>
      <w:r w:rsidRPr="00B93834">
        <w:rPr>
          <w:rStyle w:val="apple-converted-space"/>
        </w:rPr>
        <w:t> </w:t>
      </w:r>
      <w:r w:rsidRPr="00B93834">
        <w:rPr>
          <w:rStyle w:val="Strong"/>
        </w:rPr>
        <w:t>Adobe Acrobat document</w:t>
      </w:r>
      <w:r w:rsidRPr="00B93834">
        <w:t>, commonly known as a</w:t>
      </w:r>
      <w:r w:rsidRPr="00B93834">
        <w:rPr>
          <w:rStyle w:val="apple-converted-space"/>
        </w:rPr>
        <w:t> </w:t>
      </w:r>
      <w:r w:rsidRPr="00B93834">
        <w:rPr>
          <w:rStyle w:val="Strong"/>
        </w:rPr>
        <w:t>PDF file</w:t>
      </w:r>
      <w:r w:rsidRPr="00B93834">
        <w:t>, can be especially useful if you're sharing a document with someone who does not have Word. A PDF file will make it possible for recipients to view—but not edit—the content of your document.</w:t>
      </w:r>
    </w:p>
    <w:p w:rsidR="000F03F4" w:rsidRPr="00B93834" w:rsidRDefault="000F03F4" w:rsidP="00F72BC8">
      <w:pPr>
        <w:numPr>
          <w:ilvl w:val="0"/>
          <w:numId w:val="10"/>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Click 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File</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tab to access</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Backstage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view</w:t>
      </w:r>
      <w:r w:rsidRPr="00B93834">
        <w:rPr>
          <w:rFonts w:ascii="Times New Roman" w:hAnsi="Times New Roman" w:cs="Times New Roman"/>
          <w:sz w:val="24"/>
          <w:szCs w:val="24"/>
        </w:rPr>
        <w:t>, choose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Export</w:t>
      </w:r>
      <w:r w:rsidRPr="00B93834">
        <w:rPr>
          <w:rFonts w:ascii="Times New Roman" w:hAnsi="Times New Roman" w:cs="Times New Roman"/>
          <w:sz w:val="24"/>
          <w:szCs w:val="24"/>
        </w:rPr>
        <w:t>, then select</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Create PDF/XPS</w:t>
      </w:r>
      <w:r w:rsidRPr="00B93834">
        <w:rPr>
          <w:rFonts w:ascii="Times New Roman" w:hAnsi="Times New Roman" w:cs="Times New Roman"/>
          <w:sz w:val="24"/>
          <w:szCs w:val="24"/>
        </w:rPr>
        <w:t>.</w:t>
      </w:r>
    </w:p>
    <w:p w:rsidR="000F03F4" w:rsidRPr="00B93834" w:rsidRDefault="000F03F4" w:rsidP="00F72BC8">
      <w:p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noProof/>
          <w:sz w:val="24"/>
          <w:szCs w:val="24"/>
        </w:rPr>
        <w:drawing>
          <wp:inline distT="0" distB="0" distL="0" distR="0" wp14:anchorId="1A171B78" wp14:editId="03858BDC">
            <wp:extent cx="5362575" cy="2977640"/>
            <wp:effectExtent l="0" t="0" r="0" b="0"/>
            <wp:docPr id="34" name="Picture 34" descr="selecting the Export as PDF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ing the Export as PDF comman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4449" cy="2984233"/>
                    </a:xfrm>
                    <a:prstGeom prst="rect">
                      <a:avLst/>
                    </a:prstGeom>
                    <a:noFill/>
                    <a:ln>
                      <a:noFill/>
                    </a:ln>
                  </pic:spPr>
                </pic:pic>
              </a:graphicData>
            </a:graphic>
          </wp:inline>
        </w:drawing>
      </w:r>
    </w:p>
    <w:p w:rsidR="000F03F4" w:rsidRPr="00B93834" w:rsidRDefault="000F03F4" w:rsidP="00F72BC8">
      <w:pPr>
        <w:numPr>
          <w:ilvl w:val="0"/>
          <w:numId w:val="10"/>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lastRenderedPageBreak/>
        <w:t>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Save As</w:t>
      </w:r>
      <w:r w:rsidRPr="00B93834">
        <w:rPr>
          <w:rStyle w:val="apple-converted-space"/>
          <w:rFonts w:ascii="Times New Roman" w:hAnsi="Times New Roman" w:cs="Times New Roman"/>
          <w:b/>
          <w:bCs/>
          <w:sz w:val="24"/>
          <w:szCs w:val="24"/>
        </w:rPr>
        <w:t> </w:t>
      </w:r>
      <w:r w:rsidRPr="00B93834">
        <w:rPr>
          <w:rFonts w:ascii="Times New Roman" w:hAnsi="Times New Roman" w:cs="Times New Roman"/>
          <w:sz w:val="24"/>
          <w:szCs w:val="24"/>
        </w:rPr>
        <w:t>dialog box will appear. Select 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location</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where you want to export the document, enter a</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file name</w:t>
      </w:r>
      <w:r w:rsidRPr="00B93834">
        <w:rPr>
          <w:rFonts w:ascii="Times New Roman" w:hAnsi="Times New Roman" w:cs="Times New Roman"/>
          <w:sz w:val="24"/>
          <w:szCs w:val="24"/>
        </w:rPr>
        <w:t xml:space="preserve">, </w:t>
      </w:r>
      <w:r w:rsidR="008440CE" w:rsidRPr="00B93834">
        <w:rPr>
          <w:rFonts w:ascii="Times New Roman" w:hAnsi="Times New Roman" w:cs="Times New Roman"/>
          <w:sz w:val="24"/>
          <w:szCs w:val="24"/>
        </w:rPr>
        <w:t>and then</w:t>
      </w:r>
      <w:r w:rsidRPr="00B93834">
        <w:rPr>
          <w:rFonts w:ascii="Times New Roman" w:hAnsi="Times New Roman" w:cs="Times New Roman"/>
          <w:sz w:val="24"/>
          <w:szCs w:val="24"/>
        </w:rPr>
        <w:t xml:space="preserve"> click</w:t>
      </w:r>
      <w:r w:rsidRPr="00B93834">
        <w:rPr>
          <w:rStyle w:val="apple-converted-space"/>
          <w:rFonts w:ascii="Times New Roman" w:hAnsi="Times New Roman" w:cs="Times New Roman"/>
          <w:b/>
          <w:bCs/>
          <w:sz w:val="24"/>
          <w:szCs w:val="24"/>
        </w:rPr>
        <w:t> </w:t>
      </w:r>
      <w:r w:rsidRPr="00B93834">
        <w:rPr>
          <w:rStyle w:val="Strong"/>
          <w:rFonts w:ascii="Times New Roman" w:hAnsi="Times New Roman" w:cs="Times New Roman"/>
          <w:sz w:val="24"/>
          <w:szCs w:val="24"/>
        </w:rPr>
        <w:t>Publish.</w:t>
      </w:r>
      <w:r w:rsidRPr="00B93834">
        <w:rPr>
          <w:rFonts w:ascii="Times New Roman" w:hAnsi="Times New Roman" w:cs="Times New Roman"/>
          <w:b/>
          <w:bCs/>
          <w:noProof/>
          <w:sz w:val="24"/>
          <w:szCs w:val="24"/>
        </w:rPr>
        <w:drawing>
          <wp:inline distT="0" distB="0" distL="0" distR="0" wp14:anchorId="3553326A" wp14:editId="53C1EEE3">
            <wp:extent cx="5962650" cy="3138613"/>
            <wp:effectExtent l="0" t="0" r="0" b="5080"/>
            <wp:docPr id="33" name="Picture 33" descr="exporting a document as a PDF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porting a document as a PDF fi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3763" cy="3160254"/>
                    </a:xfrm>
                    <a:prstGeom prst="rect">
                      <a:avLst/>
                    </a:prstGeom>
                    <a:noFill/>
                    <a:ln>
                      <a:noFill/>
                    </a:ln>
                  </pic:spPr>
                </pic:pic>
              </a:graphicData>
            </a:graphic>
          </wp:inline>
        </w:drawing>
      </w:r>
    </w:p>
    <w:p w:rsidR="000F03F4" w:rsidRPr="00B93834" w:rsidRDefault="000F03F4" w:rsidP="00F72BC8">
      <w:pPr>
        <w:pStyle w:val="moreinfo"/>
        <w:shd w:val="clear" w:color="auto" w:fill="FFFFFF"/>
        <w:spacing w:before="0" w:beforeAutospacing="0" w:after="0" w:afterAutospacing="0"/>
        <w:ind w:left="1534"/>
        <w:jc w:val="both"/>
        <w:textAlignment w:val="baseline"/>
      </w:pPr>
      <w:r w:rsidRPr="00B93834">
        <w:t>If you need to edit a PDF file, Word allows you to convert a PDF file into an editable document. Read our guide on</w:t>
      </w:r>
      <w:r w:rsidRPr="00B93834">
        <w:rPr>
          <w:rStyle w:val="apple-converted-space"/>
        </w:rPr>
        <w:t> </w:t>
      </w:r>
      <w:hyperlink r:id="rId46" w:history="1">
        <w:r w:rsidRPr="00B93834">
          <w:rPr>
            <w:rStyle w:val="Hyperlink"/>
            <w:b/>
            <w:bCs/>
            <w:color w:val="auto"/>
            <w:bdr w:val="none" w:sz="0" w:space="0" w:color="auto" w:frame="1"/>
          </w:rPr>
          <w:t>Editing PDF Files</w:t>
        </w:r>
      </w:hyperlink>
      <w:r w:rsidRPr="00B93834">
        <w:rPr>
          <w:rStyle w:val="apple-converted-space"/>
        </w:rPr>
        <w:t> </w:t>
      </w:r>
      <w:r w:rsidRPr="00B93834">
        <w:t>for more information.</w:t>
      </w:r>
    </w:p>
    <w:p w:rsidR="000F03F4" w:rsidRPr="00B93834" w:rsidRDefault="000F03F4" w:rsidP="00F72BC8">
      <w:pPr>
        <w:pStyle w:val="Heading4"/>
        <w:shd w:val="clear" w:color="auto" w:fill="FFFFFF"/>
        <w:spacing w:before="975" w:beforeAutospacing="0" w:after="375" w:afterAutospacing="0"/>
        <w:jc w:val="both"/>
        <w:textAlignment w:val="baseline"/>
        <w:rPr>
          <w:b w:val="0"/>
          <w:bCs w:val="0"/>
          <w:spacing w:val="-15"/>
        </w:rPr>
      </w:pPr>
      <w:r w:rsidRPr="00B93834">
        <w:rPr>
          <w:b w:val="0"/>
          <w:bCs w:val="0"/>
          <w:spacing w:val="-15"/>
        </w:rPr>
        <w:t>To export a document to other file types:</w:t>
      </w:r>
    </w:p>
    <w:p w:rsidR="000F03F4" w:rsidRPr="00B93834" w:rsidRDefault="000F03F4" w:rsidP="00F72BC8">
      <w:pPr>
        <w:pStyle w:val="NormalWeb"/>
        <w:shd w:val="clear" w:color="auto" w:fill="FFFFFF"/>
        <w:spacing w:before="0" w:beforeAutospacing="0" w:after="305" w:afterAutospacing="0"/>
        <w:ind w:left="1534"/>
        <w:jc w:val="both"/>
        <w:textAlignment w:val="baseline"/>
      </w:pPr>
      <w:r w:rsidRPr="00B93834">
        <w:t>You may also find it helpful to export your document to other file types, such as a</w:t>
      </w:r>
      <w:r w:rsidRPr="00B93834">
        <w:rPr>
          <w:rStyle w:val="apple-converted-space"/>
        </w:rPr>
        <w:t> </w:t>
      </w:r>
      <w:r w:rsidRPr="00B93834">
        <w:rPr>
          <w:rStyle w:val="Strong"/>
        </w:rPr>
        <w:t>Word 97-2003 Document</w:t>
      </w:r>
      <w:r w:rsidRPr="00B93834">
        <w:rPr>
          <w:rStyle w:val="apple-converted-space"/>
        </w:rPr>
        <w:t> </w:t>
      </w:r>
      <w:r w:rsidRPr="00B93834">
        <w:t>if you need to share with people using an older version of Word or as a</w:t>
      </w:r>
      <w:r w:rsidRPr="00B93834">
        <w:rPr>
          <w:rStyle w:val="apple-converted-space"/>
        </w:rPr>
        <w:t> </w:t>
      </w:r>
      <w:r w:rsidRPr="00B93834">
        <w:rPr>
          <w:rStyle w:val="Strong"/>
        </w:rPr>
        <w:t>.txt file</w:t>
      </w:r>
      <w:r w:rsidRPr="00B93834">
        <w:rPr>
          <w:rStyle w:val="apple-converted-space"/>
        </w:rPr>
        <w:t> </w:t>
      </w:r>
      <w:r w:rsidRPr="00B93834">
        <w:t>if you need a</w:t>
      </w:r>
      <w:r w:rsidRPr="00B93834">
        <w:rPr>
          <w:rStyle w:val="apple-converted-space"/>
          <w:b/>
          <w:bCs/>
        </w:rPr>
        <w:t> </w:t>
      </w:r>
      <w:r w:rsidRPr="00B93834">
        <w:rPr>
          <w:rStyle w:val="Strong"/>
        </w:rPr>
        <w:t>plain-text</w:t>
      </w:r>
      <w:r w:rsidRPr="00B93834">
        <w:rPr>
          <w:rStyle w:val="apple-converted-space"/>
        </w:rPr>
        <w:t> </w:t>
      </w:r>
      <w:r w:rsidRPr="00B93834">
        <w:t>version of your document.</w:t>
      </w:r>
    </w:p>
    <w:p w:rsidR="000F03F4" w:rsidRPr="00B93834" w:rsidRDefault="000F03F4" w:rsidP="00F72BC8">
      <w:pPr>
        <w:numPr>
          <w:ilvl w:val="0"/>
          <w:numId w:val="11"/>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Click 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File</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tab to access</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Backstage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view</w:t>
      </w:r>
      <w:r w:rsidRPr="00B93834">
        <w:rPr>
          <w:rFonts w:ascii="Times New Roman" w:hAnsi="Times New Roman" w:cs="Times New Roman"/>
          <w:sz w:val="24"/>
          <w:szCs w:val="24"/>
        </w:rPr>
        <w:t>, choose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Export</w:t>
      </w:r>
      <w:r w:rsidRPr="00B93834">
        <w:rPr>
          <w:rFonts w:ascii="Times New Roman" w:hAnsi="Times New Roman" w:cs="Times New Roman"/>
          <w:sz w:val="24"/>
          <w:szCs w:val="24"/>
        </w:rPr>
        <w:t>, then select</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Change File Type</w:t>
      </w:r>
      <w:r w:rsidRPr="00B93834">
        <w:rPr>
          <w:rFonts w:ascii="Times New Roman" w:hAnsi="Times New Roman" w:cs="Times New Roman"/>
          <w:sz w:val="24"/>
          <w:szCs w:val="24"/>
        </w:rPr>
        <w:t>.</w:t>
      </w:r>
    </w:p>
    <w:p w:rsidR="000F03F4" w:rsidRPr="00B93834" w:rsidRDefault="000F03F4" w:rsidP="00F72BC8">
      <w:p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noProof/>
          <w:sz w:val="24"/>
          <w:szCs w:val="24"/>
        </w:rPr>
        <w:lastRenderedPageBreak/>
        <w:drawing>
          <wp:inline distT="0" distB="0" distL="0" distR="0" wp14:anchorId="51F66743" wp14:editId="74E44549">
            <wp:extent cx="4486275" cy="3943350"/>
            <wp:effectExtent l="0" t="0" r="9525" b="0"/>
            <wp:docPr id="32" name="Picture 32" descr="selecting Change Fi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ing Change File Typ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6275" cy="3943350"/>
                    </a:xfrm>
                    <a:prstGeom prst="rect">
                      <a:avLst/>
                    </a:prstGeom>
                    <a:noFill/>
                    <a:ln>
                      <a:noFill/>
                    </a:ln>
                  </pic:spPr>
                </pic:pic>
              </a:graphicData>
            </a:graphic>
          </wp:inline>
        </w:drawing>
      </w:r>
    </w:p>
    <w:p w:rsidR="000F03F4" w:rsidRPr="00B93834" w:rsidRDefault="000F03F4" w:rsidP="00F72BC8">
      <w:pPr>
        <w:numPr>
          <w:ilvl w:val="0"/>
          <w:numId w:val="11"/>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Select a</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file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type</w:t>
      </w:r>
      <w:r w:rsidRPr="00B93834">
        <w:rPr>
          <w:rFonts w:ascii="Times New Roman" w:hAnsi="Times New Roman" w:cs="Times New Roman"/>
          <w:sz w:val="24"/>
          <w:szCs w:val="24"/>
        </w:rPr>
        <w:t>, then click</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Save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As</w:t>
      </w:r>
      <w:r w:rsidRPr="00B93834">
        <w:rPr>
          <w:rFonts w:ascii="Times New Roman" w:hAnsi="Times New Roman" w:cs="Times New Roman"/>
          <w:sz w:val="24"/>
          <w:szCs w:val="24"/>
        </w:rPr>
        <w:t>.</w:t>
      </w:r>
    </w:p>
    <w:p w:rsidR="000F03F4" w:rsidRPr="00B93834" w:rsidRDefault="000F03F4" w:rsidP="00F72BC8">
      <w:p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noProof/>
          <w:sz w:val="24"/>
          <w:szCs w:val="24"/>
        </w:rPr>
        <w:lastRenderedPageBreak/>
        <w:drawing>
          <wp:inline distT="0" distB="0" distL="0" distR="0" wp14:anchorId="7442FA73" wp14:editId="488F1493">
            <wp:extent cx="6191250" cy="4276725"/>
            <wp:effectExtent l="0" t="0" r="0" b="9525"/>
            <wp:docPr id="31" name="Picture 31" descr="choosing a file type for 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oosing a file type for expor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1250" cy="4276725"/>
                    </a:xfrm>
                    <a:prstGeom prst="rect">
                      <a:avLst/>
                    </a:prstGeom>
                    <a:noFill/>
                    <a:ln>
                      <a:noFill/>
                    </a:ln>
                  </pic:spPr>
                </pic:pic>
              </a:graphicData>
            </a:graphic>
          </wp:inline>
        </w:drawing>
      </w:r>
    </w:p>
    <w:p w:rsidR="000F03F4" w:rsidRPr="00B93834" w:rsidRDefault="000F03F4" w:rsidP="00F72BC8">
      <w:pPr>
        <w:numPr>
          <w:ilvl w:val="0"/>
          <w:numId w:val="11"/>
        </w:numPr>
        <w:shd w:val="clear" w:color="auto" w:fill="FFFFFF"/>
        <w:spacing w:before="150" w:after="150" w:line="240" w:lineRule="auto"/>
        <w:ind w:left="792"/>
        <w:jc w:val="both"/>
        <w:textAlignment w:val="baseline"/>
        <w:rPr>
          <w:rFonts w:ascii="Times New Roman" w:hAnsi="Times New Roman" w:cs="Times New Roman"/>
          <w:sz w:val="24"/>
          <w:szCs w:val="24"/>
        </w:rPr>
      </w:pPr>
      <w:r w:rsidRPr="00B93834">
        <w:rPr>
          <w:rFonts w:ascii="Times New Roman" w:hAnsi="Times New Roman" w:cs="Times New Roman"/>
          <w:sz w:val="24"/>
          <w:szCs w:val="24"/>
        </w:rPr>
        <w:t>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Save As</w:t>
      </w:r>
      <w:r w:rsidRPr="00B93834">
        <w:rPr>
          <w:rStyle w:val="apple-converted-space"/>
          <w:rFonts w:ascii="Times New Roman" w:hAnsi="Times New Roman" w:cs="Times New Roman"/>
          <w:b/>
          <w:bCs/>
          <w:sz w:val="24"/>
          <w:szCs w:val="24"/>
        </w:rPr>
        <w:t> </w:t>
      </w:r>
      <w:r w:rsidRPr="00B93834">
        <w:rPr>
          <w:rFonts w:ascii="Times New Roman" w:hAnsi="Times New Roman" w:cs="Times New Roman"/>
          <w:sz w:val="24"/>
          <w:szCs w:val="24"/>
        </w:rPr>
        <w:t>dialog box will appear. Select the</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location</w:t>
      </w:r>
      <w:r w:rsidRPr="00B93834">
        <w:rPr>
          <w:rStyle w:val="apple-converted-space"/>
          <w:rFonts w:ascii="Times New Roman" w:hAnsi="Times New Roman" w:cs="Times New Roman"/>
          <w:sz w:val="24"/>
          <w:szCs w:val="24"/>
        </w:rPr>
        <w:t> </w:t>
      </w:r>
      <w:r w:rsidRPr="00B93834">
        <w:rPr>
          <w:rFonts w:ascii="Times New Roman" w:hAnsi="Times New Roman" w:cs="Times New Roman"/>
          <w:sz w:val="24"/>
          <w:szCs w:val="24"/>
        </w:rPr>
        <w:t>where you want to export the document, enter a</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file name</w:t>
      </w:r>
      <w:r w:rsidRPr="00B93834">
        <w:rPr>
          <w:rFonts w:ascii="Times New Roman" w:hAnsi="Times New Roman" w:cs="Times New Roman"/>
          <w:sz w:val="24"/>
          <w:szCs w:val="24"/>
        </w:rPr>
        <w:t xml:space="preserve">, </w:t>
      </w:r>
      <w:r w:rsidR="008440CE" w:rsidRPr="00B93834">
        <w:rPr>
          <w:rFonts w:ascii="Times New Roman" w:hAnsi="Times New Roman" w:cs="Times New Roman"/>
          <w:sz w:val="24"/>
          <w:szCs w:val="24"/>
        </w:rPr>
        <w:t>and then</w:t>
      </w:r>
      <w:r w:rsidRPr="00B93834">
        <w:rPr>
          <w:rFonts w:ascii="Times New Roman" w:hAnsi="Times New Roman" w:cs="Times New Roman"/>
          <w:sz w:val="24"/>
          <w:szCs w:val="24"/>
        </w:rPr>
        <w:t xml:space="preserve"> click</w:t>
      </w:r>
      <w:r w:rsidRPr="00B93834">
        <w:rPr>
          <w:rStyle w:val="apple-converted-space"/>
          <w:rFonts w:ascii="Times New Roman" w:hAnsi="Times New Roman" w:cs="Times New Roman"/>
          <w:sz w:val="24"/>
          <w:szCs w:val="24"/>
        </w:rPr>
        <w:t> </w:t>
      </w:r>
      <w:r w:rsidRPr="00B93834">
        <w:rPr>
          <w:rStyle w:val="Strong"/>
          <w:rFonts w:ascii="Times New Roman" w:hAnsi="Times New Roman" w:cs="Times New Roman"/>
          <w:sz w:val="24"/>
          <w:szCs w:val="24"/>
        </w:rPr>
        <w:t>Save</w:t>
      </w:r>
      <w:r w:rsidRPr="00B93834">
        <w:rPr>
          <w:rFonts w:ascii="Times New Roman" w:hAnsi="Times New Roman" w:cs="Times New Roman"/>
          <w:sz w:val="24"/>
          <w:szCs w:val="24"/>
        </w:rPr>
        <w:t>.</w:t>
      </w:r>
    </w:p>
    <w:p w:rsidR="003272D5" w:rsidRPr="00B93834" w:rsidRDefault="003272D5" w:rsidP="00F72BC8">
      <w:pPr>
        <w:shd w:val="clear" w:color="auto" w:fill="FFFFFF"/>
        <w:spacing w:before="975" w:after="375" w:line="240" w:lineRule="auto"/>
        <w:jc w:val="center"/>
        <w:textAlignment w:val="baseline"/>
        <w:outlineLvl w:val="3"/>
        <w:rPr>
          <w:rFonts w:ascii="Times New Roman" w:eastAsia="Times New Roman" w:hAnsi="Times New Roman" w:cs="Times New Roman"/>
          <w:b/>
          <w:spacing w:val="-15"/>
          <w:sz w:val="24"/>
          <w:szCs w:val="24"/>
        </w:rPr>
      </w:pPr>
      <w:r w:rsidRPr="00B93834">
        <w:rPr>
          <w:rFonts w:ascii="Times New Roman" w:eastAsia="Times New Roman" w:hAnsi="Times New Roman" w:cs="Times New Roman"/>
          <w:b/>
          <w:spacing w:val="-15"/>
          <w:sz w:val="24"/>
          <w:szCs w:val="24"/>
        </w:rPr>
        <w:t>Formatting text</w:t>
      </w:r>
    </w:p>
    <w:p w:rsidR="003272D5" w:rsidRPr="00B93834" w:rsidRDefault="003272D5" w:rsidP="00F72BC8">
      <w:pPr>
        <w:shd w:val="clear" w:color="auto" w:fill="FFFFFF"/>
        <w:spacing w:before="975" w:after="375" w:line="240" w:lineRule="auto"/>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To change the font size:</w:t>
      </w:r>
    </w:p>
    <w:p w:rsidR="003272D5" w:rsidRPr="00B93834" w:rsidRDefault="003272D5" w:rsidP="00F72BC8">
      <w:pPr>
        <w:numPr>
          <w:ilvl w:val="0"/>
          <w:numId w:val="12"/>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text you want to modify.</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181475" cy="4048125"/>
            <wp:effectExtent l="0" t="0" r="9525" b="9525"/>
            <wp:docPr id="58" name="Picture 58" descr="Selecting text to mod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cting text to modif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1475" cy="4048125"/>
                    </a:xfrm>
                    <a:prstGeom prst="rect">
                      <a:avLst/>
                    </a:prstGeom>
                    <a:noFill/>
                    <a:ln>
                      <a:noFill/>
                    </a:ln>
                  </pic:spPr>
                </pic:pic>
              </a:graphicData>
            </a:graphic>
          </wp:inline>
        </w:drawing>
      </w:r>
    </w:p>
    <w:p w:rsidR="003272D5" w:rsidRPr="00B93834" w:rsidRDefault="003272D5" w:rsidP="00F72BC8">
      <w:pPr>
        <w:numPr>
          <w:ilvl w:val="0"/>
          <w:numId w:val="12"/>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On the </w:t>
      </w:r>
      <w:r w:rsidRPr="00B93834">
        <w:rPr>
          <w:rFonts w:ascii="Times New Roman" w:eastAsia="Times New Roman" w:hAnsi="Times New Roman" w:cs="Times New Roman"/>
          <w:b/>
          <w:bCs/>
          <w:color w:val="505860"/>
          <w:sz w:val="24"/>
          <w:szCs w:val="24"/>
        </w:rPr>
        <w:t>Home</w:t>
      </w:r>
      <w:r w:rsidRPr="00B93834">
        <w:rPr>
          <w:rFonts w:ascii="Times New Roman" w:eastAsia="Times New Roman" w:hAnsi="Times New Roman" w:cs="Times New Roman"/>
          <w:color w:val="505860"/>
          <w:sz w:val="24"/>
          <w:szCs w:val="24"/>
        </w:rPr>
        <w:t> tab, click the Font size drop-down arrow. Select a font size from the menu. If the font size you need is not available in the menu, you can click the Font size box and </w:t>
      </w:r>
      <w:r w:rsidRPr="00B93834">
        <w:rPr>
          <w:rFonts w:ascii="Times New Roman" w:eastAsia="Times New Roman" w:hAnsi="Times New Roman" w:cs="Times New Roman"/>
          <w:b/>
          <w:bCs/>
          <w:color w:val="505860"/>
          <w:sz w:val="24"/>
          <w:szCs w:val="24"/>
        </w:rPr>
        <w:t>type</w:t>
      </w:r>
      <w:r w:rsidRPr="00B93834">
        <w:rPr>
          <w:rFonts w:ascii="Times New Roman" w:eastAsia="Times New Roman" w:hAnsi="Times New Roman" w:cs="Times New Roman"/>
          <w:color w:val="505860"/>
          <w:sz w:val="24"/>
          <w:szCs w:val="24"/>
        </w:rPr>
        <w:t> the desired font size, then press </w:t>
      </w:r>
      <w:r w:rsidRPr="00B93834">
        <w:rPr>
          <w:rFonts w:ascii="Times New Roman" w:eastAsia="Times New Roman" w:hAnsi="Times New Roman" w:cs="Times New Roman"/>
          <w:b/>
          <w:bCs/>
          <w:color w:val="505860"/>
          <w:sz w:val="24"/>
          <w:szCs w:val="24"/>
        </w:rPr>
        <w:t>Enter</w:t>
      </w:r>
      <w:r w:rsidRPr="00B93834">
        <w:rPr>
          <w:rFonts w:ascii="Times New Roman" w:eastAsia="Times New Roman" w:hAnsi="Times New Roman" w:cs="Times New Roman"/>
          <w:color w:val="505860"/>
          <w:sz w:val="24"/>
          <w:szCs w:val="24"/>
        </w:rPr>
        <w: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5114925" cy="4562475"/>
            <wp:effectExtent l="0" t="0" r="9525" b="9525"/>
            <wp:docPr id="57" name="Picture 57" descr="Selecting a fon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cting a font siz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4562475"/>
                    </a:xfrm>
                    <a:prstGeom prst="rect">
                      <a:avLst/>
                    </a:prstGeom>
                    <a:noFill/>
                    <a:ln>
                      <a:noFill/>
                    </a:ln>
                  </pic:spPr>
                </pic:pic>
              </a:graphicData>
            </a:graphic>
          </wp:inline>
        </w:drawing>
      </w:r>
    </w:p>
    <w:p w:rsidR="003272D5" w:rsidRPr="00B93834" w:rsidRDefault="003272D5" w:rsidP="00F72BC8">
      <w:pPr>
        <w:numPr>
          <w:ilvl w:val="0"/>
          <w:numId w:val="12"/>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font size will change in the document.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5343525" cy="4924425"/>
            <wp:effectExtent l="0" t="0" r="9525" b="9525"/>
            <wp:docPr id="56" name="Picture 56" descr="The new fon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new font siz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3525" cy="4924425"/>
                    </a:xfrm>
                    <a:prstGeom prst="rect">
                      <a:avLst/>
                    </a:prstGeom>
                    <a:noFill/>
                    <a:ln>
                      <a:noFill/>
                    </a:ln>
                  </pic:spPr>
                </pic:pic>
              </a:graphicData>
            </a:graphic>
          </wp:inline>
        </w:drawing>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You can also use the </w:t>
      </w:r>
      <w:r w:rsidRPr="00B93834">
        <w:rPr>
          <w:rFonts w:ascii="Times New Roman" w:eastAsia="Times New Roman" w:hAnsi="Times New Roman" w:cs="Times New Roman"/>
          <w:b/>
          <w:bCs/>
          <w:color w:val="505860"/>
          <w:sz w:val="24"/>
          <w:szCs w:val="24"/>
        </w:rPr>
        <w:t>Grow Font</w:t>
      </w:r>
      <w:r w:rsidRPr="00B93834">
        <w:rPr>
          <w:rFonts w:ascii="Times New Roman" w:eastAsia="Times New Roman" w:hAnsi="Times New Roman" w:cs="Times New Roman"/>
          <w:color w:val="505860"/>
          <w:sz w:val="24"/>
          <w:szCs w:val="24"/>
        </w:rPr>
        <w:t> and </w:t>
      </w:r>
      <w:r w:rsidRPr="00B93834">
        <w:rPr>
          <w:rFonts w:ascii="Times New Roman" w:eastAsia="Times New Roman" w:hAnsi="Times New Roman" w:cs="Times New Roman"/>
          <w:b/>
          <w:bCs/>
          <w:color w:val="505860"/>
          <w:sz w:val="24"/>
          <w:szCs w:val="24"/>
        </w:rPr>
        <w:t>Shrink Font</w:t>
      </w:r>
      <w:r w:rsidRPr="00B93834">
        <w:rPr>
          <w:rFonts w:ascii="Times New Roman" w:eastAsia="Times New Roman" w:hAnsi="Times New Roman" w:cs="Times New Roman"/>
          <w:color w:val="505860"/>
          <w:sz w:val="24"/>
          <w:szCs w:val="24"/>
        </w:rPr>
        <w:t> commands to change the font size.</w:t>
      </w:r>
    </w:p>
    <w:p w:rsidR="003272D5" w:rsidRPr="00B93834" w:rsidRDefault="003272D5" w:rsidP="00F72BC8">
      <w:pPr>
        <w:shd w:val="clear" w:color="auto" w:fill="FFFFFF"/>
        <w:spacing w:after="91" w:line="240" w:lineRule="auto"/>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extent cx="3200400" cy="1104900"/>
            <wp:effectExtent l="0" t="0" r="0" b="0"/>
            <wp:docPr id="55" name="Picture 55" descr="The Grow Font and Shrink Fon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Grow Font and Shrink Font comman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1104900"/>
                    </a:xfrm>
                    <a:prstGeom prst="rect">
                      <a:avLst/>
                    </a:prstGeom>
                    <a:noFill/>
                    <a:ln>
                      <a:noFill/>
                    </a:ln>
                  </pic:spPr>
                </pic:pic>
              </a:graphicData>
            </a:graphic>
          </wp:inline>
        </w:drawing>
      </w:r>
    </w:p>
    <w:p w:rsidR="003272D5" w:rsidRPr="00B93834" w:rsidRDefault="003272D5" w:rsidP="00F72BC8">
      <w:pPr>
        <w:shd w:val="clear" w:color="auto" w:fill="FFFFFF"/>
        <w:spacing w:before="975" w:after="375" w:line="240" w:lineRule="auto"/>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To change the font:</w:t>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By default, the font of each new document is set to Calibri. However, Word provides many other fonts you can use to customize text.</w:t>
      </w:r>
    </w:p>
    <w:p w:rsidR="003272D5" w:rsidRPr="00B93834" w:rsidRDefault="003272D5" w:rsidP="00F72BC8">
      <w:pPr>
        <w:numPr>
          <w:ilvl w:val="0"/>
          <w:numId w:val="13"/>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lastRenderedPageBreak/>
        <w:t>Select the text you want to modify.</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extent cx="5095875" cy="4924425"/>
            <wp:effectExtent l="0" t="0" r="9525" b="9525"/>
            <wp:docPr id="54" name="Picture 54" descr="Selecting text to mod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ing text to modif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5875" cy="4924425"/>
                    </a:xfrm>
                    <a:prstGeom prst="rect">
                      <a:avLst/>
                    </a:prstGeom>
                    <a:noFill/>
                    <a:ln>
                      <a:noFill/>
                    </a:ln>
                  </pic:spPr>
                </pic:pic>
              </a:graphicData>
            </a:graphic>
          </wp:inline>
        </w:drawing>
      </w:r>
    </w:p>
    <w:p w:rsidR="003272D5" w:rsidRPr="00B93834" w:rsidRDefault="003272D5" w:rsidP="00F72BC8">
      <w:pPr>
        <w:numPr>
          <w:ilvl w:val="0"/>
          <w:numId w:val="13"/>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On the </w:t>
      </w:r>
      <w:r w:rsidRPr="00B93834">
        <w:rPr>
          <w:rFonts w:ascii="Times New Roman" w:eastAsia="Times New Roman" w:hAnsi="Times New Roman" w:cs="Times New Roman"/>
          <w:b/>
          <w:bCs/>
          <w:color w:val="505860"/>
          <w:sz w:val="24"/>
          <w:szCs w:val="24"/>
        </w:rPr>
        <w:t>Home</w:t>
      </w:r>
      <w:r w:rsidRPr="00B93834">
        <w:rPr>
          <w:rFonts w:ascii="Times New Roman" w:eastAsia="Times New Roman" w:hAnsi="Times New Roman" w:cs="Times New Roman"/>
          <w:color w:val="505860"/>
          <w:sz w:val="24"/>
          <w:szCs w:val="24"/>
        </w:rPr>
        <w:t> tab, click the </w:t>
      </w:r>
      <w:r w:rsidRPr="00B93834">
        <w:rPr>
          <w:rFonts w:ascii="Times New Roman" w:eastAsia="Times New Roman" w:hAnsi="Times New Roman" w:cs="Times New Roman"/>
          <w:b/>
          <w:bCs/>
          <w:color w:val="505860"/>
          <w:sz w:val="24"/>
          <w:szCs w:val="24"/>
        </w:rPr>
        <w:t>drop-down arrow</w:t>
      </w:r>
      <w:r w:rsidRPr="00B93834">
        <w:rPr>
          <w:rFonts w:ascii="Times New Roman" w:eastAsia="Times New Roman" w:hAnsi="Times New Roman" w:cs="Times New Roman"/>
          <w:color w:val="505860"/>
          <w:sz w:val="24"/>
          <w:szCs w:val="24"/>
        </w:rPr>
        <w:t> next to the </w:t>
      </w:r>
      <w:r w:rsidRPr="00B93834">
        <w:rPr>
          <w:rFonts w:ascii="Times New Roman" w:eastAsia="Times New Roman" w:hAnsi="Times New Roman" w:cs="Times New Roman"/>
          <w:b/>
          <w:bCs/>
          <w:color w:val="505860"/>
          <w:sz w:val="24"/>
          <w:szCs w:val="24"/>
        </w:rPr>
        <w:t>Font</w:t>
      </w:r>
      <w:r w:rsidRPr="00B93834">
        <w:rPr>
          <w:rFonts w:ascii="Times New Roman" w:eastAsia="Times New Roman" w:hAnsi="Times New Roman" w:cs="Times New Roman"/>
          <w:color w:val="505860"/>
          <w:sz w:val="24"/>
          <w:szCs w:val="24"/>
        </w:rPr>
        <w:t> box. A menu of font styles will appear.</w:t>
      </w:r>
    </w:p>
    <w:p w:rsidR="003272D5" w:rsidRPr="00B93834" w:rsidRDefault="003272D5" w:rsidP="00F72BC8">
      <w:pPr>
        <w:numPr>
          <w:ilvl w:val="0"/>
          <w:numId w:val="13"/>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font style you want to use.</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3486150" cy="3962400"/>
            <wp:effectExtent l="0" t="0" r="0" b="0"/>
            <wp:docPr id="53" name="Picture 53" descr="Changing the fo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anging the font sty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6150" cy="3962400"/>
                    </a:xfrm>
                    <a:prstGeom prst="rect">
                      <a:avLst/>
                    </a:prstGeom>
                    <a:noFill/>
                    <a:ln>
                      <a:noFill/>
                    </a:ln>
                  </pic:spPr>
                </pic:pic>
              </a:graphicData>
            </a:graphic>
          </wp:inline>
        </w:drawing>
      </w:r>
    </w:p>
    <w:p w:rsidR="003272D5" w:rsidRPr="00B93834" w:rsidRDefault="003272D5" w:rsidP="00F72BC8">
      <w:pPr>
        <w:numPr>
          <w:ilvl w:val="0"/>
          <w:numId w:val="13"/>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font will change in the document.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191000" cy="4772025"/>
            <wp:effectExtent l="0" t="0" r="0" b="9525"/>
            <wp:docPr id="52" name="Picture 52" descr="The new fo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new font sty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91000" cy="4772025"/>
                    </a:xfrm>
                    <a:prstGeom prst="rect">
                      <a:avLst/>
                    </a:prstGeom>
                    <a:noFill/>
                    <a:ln>
                      <a:noFill/>
                    </a:ln>
                  </pic:spPr>
                </pic:pic>
              </a:graphicData>
            </a:graphic>
          </wp:inline>
        </w:drawing>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When creating a professional document or a document that contains multiple paragraphs, you'll want to select a font that's easy to read. Along with Calibri, standard reading fonts include Cambria, Times New Roman, and Arial.</w:t>
      </w:r>
    </w:p>
    <w:p w:rsidR="003272D5" w:rsidRPr="00B93834" w:rsidRDefault="003272D5" w:rsidP="00F72BC8">
      <w:pPr>
        <w:shd w:val="clear" w:color="auto" w:fill="FFFFFF"/>
        <w:spacing w:before="975" w:after="375" w:line="240" w:lineRule="auto"/>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To change the font color:</w:t>
      </w:r>
    </w:p>
    <w:p w:rsidR="003272D5" w:rsidRPr="00B93834" w:rsidRDefault="003272D5" w:rsidP="00F72BC8">
      <w:pPr>
        <w:numPr>
          <w:ilvl w:val="0"/>
          <w:numId w:val="14"/>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text you want to modify.</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295775" cy="4791075"/>
            <wp:effectExtent l="0" t="0" r="9525" b="9525"/>
            <wp:docPr id="51" name="Picture 51" descr="Selecting text to mod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ing text to modif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775" cy="4791075"/>
                    </a:xfrm>
                    <a:prstGeom prst="rect">
                      <a:avLst/>
                    </a:prstGeom>
                    <a:noFill/>
                    <a:ln>
                      <a:noFill/>
                    </a:ln>
                  </pic:spPr>
                </pic:pic>
              </a:graphicData>
            </a:graphic>
          </wp:inline>
        </w:drawing>
      </w:r>
    </w:p>
    <w:p w:rsidR="003272D5" w:rsidRPr="00B93834" w:rsidRDefault="003272D5" w:rsidP="00F72BC8">
      <w:pPr>
        <w:numPr>
          <w:ilvl w:val="0"/>
          <w:numId w:val="14"/>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On the </w:t>
      </w:r>
      <w:r w:rsidRPr="00B93834">
        <w:rPr>
          <w:rFonts w:ascii="Times New Roman" w:eastAsia="Times New Roman" w:hAnsi="Times New Roman" w:cs="Times New Roman"/>
          <w:b/>
          <w:bCs/>
          <w:color w:val="505860"/>
          <w:sz w:val="24"/>
          <w:szCs w:val="24"/>
        </w:rPr>
        <w:t>Home</w:t>
      </w:r>
      <w:r w:rsidRPr="00B93834">
        <w:rPr>
          <w:rFonts w:ascii="Times New Roman" w:eastAsia="Times New Roman" w:hAnsi="Times New Roman" w:cs="Times New Roman"/>
          <w:color w:val="505860"/>
          <w:sz w:val="24"/>
          <w:szCs w:val="24"/>
        </w:rPr>
        <w:t> tab, click the </w:t>
      </w:r>
      <w:r w:rsidRPr="00B93834">
        <w:rPr>
          <w:rFonts w:ascii="Times New Roman" w:eastAsia="Times New Roman" w:hAnsi="Times New Roman" w:cs="Times New Roman"/>
          <w:b/>
          <w:bCs/>
          <w:color w:val="505860"/>
          <w:sz w:val="24"/>
          <w:szCs w:val="24"/>
        </w:rPr>
        <w:t>Font Color</w:t>
      </w:r>
      <w:r w:rsidRPr="00B93834">
        <w:rPr>
          <w:rFonts w:ascii="Times New Roman" w:eastAsia="Times New Roman" w:hAnsi="Times New Roman" w:cs="Times New Roman"/>
          <w:color w:val="505860"/>
          <w:sz w:val="24"/>
          <w:szCs w:val="24"/>
        </w:rPr>
        <w:t> drop-down arrow. The </w:t>
      </w:r>
      <w:r w:rsidRPr="00B93834">
        <w:rPr>
          <w:rFonts w:ascii="Times New Roman" w:eastAsia="Times New Roman" w:hAnsi="Times New Roman" w:cs="Times New Roman"/>
          <w:b/>
          <w:bCs/>
          <w:color w:val="505860"/>
          <w:sz w:val="24"/>
          <w:szCs w:val="24"/>
        </w:rPr>
        <w:t>Font Color</w:t>
      </w:r>
      <w:r w:rsidRPr="00B93834">
        <w:rPr>
          <w:rFonts w:ascii="Times New Roman" w:eastAsia="Times New Roman" w:hAnsi="Times New Roman" w:cs="Times New Roman"/>
          <w:color w:val="505860"/>
          <w:sz w:val="24"/>
          <w:szCs w:val="24"/>
        </w:rPr>
        <w:t> menu appears.</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5343525" cy="4819650"/>
            <wp:effectExtent l="0" t="0" r="9525" b="0"/>
            <wp:docPr id="50" name="Picture 50" descr="Changing the fo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anging the font col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3525" cy="4819650"/>
                    </a:xfrm>
                    <a:prstGeom prst="rect">
                      <a:avLst/>
                    </a:prstGeom>
                    <a:noFill/>
                    <a:ln>
                      <a:noFill/>
                    </a:ln>
                  </pic:spPr>
                </pic:pic>
              </a:graphicData>
            </a:graphic>
          </wp:inline>
        </w:drawing>
      </w:r>
    </w:p>
    <w:p w:rsidR="003272D5" w:rsidRPr="00B93834" w:rsidRDefault="003272D5" w:rsidP="00F72BC8">
      <w:pPr>
        <w:numPr>
          <w:ilvl w:val="0"/>
          <w:numId w:val="14"/>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font color you want to use. The font color will change in the document.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524375" cy="4800600"/>
            <wp:effectExtent l="0" t="0" r="9525" b="0"/>
            <wp:docPr id="49" name="Picture 49" descr="The new fo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new font colo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4375" cy="4800600"/>
                    </a:xfrm>
                    <a:prstGeom prst="rect">
                      <a:avLst/>
                    </a:prstGeom>
                    <a:noFill/>
                    <a:ln>
                      <a:noFill/>
                    </a:ln>
                  </pic:spPr>
                </pic:pic>
              </a:graphicData>
            </a:graphic>
          </wp:inline>
        </w:drawing>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Your color choices aren't limited to the drop-down menu that appears. Select </w:t>
      </w:r>
      <w:r w:rsidRPr="00B93834">
        <w:rPr>
          <w:rFonts w:ascii="Times New Roman" w:eastAsia="Times New Roman" w:hAnsi="Times New Roman" w:cs="Times New Roman"/>
          <w:b/>
          <w:bCs/>
          <w:color w:val="505860"/>
          <w:sz w:val="24"/>
          <w:szCs w:val="24"/>
        </w:rPr>
        <w:t>More Colors</w:t>
      </w:r>
      <w:r w:rsidRPr="00B93834">
        <w:rPr>
          <w:rFonts w:ascii="Times New Roman" w:eastAsia="Times New Roman" w:hAnsi="Times New Roman" w:cs="Times New Roman"/>
          <w:color w:val="505860"/>
          <w:sz w:val="24"/>
          <w:szCs w:val="24"/>
        </w:rPr>
        <w:t> at the bottom of the menu to access the </w:t>
      </w:r>
      <w:r w:rsidRPr="00B93834">
        <w:rPr>
          <w:rFonts w:ascii="Times New Roman" w:eastAsia="Times New Roman" w:hAnsi="Times New Roman" w:cs="Times New Roman"/>
          <w:b/>
          <w:bCs/>
          <w:color w:val="505860"/>
          <w:sz w:val="24"/>
          <w:szCs w:val="24"/>
        </w:rPr>
        <w:t>Colors</w:t>
      </w:r>
      <w:r w:rsidRPr="00B93834">
        <w:rPr>
          <w:rFonts w:ascii="Times New Roman" w:eastAsia="Times New Roman" w:hAnsi="Times New Roman" w:cs="Times New Roman"/>
          <w:color w:val="505860"/>
          <w:sz w:val="24"/>
          <w:szCs w:val="24"/>
        </w:rPr>
        <w:t> dialog box. Choose the color you want, then click </w:t>
      </w:r>
      <w:r w:rsidRPr="00B93834">
        <w:rPr>
          <w:rFonts w:ascii="Times New Roman" w:eastAsia="Times New Roman" w:hAnsi="Times New Roman" w:cs="Times New Roman"/>
          <w:b/>
          <w:bCs/>
          <w:color w:val="505860"/>
          <w:sz w:val="24"/>
          <w:szCs w:val="24"/>
        </w:rPr>
        <w:t>OK</w:t>
      </w:r>
      <w:r w:rsidRPr="00B93834">
        <w:rPr>
          <w:rFonts w:ascii="Times New Roman" w:eastAsia="Times New Roman" w:hAnsi="Times New Roman" w:cs="Times New Roman"/>
          <w:color w:val="505860"/>
          <w:sz w:val="24"/>
          <w:szCs w:val="24"/>
        </w:rPr>
        <w:t>.</w:t>
      </w:r>
    </w:p>
    <w:p w:rsidR="003272D5" w:rsidRPr="00B93834" w:rsidRDefault="003272D5" w:rsidP="00F72BC8">
      <w:pPr>
        <w:shd w:val="clear" w:color="auto" w:fill="FFFFFF"/>
        <w:spacing w:after="91" w:line="240" w:lineRule="auto"/>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3105150" cy="3429000"/>
            <wp:effectExtent l="0" t="0" r="0" b="0"/>
            <wp:docPr id="48" name="Picture 48" descr="The Color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Colors dialog bo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5150" cy="3429000"/>
                    </a:xfrm>
                    <a:prstGeom prst="rect">
                      <a:avLst/>
                    </a:prstGeom>
                    <a:noFill/>
                    <a:ln>
                      <a:noFill/>
                    </a:ln>
                  </pic:spPr>
                </pic:pic>
              </a:graphicData>
            </a:graphic>
          </wp:inline>
        </w:drawing>
      </w:r>
    </w:p>
    <w:p w:rsidR="003272D5" w:rsidRPr="00B93834" w:rsidRDefault="003272D5" w:rsidP="00F72BC8">
      <w:pPr>
        <w:shd w:val="clear" w:color="auto" w:fill="FFFFFF"/>
        <w:spacing w:before="975" w:after="375" w:line="240" w:lineRule="auto"/>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To use the Bold, Italic, and Underline commands:</w:t>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Bold, Italic, and Underline commands can be used to help draw attention to important words or phrases.</w:t>
      </w:r>
    </w:p>
    <w:p w:rsidR="003272D5" w:rsidRPr="00B93834" w:rsidRDefault="003272D5" w:rsidP="00F72BC8">
      <w:pPr>
        <w:numPr>
          <w:ilvl w:val="0"/>
          <w:numId w:val="15"/>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text you want to modify.</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381500" cy="4762500"/>
            <wp:effectExtent l="0" t="0" r="0" b="0"/>
            <wp:docPr id="47" name="Picture 47" descr="Selecting text to mod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lecting text to modif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1500" cy="4762500"/>
                    </a:xfrm>
                    <a:prstGeom prst="rect">
                      <a:avLst/>
                    </a:prstGeom>
                    <a:noFill/>
                    <a:ln>
                      <a:noFill/>
                    </a:ln>
                  </pic:spPr>
                </pic:pic>
              </a:graphicData>
            </a:graphic>
          </wp:inline>
        </w:drawing>
      </w:r>
    </w:p>
    <w:p w:rsidR="003272D5" w:rsidRPr="00B93834" w:rsidRDefault="003272D5" w:rsidP="00F72BC8">
      <w:pPr>
        <w:numPr>
          <w:ilvl w:val="0"/>
          <w:numId w:val="15"/>
        </w:numPr>
        <w:shd w:val="clear" w:color="auto" w:fill="FFFFFF"/>
        <w:spacing w:after="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On the Home tab, click the Bold (</w:t>
      </w:r>
      <w:r w:rsidRPr="00B93834">
        <w:rPr>
          <w:rFonts w:ascii="Times New Roman" w:eastAsia="Times New Roman" w:hAnsi="Times New Roman" w:cs="Times New Roman"/>
          <w:b/>
          <w:bCs/>
          <w:color w:val="505860"/>
          <w:sz w:val="24"/>
          <w:szCs w:val="24"/>
        </w:rPr>
        <w:t>B</w:t>
      </w:r>
      <w:r w:rsidRPr="00B93834">
        <w:rPr>
          <w:rFonts w:ascii="Times New Roman" w:eastAsia="Times New Roman" w:hAnsi="Times New Roman" w:cs="Times New Roman"/>
          <w:color w:val="505860"/>
          <w:sz w:val="24"/>
          <w:szCs w:val="24"/>
        </w:rPr>
        <w:t>), Italic (</w:t>
      </w:r>
      <w:r w:rsidRPr="00B93834">
        <w:rPr>
          <w:rFonts w:ascii="Times New Roman" w:eastAsia="Times New Roman" w:hAnsi="Times New Roman" w:cs="Times New Roman"/>
          <w:i/>
          <w:iCs/>
          <w:color w:val="505860"/>
          <w:sz w:val="24"/>
          <w:szCs w:val="24"/>
          <w:bdr w:val="none" w:sz="0" w:space="0" w:color="auto" w:frame="1"/>
        </w:rPr>
        <w:t>I</w:t>
      </w:r>
      <w:r w:rsidRPr="00B93834">
        <w:rPr>
          <w:rFonts w:ascii="Times New Roman" w:eastAsia="Times New Roman" w:hAnsi="Times New Roman" w:cs="Times New Roman"/>
          <w:color w:val="505860"/>
          <w:sz w:val="24"/>
          <w:szCs w:val="24"/>
        </w:rPr>
        <w:t>), or Underline (</w:t>
      </w:r>
      <w:r w:rsidRPr="00B93834">
        <w:rPr>
          <w:rFonts w:ascii="Times New Roman" w:eastAsia="Times New Roman" w:hAnsi="Times New Roman" w:cs="Times New Roman"/>
          <w:color w:val="505860"/>
          <w:sz w:val="24"/>
          <w:szCs w:val="24"/>
          <w:u w:val="single"/>
        </w:rPr>
        <w:t>U</w:t>
      </w:r>
      <w:r w:rsidRPr="00B93834">
        <w:rPr>
          <w:rFonts w:ascii="Times New Roman" w:eastAsia="Times New Roman" w:hAnsi="Times New Roman" w:cs="Times New Roman"/>
          <w:color w:val="505860"/>
          <w:sz w:val="24"/>
          <w:szCs w:val="24"/>
        </w:rPr>
        <w:t>) command in the </w:t>
      </w:r>
      <w:r w:rsidRPr="00B93834">
        <w:rPr>
          <w:rFonts w:ascii="Times New Roman" w:eastAsia="Times New Roman" w:hAnsi="Times New Roman" w:cs="Times New Roman"/>
          <w:b/>
          <w:bCs/>
          <w:color w:val="505860"/>
          <w:sz w:val="24"/>
          <w:szCs w:val="24"/>
        </w:rPr>
        <w:t>Font</w:t>
      </w:r>
      <w:r w:rsidRPr="00B93834">
        <w:rPr>
          <w:rFonts w:ascii="Times New Roman" w:eastAsia="Times New Roman" w:hAnsi="Times New Roman" w:cs="Times New Roman"/>
          <w:color w:val="505860"/>
          <w:sz w:val="24"/>
          <w:szCs w:val="24"/>
        </w:rPr>
        <w:t> group. In our example, we'll click Bold.</w:t>
      </w:r>
    </w:p>
    <w:p w:rsidR="003272D5" w:rsidRPr="00B93834" w:rsidRDefault="003272D5" w:rsidP="00F72BC8">
      <w:pPr>
        <w:shd w:val="clear" w:color="auto" w:fill="FFFFFF"/>
        <w:spacing w:after="91"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extent cx="3200400" cy="1104900"/>
            <wp:effectExtent l="0" t="0" r="0" b="0"/>
            <wp:docPr id="46" name="Picture 46" descr="Making text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king text bol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1104900"/>
                    </a:xfrm>
                    <a:prstGeom prst="rect">
                      <a:avLst/>
                    </a:prstGeom>
                    <a:noFill/>
                    <a:ln>
                      <a:noFill/>
                    </a:ln>
                  </pic:spPr>
                </pic:pic>
              </a:graphicData>
            </a:graphic>
          </wp:inline>
        </w:drawing>
      </w:r>
    </w:p>
    <w:p w:rsidR="003272D5" w:rsidRPr="00B93834" w:rsidRDefault="003272D5" w:rsidP="00F72BC8">
      <w:pPr>
        <w:numPr>
          <w:ilvl w:val="0"/>
          <w:numId w:val="15"/>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selected text will be modified in the document.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495800" cy="4791075"/>
            <wp:effectExtent l="0" t="0" r="0" b="9525"/>
            <wp:docPr id="45" name="Picture 45" descr="The bold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bolded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4791075"/>
                    </a:xfrm>
                    <a:prstGeom prst="rect">
                      <a:avLst/>
                    </a:prstGeom>
                    <a:noFill/>
                    <a:ln>
                      <a:noFill/>
                    </a:ln>
                  </pic:spPr>
                </pic:pic>
              </a:graphicData>
            </a:graphic>
          </wp:inline>
        </w:drawing>
      </w:r>
    </w:p>
    <w:p w:rsidR="003272D5" w:rsidRPr="00B93834" w:rsidRDefault="003272D5" w:rsidP="00F72BC8">
      <w:pPr>
        <w:shd w:val="clear" w:color="auto" w:fill="FFFFFF"/>
        <w:spacing w:before="975" w:after="375" w:line="240" w:lineRule="auto"/>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To change text case:</w:t>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When you need to quickly change text case, you can use the </w:t>
      </w:r>
      <w:r w:rsidRPr="00B93834">
        <w:rPr>
          <w:rFonts w:ascii="Times New Roman" w:eastAsia="Times New Roman" w:hAnsi="Times New Roman" w:cs="Times New Roman"/>
          <w:b/>
          <w:bCs/>
          <w:color w:val="505860"/>
          <w:sz w:val="24"/>
          <w:szCs w:val="24"/>
        </w:rPr>
        <w:t>Change Case</w:t>
      </w:r>
      <w:r w:rsidRPr="00B93834">
        <w:rPr>
          <w:rFonts w:ascii="Times New Roman" w:eastAsia="Times New Roman" w:hAnsi="Times New Roman" w:cs="Times New Roman"/>
          <w:color w:val="505860"/>
          <w:sz w:val="24"/>
          <w:szCs w:val="24"/>
        </w:rPr>
        <w:t> command instead of deleting and retyping text.</w:t>
      </w:r>
    </w:p>
    <w:p w:rsidR="003272D5" w:rsidRPr="00B93834" w:rsidRDefault="003272D5" w:rsidP="00F72BC8">
      <w:pPr>
        <w:numPr>
          <w:ilvl w:val="0"/>
          <w:numId w:val="16"/>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text you want to modify.</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781550" cy="4791075"/>
            <wp:effectExtent l="0" t="0" r="0" b="9525"/>
            <wp:docPr id="44" name="Picture 44" descr="Selecting text to mod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ing text to modif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1550" cy="4791075"/>
                    </a:xfrm>
                    <a:prstGeom prst="rect">
                      <a:avLst/>
                    </a:prstGeom>
                    <a:noFill/>
                    <a:ln>
                      <a:noFill/>
                    </a:ln>
                  </pic:spPr>
                </pic:pic>
              </a:graphicData>
            </a:graphic>
          </wp:inline>
        </w:drawing>
      </w:r>
    </w:p>
    <w:p w:rsidR="003272D5" w:rsidRPr="00B93834" w:rsidRDefault="003272D5" w:rsidP="00F72BC8">
      <w:pPr>
        <w:numPr>
          <w:ilvl w:val="0"/>
          <w:numId w:val="16"/>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On the Home tab, click the </w:t>
      </w:r>
      <w:r w:rsidRPr="00B93834">
        <w:rPr>
          <w:rFonts w:ascii="Times New Roman" w:eastAsia="Times New Roman" w:hAnsi="Times New Roman" w:cs="Times New Roman"/>
          <w:b/>
          <w:bCs/>
          <w:color w:val="505860"/>
          <w:sz w:val="24"/>
          <w:szCs w:val="24"/>
        </w:rPr>
        <w:t>Change Case</w:t>
      </w:r>
      <w:r w:rsidRPr="00B93834">
        <w:rPr>
          <w:rFonts w:ascii="Times New Roman" w:eastAsia="Times New Roman" w:hAnsi="Times New Roman" w:cs="Times New Roman"/>
          <w:color w:val="505860"/>
          <w:sz w:val="24"/>
          <w:szCs w:val="24"/>
        </w:rPr>
        <w:t> command in the </w:t>
      </w:r>
      <w:r w:rsidRPr="00B93834">
        <w:rPr>
          <w:rFonts w:ascii="Times New Roman" w:eastAsia="Times New Roman" w:hAnsi="Times New Roman" w:cs="Times New Roman"/>
          <w:b/>
          <w:bCs/>
          <w:color w:val="505860"/>
          <w:sz w:val="24"/>
          <w:szCs w:val="24"/>
        </w:rPr>
        <w:t>Font</w:t>
      </w:r>
      <w:r w:rsidRPr="00B93834">
        <w:rPr>
          <w:rFonts w:ascii="Times New Roman" w:eastAsia="Times New Roman" w:hAnsi="Times New Roman" w:cs="Times New Roman"/>
          <w:color w:val="505860"/>
          <w:sz w:val="24"/>
          <w:szCs w:val="24"/>
        </w:rPr>
        <w:t> group.</w:t>
      </w:r>
    </w:p>
    <w:p w:rsidR="003272D5" w:rsidRPr="00B93834" w:rsidRDefault="003272D5" w:rsidP="00F72BC8">
      <w:pPr>
        <w:numPr>
          <w:ilvl w:val="0"/>
          <w:numId w:val="16"/>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A drop-down menu will appear. Select the desired case option from the menu.</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extent cx="4038600" cy="1762125"/>
            <wp:effectExtent l="0" t="0" r="0" b="9525"/>
            <wp:docPr id="43" name="Picture 43" descr="Changing the tex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nging the text cas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38600" cy="1762125"/>
                    </a:xfrm>
                    <a:prstGeom prst="rect">
                      <a:avLst/>
                    </a:prstGeom>
                    <a:noFill/>
                    <a:ln>
                      <a:noFill/>
                    </a:ln>
                  </pic:spPr>
                </pic:pic>
              </a:graphicData>
            </a:graphic>
          </wp:inline>
        </w:drawing>
      </w:r>
    </w:p>
    <w:p w:rsidR="003272D5" w:rsidRPr="00B93834" w:rsidRDefault="003272D5" w:rsidP="00F72BC8">
      <w:pPr>
        <w:numPr>
          <w:ilvl w:val="0"/>
          <w:numId w:val="16"/>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text case will be changed in the document.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810125" cy="4800600"/>
            <wp:effectExtent l="0" t="0" r="9525" b="0"/>
            <wp:docPr id="42" name="Picture 42" descr="The new tex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new text cas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10125" cy="4800600"/>
                    </a:xfrm>
                    <a:prstGeom prst="rect">
                      <a:avLst/>
                    </a:prstGeom>
                    <a:noFill/>
                    <a:ln>
                      <a:noFill/>
                    </a:ln>
                  </pic:spPr>
                </pic:pic>
              </a:graphicData>
            </a:graphic>
          </wp:inline>
        </w:drawing>
      </w:r>
    </w:p>
    <w:p w:rsidR="003272D5" w:rsidRPr="00B93834" w:rsidRDefault="003272D5" w:rsidP="00F72BC8">
      <w:pPr>
        <w:shd w:val="clear" w:color="auto" w:fill="FFFFFF"/>
        <w:spacing w:before="975" w:after="375" w:line="240" w:lineRule="auto"/>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To highlight text:</w:t>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Highlighting can be a useful tool for marking important text in your document.</w:t>
      </w:r>
    </w:p>
    <w:p w:rsidR="003272D5" w:rsidRPr="00B93834" w:rsidRDefault="003272D5" w:rsidP="00F72BC8">
      <w:pPr>
        <w:numPr>
          <w:ilvl w:val="0"/>
          <w:numId w:val="17"/>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text you want to highlight.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972050" cy="4286250"/>
            <wp:effectExtent l="0" t="0" r="0" b="0"/>
            <wp:docPr id="41" name="Picture 41" descr="Selecting text to high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lecting text to highligh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2050" cy="4286250"/>
                    </a:xfrm>
                    <a:prstGeom prst="rect">
                      <a:avLst/>
                    </a:prstGeom>
                    <a:noFill/>
                    <a:ln>
                      <a:noFill/>
                    </a:ln>
                  </pic:spPr>
                </pic:pic>
              </a:graphicData>
            </a:graphic>
          </wp:inline>
        </w:drawing>
      </w:r>
    </w:p>
    <w:p w:rsidR="003272D5" w:rsidRPr="00B93834" w:rsidRDefault="003272D5" w:rsidP="00F72BC8">
      <w:pPr>
        <w:numPr>
          <w:ilvl w:val="0"/>
          <w:numId w:val="17"/>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From the </w:t>
      </w:r>
      <w:r w:rsidRPr="00B93834">
        <w:rPr>
          <w:rFonts w:ascii="Times New Roman" w:eastAsia="Times New Roman" w:hAnsi="Times New Roman" w:cs="Times New Roman"/>
          <w:b/>
          <w:bCs/>
          <w:color w:val="505860"/>
          <w:sz w:val="24"/>
          <w:szCs w:val="24"/>
        </w:rPr>
        <w:t>Home</w:t>
      </w:r>
      <w:r w:rsidRPr="00B93834">
        <w:rPr>
          <w:rFonts w:ascii="Times New Roman" w:eastAsia="Times New Roman" w:hAnsi="Times New Roman" w:cs="Times New Roman"/>
          <w:color w:val="505860"/>
          <w:sz w:val="24"/>
          <w:szCs w:val="24"/>
        </w:rPr>
        <w:t> tab, click the </w:t>
      </w:r>
      <w:r w:rsidRPr="00B93834">
        <w:rPr>
          <w:rFonts w:ascii="Times New Roman" w:eastAsia="Times New Roman" w:hAnsi="Times New Roman" w:cs="Times New Roman"/>
          <w:b/>
          <w:bCs/>
          <w:color w:val="505860"/>
          <w:sz w:val="24"/>
          <w:szCs w:val="24"/>
        </w:rPr>
        <w:t>Text Highlight Color</w:t>
      </w:r>
      <w:r w:rsidRPr="00B93834">
        <w:rPr>
          <w:rFonts w:ascii="Times New Roman" w:eastAsia="Times New Roman" w:hAnsi="Times New Roman" w:cs="Times New Roman"/>
          <w:color w:val="505860"/>
          <w:sz w:val="24"/>
          <w:szCs w:val="24"/>
        </w:rPr>
        <w:t> drop-down arrow. The </w:t>
      </w:r>
      <w:r w:rsidRPr="00B93834">
        <w:rPr>
          <w:rFonts w:ascii="Times New Roman" w:eastAsia="Times New Roman" w:hAnsi="Times New Roman" w:cs="Times New Roman"/>
          <w:b/>
          <w:bCs/>
          <w:color w:val="505860"/>
          <w:sz w:val="24"/>
          <w:szCs w:val="24"/>
        </w:rPr>
        <w:t>Highlight Color</w:t>
      </w:r>
      <w:r w:rsidRPr="00B93834">
        <w:rPr>
          <w:rFonts w:ascii="Times New Roman" w:eastAsia="Times New Roman" w:hAnsi="Times New Roman" w:cs="Times New Roman"/>
          <w:color w:val="505860"/>
          <w:sz w:val="24"/>
          <w:szCs w:val="24"/>
        </w:rPr>
        <w:t> menu appears.</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extent cx="4019550" cy="2257425"/>
            <wp:effectExtent l="0" t="0" r="0" b="9525"/>
            <wp:docPr id="40" name="Picture 40" descr="Choosing a highligh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oosing a highlight colo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9550" cy="2257425"/>
                    </a:xfrm>
                    <a:prstGeom prst="rect">
                      <a:avLst/>
                    </a:prstGeom>
                    <a:noFill/>
                    <a:ln>
                      <a:noFill/>
                    </a:ln>
                  </pic:spPr>
                </pic:pic>
              </a:graphicData>
            </a:graphic>
          </wp:inline>
        </w:drawing>
      </w:r>
    </w:p>
    <w:p w:rsidR="003272D5" w:rsidRPr="00B93834" w:rsidRDefault="003272D5" w:rsidP="00F72BC8">
      <w:pPr>
        <w:numPr>
          <w:ilvl w:val="0"/>
          <w:numId w:val="17"/>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desired highlight</w:t>
      </w:r>
      <w:r w:rsidRPr="00B93834">
        <w:rPr>
          <w:rFonts w:ascii="Times New Roman" w:eastAsia="Times New Roman" w:hAnsi="Times New Roman" w:cs="Times New Roman"/>
          <w:b/>
          <w:bCs/>
          <w:color w:val="505860"/>
          <w:sz w:val="24"/>
          <w:szCs w:val="24"/>
        </w:rPr>
        <w:t> color</w:t>
      </w:r>
      <w:r w:rsidRPr="00B93834">
        <w:rPr>
          <w:rFonts w:ascii="Times New Roman" w:eastAsia="Times New Roman" w:hAnsi="Times New Roman" w:cs="Times New Roman"/>
          <w:color w:val="505860"/>
          <w:sz w:val="24"/>
          <w:szCs w:val="24"/>
        </w:rPr>
        <w:t>. The selected text will then be highlighted in the document.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4972050" cy="4229100"/>
            <wp:effectExtent l="0" t="0" r="0" b="0"/>
            <wp:docPr id="39" name="Picture 39" descr="The highlight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highlighted 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72050" cy="4229100"/>
                    </a:xfrm>
                    <a:prstGeom prst="rect">
                      <a:avLst/>
                    </a:prstGeom>
                    <a:noFill/>
                    <a:ln>
                      <a:noFill/>
                    </a:ln>
                  </pic:spPr>
                </pic:pic>
              </a:graphicData>
            </a:graphic>
          </wp:inline>
        </w:drawing>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To remove highlighting, select the highlighted text, then click the </w:t>
      </w:r>
      <w:r w:rsidRPr="00B93834">
        <w:rPr>
          <w:rFonts w:ascii="Times New Roman" w:eastAsia="Times New Roman" w:hAnsi="Times New Roman" w:cs="Times New Roman"/>
          <w:b/>
          <w:bCs/>
          <w:color w:val="505860"/>
          <w:sz w:val="24"/>
          <w:szCs w:val="24"/>
        </w:rPr>
        <w:t>Text Highlight Color</w:t>
      </w:r>
      <w:r w:rsidRPr="00B93834">
        <w:rPr>
          <w:rFonts w:ascii="Times New Roman" w:eastAsia="Times New Roman" w:hAnsi="Times New Roman" w:cs="Times New Roman"/>
          <w:color w:val="505860"/>
          <w:sz w:val="24"/>
          <w:szCs w:val="24"/>
        </w:rPr>
        <w:t> drop-down arrow. Select </w:t>
      </w:r>
      <w:r w:rsidRPr="00B93834">
        <w:rPr>
          <w:rFonts w:ascii="Times New Roman" w:eastAsia="Times New Roman" w:hAnsi="Times New Roman" w:cs="Times New Roman"/>
          <w:b/>
          <w:bCs/>
          <w:color w:val="505860"/>
          <w:sz w:val="24"/>
          <w:szCs w:val="24"/>
        </w:rPr>
        <w:t>No Color</w:t>
      </w:r>
      <w:r w:rsidRPr="00B93834">
        <w:rPr>
          <w:rFonts w:ascii="Times New Roman" w:eastAsia="Times New Roman" w:hAnsi="Times New Roman" w:cs="Times New Roman"/>
          <w:color w:val="505860"/>
          <w:sz w:val="24"/>
          <w:szCs w:val="24"/>
        </w:rPr>
        <w:t> from the drop-down menu.</w:t>
      </w:r>
    </w:p>
    <w:p w:rsidR="003272D5" w:rsidRPr="00B93834" w:rsidRDefault="003272D5" w:rsidP="00F72BC8">
      <w:pPr>
        <w:shd w:val="clear" w:color="auto" w:fill="FFFFFF"/>
        <w:spacing w:after="91" w:line="240" w:lineRule="auto"/>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extent cx="4019550" cy="2257425"/>
            <wp:effectExtent l="0" t="0" r="0" b="9525"/>
            <wp:docPr id="38" name="Picture 38" descr="Removing highligh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moving highlight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9550" cy="2257425"/>
                    </a:xfrm>
                    <a:prstGeom prst="rect">
                      <a:avLst/>
                    </a:prstGeom>
                    <a:noFill/>
                    <a:ln>
                      <a:noFill/>
                    </a:ln>
                  </pic:spPr>
                </pic:pic>
              </a:graphicData>
            </a:graphic>
          </wp:inline>
        </w:drawing>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If you need to highlight several lines of text, changing the mouse into a </w:t>
      </w:r>
      <w:r w:rsidRPr="00B93834">
        <w:rPr>
          <w:rFonts w:ascii="Times New Roman" w:eastAsia="Times New Roman" w:hAnsi="Times New Roman" w:cs="Times New Roman"/>
          <w:b/>
          <w:bCs/>
          <w:color w:val="505860"/>
          <w:sz w:val="24"/>
          <w:szCs w:val="24"/>
        </w:rPr>
        <w:t>highlighter</w:t>
      </w:r>
      <w:r w:rsidRPr="00B93834">
        <w:rPr>
          <w:rFonts w:ascii="Times New Roman" w:eastAsia="Times New Roman" w:hAnsi="Times New Roman" w:cs="Times New Roman"/>
          <w:color w:val="505860"/>
          <w:sz w:val="24"/>
          <w:szCs w:val="24"/>
        </w:rPr>
        <w:t> may be a helpful alternative to selecting and highlighting individual lines. Click the </w:t>
      </w:r>
      <w:r w:rsidRPr="00B93834">
        <w:rPr>
          <w:rFonts w:ascii="Times New Roman" w:eastAsia="Times New Roman" w:hAnsi="Times New Roman" w:cs="Times New Roman"/>
          <w:b/>
          <w:bCs/>
          <w:color w:val="505860"/>
          <w:sz w:val="24"/>
          <w:szCs w:val="24"/>
        </w:rPr>
        <w:t>Text Highlight Color</w:t>
      </w:r>
      <w:r w:rsidRPr="00B93834">
        <w:rPr>
          <w:rFonts w:ascii="Times New Roman" w:eastAsia="Times New Roman" w:hAnsi="Times New Roman" w:cs="Times New Roman"/>
          <w:color w:val="505860"/>
          <w:sz w:val="24"/>
          <w:szCs w:val="24"/>
        </w:rPr>
        <w:t> command, and the cursor changes into a highlighter. You can then click, hold, and drag the highlighter over the lines you want to highlight.</w:t>
      </w:r>
    </w:p>
    <w:p w:rsidR="003272D5" w:rsidRPr="00B93834" w:rsidRDefault="003272D5" w:rsidP="00F72BC8">
      <w:pPr>
        <w:shd w:val="clear" w:color="auto" w:fill="FFFFFF"/>
        <w:spacing w:before="975" w:after="375" w:line="240" w:lineRule="auto"/>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lastRenderedPageBreak/>
        <w:t>To change text alignment:</w:t>
      </w:r>
    </w:p>
    <w:p w:rsidR="003272D5" w:rsidRPr="00B93834" w:rsidRDefault="003272D5" w:rsidP="00F72BC8">
      <w:pPr>
        <w:shd w:val="clear" w:color="auto" w:fill="FFFFFF"/>
        <w:spacing w:after="305" w:line="240" w:lineRule="auto"/>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By default, Word aligns text to the </w:t>
      </w:r>
      <w:r w:rsidRPr="00B93834">
        <w:rPr>
          <w:rFonts w:ascii="Times New Roman" w:eastAsia="Times New Roman" w:hAnsi="Times New Roman" w:cs="Times New Roman"/>
          <w:b/>
          <w:bCs/>
          <w:color w:val="505860"/>
          <w:sz w:val="24"/>
          <w:szCs w:val="24"/>
        </w:rPr>
        <w:t>left margin</w:t>
      </w:r>
      <w:r w:rsidRPr="00B93834">
        <w:rPr>
          <w:rFonts w:ascii="Times New Roman" w:eastAsia="Times New Roman" w:hAnsi="Times New Roman" w:cs="Times New Roman"/>
          <w:color w:val="505860"/>
          <w:sz w:val="24"/>
          <w:szCs w:val="24"/>
        </w:rPr>
        <w:t> in new documents. However, there may be times when you want to adjust text alignment to the center or right.</w:t>
      </w:r>
    </w:p>
    <w:p w:rsidR="003272D5" w:rsidRPr="00B93834" w:rsidRDefault="003272D5" w:rsidP="00F72BC8">
      <w:pPr>
        <w:numPr>
          <w:ilvl w:val="0"/>
          <w:numId w:val="18"/>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text you want to modify.</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extent cx="6515100" cy="4248150"/>
            <wp:effectExtent l="0" t="0" r="0" b="0"/>
            <wp:docPr id="37" name="Picture 37" descr="Selecting text to high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ing text to highligh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5100" cy="4248150"/>
                    </a:xfrm>
                    <a:prstGeom prst="rect">
                      <a:avLst/>
                    </a:prstGeom>
                    <a:noFill/>
                    <a:ln>
                      <a:noFill/>
                    </a:ln>
                  </pic:spPr>
                </pic:pic>
              </a:graphicData>
            </a:graphic>
          </wp:inline>
        </w:drawing>
      </w:r>
    </w:p>
    <w:p w:rsidR="003272D5" w:rsidRPr="00B93834" w:rsidRDefault="003272D5" w:rsidP="00F72BC8">
      <w:pPr>
        <w:numPr>
          <w:ilvl w:val="0"/>
          <w:numId w:val="18"/>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On the </w:t>
      </w:r>
      <w:r w:rsidRPr="00B93834">
        <w:rPr>
          <w:rFonts w:ascii="Times New Roman" w:eastAsia="Times New Roman" w:hAnsi="Times New Roman" w:cs="Times New Roman"/>
          <w:b/>
          <w:bCs/>
          <w:color w:val="505860"/>
          <w:sz w:val="24"/>
          <w:szCs w:val="24"/>
        </w:rPr>
        <w:t>Home</w:t>
      </w:r>
      <w:r w:rsidRPr="00B93834">
        <w:rPr>
          <w:rFonts w:ascii="Times New Roman" w:eastAsia="Times New Roman" w:hAnsi="Times New Roman" w:cs="Times New Roman"/>
          <w:color w:val="505860"/>
          <w:sz w:val="24"/>
          <w:szCs w:val="24"/>
        </w:rPr>
        <w:t> tab, select one of the four alignment options from the </w:t>
      </w:r>
      <w:r w:rsidRPr="00B93834">
        <w:rPr>
          <w:rFonts w:ascii="Times New Roman" w:eastAsia="Times New Roman" w:hAnsi="Times New Roman" w:cs="Times New Roman"/>
          <w:b/>
          <w:bCs/>
          <w:color w:val="505860"/>
          <w:sz w:val="24"/>
          <w:szCs w:val="24"/>
        </w:rPr>
        <w:t>Paragraph</w:t>
      </w:r>
      <w:r w:rsidRPr="00B93834">
        <w:rPr>
          <w:rFonts w:ascii="Times New Roman" w:eastAsia="Times New Roman" w:hAnsi="Times New Roman" w:cs="Times New Roman"/>
          <w:color w:val="505860"/>
          <w:sz w:val="24"/>
          <w:szCs w:val="24"/>
        </w:rPr>
        <w:t> group. In our example, we've selected </w:t>
      </w:r>
      <w:r w:rsidRPr="00B93834">
        <w:rPr>
          <w:rFonts w:ascii="Times New Roman" w:eastAsia="Times New Roman" w:hAnsi="Times New Roman" w:cs="Times New Roman"/>
          <w:b/>
          <w:bCs/>
          <w:color w:val="505860"/>
          <w:sz w:val="24"/>
          <w:szCs w:val="24"/>
        </w:rPr>
        <w:t>Center Alignment</w:t>
      </w:r>
      <w:r w:rsidRPr="00B93834">
        <w:rPr>
          <w:rFonts w:ascii="Times New Roman" w:eastAsia="Times New Roman" w:hAnsi="Times New Roman" w:cs="Times New Roman"/>
          <w:color w:val="505860"/>
          <w:sz w:val="24"/>
          <w:szCs w:val="24"/>
        </w:rPr>
        <w: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extent cx="5343525" cy="1104900"/>
            <wp:effectExtent l="0" t="0" r="9525" b="0"/>
            <wp:docPr id="36" name="Picture 36" descr="Paragraph alignment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ragraph alignment command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3525" cy="1104900"/>
                    </a:xfrm>
                    <a:prstGeom prst="rect">
                      <a:avLst/>
                    </a:prstGeom>
                    <a:noFill/>
                    <a:ln>
                      <a:noFill/>
                    </a:ln>
                  </pic:spPr>
                </pic:pic>
              </a:graphicData>
            </a:graphic>
          </wp:inline>
        </w:drawing>
      </w:r>
    </w:p>
    <w:p w:rsidR="003272D5" w:rsidRPr="00B93834" w:rsidRDefault="003272D5" w:rsidP="00F72BC8">
      <w:pPr>
        <w:numPr>
          <w:ilvl w:val="0"/>
          <w:numId w:val="18"/>
        </w:numPr>
        <w:shd w:val="clear" w:color="auto" w:fill="FFFFFF"/>
        <w:spacing w:before="150" w:after="150" w:line="240" w:lineRule="auto"/>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text will be realigned in the document.</w:t>
      </w:r>
    </w:p>
    <w:p w:rsidR="003272D5" w:rsidRPr="00B93834" w:rsidRDefault="003272D5" w:rsidP="00F72BC8">
      <w:pPr>
        <w:shd w:val="clear" w:color="auto" w:fill="FFFFFF"/>
        <w:spacing w:before="150" w:after="150" w:line="240" w:lineRule="auto"/>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extent cx="6505575" cy="4210050"/>
            <wp:effectExtent l="0" t="0" r="9525" b="0"/>
            <wp:docPr id="35" name="Picture 35" descr="The realign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realigned tex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05575" cy="4210050"/>
                    </a:xfrm>
                    <a:prstGeom prst="rect">
                      <a:avLst/>
                    </a:prstGeom>
                    <a:noFill/>
                    <a:ln>
                      <a:noFill/>
                    </a:ln>
                  </pic:spPr>
                </pic:pic>
              </a:graphicData>
            </a:graphic>
          </wp:inline>
        </w:drawing>
      </w:r>
    </w:p>
    <w:p w:rsidR="00CE431F" w:rsidRPr="00B93834" w:rsidRDefault="00CE431F" w:rsidP="00F72BC8">
      <w:pPr>
        <w:shd w:val="clear" w:color="auto" w:fill="FFFFFF"/>
        <w:spacing w:after="0" w:line="240" w:lineRule="auto"/>
        <w:jc w:val="both"/>
        <w:textAlignment w:val="baseline"/>
        <w:rPr>
          <w:rFonts w:ascii="Times New Roman" w:eastAsia="Times New Roman" w:hAnsi="Times New Roman" w:cs="Times New Roman"/>
          <w:sz w:val="24"/>
          <w:szCs w:val="24"/>
        </w:rPr>
      </w:pPr>
    </w:p>
    <w:p w:rsidR="00680365" w:rsidRPr="00B93834" w:rsidRDefault="00680365" w:rsidP="00F72BC8">
      <w:pPr>
        <w:shd w:val="clear" w:color="auto" w:fill="FFFFFF"/>
        <w:spacing w:after="0" w:line="240" w:lineRule="auto"/>
        <w:jc w:val="both"/>
        <w:textAlignment w:val="baseline"/>
        <w:rPr>
          <w:rFonts w:ascii="Times New Roman" w:eastAsia="Times New Roman" w:hAnsi="Times New Roman" w:cs="Times New Roman"/>
          <w:sz w:val="24"/>
          <w:szCs w:val="24"/>
        </w:rPr>
      </w:pPr>
    </w:p>
    <w:p w:rsidR="00680365" w:rsidRPr="00B93834" w:rsidRDefault="00FF3D36" w:rsidP="00680365">
      <w:pPr>
        <w:pStyle w:val="Heading2"/>
        <w:shd w:val="clear" w:color="auto" w:fill="4E7E9A"/>
        <w:spacing w:before="0"/>
        <w:jc w:val="center"/>
        <w:textAlignment w:val="baseline"/>
        <w:rPr>
          <w:rFonts w:ascii="Times New Roman" w:hAnsi="Times New Roman" w:cs="Times New Roman"/>
          <w:color w:val="FFFFFF"/>
          <w:sz w:val="24"/>
          <w:szCs w:val="24"/>
        </w:rPr>
      </w:pPr>
      <w:bookmarkStart w:id="11" w:name="_Toc493504342"/>
      <w:r>
        <w:rPr>
          <w:rFonts w:ascii="Times New Roman" w:hAnsi="Times New Roman" w:cs="Times New Roman"/>
          <w:b/>
          <w:bCs/>
          <w:color w:val="FFFFFF"/>
          <w:sz w:val="24"/>
          <w:szCs w:val="24"/>
        </w:rPr>
        <w:t xml:space="preserve">  </w:t>
      </w:r>
      <w:r w:rsidR="00680365" w:rsidRPr="00B93834">
        <w:rPr>
          <w:rFonts w:ascii="Times New Roman" w:hAnsi="Times New Roman" w:cs="Times New Roman"/>
          <w:b/>
          <w:bCs/>
          <w:color w:val="FFFFFF"/>
          <w:sz w:val="24"/>
          <w:szCs w:val="24"/>
        </w:rPr>
        <w:t>Using Find and Replace</w:t>
      </w:r>
      <w:bookmarkEnd w:id="11"/>
    </w:p>
    <w:p w:rsidR="00680365" w:rsidRPr="00B93834" w:rsidRDefault="00680365" w:rsidP="00680365">
      <w:pPr>
        <w:shd w:val="clear" w:color="auto" w:fill="FFFFFF"/>
        <w:spacing w:before="975" w:after="375" w:line="276" w:lineRule="atLeast"/>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To find text</w:t>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In our example, we've written an academic paper and will use the Find command to locate all instances of a particular word.</w:t>
      </w:r>
    </w:p>
    <w:p w:rsidR="00680365" w:rsidRPr="00B93834" w:rsidRDefault="00680365" w:rsidP="00680365">
      <w:pPr>
        <w:numPr>
          <w:ilvl w:val="0"/>
          <w:numId w:val="19"/>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From the </w:t>
      </w:r>
      <w:r w:rsidRPr="00B93834">
        <w:rPr>
          <w:rFonts w:ascii="Times New Roman" w:eastAsia="Times New Roman" w:hAnsi="Times New Roman" w:cs="Times New Roman"/>
          <w:b/>
          <w:bCs/>
          <w:color w:val="505860"/>
          <w:sz w:val="24"/>
          <w:szCs w:val="24"/>
        </w:rPr>
        <w:t>Home </w:t>
      </w:r>
      <w:r w:rsidRPr="00B93834">
        <w:rPr>
          <w:rFonts w:ascii="Times New Roman" w:eastAsia="Times New Roman" w:hAnsi="Times New Roman" w:cs="Times New Roman"/>
          <w:color w:val="505860"/>
          <w:sz w:val="24"/>
          <w:szCs w:val="24"/>
        </w:rPr>
        <w:t>tab, click the </w:t>
      </w:r>
      <w:r w:rsidRPr="00B93834">
        <w:rPr>
          <w:rFonts w:ascii="Times New Roman" w:eastAsia="Times New Roman" w:hAnsi="Times New Roman" w:cs="Times New Roman"/>
          <w:b/>
          <w:bCs/>
          <w:color w:val="505860"/>
          <w:sz w:val="24"/>
          <w:szCs w:val="24"/>
        </w:rPr>
        <w:t>Find</w:t>
      </w:r>
      <w:r w:rsidRPr="00B93834">
        <w:rPr>
          <w:rFonts w:ascii="Times New Roman" w:eastAsia="Times New Roman" w:hAnsi="Times New Roman" w:cs="Times New Roman"/>
          <w:color w:val="505860"/>
          <w:sz w:val="24"/>
          <w:szCs w:val="24"/>
        </w:rPr>
        <w:t> command. Alternatively, you can press </w:t>
      </w:r>
      <w:r w:rsidRPr="00B93834">
        <w:rPr>
          <w:rFonts w:ascii="Times New Roman" w:eastAsia="Times New Roman" w:hAnsi="Times New Roman" w:cs="Times New Roman"/>
          <w:b/>
          <w:bCs/>
          <w:color w:val="505860"/>
          <w:sz w:val="24"/>
          <w:szCs w:val="24"/>
        </w:rPr>
        <w:t>Ctrl+F</w:t>
      </w:r>
      <w:r w:rsidRPr="00B93834">
        <w:rPr>
          <w:rFonts w:ascii="Times New Roman" w:eastAsia="Times New Roman" w:hAnsi="Times New Roman" w:cs="Times New Roman"/>
          <w:color w:val="505860"/>
          <w:sz w:val="24"/>
          <w:szCs w:val="24"/>
        </w:rPr>
        <w:t> on your keyboard.</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74DA4F15" wp14:editId="7618DD40">
            <wp:extent cx="2352675" cy="2286000"/>
            <wp:effectExtent l="0" t="0" r="9525" b="0"/>
            <wp:docPr id="59" name="Picture 59" descr="https://media.gcflearnfree.org/content/568bdf328d7fa91e7c8d89a2_01_05_2016/2016-01-05_12-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cflearnfree.org/content/568bdf328d7fa91e7c8d89a2_01_05_2016/2016-01-05_12-20-5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52675" cy="2286000"/>
                    </a:xfrm>
                    <a:prstGeom prst="rect">
                      <a:avLst/>
                    </a:prstGeom>
                    <a:noFill/>
                    <a:ln>
                      <a:noFill/>
                    </a:ln>
                  </pic:spPr>
                </pic:pic>
              </a:graphicData>
            </a:graphic>
          </wp:inline>
        </w:drawing>
      </w:r>
    </w:p>
    <w:p w:rsidR="00680365" w:rsidRPr="00B93834" w:rsidRDefault="00680365" w:rsidP="00680365">
      <w:pPr>
        <w:numPr>
          <w:ilvl w:val="0"/>
          <w:numId w:val="19"/>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w:t>
      </w:r>
      <w:r w:rsidRPr="00B93834">
        <w:rPr>
          <w:rFonts w:ascii="Times New Roman" w:eastAsia="Times New Roman" w:hAnsi="Times New Roman" w:cs="Times New Roman"/>
          <w:b/>
          <w:bCs/>
          <w:color w:val="505860"/>
          <w:sz w:val="24"/>
          <w:szCs w:val="24"/>
        </w:rPr>
        <w:t>navigation pane</w:t>
      </w:r>
      <w:r w:rsidRPr="00B93834">
        <w:rPr>
          <w:rFonts w:ascii="Times New Roman" w:eastAsia="Times New Roman" w:hAnsi="Times New Roman" w:cs="Times New Roman"/>
          <w:color w:val="505860"/>
          <w:sz w:val="24"/>
          <w:szCs w:val="24"/>
        </w:rPr>
        <w:t> will appear on the left side of the screen.</w:t>
      </w:r>
    </w:p>
    <w:p w:rsidR="00680365" w:rsidRPr="00B93834" w:rsidRDefault="00680365" w:rsidP="00680365">
      <w:pPr>
        <w:numPr>
          <w:ilvl w:val="0"/>
          <w:numId w:val="19"/>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Type the text you want to find in the field at the top of the navigation pane. In our example, we'll type the word we're looking for.</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32ECCD92" wp14:editId="4197347A">
            <wp:extent cx="2828925" cy="3562350"/>
            <wp:effectExtent l="0" t="0" r="9525" b="0"/>
            <wp:docPr id="60" name="Picture 60" descr="https://media.gcflearnfree.org/content/568bdf328d7fa91e7c8d89a2_01_05_2016/2016-01-05_12-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gcflearnfree.org/content/568bdf328d7fa91e7c8d89a2_01_05_2016/2016-01-05_12-22-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28925" cy="3562350"/>
                    </a:xfrm>
                    <a:prstGeom prst="rect">
                      <a:avLst/>
                    </a:prstGeom>
                    <a:noFill/>
                    <a:ln>
                      <a:noFill/>
                    </a:ln>
                  </pic:spPr>
                </pic:pic>
              </a:graphicData>
            </a:graphic>
          </wp:inline>
        </w:drawing>
      </w:r>
    </w:p>
    <w:p w:rsidR="00680365" w:rsidRPr="00B93834" w:rsidRDefault="00680365" w:rsidP="00680365">
      <w:pPr>
        <w:numPr>
          <w:ilvl w:val="0"/>
          <w:numId w:val="19"/>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If the text is found in the document, it will be highlighted in yellow and a </w:t>
      </w:r>
      <w:r w:rsidRPr="00B93834">
        <w:rPr>
          <w:rFonts w:ascii="Times New Roman" w:eastAsia="Times New Roman" w:hAnsi="Times New Roman" w:cs="Times New Roman"/>
          <w:b/>
          <w:bCs/>
          <w:color w:val="505860"/>
          <w:sz w:val="24"/>
          <w:szCs w:val="24"/>
        </w:rPr>
        <w:t>preview of the results</w:t>
      </w:r>
      <w:r w:rsidRPr="00B93834">
        <w:rPr>
          <w:rFonts w:ascii="Times New Roman" w:eastAsia="Times New Roman" w:hAnsi="Times New Roman" w:cs="Times New Roman"/>
          <w:color w:val="505860"/>
          <w:sz w:val="24"/>
          <w:szCs w:val="24"/>
        </w:rPr>
        <w:t> will appear in the </w:t>
      </w:r>
      <w:r w:rsidRPr="00B93834">
        <w:rPr>
          <w:rFonts w:ascii="Times New Roman" w:eastAsia="Times New Roman" w:hAnsi="Times New Roman" w:cs="Times New Roman"/>
          <w:b/>
          <w:bCs/>
          <w:color w:val="505860"/>
          <w:sz w:val="24"/>
          <w:szCs w:val="24"/>
        </w:rPr>
        <w:t>navigation pane</w:t>
      </w:r>
      <w:r w:rsidRPr="00B93834">
        <w:rPr>
          <w:rFonts w:ascii="Times New Roman" w:eastAsia="Times New Roman" w:hAnsi="Times New Roman" w:cs="Times New Roman"/>
          <w:color w:val="505860"/>
          <w:sz w:val="24"/>
          <w:szCs w:val="24"/>
        </w:rPr>
        <w:t>. Alternatively, you can click one of the results below the arrows to jump to it.</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60C50F60" wp14:editId="02EBB4AA">
            <wp:extent cx="6191250" cy="2659521"/>
            <wp:effectExtent l="0" t="0" r="0" b="7620"/>
            <wp:docPr id="61" name="Picture 61" descr="https://media.gcflearnfree.org/content/568bdf328d7fa91e7c8d89a2_01_05_2016/2016-01-11_08-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cflearnfree.org/content/568bdf328d7fa91e7c8d89a2_01_05_2016/2016-01-11_08-48-3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17345" cy="2670731"/>
                    </a:xfrm>
                    <a:prstGeom prst="rect">
                      <a:avLst/>
                    </a:prstGeom>
                    <a:noFill/>
                    <a:ln>
                      <a:noFill/>
                    </a:ln>
                  </pic:spPr>
                </pic:pic>
              </a:graphicData>
            </a:graphic>
          </wp:inline>
        </w:drawing>
      </w:r>
    </w:p>
    <w:p w:rsidR="00680365" w:rsidRPr="00B93834" w:rsidRDefault="00680365" w:rsidP="00680365">
      <w:pPr>
        <w:numPr>
          <w:ilvl w:val="0"/>
          <w:numId w:val="19"/>
        </w:numPr>
        <w:shd w:val="clear" w:color="auto" w:fill="FFFFFF"/>
        <w:spacing w:after="305"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When you are finished, click the </w:t>
      </w:r>
      <w:r w:rsidRPr="00B93834">
        <w:rPr>
          <w:rFonts w:ascii="Times New Roman" w:eastAsia="Times New Roman" w:hAnsi="Times New Roman" w:cs="Times New Roman"/>
          <w:b/>
          <w:bCs/>
          <w:color w:val="505860"/>
          <w:sz w:val="24"/>
          <w:szCs w:val="24"/>
        </w:rPr>
        <w:t>X</w:t>
      </w:r>
      <w:r w:rsidRPr="00B93834">
        <w:rPr>
          <w:rFonts w:ascii="Times New Roman" w:eastAsia="Times New Roman" w:hAnsi="Times New Roman" w:cs="Times New Roman"/>
          <w:color w:val="505860"/>
          <w:sz w:val="24"/>
          <w:szCs w:val="24"/>
        </w:rPr>
        <w:t> to close the navigation pane. The highlight will disappear.</w:t>
      </w:r>
    </w:p>
    <w:p w:rsidR="00680365" w:rsidRPr="00B93834" w:rsidRDefault="00680365" w:rsidP="00680365">
      <w:pPr>
        <w:shd w:val="clear" w:color="auto" w:fill="FFFFFF"/>
        <w:spacing w:after="91"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277E889E" wp14:editId="3C4BEB58">
            <wp:extent cx="3343275" cy="1933575"/>
            <wp:effectExtent l="0" t="0" r="9525" b="9525"/>
            <wp:docPr id="62" name="Picture 62" descr="https://media.gcflearnfree.org/content/568bdf328d7fa91e7c8d89a2_01_05_2016/2016-01-05_12-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gcflearnfree.org/content/568bdf328d7fa91e7c8d89a2_01_05_2016/2016-01-05_12-23-1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3275" cy="1933575"/>
                    </a:xfrm>
                    <a:prstGeom prst="rect">
                      <a:avLst/>
                    </a:prstGeom>
                    <a:noFill/>
                    <a:ln>
                      <a:noFill/>
                    </a:ln>
                  </pic:spPr>
                </pic:pic>
              </a:graphicData>
            </a:graphic>
          </wp:inline>
        </w:drawing>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For more search options, click the drop-down arrow next to the search field.</w:t>
      </w:r>
    </w:p>
    <w:p w:rsidR="00680365" w:rsidRPr="00B93834" w:rsidRDefault="00680365" w:rsidP="00680365">
      <w:pPr>
        <w:shd w:val="clear" w:color="auto" w:fill="FFFFFF"/>
        <w:spacing w:after="91" w:line="461" w:lineRule="atLeast"/>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4790668F" wp14:editId="09BB62C1">
            <wp:extent cx="4819650" cy="3943350"/>
            <wp:effectExtent l="0" t="0" r="0" b="0"/>
            <wp:docPr id="63" name="Picture 63" descr="https://media.gcflearnfree.org/content/568bdf328d7fa91e7c8d89a2_01_05_2016/2016-01-05_12-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gcflearnfree.org/content/568bdf328d7fa91e7c8d89a2_01_05_2016/2016-01-05_12-23-4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9650" cy="3943350"/>
                    </a:xfrm>
                    <a:prstGeom prst="rect">
                      <a:avLst/>
                    </a:prstGeom>
                    <a:noFill/>
                    <a:ln>
                      <a:noFill/>
                    </a:ln>
                  </pic:spPr>
                </pic:pic>
              </a:graphicData>
            </a:graphic>
          </wp:inline>
        </w:drawing>
      </w:r>
    </w:p>
    <w:p w:rsidR="00680365" w:rsidRPr="00B93834" w:rsidRDefault="00680365" w:rsidP="00680365">
      <w:pPr>
        <w:shd w:val="clear" w:color="auto" w:fill="FFFFFF"/>
        <w:spacing w:before="975" w:after="375" w:line="276" w:lineRule="atLeast"/>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To replace text</w:t>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At times, you may discover that you've made a mistake repeatedly throughout your document—such as misspelling a person's name—or that you need to exchange a particular word or phrase for another. You can use Word's </w:t>
      </w:r>
      <w:r w:rsidRPr="00B93834">
        <w:rPr>
          <w:rFonts w:ascii="Times New Roman" w:eastAsia="Times New Roman" w:hAnsi="Times New Roman" w:cs="Times New Roman"/>
          <w:b/>
          <w:bCs/>
          <w:color w:val="505860"/>
          <w:sz w:val="24"/>
          <w:szCs w:val="24"/>
        </w:rPr>
        <w:t>Find and Replace</w:t>
      </w:r>
      <w:r w:rsidRPr="00B93834">
        <w:rPr>
          <w:rFonts w:ascii="Times New Roman" w:eastAsia="Times New Roman" w:hAnsi="Times New Roman" w:cs="Times New Roman"/>
          <w:color w:val="505860"/>
          <w:sz w:val="24"/>
          <w:szCs w:val="24"/>
        </w:rPr>
        <w:t> feature to quickly make revisions. In our example, we'll use Find and Replace to change the title of a magazine so it is abbreviated.</w:t>
      </w:r>
    </w:p>
    <w:p w:rsidR="00680365" w:rsidRPr="00B93834" w:rsidRDefault="00680365" w:rsidP="00680365">
      <w:pPr>
        <w:numPr>
          <w:ilvl w:val="0"/>
          <w:numId w:val="20"/>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From the </w:t>
      </w:r>
      <w:r w:rsidRPr="00B93834">
        <w:rPr>
          <w:rFonts w:ascii="Times New Roman" w:eastAsia="Times New Roman" w:hAnsi="Times New Roman" w:cs="Times New Roman"/>
          <w:b/>
          <w:bCs/>
          <w:color w:val="505860"/>
          <w:sz w:val="24"/>
          <w:szCs w:val="24"/>
        </w:rPr>
        <w:t>Home</w:t>
      </w:r>
      <w:r w:rsidRPr="00B93834">
        <w:rPr>
          <w:rFonts w:ascii="Times New Roman" w:eastAsia="Times New Roman" w:hAnsi="Times New Roman" w:cs="Times New Roman"/>
          <w:color w:val="505860"/>
          <w:sz w:val="24"/>
          <w:szCs w:val="24"/>
        </w:rPr>
        <w:t> tab, click the </w:t>
      </w:r>
      <w:r w:rsidRPr="00B93834">
        <w:rPr>
          <w:rFonts w:ascii="Times New Roman" w:eastAsia="Times New Roman" w:hAnsi="Times New Roman" w:cs="Times New Roman"/>
          <w:b/>
          <w:bCs/>
          <w:color w:val="505860"/>
          <w:sz w:val="24"/>
          <w:szCs w:val="24"/>
        </w:rPr>
        <w:t>Replace</w:t>
      </w:r>
      <w:r w:rsidRPr="00B93834">
        <w:rPr>
          <w:rFonts w:ascii="Times New Roman" w:eastAsia="Times New Roman" w:hAnsi="Times New Roman" w:cs="Times New Roman"/>
          <w:color w:val="505860"/>
          <w:sz w:val="24"/>
          <w:szCs w:val="24"/>
        </w:rPr>
        <w:t> command. Alternatively, you can press </w:t>
      </w:r>
      <w:r w:rsidRPr="00B93834">
        <w:rPr>
          <w:rFonts w:ascii="Times New Roman" w:eastAsia="Times New Roman" w:hAnsi="Times New Roman" w:cs="Times New Roman"/>
          <w:b/>
          <w:bCs/>
          <w:color w:val="505860"/>
          <w:sz w:val="24"/>
          <w:szCs w:val="24"/>
        </w:rPr>
        <w:t>Ctrl+H</w:t>
      </w:r>
      <w:r w:rsidRPr="00B93834">
        <w:rPr>
          <w:rFonts w:ascii="Times New Roman" w:eastAsia="Times New Roman" w:hAnsi="Times New Roman" w:cs="Times New Roman"/>
          <w:color w:val="505860"/>
          <w:sz w:val="24"/>
          <w:szCs w:val="24"/>
        </w:rPr>
        <w:t> on your keyboard.</w:t>
      </w:r>
    </w:p>
    <w:p w:rsidR="00680365" w:rsidRPr="00B93834" w:rsidRDefault="00680365" w:rsidP="00680365">
      <w:pPr>
        <w:shd w:val="clear" w:color="auto" w:fill="FFFFFF"/>
        <w:spacing w:after="305" w:line="461" w:lineRule="atLeast"/>
        <w:ind w:left="792"/>
        <w:textAlignment w:val="baseline"/>
        <w:rPr>
          <w:rFonts w:ascii="Times New Roman" w:eastAsia="Times New Roman" w:hAnsi="Times New Roman" w:cs="Times New Roman"/>
          <w:color w:val="505860"/>
          <w:sz w:val="24"/>
          <w:szCs w:val="24"/>
        </w:rPr>
      </w:pPr>
    </w:p>
    <w:p w:rsidR="00680365" w:rsidRPr="00B93834" w:rsidRDefault="00680365" w:rsidP="00680365">
      <w:pPr>
        <w:shd w:val="clear" w:color="auto" w:fill="FFFFFF"/>
        <w:spacing w:after="91"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74C841AE" wp14:editId="418C998F">
            <wp:extent cx="3048000" cy="2847975"/>
            <wp:effectExtent l="0" t="0" r="0" b="9525"/>
            <wp:docPr id="64" name="Picture 64" descr="https://media.gcflearnfree.org/content/568bdf328d7fa91e7c8d89a2_01_05_2016/2016-01-05_12-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cflearnfree.org/content/568bdf328d7fa91e7c8d89a2_01_05_2016/2016-01-05_12-25-2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48000" cy="2847975"/>
                    </a:xfrm>
                    <a:prstGeom prst="rect">
                      <a:avLst/>
                    </a:prstGeom>
                    <a:noFill/>
                    <a:ln>
                      <a:noFill/>
                    </a:ln>
                  </pic:spPr>
                </pic:pic>
              </a:graphicData>
            </a:graphic>
          </wp:inline>
        </w:drawing>
      </w:r>
    </w:p>
    <w:p w:rsidR="00680365" w:rsidRPr="00B93834" w:rsidRDefault="00680365" w:rsidP="00680365">
      <w:pPr>
        <w:numPr>
          <w:ilvl w:val="0"/>
          <w:numId w:val="20"/>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w:t>
      </w:r>
      <w:r w:rsidRPr="00B93834">
        <w:rPr>
          <w:rFonts w:ascii="Times New Roman" w:eastAsia="Times New Roman" w:hAnsi="Times New Roman" w:cs="Times New Roman"/>
          <w:b/>
          <w:bCs/>
          <w:color w:val="505860"/>
          <w:sz w:val="24"/>
          <w:szCs w:val="24"/>
        </w:rPr>
        <w:t>Find and Replace</w:t>
      </w:r>
      <w:r w:rsidRPr="00B93834">
        <w:rPr>
          <w:rFonts w:ascii="Times New Roman" w:eastAsia="Times New Roman" w:hAnsi="Times New Roman" w:cs="Times New Roman"/>
          <w:color w:val="505860"/>
          <w:sz w:val="24"/>
          <w:szCs w:val="24"/>
        </w:rPr>
        <w:t> dialog box will appear.</w:t>
      </w:r>
    </w:p>
    <w:p w:rsidR="00680365" w:rsidRPr="00B93834" w:rsidRDefault="00680365" w:rsidP="00680365">
      <w:pPr>
        <w:numPr>
          <w:ilvl w:val="0"/>
          <w:numId w:val="20"/>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Type the text you want to find in the </w:t>
      </w:r>
      <w:r w:rsidRPr="00B93834">
        <w:rPr>
          <w:rFonts w:ascii="Times New Roman" w:eastAsia="Times New Roman" w:hAnsi="Times New Roman" w:cs="Times New Roman"/>
          <w:b/>
          <w:bCs/>
          <w:color w:val="505860"/>
          <w:sz w:val="24"/>
          <w:szCs w:val="24"/>
        </w:rPr>
        <w:t>Find what:</w:t>
      </w:r>
      <w:r w:rsidRPr="00B93834">
        <w:rPr>
          <w:rFonts w:ascii="Times New Roman" w:eastAsia="Times New Roman" w:hAnsi="Times New Roman" w:cs="Times New Roman"/>
          <w:color w:val="505860"/>
          <w:sz w:val="24"/>
          <w:szCs w:val="24"/>
        </w:rPr>
        <w:t> field.</w:t>
      </w:r>
    </w:p>
    <w:p w:rsidR="00680365" w:rsidRPr="00B93834" w:rsidRDefault="00680365" w:rsidP="00680365">
      <w:pPr>
        <w:numPr>
          <w:ilvl w:val="0"/>
          <w:numId w:val="20"/>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Type the text you want to replace it with in the </w:t>
      </w:r>
      <w:r w:rsidRPr="00B93834">
        <w:rPr>
          <w:rFonts w:ascii="Times New Roman" w:eastAsia="Times New Roman" w:hAnsi="Times New Roman" w:cs="Times New Roman"/>
          <w:b/>
          <w:bCs/>
          <w:color w:val="505860"/>
          <w:sz w:val="24"/>
          <w:szCs w:val="24"/>
        </w:rPr>
        <w:t>Replace with:</w:t>
      </w:r>
      <w:r w:rsidRPr="00B93834">
        <w:rPr>
          <w:rFonts w:ascii="Times New Roman" w:eastAsia="Times New Roman" w:hAnsi="Times New Roman" w:cs="Times New Roman"/>
          <w:color w:val="505860"/>
          <w:sz w:val="24"/>
          <w:szCs w:val="24"/>
        </w:rPr>
        <w:t> field. Then click </w:t>
      </w:r>
      <w:r w:rsidRPr="00B93834">
        <w:rPr>
          <w:rFonts w:ascii="Times New Roman" w:eastAsia="Times New Roman" w:hAnsi="Times New Roman" w:cs="Times New Roman"/>
          <w:b/>
          <w:bCs/>
          <w:color w:val="505860"/>
          <w:sz w:val="24"/>
          <w:szCs w:val="24"/>
        </w:rPr>
        <w:t>Find Next</w:t>
      </w:r>
      <w:r w:rsidRPr="00B93834">
        <w:rPr>
          <w:rFonts w:ascii="Times New Roman" w:eastAsia="Times New Roman" w:hAnsi="Times New Roman" w:cs="Times New Roman"/>
          <w:color w:val="505860"/>
          <w:sz w:val="24"/>
          <w:szCs w:val="24"/>
        </w:rPr>
        <w:t>.</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49EBEBC6" wp14:editId="7AC0E930">
            <wp:extent cx="5629275" cy="2626995"/>
            <wp:effectExtent l="0" t="0" r="9525" b="1905"/>
            <wp:docPr id="65" name="Picture 65" descr="https://media.gcflearnfree.org/content/568bdf328d7fa91e7c8d89a2_01_05_2016/2016-01-05_12-2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cflearnfree.org/content/568bdf328d7fa91e7c8d89a2_01_05_2016/2016-01-05_12-26-1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29758" cy="2627220"/>
                    </a:xfrm>
                    <a:prstGeom prst="rect">
                      <a:avLst/>
                    </a:prstGeom>
                    <a:noFill/>
                    <a:ln>
                      <a:noFill/>
                    </a:ln>
                  </pic:spPr>
                </pic:pic>
              </a:graphicData>
            </a:graphic>
          </wp:inline>
        </w:drawing>
      </w:r>
    </w:p>
    <w:p w:rsidR="00680365" w:rsidRPr="00B93834" w:rsidRDefault="00680365" w:rsidP="00680365">
      <w:pPr>
        <w:numPr>
          <w:ilvl w:val="0"/>
          <w:numId w:val="20"/>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Word will find the first instance of the text and </w:t>
      </w:r>
      <w:r w:rsidRPr="00B93834">
        <w:rPr>
          <w:rFonts w:ascii="Times New Roman" w:eastAsia="Times New Roman" w:hAnsi="Times New Roman" w:cs="Times New Roman"/>
          <w:b/>
          <w:bCs/>
          <w:color w:val="505860"/>
          <w:sz w:val="24"/>
          <w:szCs w:val="24"/>
        </w:rPr>
        <w:t>highlight</w:t>
      </w:r>
      <w:r w:rsidRPr="00B93834">
        <w:rPr>
          <w:rFonts w:ascii="Times New Roman" w:eastAsia="Times New Roman" w:hAnsi="Times New Roman" w:cs="Times New Roman"/>
          <w:color w:val="505860"/>
          <w:sz w:val="24"/>
          <w:szCs w:val="24"/>
        </w:rPr>
        <w:t> it in gray.</w:t>
      </w:r>
    </w:p>
    <w:p w:rsidR="00680365" w:rsidRPr="00B93834" w:rsidRDefault="00680365" w:rsidP="00680365">
      <w:pPr>
        <w:numPr>
          <w:ilvl w:val="0"/>
          <w:numId w:val="20"/>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b/>
          <w:bCs/>
          <w:color w:val="505860"/>
          <w:sz w:val="24"/>
          <w:szCs w:val="24"/>
        </w:rPr>
        <w:lastRenderedPageBreak/>
        <w:t>Review</w:t>
      </w:r>
      <w:r w:rsidRPr="00B93834">
        <w:rPr>
          <w:rFonts w:ascii="Times New Roman" w:eastAsia="Times New Roman" w:hAnsi="Times New Roman" w:cs="Times New Roman"/>
          <w:color w:val="505860"/>
          <w:sz w:val="24"/>
          <w:szCs w:val="24"/>
        </w:rPr>
        <w:t> the text to make sure you want to replace it. In our example, the text is part of the title of the paper and does not need to be replaced. We'll click </w:t>
      </w:r>
      <w:r w:rsidRPr="00B93834">
        <w:rPr>
          <w:rFonts w:ascii="Times New Roman" w:eastAsia="Times New Roman" w:hAnsi="Times New Roman" w:cs="Times New Roman"/>
          <w:b/>
          <w:bCs/>
          <w:color w:val="505860"/>
          <w:sz w:val="24"/>
          <w:szCs w:val="24"/>
        </w:rPr>
        <w:t>Find Next</w:t>
      </w:r>
      <w:r w:rsidRPr="00B93834">
        <w:rPr>
          <w:rFonts w:ascii="Times New Roman" w:eastAsia="Times New Roman" w:hAnsi="Times New Roman" w:cs="Times New Roman"/>
          <w:color w:val="505860"/>
          <w:sz w:val="24"/>
          <w:szCs w:val="24"/>
        </w:rPr>
        <w:t> again to jump to the next instance.</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55BEC39B" wp14:editId="1263042D">
            <wp:extent cx="5305541" cy="3000375"/>
            <wp:effectExtent l="0" t="0" r="9525" b="0"/>
            <wp:docPr id="66" name="Picture 66" descr="https://media.gcflearnfree.org/content/568bdf328d7fa91e7c8d89a2_01_05_2016/2016-01-05_13-3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gcflearnfree.org/content/568bdf328d7fa91e7c8d89a2_01_05_2016/2016-01-05_13-37-1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08514" cy="3002056"/>
                    </a:xfrm>
                    <a:prstGeom prst="rect">
                      <a:avLst/>
                    </a:prstGeom>
                    <a:noFill/>
                    <a:ln>
                      <a:noFill/>
                    </a:ln>
                  </pic:spPr>
                </pic:pic>
              </a:graphicData>
            </a:graphic>
          </wp:inline>
        </w:drawing>
      </w:r>
    </w:p>
    <w:p w:rsidR="00680365" w:rsidRPr="00B93834" w:rsidRDefault="00680365" w:rsidP="00680365">
      <w:pPr>
        <w:numPr>
          <w:ilvl w:val="0"/>
          <w:numId w:val="20"/>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If you want to replace it, you can click </w:t>
      </w:r>
      <w:r w:rsidRPr="00B93834">
        <w:rPr>
          <w:rFonts w:ascii="Times New Roman" w:eastAsia="Times New Roman" w:hAnsi="Times New Roman" w:cs="Times New Roman"/>
          <w:b/>
          <w:bCs/>
          <w:color w:val="505860"/>
          <w:sz w:val="24"/>
          <w:szCs w:val="24"/>
        </w:rPr>
        <w:t>Replace</w:t>
      </w:r>
      <w:r w:rsidRPr="00B93834">
        <w:rPr>
          <w:rFonts w:ascii="Times New Roman" w:eastAsia="Times New Roman" w:hAnsi="Times New Roman" w:cs="Times New Roman"/>
          <w:color w:val="505860"/>
          <w:sz w:val="24"/>
          <w:szCs w:val="24"/>
        </w:rPr>
        <w:t> to change individual instances of text. Alternatively, you can click </w:t>
      </w:r>
      <w:r w:rsidRPr="00B93834">
        <w:rPr>
          <w:rFonts w:ascii="Times New Roman" w:eastAsia="Times New Roman" w:hAnsi="Times New Roman" w:cs="Times New Roman"/>
          <w:b/>
          <w:bCs/>
          <w:color w:val="505860"/>
          <w:sz w:val="24"/>
          <w:szCs w:val="24"/>
        </w:rPr>
        <w:t>Replace All</w:t>
      </w:r>
      <w:r w:rsidRPr="00B93834">
        <w:rPr>
          <w:rFonts w:ascii="Times New Roman" w:eastAsia="Times New Roman" w:hAnsi="Times New Roman" w:cs="Times New Roman"/>
          <w:color w:val="505860"/>
          <w:sz w:val="24"/>
          <w:szCs w:val="24"/>
        </w:rPr>
        <w:t> to replace every instance of the text throughout the document.</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7BA3F747" wp14:editId="5C526331">
            <wp:extent cx="5534025" cy="3790950"/>
            <wp:effectExtent l="0" t="0" r="9525" b="0"/>
            <wp:docPr id="67" name="Picture 67" descr="https://media.gcflearnfree.org/content/568bdf328d7fa91e7c8d89a2_01_05_2016/2016-01-05_12-2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gcflearnfree.org/content/568bdf328d7fa91e7c8d89a2_01_05_2016/2016-01-05_12-29-4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4025" cy="3790950"/>
                    </a:xfrm>
                    <a:prstGeom prst="rect">
                      <a:avLst/>
                    </a:prstGeom>
                    <a:noFill/>
                    <a:ln>
                      <a:noFill/>
                    </a:ln>
                  </pic:spPr>
                </pic:pic>
              </a:graphicData>
            </a:graphic>
          </wp:inline>
        </w:drawing>
      </w:r>
    </w:p>
    <w:p w:rsidR="00680365" w:rsidRPr="00B93834" w:rsidRDefault="00680365" w:rsidP="00680365">
      <w:pPr>
        <w:numPr>
          <w:ilvl w:val="0"/>
          <w:numId w:val="20"/>
        </w:numPr>
        <w:shd w:val="clear" w:color="auto" w:fill="FFFFFF"/>
        <w:spacing w:after="305"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text will be replaced.</w:t>
      </w:r>
    </w:p>
    <w:p w:rsidR="00680365" w:rsidRPr="00B93834" w:rsidRDefault="00680365" w:rsidP="00680365">
      <w:pPr>
        <w:shd w:val="clear" w:color="auto" w:fill="FFFFFF"/>
        <w:spacing w:after="91"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5FB42724" wp14:editId="1D4E6FD7">
            <wp:extent cx="5181600" cy="1352550"/>
            <wp:effectExtent l="0" t="0" r="0" b="0"/>
            <wp:docPr id="68" name="Picture 68" descr="https://media.gcflearnfree.org/content/568bdf328d7fa91e7c8d89a2_01_05_2016/2016-01-11_09-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cflearnfree.org/content/568bdf328d7fa91e7c8d89a2_01_05_2016/2016-01-11_09-08-5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1352550"/>
                    </a:xfrm>
                    <a:prstGeom prst="rect">
                      <a:avLst/>
                    </a:prstGeom>
                    <a:noFill/>
                    <a:ln>
                      <a:noFill/>
                    </a:ln>
                  </pic:spPr>
                </pic:pic>
              </a:graphicData>
            </a:graphic>
          </wp:inline>
        </w:drawing>
      </w:r>
    </w:p>
    <w:p w:rsidR="00680365" w:rsidRPr="00B93834" w:rsidRDefault="00680365" w:rsidP="00680365">
      <w:pPr>
        <w:numPr>
          <w:ilvl w:val="0"/>
          <w:numId w:val="20"/>
        </w:numPr>
        <w:shd w:val="clear" w:color="auto" w:fill="FFFFFF"/>
        <w:spacing w:after="305"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When you're done, click </w:t>
      </w:r>
      <w:r w:rsidRPr="00B93834">
        <w:rPr>
          <w:rFonts w:ascii="Times New Roman" w:eastAsia="Times New Roman" w:hAnsi="Times New Roman" w:cs="Times New Roman"/>
          <w:b/>
          <w:bCs/>
          <w:color w:val="505860"/>
          <w:sz w:val="24"/>
          <w:szCs w:val="24"/>
        </w:rPr>
        <w:t>Close</w:t>
      </w:r>
      <w:r w:rsidRPr="00B93834">
        <w:rPr>
          <w:rFonts w:ascii="Times New Roman" w:eastAsia="Times New Roman" w:hAnsi="Times New Roman" w:cs="Times New Roman"/>
          <w:color w:val="505860"/>
          <w:sz w:val="24"/>
          <w:szCs w:val="24"/>
        </w:rPr>
        <w:t> or </w:t>
      </w:r>
      <w:r w:rsidRPr="00B93834">
        <w:rPr>
          <w:rFonts w:ascii="Times New Roman" w:eastAsia="Times New Roman" w:hAnsi="Times New Roman" w:cs="Times New Roman"/>
          <w:b/>
          <w:bCs/>
          <w:color w:val="505860"/>
          <w:sz w:val="24"/>
          <w:szCs w:val="24"/>
        </w:rPr>
        <w:t>Cancel</w:t>
      </w:r>
      <w:r w:rsidRPr="00B93834">
        <w:rPr>
          <w:rFonts w:ascii="Times New Roman" w:eastAsia="Times New Roman" w:hAnsi="Times New Roman" w:cs="Times New Roman"/>
          <w:color w:val="505860"/>
          <w:sz w:val="24"/>
          <w:szCs w:val="24"/>
        </w:rPr>
        <w:t> to close the dialog box.</w:t>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For more search options, click </w:t>
      </w:r>
      <w:r w:rsidRPr="00B93834">
        <w:rPr>
          <w:rFonts w:ascii="Times New Roman" w:eastAsia="Times New Roman" w:hAnsi="Times New Roman" w:cs="Times New Roman"/>
          <w:b/>
          <w:bCs/>
          <w:color w:val="505860"/>
          <w:sz w:val="24"/>
          <w:szCs w:val="24"/>
        </w:rPr>
        <w:t>More</w:t>
      </w:r>
      <w:r w:rsidRPr="00B93834">
        <w:rPr>
          <w:rFonts w:ascii="Times New Roman" w:eastAsia="Times New Roman" w:hAnsi="Times New Roman" w:cs="Times New Roman"/>
          <w:color w:val="505860"/>
          <w:sz w:val="24"/>
          <w:szCs w:val="24"/>
        </w:rPr>
        <w:t> in the Find and Replace dialog box. From here, you can select additional search options, such as matching case and ignoring punctuation.</w:t>
      </w:r>
    </w:p>
    <w:p w:rsidR="00680365" w:rsidRPr="00B93834" w:rsidRDefault="00680365" w:rsidP="00680365">
      <w:pPr>
        <w:shd w:val="clear" w:color="auto" w:fill="FFFFFF"/>
        <w:spacing w:after="91" w:line="461" w:lineRule="atLeast"/>
        <w:ind w:left="1534"/>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652543D3" wp14:editId="61A7E2BF">
            <wp:extent cx="4629958" cy="2162175"/>
            <wp:effectExtent l="0" t="0" r="0" b="0"/>
            <wp:docPr id="69" name="Picture 69" descr="https://media.gcflearnfree.org/content/568bdf328d7fa91e7c8d89a2_01_05_2016/2016-01-05_12-3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gcflearnfree.org/content/568bdf328d7fa91e7c8d89a2_01_05_2016/2016-01-05_12-34-5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1766" cy="2163019"/>
                    </a:xfrm>
                    <a:prstGeom prst="rect">
                      <a:avLst/>
                    </a:prstGeom>
                    <a:noFill/>
                    <a:ln>
                      <a:noFill/>
                    </a:ln>
                  </pic:spPr>
                </pic:pic>
              </a:graphicData>
            </a:graphic>
          </wp:inline>
        </w:drawing>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When it comes to using Replace All, it's important to remember that it could find matches you didn't anticipate and that you might not actually want to change. You should only use this option if you're absolutely sure it won't replace anything you didn't intend it to.</w:t>
      </w: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2"/>
        <w:shd w:val="clear" w:color="auto" w:fill="4E7E9A"/>
        <w:spacing w:before="0"/>
        <w:jc w:val="center"/>
        <w:textAlignment w:val="baseline"/>
        <w:rPr>
          <w:rFonts w:ascii="Times New Roman" w:hAnsi="Times New Roman" w:cs="Times New Roman"/>
          <w:color w:val="FFFFFF"/>
          <w:sz w:val="24"/>
          <w:szCs w:val="24"/>
        </w:rPr>
      </w:pPr>
      <w:bookmarkStart w:id="12" w:name="_Toc493504343"/>
      <w:r w:rsidRPr="00B93834">
        <w:rPr>
          <w:rFonts w:ascii="Times New Roman" w:hAnsi="Times New Roman" w:cs="Times New Roman"/>
          <w:b/>
          <w:bCs/>
          <w:color w:val="FFFFFF"/>
          <w:sz w:val="24"/>
          <w:szCs w:val="24"/>
        </w:rPr>
        <w:t>Line and Paragraph Spacing</w:t>
      </w:r>
      <w:bookmarkEnd w:id="12"/>
    </w:p>
    <w:p w:rsidR="00680365" w:rsidRPr="00B93834" w:rsidRDefault="00680365" w:rsidP="00680365">
      <w:pPr>
        <w:rPr>
          <w:rFonts w:ascii="Times New Roman" w:hAnsi="Times New Roman" w:cs="Times New Roman"/>
          <w:sz w:val="24"/>
          <w:szCs w:val="24"/>
        </w:rPr>
      </w:pPr>
    </w:p>
    <w:p w:rsidR="00680365" w:rsidRPr="00B93834" w:rsidRDefault="00680365" w:rsidP="00680365">
      <w:pPr>
        <w:shd w:val="clear" w:color="auto" w:fill="FFFFFF"/>
        <w:spacing w:before="975" w:after="375" w:line="276" w:lineRule="atLeast"/>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About line spacing</w:t>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Line spacing is the </w:t>
      </w:r>
      <w:r w:rsidRPr="00B93834">
        <w:rPr>
          <w:rFonts w:ascii="Times New Roman" w:eastAsia="Times New Roman" w:hAnsi="Times New Roman" w:cs="Times New Roman"/>
          <w:b/>
          <w:bCs/>
          <w:color w:val="505860"/>
          <w:sz w:val="24"/>
          <w:szCs w:val="24"/>
        </w:rPr>
        <w:t>space between each line</w:t>
      </w:r>
      <w:r w:rsidRPr="00B93834">
        <w:rPr>
          <w:rFonts w:ascii="Times New Roman" w:eastAsia="Times New Roman" w:hAnsi="Times New Roman" w:cs="Times New Roman"/>
          <w:color w:val="505860"/>
          <w:sz w:val="24"/>
          <w:szCs w:val="24"/>
        </w:rPr>
        <w:t> in a paragraph. Word allows you to customize the line spacing to be </w:t>
      </w:r>
      <w:r w:rsidRPr="00B93834">
        <w:rPr>
          <w:rFonts w:ascii="Times New Roman" w:eastAsia="Times New Roman" w:hAnsi="Times New Roman" w:cs="Times New Roman"/>
          <w:b/>
          <w:bCs/>
          <w:color w:val="505860"/>
          <w:sz w:val="24"/>
          <w:szCs w:val="24"/>
        </w:rPr>
        <w:t>single spaced</w:t>
      </w:r>
      <w:r w:rsidRPr="00B93834">
        <w:rPr>
          <w:rFonts w:ascii="Times New Roman" w:eastAsia="Times New Roman" w:hAnsi="Times New Roman" w:cs="Times New Roman"/>
          <w:color w:val="505860"/>
          <w:sz w:val="24"/>
          <w:szCs w:val="24"/>
        </w:rPr>
        <w:t> (one line high), </w:t>
      </w:r>
      <w:r w:rsidRPr="00B93834">
        <w:rPr>
          <w:rFonts w:ascii="Times New Roman" w:eastAsia="Times New Roman" w:hAnsi="Times New Roman" w:cs="Times New Roman"/>
          <w:b/>
          <w:bCs/>
          <w:color w:val="505860"/>
          <w:sz w:val="24"/>
          <w:szCs w:val="24"/>
        </w:rPr>
        <w:t>double spaced</w:t>
      </w:r>
      <w:r w:rsidRPr="00B93834">
        <w:rPr>
          <w:rFonts w:ascii="Times New Roman" w:eastAsia="Times New Roman" w:hAnsi="Times New Roman" w:cs="Times New Roman"/>
          <w:color w:val="505860"/>
          <w:sz w:val="24"/>
          <w:szCs w:val="24"/>
        </w:rPr>
        <w:t> (two lines high), or any other amount you want. The default spacing in Word is </w:t>
      </w:r>
      <w:r w:rsidRPr="00B93834">
        <w:rPr>
          <w:rFonts w:ascii="Times New Roman" w:eastAsia="Times New Roman" w:hAnsi="Times New Roman" w:cs="Times New Roman"/>
          <w:b/>
          <w:bCs/>
          <w:color w:val="505860"/>
          <w:sz w:val="24"/>
          <w:szCs w:val="24"/>
        </w:rPr>
        <w:t>1.08 lines</w:t>
      </w:r>
      <w:r w:rsidRPr="00B93834">
        <w:rPr>
          <w:rFonts w:ascii="Times New Roman" w:eastAsia="Times New Roman" w:hAnsi="Times New Roman" w:cs="Times New Roman"/>
          <w:color w:val="505860"/>
          <w:sz w:val="24"/>
          <w:szCs w:val="24"/>
        </w:rPr>
        <w:t>, which is slightly larger than single spaced.</w:t>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In the images below, you can compare different types of line spacing. From left to right, these images show default line spacing, single spacing, and double spacing.</w:t>
      </w:r>
    </w:p>
    <w:p w:rsidR="00680365" w:rsidRPr="00B93834" w:rsidRDefault="00680365" w:rsidP="00680365">
      <w:pPr>
        <w:shd w:val="clear" w:color="auto" w:fill="FFFFFF"/>
        <w:spacing w:after="91" w:line="461" w:lineRule="atLeast"/>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00B2A536" wp14:editId="6078CAB4">
            <wp:extent cx="7019925" cy="3038475"/>
            <wp:effectExtent l="0" t="0" r="9525" b="9525"/>
            <wp:docPr id="70" name="Picture 70" descr="https://media.gcflearnfree.org/content/568d25ef8d7fa91e7c8d89ad_01_06_2016/2016-01-08_10-3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edia.gcflearnfree.org/content/568d25ef8d7fa91e7c8d89ad_01_06_2016/2016-01-08_10-34-4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19925" cy="3038475"/>
                    </a:xfrm>
                    <a:prstGeom prst="rect">
                      <a:avLst/>
                    </a:prstGeom>
                    <a:noFill/>
                    <a:ln>
                      <a:noFill/>
                    </a:ln>
                  </pic:spPr>
                </pic:pic>
              </a:graphicData>
            </a:graphic>
          </wp:inline>
        </w:drawing>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Line spacing is also known as leading (pronounced to rhyme with </w:t>
      </w:r>
      <w:r w:rsidRPr="00B93834">
        <w:rPr>
          <w:rFonts w:ascii="Times New Roman" w:eastAsia="Times New Roman" w:hAnsi="Times New Roman" w:cs="Times New Roman"/>
          <w:b/>
          <w:bCs/>
          <w:color w:val="505860"/>
          <w:sz w:val="24"/>
          <w:szCs w:val="24"/>
        </w:rPr>
        <w:t>wedding</w:t>
      </w:r>
      <w:r w:rsidRPr="00B93834">
        <w:rPr>
          <w:rFonts w:ascii="Times New Roman" w:eastAsia="Times New Roman" w:hAnsi="Times New Roman" w:cs="Times New Roman"/>
          <w:color w:val="505860"/>
          <w:sz w:val="24"/>
          <w:szCs w:val="24"/>
        </w:rPr>
        <w:t>).</w:t>
      </w:r>
    </w:p>
    <w:p w:rsidR="00680365" w:rsidRPr="00B93834" w:rsidRDefault="00680365" w:rsidP="00680365">
      <w:pPr>
        <w:shd w:val="clear" w:color="auto" w:fill="FFFFFF"/>
        <w:spacing w:before="975" w:after="375" w:line="276" w:lineRule="atLeast"/>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To format line spacing</w:t>
      </w:r>
    </w:p>
    <w:p w:rsidR="00680365" w:rsidRPr="00B93834" w:rsidRDefault="00680365" w:rsidP="00680365">
      <w:pPr>
        <w:numPr>
          <w:ilvl w:val="0"/>
          <w:numId w:val="22"/>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text you want to format.</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15053D2D" wp14:editId="0508A7DD">
            <wp:extent cx="5838825" cy="3054155"/>
            <wp:effectExtent l="0" t="0" r="0" b="0"/>
            <wp:docPr id="71" name="Picture 71" descr="https://media.gcflearnfree.org/content/568d25ef8d7fa91e7c8d89ad_01_06_2016/2016-01-11_09-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edia.gcflearnfree.org/content/568d25ef8d7fa91e7c8d89ad_01_06_2016/2016-01-11_09-46-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1299" cy="3060680"/>
                    </a:xfrm>
                    <a:prstGeom prst="rect">
                      <a:avLst/>
                    </a:prstGeom>
                    <a:noFill/>
                    <a:ln>
                      <a:noFill/>
                    </a:ln>
                  </pic:spPr>
                </pic:pic>
              </a:graphicData>
            </a:graphic>
          </wp:inline>
        </w:drawing>
      </w:r>
    </w:p>
    <w:p w:rsidR="00680365" w:rsidRPr="00B93834" w:rsidRDefault="00680365" w:rsidP="00680365">
      <w:pPr>
        <w:numPr>
          <w:ilvl w:val="0"/>
          <w:numId w:val="22"/>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lastRenderedPageBreak/>
        <w:t>On the </w:t>
      </w:r>
      <w:r w:rsidRPr="00B93834">
        <w:rPr>
          <w:rFonts w:ascii="Times New Roman" w:eastAsia="Times New Roman" w:hAnsi="Times New Roman" w:cs="Times New Roman"/>
          <w:b/>
          <w:bCs/>
          <w:color w:val="505860"/>
          <w:sz w:val="24"/>
          <w:szCs w:val="24"/>
        </w:rPr>
        <w:t>Home</w:t>
      </w:r>
      <w:r w:rsidRPr="00B93834">
        <w:rPr>
          <w:rFonts w:ascii="Times New Roman" w:eastAsia="Times New Roman" w:hAnsi="Times New Roman" w:cs="Times New Roman"/>
          <w:color w:val="505860"/>
          <w:sz w:val="24"/>
          <w:szCs w:val="24"/>
        </w:rPr>
        <w:t> tab, click the </w:t>
      </w:r>
      <w:r w:rsidRPr="00B93834">
        <w:rPr>
          <w:rFonts w:ascii="Times New Roman" w:eastAsia="Times New Roman" w:hAnsi="Times New Roman" w:cs="Times New Roman"/>
          <w:b/>
          <w:bCs/>
          <w:color w:val="505860"/>
          <w:sz w:val="24"/>
          <w:szCs w:val="24"/>
        </w:rPr>
        <w:t>Line and Paragraph Spacing</w:t>
      </w:r>
      <w:r w:rsidRPr="00B93834">
        <w:rPr>
          <w:rFonts w:ascii="Times New Roman" w:eastAsia="Times New Roman" w:hAnsi="Times New Roman" w:cs="Times New Roman"/>
          <w:color w:val="505860"/>
          <w:sz w:val="24"/>
          <w:szCs w:val="24"/>
        </w:rPr>
        <w:t> command, then select the desired line spacing.</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381C8BD3" wp14:editId="3A2CDC85">
            <wp:extent cx="3914775" cy="3409950"/>
            <wp:effectExtent l="0" t="0" r="9525" b="0"/>
            <wp:docPr id="72" name="Picture 72" descr="https://media.gcflearnfree.org/content/568d25ef8d7fa91e7c8d89ad_01_06_2016/2016-01-11_09-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edia.gcflearnfree.org/content/568d25ef8d7fa91e7c8d89ad_01_06_2016/2016-01-11_09-49-0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4775" cy="3409950"/>
                    </a:xfrm>
                    <a:prstGeom prst="rect">
                      <a:avLst/>
                    </a:prstGeom>
                    <a:noFill/>
                    <a:ln>
                      <a:noFill/>
                    </a:ln>
                  </pic:spPr>
                </pic:pic>
              </a:graphicData>
            </a:graphic>
          </wp:inline>
        </w:drawing>
      </w:r>
    </w:p>
    <w:p w:rsidR="00680365" w:rsidRPr="00B93834" w:rsidRDefault="00680365" w:rsidP="00680365">
      <w:pPr>
        <w:numPr>
          <w:ilvl w:val="0"/>
          <w:numId w:val="22"/>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line spacing will change in the document.</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66149D00" wp14:editId="3FD7FC2A">
            <wp:extent cx="5714284" cy="2886075"/>
            <wp:effectExtent l="0" t="0" r="1270" b="0"/>
            <wp:docPr id="73" name="Picture 73" descr="https://media.gcflearnfree.org/content/568d25ef8d7fa91e7c8d89ad_01_06_2016/2016-01-11_09-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edia.gcflearnfree.org/content/568d25ef8d7fa91e7c8d89ad_01_06_2016/2016-01-11_09-51-3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1772" cy="2889857"/>
                    </a:xfrm>
                    <a:prstGeom prst="rect">
                      <a:avLst/>
                    </a:prstGeom>
                    <a:noFill/>
                    <a:ln>
                      <a:noFill/>
                    </a:ln>
                  </pic:spPr>
                </pic:pic>
              </a:graphicData>
            </a:graphic>
          </wp:inline>
        </w:drawing>
      </w:r>
    </w:p>
    <w:p w:rsidR="00680365" w:rsidRPr="00B93834" w:rsidRDefault="00680365" w:rsidP="00680365">
      <w:pPr>
        <w:shd w:val="clear" w:color="auto" w:fill="FFFFFF"/>
        <w:spacing w:before="975" w:after="375" w:line="276" w:lineRule="atLeast"/>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lastRenderedPageBreak/>
        <w:t>Fine tuning line spacing</w:t>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Your line spacing options aren't limited to the ones in the </w:t>
      </w:r>
      <w:r w:rsidRPr="00B93834">
        <w:rPr>
          <w:rFonts w:ascii="Times New Roman" w:eastAsia="Times New Roman" w:hAnsi="Times New Roman" w:cs="Times New Roman"/>
          <w:b/>
          <w:bCs/>
          <w:color w:val="505860"/>
          <w:sz w:val="24"/>
          <w:szCs w:val="24"/>
        </w:rPr>
        <w:t>Line and Paragraph Spacing</w:t>
      </w:r>
      <w:r w:rsidRPr="00B93834">
        <w:rPr>
          <w:rFonts w:ascii="Times New Roman" w:eastAsia="Times New Roman" w:hAnsi="Times New Roman" w:cs="Times New Roman"/>
          <w:color w:val="505860"/>
          <w:sz w:val="24"/>
          <w:szCs w:val="24"/>
        </w:rPr>
        <w:t> menu. To adjust spacing with more precision, select </w:t>
      </w:r>
      <w:r w:rsidRPr="00B93834">
        <w:rPr>
          <w:rFonts w:ascii="Times New Roman" w:eastAsia="Times New Roman" w:hAnsi="Times New Roman" w:cs="Times New Roman"/>
          <w:b/>
          <w:bCs/>
          <w:color w:val="505860"/>
          <w:sz w:val="24"/>
          <w:szCs w:val="24"/>
        </w:rPr>
        <w:t>Line Spacing Options </w:t>
      </w:r>
      <w:r w:rsidRPr="00B93834">
        <w:rPr>
          <w:rFonts w:ascii="Times New Roman" w:eastAsia="Times New Roman" w:hAnsi="Times New Roman" w:cs="Times New Roman"/>
          <w:color w:val="505860"/>
          <w:sz w:val="24"/>
          <w:szCs w:val="24"/>
        </w:rPr>
        <w:t>from the menu to access the </w:t>
      </w:r>
      <w:r w:rsidRPr="00B93834">
        <w:rPr>
          <w:rFonts w:ascii="Times New Roman" w:eastAsia="Times New Roman" w:hAnsi="Times New Roman" w:cs="Times New Roman"/>
          <w:b/>
          <w:bCs/>
          <w:color w:val="505860"/>
          <w:sz w:val="24"/>
          <w:szCs w:val="24"/>
        </w:rPr>
        <w:t>Paragraph</w:t>
      </w:r>
      <w:r w:rsidRPr="00B93834">
        <w:rPr>
          <w:rFonts w:ascii="Times New Roman" w:eastAsia="Times New Roman" w:hAnsi="Times New Roman" w:cs="Times New Roman"/>
          <w:color w:val="505860"/>
          <w:sz w:val="24"/>
          <w:szCs w:val="24"/>
        </w:rPr>
        <w:t> dialog box. You'll then have a few additional options you can use to customize spacing.</w:t>
      </w:r>
    </w:p>
    <w:p w:rsidR="00680365" w:rsidRPr="00B93834" w:rsidRDefault="00680365" w:rsidP="00680365">
      <w:pPr>
        <w:numPr>
          <w:ilvl w:val="0"/>
          <w:numId w:val="23"/>
        </w:numPr>
        <w:shd w:val="clear" w:color="auto" w:fill="FFFFFF"/>
        <w:spacing w:after="168" w:line="461" w:lineRule="atLeast"/>
        <w:ind w:left="1824" w:right="1560"/>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b/>
          <w:bCs/>
          <w:color w:val="505860"/>
          <w:sz w:val="24"/>
          <w:szCs w:val="24"/>
        </w:rPr>
        <w:t>Exactly</w:t>
      </w:r>
      <w:r w:rsidRPr="00B93834">
        <w:rPr>
          <w:rFonts w:ascii="Times New Roman" w:eastAsia="Times New Roman" w:hAnsi="Times New Roman" w:cs="Times New Roman"/>
          <w:color w:val="505860"/>
          <w:sz w:val="24"/>
          <w:szCs w:val="24"/>
        </w:rPr>
        <w:t>:</w:t>
      </w:r>
      <w:r w:rsidRPr="00B93834">
        <w:rPr>
          <w:rFonts w:ascii="Times New Roman" w:eastAsia="Times New Roman" w:hAnsi="Times New Roman" w:cs="Times New Roman"/>
          <w:b/>
          <w:bCs/>
          <w:color w:val="505860"/>
          <w:sz w:val="24"/>
          <w:szCs w:val="24"/>
        </w:rPr>
        <w:t> </w:t>
      </w:r>
      <w:r w:rsidRPr="00B93834">
        <w:rPr>
          <w:rFonts w:ascii="Times New Roman" w:eastAsia="Times New Roman" w:hAnsi="Times New Roman" w:cs="Times New Roman"/>
          <w:color w:val="505860"/>
          <w:sz w:val="24"/>
          <w:szCs w:val="24"/>
        </w:rPr>
        <w:t>When you choose this option, the line spacing is </w:t>
      </w:r>
      <w:r w:rsidRPr="00B93834">
        <w:rPr>
          <w:rFonts w:ascii="Times New Roman" w:eastAsia="Times New Roman" w:hAnsi="Times New Roman" w:cs="Times New Roman"/>
          <w:b/>
          <w:bCs/>
          <w:color w:val="505860"/>
          <w:sz w:val="24"/>
          <w:szCs w:val="24"/>
        </w:rPr>
        <w:t>measured in points</w:t>
      </w:r>
      <w:r w:rsidRPr="00B93834">
        <w:rPr>
          <w:rFonts w:ascii="Times New Roman" w:eastAsia="Times New Roman" w:hAnsi="Times New Roman" w:cs="Times New Roman"/>
          <w:color w:val="505860"/>
          <w:sz w:val="24"/>
          <w:szCs w:val="24"/>
        </w:rPr>
        <w:t>, just like font size. For example, if you're using </w:t>
      </w:r>
      <w:r w:rsidRPr="00B93834">
        <w:rPr>
          <w:rFonts w:ascii="Times New Roman" w:eastAsia="Times New Roman" w:hAnsi="Times New Roman" w:cs="Times New Roman"/>
          <w:b/>
          <w:bCs/>
          <w:color w:val="505860"/>
          <w:sz w:val="24"/>
          <w:szCs w:val="24"/>
        </w:rPr>
        <w:t>12-point</w:t>
      </w:r>
      <w:r w:rsidRPr="00B93834">
        <w:rPr>
          <w:rFonts w:ascii="Times New Roman" w:eastAsia="Times New Roman" w:hAnsi="Times New Roman" w:cs="Times New Roman"/>
          <w:color w:val="505860"/>
          <w:sz w:val="24"/>
          <w:szCs w:val="24"/>
        </w:rPr>
        <w:t> text, you could use </w:t>
      </w:r>
      <w:r w:rsidRPr="00B93834">
        <w:rPr>
          <w:rFonts w:ascii="Times New Roman" w:eastAsia="Times New Roman" w:hAnsi="Times New Roman" w:cs="Times New Roman"/>
          <w:b/>
          <w:bCs/>
          <w:color w:val="505860"/>
          <w:sz w:val="24"/>
          <w:szCs w:val="24"/>
        </w:rPr>
        <w:t>15-point</w:t>
      </w:r>
      <w:r w:rsidRPr="00B93834">
        <w:rPr>
          <w:rFonts w:ascii="Times New Roman" w:eastAsia="Times New Roman" w:hAnsi="Times New Roman" w:cs="Times New Roman"/>
          <w:color w:val="505860"/>
          <w:sz w:val="24"/>
          <w:szCs w:val="24"/>
        </w:rPr>
        <w:t> spacing.</w:t>
      </w:r>
    </w:p>
    <w:p w:rsidR="00680365" w:rsidRPr="00B93834" w:rsidRDefault="00680365" w:rsidP="00680365">
      <w:pPr>
        <w:numPr>
          <w:ilvl w:val="0"/>
          <w:numId w:val="24"/>
        </w:numPr>
        <w:shd w:val="clear" w:color="auto" w:fill="FFFFFF"/>
        <w:spacing w:after="168" w:line="461" w:lineRule="atLeast"/>
        <w:ind w:left="1824" w:right="1560"/>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b/>
          <w:bCs/>
          <w:color w:val="505860"/>
          <w:sz w:val="24"/>
          <w:szCs w:val="24"/>
        </w:rPr>
        <w:t>At least</w:t>
      </w:r>
      <w:r w:rsidRPr="00B93834">
        <w:rPr>
          <w:rFonts w:ascii="Times New Roman" w:eastAsia="Times New Roman" w:hAnsi="Times New Roman" w:cs="Times New Roman"/>
          <w:color w:val="505860"/>
          <w:sz w:val="24"/>
          <w:szCs w:val="24"/>
        </w:rPr>
        <w:t>: Like the the </w:t>
      </w:r>
      <w:r w:rsidRPr="00B93834">
        <w:rPr>
          <w:rFonts w:ascii="Times New Roman" w:eastAsia="Times New Roman" w:hAnsi="Times New Roman" w:cs="Times New Roman"/>
          <w:b/>
          <w:bCs/>
          <w:color w:val="505860"/>
          <w:sz w:val="24"/>
          <w:szCs w:val="24"/>
        </w:rPr>
        <w:t>Exactly</w:t>
      </w:r>
      <w:r w:rsidRPr="00B93834">
        <w:rPr>
          <w:rFonts w:ascii="Times New Roman" w:eastAsia="Times New Roman" w:hAnsi="Times New Roman" w:cs="Times New Roman"/>
          <w:color w:val="505860"/>
          <w:sz w:val="24"/>
          <w:szCs w:val="24"/>
        </w:rPr>
        <w:t> option, this lets you choose how many points of spacing you want. However, if you have different sizes of text on the same line, the spacing will expand to fit the larger text.</w:t>
      </w:r>
    </w:p>
    <w:p w:rsidR="00680365" w:rsidRPr="00B93834" w:rsidRDefault="00680365" w:rsidP="00680365">
      <w:pPr>
        <w:numPr>
          <w:ilvl w:val="0"/>
          <w:numId w:val="24"/>
        </w:numPr>
        <w:shd w:val="clear" w:color="auto" w:fill="FFFFFF"/>
        <w:spacing w:after="168" w:line="461" w:lineRule="atLeast"/>
        <w:ind w:left="1824" w:right="1560"/>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b/>
          <w:bCs/>
          <w:color w:val="505860"/>
          <w:sz w:val="24"/>
          <w:szCs w:val="24"/>
        </w:rPr>
        <w:t>Multiple</w:t>
      </w:r>
      <w:r w:rsidRPr="00B93834">
        <w:rPr>
          <w:rFonts w:ascii="Times New Roman" w:eastAsia="Times New Roman" w:hAnsi="Times New Roman" w:cs="Times New Roman"/>
          <w:color w:val="505860"/>
          <w:sz w:val="24"/>
          <w:szCs w:val="24"/>
        </w:rPr>
        <w:t>: This option lets you type the number of lines of spacing you want. For example, choosing </w:t>
      </w:r>
      <w:r w:rsidRPr="00B93834">
        <w:rPr>
          <w:rFonts w:ascii="Times New Roman" w:eastAsia="Times New Roman" w:hAnsi="Times New Roman" w:cs="Times New Roman"/>
          <w:b/>
          <w:bCs/>
          <w:color w:val="505860"/>
          <w:sz w:val="24"/>
          <w:szCs w:val="24"/>
        </w:rPr>
        <w:t>Multiple</w:t>
      </w:r>
      <w:r w:rsidRPr="00B93834">
        <w:rPr>
          <w:rFonts w:ascii="Times New Roman" w:eastAsia="Times New Roman" w:hAnsi="Times New Roman" w:cs="Times New Roman"/>
          <w:color w:val="505860"/>
          <w:sz w:val="24"/>
          <w:szCs w:val="24"/>
        </w:rPr>
        <w:t> and changing the spacing to </w:t>
      </w:r>
      <w:r w:rsidRPr="00B93834">
        <w:rPr>
          <w:rFonts w:ascii="Times New Roman" w:eastAsia="Times New Roman" w:hAnsi="Times New Roman" w:cs="Times New Roman"/>
          <w:b/>
          <w:bCs/>
          <w:color w:val="505860"/>
          <w:sz w:val="24"/>
          <w:szCs w:val="24"/>
        </w:rPr>
        <w:t>1.2 </w:t>
      </w:r>
      <w:r w:rsidRPr="00B93834">
        <w:rPr>
          <w:rFonts w:ascii="Times New Roman" w:eastAsia="Times New Roman" w:hAnsi="Times New Roman" w:cs="Times New Roman"/>
          <w:color w:val="505860"/>
          <w:sz w:val="24"/>
          <w:szCs w:val="24"/>
        </w:rPr>
        <w:t>will make the text slightly more spread out than single-spaced text. If you want the lines to be closer together, you can choose a smaller value, like</w:t>
      </w:r>
      <w:r w:rsidRPr="00B93834">
        <w:rPr>
          <w:rFonts w:ascii="Times New Roman" w:eastAsia="Times New Roman" w:hAnsi="Times New Roman" w:cs="Times New Roman"/>
          <w:b/>
          <w:bCs/>
          <w:color w:val="505860"/>
          <w:sz w:val="24"/>
          <w:szCs w:val="24"/>
        </w:rPr>
        <w:t> 0.9</w:t>
      </w:r>
      <w:r w:rsidRPr="00B93834">
        <w:rPr>
          <w:rFonts w:ascii="Times New Roman" w:eastAsia="Times New Roman" w:hAnsi="Times New Roman" w:cs="Times New Roman"/>
          <w:color w:val="505860"/>
          <w:sz w:val="24"/>
          <w:szCs w:val="24"/>
        </w:rPr>
        <w:t>.</w:t>
      </w:r>
    </w:p>
    <w:p w:rsidR="00680365" w:rsidRPr="00B93834" w:rsidRDefault="00680365" w:rsidP="00680365">
      <w:pPr>
        <w:shd w:val="clear" w:color="auto" w:fill="FFFFFF"/>
        <w:spacing w:after="168" w:line="461" w:lineRule="atLeast"/>
        <w:ind w:left="1824" w:right="1560"/>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5BF1B810" wp14:editId="632F31BA">
            <wp:extent cx="3810000" cy="6029325"/>
            <wp:effectExtent l="0" t="0" r="0" b="9525"/>
            <wp:docPr id="74" name="Picture 74" descr="https://media.gcflearnfree.org/content/568d25ef8d7fa91e7c8d89ad_01_06_2016/2016-01-08_10-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gcflearnfree.org/content/568d25ef8d7fa91e7c8d89ad_01_06_2016/2016-01-08_10-42-2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0000" cy="6029325"/>
                    </a:xfrm>
                    <a:prstGeom prst="rect">
                      <a:avLst/>
                    </a:prstGeom>
                    <a:noFill/>
                    <a:ln>
                      <a:noFill/>
                    </a:ln>
                  </pic:spPr>
                </pic:pic>
              </a:graphicData>
            </a:graphic>
          </wp:inline>
        </w:drawing>
      </w:r>
    </w:p>
    <w:p w:rsidR="00680365" w:rsidRPr="00B93834" w:rsidRDefault="00680365" w:rsidP="00680365">
      <w:pPr>
        <w:shd w:val="clear" w:color="auto" w:fill="FFFFFF"/>
        <w:spacing w:before="975" w:after="375" w:line="276" w:lineRule="atLeast"/>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t>Paragraph spacing</w:t>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Just as you can format spacing between lines in your document, you can adjust spacing before and after paragraphs. This is useful for separating paragraphs, headings, and subheadings.</w:t>
      </w:r>
    </w:p>
    <w:p w:rsidR="00680365" w:rsidRPr="00B93834" w:rsidRDefault="00680365" w:rsidP="00680365">
      <w:pPr>
        <w:shd w:val="clear" w:color="auto" w:fill="FFFFFF"/>
        <w:spacing w:before="975" w:after="375" w:line="276" w:lineRule="atLeast"/>
        <w:jc w:val="center"/>
        <w:textAlignment w:val="baseline"/>
        <w:outlineLvl w:val="3"/>
        <w:rPr>
          <w:rFonts w:ascii="Times New Roman" w:eastAsia="Times New Roman" w:hAnsi="Times New Roman" w:cs="Times New Roman"/>
          <w:color w:val="505860"/>
          <w:spacing w:val="-15"/>
          <w:sz w:val="24"/>
          <w:szCs w:val="24"/>
        </w:rPr>
      </w:pPr>
      <w:r w:rsidRPr="00B93834">
        <w:rPr>
          <w:rFonts w:ascii="Times New Roman" w:eastAsia="Times New Roman" w:hAnsi="Times New Roman" w:cs="Times New Roman"/>
          <w:color w:val="505860"/>
          <w:spacing w:val="-15"/>
          <w:sz w:val="24"/>
          <w:szCs w:val="24"/>
        </w:rPr>
        <w:lastRenderedPageBreak/>
        <w:t>To format paragraph spacing:</w:t>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In our example, we'll increase the space before each paragraph to separate them a bit more. This will make it a little easier to read.</w:t>
      </w:r>
    </w:p>
    <w:p w:rsidR="00680365" w:rsidRPr="00B93834" w:rsidRDefault="00680365" w:rsidP="00680365">
      <w:pPr>
        <w:numPr>
          <w:ilvl w:val="0"/>
          <w:numId w:val="25"/>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Select the paragraph or paragraphs you want to format.</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24938656" wp14:editId="4A955BF2">
            <wp:extent cx="6115050" cy="3200400"/>
            <wp:effectExtent l="0" t="0" r="0" b="0"/>
            <wp:docPr id="75" name="Picture 75" descr="https://media.gcflearnfree.org/content/568d25ef8d7fa91e7c8d89ad_01_06_2016/2016-01-11_09-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edia.gcflearnfree.org/content/568d25ef8d7fa91e7c8d89ad_01_06_2016/2016-01-11_09-46-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5050" cy="3200400"/>
                    </a:xfrm>
                    <a:prstGeom prst="rect">
                      <a:avLst/>
                    </a:prstGeom>
                    <a:noFill/>
                    <a:ln>
                      <a:noFill/>
                    </a:ln>
                  </pic:spPr>
                </pic:pic>
              </a:graphicData>
            </a:graphic>
          </wp:inline>
        </w:drawing>
      </w:r>
    </w:p>
    <w:p w:rsidR="00680365" w:rsidRPr="00B93834" w:rsidRDefault="00680365" w:rsidP="00680365">
      <w:pPr>
        <w:numPr>
          <w:ilvl w:val="0"/>
          <w:numId w:val="25"/>
        </w:numPr>
        <w:shd w:val="clear" w:color="auto" w:fill="FFFFFF"/>
        <w:spacing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On the </w:t>
      </w:r>
      <w:r w:rsidRPr="00B93834">
        <w:rPr>
          <w:rFonts w:ascii="Times New Roman" w:eastAsia="Times New Roman" w:hAnsi="Times New Roman" w:cs="Times New Roman"/>
          <w:b/>
          <w:bCs/>
          <w:color w:val="505860"/>
          <w:sz w:val="24"/>
          <w:szCs w:val="24"/>
        </w:rPr>
        <w:t>Home</w:t>
      </w:r>
      <w:r w:rsidRPr="00B93834">
        <w:rPr>
          <w:rFonts w:ascii="Times New Roman" w:eastAsia="Times New Roman" w:hAnsi="Times New Roman" w:cs="Times New Roman"/>
          <w:color w:val="505860"/>
          <w:sz w:val="24"/>
          <w:szCs w:val="24"/>
        </w:rPr>
        <w:t> tab, click the </w:t>
      </w:r>
      <w:r w:rsidRPr="00B93834">
        <w:rPr>
          <w:rFonts w:ascii="Times New Roman" w:eastAsia="Times New Roman" w:hAnsi="Times New Roman" w:cs="Times New Roman"/>
          <w:b/>
          <w:bCs/>
          <w:color w:val="505860"/>
          <w:sz w:val="24"/>
          <w:szCs w:val="24"/>
        </w:rPr>
        <w:t>Line and Paragraph Spacing</w:t>
      </w:r>
      <w:r w:rsidRPr="00B93834">
        <w:rPr>
          <w:rFonts w:ascii="Times New Roman" w:eastAsia="Times New Roman" w:hAnsi="Times New Roman" w:cs="Times New Roman"/>
          <w:color w:val="505860"/>
          <w:sz w:val="24"/>
          <w:szCs w:val="24"/>
        </w:rPr>
        <w:t> command. Click </w:t>
      </w:r>
      <w:r w:rsidRPr="00B93834">
        <w:rPr>
          <w:rFonts w:ascii="Times New Roman" w:eastAsia="Times New Roman" w:hAnsi="Times New Roman" w:cs="Times New Roman"/>
          <w:b/>
          <w:bCs/>
          <w:color w:val="505860"/>
          <w:sz w:val="24"/>
          <w:szCs w:val="24"/>
        </w:rPr>
        <w:t>Add Space Before Paragraph</w:t>
      </w:r>
      <w:r w:rsidRPr="00B93834">
        <w:rPr>
          <w:rFonts w:ascii="Times New Roman" w:eastAsia="Times New Roman" w:hAnsi="Times New Roman" w:cs="Times New Roman"/>
          <w:color w:val="505860"/>
          <w:sz w:val="24"/>
          <w:szCs w:val="24"/>
        </w:rPr>
        <w:t> or </w:t>
      </w:r>
      <w:r w:rsidRPr="00B93834">
        <w:rPr>
          <w:rFonts w:ascii="Times New Roman" w:eastAsia="Times New Roman" w:hAnsi="Times New Roman" w:cs="Times New Roman"/>
          <w:b/>
          <w:bCs/>
          <w:color w:val="505860"/>
          <w:sz w:val="24"/>
          <w:szCs w:val="24"/>
        </w:rPr>
        <w:t>Remove Space After Paragraph</w:t>
      </w:r>
      <w:r w:rsidRPr="00B93834">
        <w:rPr>
          <w:rFonts w:ascii="Times New Roman" w:eastAsia="Times New Roman" w:hAnsi="Times New Roman" w:cs="Times New Roman"/>
          <w:color w:val="505860"/>
          <w:sz w:val="24"/>
          <w:szCs w:val="24"/>
        </w:rPr>
        <w:t> from the drop-down menu. In our example, we'll select </w:t>
      </w:r>
      <w:r w:rsidRPr="00B93834">
        <w:rPr>
          <w:rFonts w:ascii="Times New Roman" w:eastAsia="Times New Roman" w:hAnsi="Times New Roman" w:cs="Times New Roman"/>
          <w:b/>
          <w:bCs/>
          <w:color w:val="505860"/>
          <w:sz w:val="24"/>
          <w:szCs w:val="24"/>
        </w:rPr>
        <w:t>Add Space Before Paragraph</w:t>
      </w:r>
      <w:r w:rsidRPr="00B93834">
        <w:rPr>
          <w:rFonts w:ascii="Times New Roman" w:eastAsia="Times New Roman" w:hAnsi="Times New Roman" w:cs="Times New Roman"/>
          <w:color w:val="505860"/>
          <w:sz w:val="24"/>
          <w:szCs w:val="24"/>
        </w:rPr>
        <w:t>.</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5EF5306C" wp14:editId="7F4F9372">
            <wp:extent cx="3886200" cy="3209925"/>
            <wp:effectExtent l="0" t="0" r="0" b="9525"/>
            <wp:docPr id="76" name="Picture 76" descr="https://media.gcflearnfree.org/content/568d25ef8d7fa91e7c8d89ad_01_06_2016/2016-01-11_13-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edia.gcflearnfree.org/content/568d25ef8d7fa91e7c8d89ad_01_06_2016/2016-01-11_13-00-5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86200" cy="3209925"/>
                    </a:xfrm>
                    <a:prstGeom prst="rect">
                      <a:avLst/>
                    </a:prstGeom>
                    <a:noFill/>
                    <a:ln>
                      <a:noFill/>
                    </a:ln>
                  </pic:spPr>
                </pic:pic>
              </a:graphicData>
            </a:graphic>
          </wp:inline>
        </w:drawing>
      </w:r>
    </w:p>
    <w:p w:rsidR="00680365" w:rsidRPr="00B93834" w:rsidRDefault="00680365" w:rsidP="00680365">
      <w:pPr>
        <w:numPr>
          <w:ilvl w:val="0"/>
          <w:numId w:val="25"/>
        </w:num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The paragraph spacing will change in the document.</w:t>
      </w:r>
    </w:p>
    <w:p w:rsidR="00680365" w:rsidRPr="00B93834" w:rsidRDefault="00680365" w:rsidP="00680365">
      <w:pPr>
        <w:shd w:val="clear" w:color="auto" w:fill="FFFFFF"/>
        <w:spacing w:before="150" w:after="150" w:line="461" w:lineRule="atLeast"/>
        <w:ind w:left="792"/>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drawing>
          <wp:inline distT="0" distB="0" distL="0" distR="0" wp14:anchorId="2AD8720E" wp14:editId="4C9C3D74">
            <wp:extent cx="5362575" cy="3268914"/>
            <wp:effectExtent l="0" t="0" r="0" b="8255"/>
            <wp:docPr id="77" name="Picture 77" descr="https://media.gcflearnfree.org/content/568d25ef8d7fa91e7c8d89ad_01_06_2016/2016-01-11_13-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edia.gcflearnfree.org/content/568d25ef8d7fa91e7c8d89ad_01_06_2016/2016-01-11_13-03-4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68122" cy="3272296"/>
                    </a:xfrm>
                    <a:prstGeom prst="rect">
                      <a:avLst/>
                    </a:prstGeom>
                    <a:noFill/>
                    <a:ln>
                      <a:noFill/>
                    </a:ln>
                  </pic:spPr>
                </pic:pic>
              </a:graphicData>
            </a:graphic>
          </wp:inline>
        </w:drawing>
      </w:r>
    </w:p>
    <w:p w:rsidR="00680365" w:rsidRPr="00B93834" w:rsidRDefault="00680365" w:rsidP="00680365">
      <w:pPr>
        <w:shd w:val="clear" w:color="auto" w:fill="FFFFFF"/>
        <w:spacing w:after="305"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From the drop-down menu, you can also select </w:t>
      </w:r>
      <w:r w:rsidRPr="00B93834">
        <w:rPr>
          <w:rFonts w:ascii="Times New Roman" w:eastAsia="Times New Roman" w:hAnsi="Times New Roman" w:cs="Times New Roman"/>
          <w:b/>
          <w:bCs/>
          <w:color w:val="505860"/>
          <w:sz w:val="24"/>
          <w:szCs w:val="24"/>
        </w:rPr>
        <w:t>Line Spacing Options </w:t>
      </w:r>
      <w:r w:rsidRPr="00B93834">
        <w:rPr>
          <w:rFonts w:ascii="Times New Roman" w:eastAsia="Times New Roman" w:hAnsi="Times New Roman" w:cs="Times New Roman"/>
          <w:color w:val="505860"/>
          <w:sz w:val="24"/>
          <w:szCs w:val="24"/>
        </w:rPr>
        <w:t>to open the Paragraph dialog box. From here, you can control how much space there is </w:t>
      </w:r>
      <w:r w:rsidRPr="00B93834">
        <w:rPr>
          <w:rFonts w:ascii="Times New Roman" w:eastAsia="Times New Roman" w:hAnsi="Times New Roman" w:cs="Times New Roman"/>
          <w:b/>
          <w:bCs/>
          <w:color w:val="505860"/>
          <w:sz w:val="24"/>
          <w:szCs w:val="24"/>
        </w:rPr>
        <w:t>before</w:t>
      </w:r>
      <w:r w:rsidRPr="00B93834">
        <w:rPr>
          <w:rFonts w:ascii="Times New Roman" w:eastAsia="Times New Roman" w:hAnsi="Times New Roman" w:cs="Times New Roman"/>
          <w:color w:val="505860"/>
          <w:sz w:val="24"/>
          <w:szCs w:val="24"/>
        </w:rPr>
        <w:t>and </w:t>
      </w:r>
      <w:r w:rsidRPr="00B93834">
        <w:rPr>
          <w:rFonts w:ascii="Times New Roman" w:eastAsia="Times New Roman" w:hAnsi="Times New Roman" w:cs="Times New Roman"/>
          <w:b/>
          <w:bCs/>
          <w:color w:val="505860"/>
          <w:sz w:val="24"/>
          <w:szCs w:val="24"/>
        </w:rPr>
        <w:t>after</w:t>
      </w:r>
      <w:r w:rsidRPr="00B93834">
        <w:rPr>
          <w:rFonts w:ascii="Times New Roman" w:eastAsia="Times New Roman" w:hAnsi="Times New Roman" w:cs="Times New Roman"/>
          <w:color w:val="505860"/>
          <w:sz w:val="24"/>
          <w:szCs w:val="24"/>
        </w:rPr>
        <w:t> the paragraph.</w:t>
      </w:r>
    </w:p>
    <w:p w:rsidR="00680365" w:rsidRPr="00B93834" w:rsidRDefault="00680365" w:rsidP="00680365">
      <w:pPr>
        <w:shd w:val="clear" w:color="auto" w:fill="FFFFFF"/>
        <w:spacing w:after="91" w:line="461" w:lineRule="atLeast"/>
        <w:jc w:val="center"/>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20EE7817" wp14:editId="7781C1E0">
            <wp:extent cx="4762500" cy="6381750"/>
            <wp:effectExtent l="0" t="0" r="0" b="0"/>
            <wp:docPr id="78" name="Picture 78" descr="https://media.gcflearnfree.org/content/568d25ef8d7fa91e7c8d89ad_01_06_2016/2016-01-08_1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edia.gcflearnfree.org/content/568d25ef8d7fa91e7c8d89ad_01_06_2016/2016-01-08_10-58-3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0" cy="6381750"/>
                    </a:xfrm>
                    <a:prstGeom prst="rect">
                      <a:avLst/>
                    </a:prstGeom>
                    <a:noFill/>
                    <a:ln>
                      <a:noFill/>
                    </a:ln>
                  </pic:spPr>
                </pic:pic>
              </a:graphicData>
            </a:graphic>
          </wp:inline>
        </w:drawing>
      </w:r>
    </w:p>
    <w:p w:rsidR="00680365" w:rsidRPr="00B93834" w:rsidRDefault="00680365" w:rsidP="00680365">
      <w:pPr>
        <w:shd w:val="clear" w:color="auto" w:fill="FFFFFF"/>
        <w:spacing w:after="0" w:line="461" w:lineRule="atLeast"/>
        <w:ind w:left="1534"/>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color w:val="505860"/>
          <w:sz w:val="24"/>
          <w:szCs w:val="24"/>
        </w:rPr>
        <w:t>You can use Word's convenient </w:t>
      </w:r>
      <w:r w:rsidRPr="00B93834">
        <w:rPr>
          <w:rFonts w:ascii="Times New Roman" w:eastAsia="Times New Roman" w:hAnsi="Times New Roman" w:cs="Times New Roman"/>
          <w:b/>
          <w:bCs/>
          <w:color w:val="505860"/>
          <w:sz w:val="24"/>
          <w:szCs w:val="24"/>
        </w:rPr>
        <w:t>Set as Default </w:t>
      </w:r>
      <w:r w:rsidRPr="00B93834">
        <w:rPr>
          <w:rFonts w:ascii="Times New Roman" w:eastAsia="Times New Roman" w:hAnsi="Times New Roman" w:cs="Times New Roman"/>
          <w:color w:val="505860"/>
          <w:sz w:val="24"/>
          <w:szCs w:val="24"/>
        </w:rPr>
        <w:t>feature to </w:t>
      </w:r>
      <w:r w:rsidRPr="00B93834">
        <w:rPr>
          <w:rFonts w:ascii="Times New Roman" w:eastAsia="Times New Roman" w:hAnsi="Times New Roman" w:cs="Times New Roman"/>
          <w:b/>
          <w:bCs/>
          <w:color w:val="505860"/>
          <w:sz w:val="24"/>
          <w:szCs w:val="24"/>
        </w:rPr>
        <w:t>save</w:t>
      </w:r>
      <w:r w:rsidRPr="00B93834">
        <w:rPr>
          <w:rFonts w:ascii="Times New Roman" w:eastAsia="Times New Roman" w:hAnsi="Times New Roman" w:cs="Times New Roman"/>
          <w:color w:val="505860"/>
          <w:sz w:val="24"/>
          <w:szCs w:val="24"/>
        </w:rPr>
        <w:t> all of the </w:t>
      </w:r>
      <w:r w:rsidRPr="00B93834">
        <w:rPr>
          <w:rFonts w:ascii="Times New Roman" w:eastAsia="Times New Roman" w:hAnsi="Times New Roman" w:cs="Times New Roman"/>
          <w:b/>
          <w:bCs/>
          <w:color w:val="505860"/>
          <w:sz w:val="24"/>
          <w:szCs w:val="24"/>
        </w:rPr>
        <w:t>formatting </w:t>
      </w:r>
      <w:r w:rsidRPr="00B93834">
        <w:rPr>
          <w:rFonts w:ascii="Times New Roman" w:eastAsia="Times New Roman" w:hAnsi="Times New Roman" w:cs="Times New Roman"/>
          <w:color w:val="505860"/>
          <w:sz w:val="24"/>
          <w:szCs w:val="24"/>
        </w:rPr>
        <w:t>changes you've made and automatically apply them to new documents. To learn how to do this, read our article on </w:t>
      </w:r>
      <w:hyperlink r:id="rId92" w:history="1">
        <w:r w:rsidRPr="00B93834">
          <w:rPr>
            <w:rFonts w:ascii="Times New Roman" w:eastAsia="Times New Roman" w:hAnsi="Times New Roman" w:cs="Times New Roman"/>
            <w:b/>
            <w:bCs/>
            <w:color w:val="324698"/>
            <w:sz w:val="24"/>
            <w:szCs w:val="24"/>
            <w:u w:val="single"/>
            <w:bdr w:val="none" w:sz="0" w:space="0" w:color="auto" w:frame="1"/>
          </w:rPr>
          <w:t>Changing Your Default Settings in Word</w:t>
        </w:r>
      </w:hyperlink>
      <w:r w:rsidRPr="00B93834">
        <w:rPr>
          <w:rFonts w:ascii="Times New Roman" w:eastAsia="Times New Roman" w:hAnsi="Times New Roman" w:cs="Times New Roman"/>
          <w:color w:val="505860"/>
          <w:sz w:val="24"/>
          <w:szCs w:val="24"/>
        </w:rPr>
        <w:t>.</w:t>
      </w:r>
    </w:p>
    <w:p w:rsidR="00680365" w:rsidRPr="00B93834" w:rsidRDefault="00680365" w:rsidP="00680365">
      <w:pPr>
        <w:shd w:val="clear" w:color="auto" w:fill="FFFFFF"/>
        <w:spacing w:before="150" w:after="150" w:line="461" w:lineRule="atLeast"/>
        <w:ind w:left="792"/>
        <w:textAlignment w:val="baseline"/>
        <w:rPr>
          <w:rFonts w:ascii="Times New Roman" w:eastAsia="Times New Roman" w:hAnsi="Times New Roman" w:cs="Times New Roman"/>
          <w:color w:val="505860"/>
          <w:sz w:val="24"/>
          <w:szCs w:val="24"/>
        </w:rPr>
      </w:pPr>
      <w:r w:rsidRPr="00B93834">
        <w:rPr>
          <w:rFonts w:ascii="Times New Roman" w:eastAsia="Times New Roman" w:hAnsi="Times New Roman" w:cs="Times New Roman"/>
          <w:noProof/>
          <w:color w:val="505860"/>
          <w:sz w:val="24"/>
          <w:szCs w:val="24"/>
        </w:rPr>
        <w:lastRenderedPageBreak/>
        <w:drawing>
          <wp:inline distT="0" distB="0" distL="0" distR="0" wp14:anchorId="47F79F11" wp14:editId="019E3036">
            <wp:extent cx="5853723" cy="4876800"/>
            <wp:effectExtent l="0" t="0" r="0" b="0"/>
            <wp:docPr id="79" name="Picture 79" descr="Line Spacing Challe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ne Spacing Challen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61763" cy="4883499"/>
                    </a:xfrm>
                    <a:prstGeom prst="rect">
                      <a:avLst/>
                    </a:prstGeom>
                    <a:noFill/>
                    <a:ln>
                      <a:noFill/>
                    </a:ln>
                  </pic:spPr>
                </pic:pic>
              </a:graphicData>
            </a:graphic>
          </wp:inline>
        </w:drawing>
      </w:r>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2"/>
        <w:shd w:val="clear" w:color="auto" w:fill="4E7E9A"/>
        <w:spacing w:before="0"/>
        <w:jc w:val="center"/>
        <w:textAlignment w:val="baseline"/>
        <w:rPr>
          <w:rFonts w:ascii="Times New Roman" w:hAnsi="Times New Roman" w:cs="Times New Roman"/>
          <w:color w:val="FFFFFF"/>
          <w:sz w:val="24"/>
          <w:szCs w:val="24"/>
        </w:rPr>
      </w:pPr>
      <w:bookmarkStart w:id="13" w:name="_Toc493504344"/>
      <w:r w:rsidRPr="00B93834">
        <w:rPr>
          <w:rFonts w:ascii="Times New Roman" w:hAnsi="Times New Roman" w:cs="Times New Roman"/>
          <w:b/>
          <w:bCs/>
          <w:color w:val="FFFFFF"/>
          <w:sz w:val="24"/>
          <w:szCs w:val="24"/>
        </w:rPr>
        <w:t>Lists</w:t>
      </w:r>
      <w:bookmarkEnd w:id="13"/>
    </w:p>
    <w:p w:rsidR="00680365" w:rsidRPr="00B93834" w:rsidRDefault="00680365" w:rsidP="00680365">
      <w:pPr>
        <w:rPr>
          <w:rFonts w:ascii="Times New Roman" w:hAnsi="Times New Roman" w:cs="Times New Roman"/>
          <w:sz w:val="24"/>
          <w:szCs w:val="24"/>
        </w:rPr>
      </w:pPr>
    </w:p>
    <w:p w:rsidR="00680365" w:rsidRPr="00B93834" w:rsidRDefault="005F412D" w:rsidP="00680365">
      <w:pPr>
        <w:numPr>
          <w:ilvl w:val="0"/>
          <w:numId w:val="27"/>
        </w:numPr>
        <w:spacing w:after="0" w:line="240" w:lineRule="auto"/>
        <w:ind w:left="75"/>
        <w:textAlignment w:val="baseline"/>
        <w:rPr>
          <w:rFonts w:ascii="Times New Roman" w:eastAsia="Times New Roman" w:hAnsi="Times New Roman" w:cs="Times New Roman"/>
          <w:color w:val="707880"/>
          <w:sz w:val="24"/>
          <w:szCs w:val="24"/>
        </w:rPr>
      </w:pPr>
      <w:hyperlink r:id="rId94" w:anchor="sidenav-lesson-1" w:history="1">
        <w:r w:rsidR="00680365" w:rsidRPr="00B93834">
          <w:rPr>
            <w:rFonts w:ascii="Times New Roman" w:eastAsia="Times New Roman" w:hAnsi="Times New Roman" w:cs="Times New Roman"/>
            <w:color w:val="444444"/>
            <w:sz w:val="24"/>
            <w:szCs w:val="24"/>
            <w:bdr w:val="none" w:sz="0" w:space="0" w:color="auto" w:frame="1"/>
          </w:rPr>
          <w:t>Options for working with lists</w:t>
        </w:r>
      </w:hyperlink>
    </w:p>
    <w:p w:rsidR="00680365" w:rsidRPr="00B93834" w:rsidRDefault="005F412D" w:rsidP="00680365">
      <w:pPr>
        <w:numPr>
          <w:ilvl w:val="0"/>
          <w:numId w:val="27"/>
        </w:numPr>
        <w:spacing w:after="0" w:line="240" w:lineRule="auto"/>
        <w:ind w:left="75"/>
        <w:textAlignment w:val="baseline"/>
        <w:rPr>
          <w:rFonts w:ascii="Times New Roman" w:eastAsia="Times New Roman" w:hAnsi="Times New Roman" w:cs="Times New Roman"/>
          <w:color w:val="707880"/>
          <w:sz w:val="24"/>
          <w:szCs w:val="24"/>
        </w:rPr>
      </w:pPr>
      <w:hyperlink r:id="rId95" w:anchor="sidenav-lesson-2" w:history="1">
        <w:r w:rsidR="00680365" w:rsidRPr="00B93834">
          <w:rPr>
            <w:rFonts w:ascii="Times New Roman" w:eastAsia="Times New Roman" w:hAnsi="Times New Roman" w:cs="Times New Roman"/>
            <w:color w:val="444444"/>
            <w:sz w:val="24"/>
            <w:szCs w:val="24"/>
            <w:bdr w:val="none" w:sz="0" w:space="0" w:color="auto" w:frame="1"/>
          </w:rPr>
          <w:t>To create a numbered list</w:t>
        </w:r>
      </w:hyperlink>
    </w:p>
    <w:p w:rsidR="00680365" w:rsidRPr="00B93834" w:rsidRDefault="005F412D" w:rsidP="00680365">
      <w:pPr>
        <w:numPr>
          <w:ilvl w:val="0"/>
          <w:numId w:val="27"/>
        </w:numPr>
        <w:spacing w:after="0" w:line="240" w:lineRule="auto"/>
        <w:ind w:left="75"/>
        <w:textAlignment w:val="baseline"/>
        <w:rPr>
          <w:rFonts w:ascii="Times New Roman" w:eastAsia="Times New Roman" w:hAnsi="Times New Roman" w:cs="Times New Roman"/>
          <w:color w:val="707880"/>
          <w:sz w:val="24"/>
          <w:szCs w:val="24"/>
        </w:rPr>
      </w:pPr>
      <w:hyperlink r:id="rId96" w:anchor="sidenav-lesson-3" w:history="1">
        <w:r w:rsidR="00680365" w:rsidRPr="00B93834">
          <w:rPr>
            <w:rFonts w:ascii="Times New Roman" w:eastAsia="Times New Roman" w:hAnsi="Times New Roman" w:cs="Times New Roman"/>
            <w:color w:val="444444"/>
            <w:sz w:val="24"/>
            <w:szCs w:val="24"/>
            <w:bdr w:val="none" w:sz="0" w:space="0" w:color="auto" w:frame="1"/>
          </w:rPr>
          <w:t>To restart a numbered list</w:t>
        </w:r>
      </w:hyperlink>
    </w:p>
    <w:p w:rsidR="00680365" w:rsidRPr="00B93834" w:rsidRDefault="005F412D" w:rsidP="00680365">
      <w:pPr>
        <w:numPr>
          <w:ilvl w:val="0"/>
          <w:numId w:val="27"/>
        </w:numPr>
        <w:spacing w:after="0" w:line="240" w:lineRule="auto"/>
        <w:ind w:left="75"/>
        <w:textAlignment w:val="baseline"/>
        <w:rPr>
          <w:rFonts w:ascii="Times New Roman" w:eastAsia="Times New Roman" w:hAnsi="Times New Roman" w:cs="Times New Roman"/>
          <w:color w:val="707880"/>
          <w:sz w:val="24"/>
          <w:szCs w:val="24"/>
        </w:rPr>
      </w:pPr>
      <w:hyperlink r:id="rId97" w:anchor="sidenav-lesson-4" w:history="1">
        <w:r w:rsidR="00680365" w:rsidRPr="00B93834">
          <w:rPr>
            <w:rFonts w:ascii="Times New Roman" w:eastAsia="Times New Roman" w:hAnsi="Times New Roman" w:cs="Times New Roman"/>
            <w:b/>
            <w:bCs/>
            <w:caps/>
            <w:color w:val="444444"/>
            <w:sz w:val="24"/>
            <w:szCs w:val="24"/>
            <w:bdr w:val="none" w:sz="0" w:space="0" w:color="auto" w:frame="1"/>
          </w:rPr>
          <w:t>CUSTOMIZING BULLETS</w:t>
        </w:r>
      </w:hyperlink>
    </w:p>
    <w:p w:rsidR="00680365" w:rsidRPr="00B93834" w:rsidRDefault="005F412D" w:rsidP="00680365">
      <w:pPr>
        <w:numPr>
          <w:ilvl w:val="0"/>
          <w:numId w:val="27"/>
        </w:numPr>
        <w:spacing w:after="0" w:line="240" w:lineRule="auto"/>
        <w:ind w:left="75"/>
        <w:textAlignment w:val="baseline"/>
        <w:rPr>
          <w:rFonts w:ascii="Times New Roman" w:eastAsia="Times New Roman" w:hAnsi="Times New Roman" w:cs="Times New Roman"/>
          <w:color w:val="707880"/>
          <w:sz w:val="24"/>
          <w:szCs w:val="24"/>
        </w:rPr>
      </w:pPr>
      <w:hyperlink r:id="rId98" w:anchor="sidenav-lesson-5" w:history="1">
        <w:r w:rsidR="00680365" w:rsidRPr="00B93834">
          <w:rPr>
            <w:rFonts w:ascii="Times New Roman" w:eastAsia="Times New Roman" w:hAnsi="Times New Roman" w:cs="Times New Roman"/>
            <w:color w:val="444444"/>
            <w:sz w:val="24"/>
            <w:szCs w:val="24"/>
            <w:bdr w:val="none" w:sz="0" w:space="0" w:color="auto" w:frame="1"/>
          </w:rPr>
          <w:t>To use a symbol as a bullet</w:t>
        </w:r>
      </w:hyperlink>
    </w:p>
    <w:p w:rsidR="00680365" w:rsidRPr="00B93834" w:rsidRDefault="005F412D" w:rsidP="00680365">
      <w:pPr>
        <w:numPr>
          <w:ilvl w:val="0"/>
          <w:numId w:val="27"/>
        </w:numPr>
        <w:spacing w:after="0" w:line="240" w:lineRule="auto"/>
        <w:ind w:left="75"/>
        <w:textAlignment w:val="baseline"/>
        <w:rPr>
          <w:rFonts w:ascii="Times New Roman" w:eastAsia="Times New Roman" w:hAnsi="Times New Roman" w:cs="Times New Roman"/>
          <w:color w:val="707880"/>
          <w:sz w:val="24"/>
          <w:szCs w:val="24"/>
        </w:rPr>
      </w:pPr>
      <w:hyperlink r:id="rId99" w:anchor="sidenav-lesson-6" w:history="1">
        <w:r w:rsidR="00680365" w:rsidRPr="00B93834">
          <w:rPr>
            <w:rFonts w:ascii="Times New Roman" w:eastAsia="Times New Roman" w:hAnsi="Times New Roman" w:cs="Times New Roman"/>
            <w:color w:val="444444"/>
            <w:sz w:val="24"/>
            <w:szCs w:val="24"/>
            <w:bdr w:val="none" w:sz="0" w:space="0" w:color="auto" w:frame="1"/>
          </w:rPr>
          <w:t>To change the bullet color</w:t>
        </w:r>
      </w:hyperlink>
    </w:p>
    <w:p w:rsidR="00680365" w:rsidRPr="00B93834" w:rsidRDefault="005F412D" w:rsidP="00680365">
      <w:pPr>
        <w:numPr>
          <w:ilvl w:val="0"/>
          <w:numId w:val="27"/>
        </w:numPr>
        <w:spacing w:after="0" w:line="240" w:lineRule="auto"/>
        <w:ind w:left="75"/>
        <w:textAlignment w:val="baseline"/>
        <w:rPr>
          <w:rFonts w:ascii="Times New Roman" w:eastAsia="Times New Roman" w:hAnsi="Times New Roman" w:cs="Times New Roman"/>
          <w:color w:val="707880"/>
          <w:sz w:val="24"/>
          <w:szCs w:val="24"/>
        </w:rPr>
      </w:pPr>
      <w:hyperlink r:id="rId100" w:anchor="sidenav-lesson-7" w:history="1">
        <w:r w:rsidR="00680365" w:rsidRPr="00B93834">
          <w:rPr>
            <w:rFonts w:ascii="Times New Roman" w:eastAsia="Times New Roman" w:hAnsi="Times New Roman" w:cs="Times New Roman"/>
            <w:b/>
            <w:bCs/>
            <w:caps/>
            <w:color w:val="444444"/>
            <w:sz w:val="24"/>
            <w:szCs w:val="24"/>
            <w:bdr w:val="none" w:sz="0" w:space="0" w:color="auto" w:frame="1"/>
          </w:rPr>
          <w:t>MULTILEVEL LISTS</w:t>
        </w:r>
      </w:hyperlink>
    </w:p>
    <w:p w:rsidR="00680365" w:rsidRPr="00B93834" w:rsidRDefault="005F412D" w:rsidP="00680365">
      <w:pPr>
        <w:numPr>
          <w:ilvl w:val="0"/>
          <w:numId w:val="27"/>
        </w:numPr>
        <w:spacing w:after="0" w:line="240" w:lineRule="auto"/>
        <w:ind w:left="75"/>
        <w:textAlignment w:val="baseline"/>
        <w:rPr>
          <w:rFonts w:ascii="Times New Roman" w:eastAsia="Times New Roman" w:hAnsi="Times New Roman" w:cs="Times New Roman"/>
          <w:color w:val="707880"/>
          <w:sz w:val="24"/>
          <w:szCs w:val="24"/>
        </w:rPr>
      </w:pPr>
      <w:hyperlink r:id="rId101" w:anchor="sidenav-lesson-8" w:history="1">
        <w:r w:rsidR="00680365" w:rsidRPr="00B93834">
          <w:rPr>
            <w:rFonts w:ascii="Times New Roman" w:eastAsia="Times New Roman" w:hAnsi="Times New Roman" w:cs="Times New Roman"/>
            <w:color w:val="444444"/>
            <w:sz w:val="24"/>
            <w:szCs w:val="24"/>
            <w:bdr w:val="none" w:sz="0" w:space="0" w:color="auto" w:frame="1"/>
          </w:rPr>
          <w:t>To create a multilevel list</w:t>
        </w:r>
      </w:hyperlink>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2"/>
        <w:shd w:val="clear" w:color="auto" w:fill="4E7E9A"/>
        <w:spacing w:before="0"/>
        <w:jc w:val="center"/>
        <w:textAlignment w:val="baseline"/>
        <w:rPr>
          <w:rFonts w:ascii="Times New Roman" w:hAnsi="Times New Roman" w:cs="Times New Roman"/>
          <w:color w:val="FFFFFF"/>
          <w:sz w:val="24"/>
          <w:szCs w:val="24"/>
        </w:rPr>
      </w:pPr>
      <w:bookmarkStart w:id="14" w:name="_Toc493504345"/>
      <w:r w:rsidRPr="00B93834">
        <w:rPr>
          <w:rFonts w:ascii="Times New Roman" w:hAnsi="Times New Roman" w:cs="Times New Roman"/>
          <w:b/>
          <w:bCs/>
          <w:color w:val="FFFFFF"/>
          <w:sz w:val="24"/>
          <w:szCs w:val="24"/>
        </w:rPr>
        <w:lastRenderedPageBreak/>
        <w:t>Hyperlinks</w:t>
      </w:r>
      <w:bookmarkEnd w:id="14"/>
    </w:p>
    <w:p w:rsidR="00680365" w:rsidRPr="00B93834" w:rsidRDefault="00680365" w:rsidP="00680365">
      <w:pPr>
        <w:pStyle w:val="Heading3"/>
        <w:shd w:val="clear" w:color="auto" w:fill="FFFFFF"/>
        <w:spacing w:before="1275" w:beforeAutospacing="0" w:after="450" w:afterAutospacing="0" w:line="252" w:lineRule="atLeast"/>
        <w:jc w:val="center"/>
        <w:textAlignment w:val="baseline"/>
        <w:rPr>
          <w:b w:val="0"/>
          <w:bCs w:val="0"/>
          <w:color w:val="505860"/>
          <w:spacing w:val="-15"/>
          <w:sz w:val="24"/>
          <w:szCs w:val="24"/>
        </w:rPr>
      </w:pPr>
      <w:bookmarkStart w:id="15" w:name="_Toc493504346"/>
      <w:r w:rsidRPr="00B93834">
        <w:rPr>
          <w:b w:val="0"/>
          <w:bCs w:val="0"/>
          <w:color w:val="505860"/>
          <w:spacing w:val="-15"/>
          <w:sz w:val="24"/>
          <w:szCs w:val="24"/>
        </w:rPr>
        <w:t>Introduction</w:t>
      </w:r>
      <w:bookmarkEnd w:id="15"/>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Adding </w:t>
      </w:r>
      <w:r w:rsidRPr="00B93834">
        <w:rPr>
          <w:rStyle w:val="Strong"/>
          <w:color w:val="505860"/>
        </w:rPr>
        <w:t>hyperlinks</w:t>
      </w:r>
      <w:r w:rsidRPr="00B93834">
        <w:rPr>
          <w:color w:val="505860"/>
        </w:rPr>
        <w:t> to text can provide access to </w:t>
      </w:r>
      <w:r w:rsidRPr="00B93834">
        <w:rPr>
          <w:rStyle w:val="Strong"/>
          <w:color w:val="505860"/>
        </w:rPr>
        <w:t>websites</w:t>
      </w:r>
      <w:r w:rsidRPr="00B93834">
        <w:rPr>
          <w:color w:val="505860"/>
        </w:rPr>
        <w:t> and </w:t>
      </w:r>
      <w:r w:rsidRPr="00B93834">
        <w:rPr>
          <w:rStyle w:val="Strong"/>
          <w:color w:val="505860"/>
        </w:rPr>
        <w:t>email addresses</w:t>
      </w:r>
      <w:r w:rsidR="00CB1E41">
        <w:rPr>
          <w:rStyle w:val="Strong"/>
          <w:color w:val="505860"/>
        </w:rPr>
        <w:t xml:space="preserve"> </w:t>
      </w:r>
      <w:r w:rsidRPr="00B93834">
        <w:rPr>
          <w:color w:val="505860"/>
        </w:rPr>
        <w:t>directly from your document. There are a few ways to insert a hyperlink into your document. Depending on how you want the link to appear, you can use Word's </w:t>
      </w:r>
      <w:r w:rsidRPr="00B93834">
        <w:rPr>
          <w:rStyle w:val="Strong"/>
          <w:color w:val="505860"/>
        </w:rPr>
        <w:t>automatic link formatting</w:t>
      </w:r>
      <w:r w:rsidRPr="00B93834">
        <w:rPr>
          <w:color w:val="505860"/>
        </w:rPr>
        <w:t> or </w:t>
      </w:r>
      <w:r w:rsidRPr="00B93834">
        <w:rPr>
          <w:rStyle w:val="Strong"/>
          <w:color w:val="505860"/>
        </w:rPr>
        <w:t>convert</w:t>
      </w:r>
      <w:r w:rsidRPr="00B93834">
        <w:rPr>
          <w:color w:val="505860"/>
        </w:rPr>
        <w:t> </w:t>
      </w:r>
      <w:r w:rsidRPr="00B93834">
        <w:rPr>
          <w:rStyle w:val="Strong"/>
          <w:color w:val="505860"/>
        </w:rPr>
        <w:t>text</w:t>
      </w:r>
      <w:r w:rsidRPr="00B93834">
        <w:rPr>
          <w:color w:val="505860"/>
        </w:rPr>
        <w:t> into a link.</w:t>
      </w: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Understanding hyperlinks in Word</w:t>
      </w:r>
    </w:p>
    <w:p w:rsidR="00680365" w:rsidRPr="00B93834" w:rsidRDefault="00680365" w:rsidP="00680365">
      <w:pPr>
        <w:pStyle w:val="NormalWeb"/>
        <w:shd w:val="clear" w:color="auto" w:fill="FFFFFF"/>
        <w:spacing w:before="0" w:beforeAutospacing="0" w:after="0" w:afterAutospacing="0"/>
        <w:ind w:left="1534"/>
        <w:textAlignment w:val="baseline"/>
        <w:rPr>
          <w:color w:val="505860"/>
        </w:rPr>
      </w:pPr>
      <w:r w:rsidRPr="00B93834">
        <w:rPr>
          <w:color w:val="505860"/>
        </w:rPr>
        <w:t>Hyperlinks have </w:t>
      </w:r>
      <w:r w:rsidRPr="00B93834">
        <w:rPr>
          <w:rStyle w:val="Strong"/>
          <w:color w:val="505860"/>
        </w:rPr>
        <w:t>two basic parts</w:t>
      </w:r>
      <w:r w:rsidRPr="00B93834">
        <w:rPr>
          <w:color w:val="505860"/>
        </w:rPr>
        <w:t>: the address (URL) of the webpage and the </w:t>
      </w:r>
      <w:r w:rsidRPr="00B93834">
        <w:rPr>
          <w:rStyle w:val="Strong"/>
          <w:color w:val="505860"/>
        </w:rPr>
        <w:t>display text</w:t>
      </w:r>
      <w:r w:rsidRPr="00B93834">
        <w:rPr>
          <w:color w:val="505860"/>
        </w:rPr>
        <w:t>. For example, the address could be </w:t>
      </w:r>
      <w:hyperlink r:id="rId102" w:tgtFrame="_blank" w:history="1">
        <w:r w:rsidRPr="00B93834">
          <w:rPr>
            <w:rStyle w:val="Hyperlink"/>
            <w:b/>
            <w:bCs/>
            <w:color w:val="324698"/>
            <w:bdr w:val="none" w:sz="0" w:space="0" w:color="auto" w:frame="1"/>
          </w:rPr>
          <w:t>http://www.popsci.com</w:t>
        </w:r>
      </w:hyperlink>
      <w:r w:rsidRPr="00B93834">
        <w:rPr>
          <w:color w:val="505860"/>
        </w:rPr>
        <w:t>, and the display text could be </w:t>
      </w:r>
      <w:r w:rsidRPr="00B93834">
        <w:rPr>
          <w:rStyle w:val="Strong"/>
          <w:color w:val="505860"/>
        </w:rPr>
        <w:t>Popular Science Magazine</w:t>
      </w:r>
      <w:r w:rsidRPr="00B93834">
        <w:rPr>
          <w:color w:val="505860"/>
        </w:rPr>
        <w:t>. When you create a hyperlink in Word, you'll be able to choose both the address and the display text.</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Word often recognizes email and web addresses as you type and will automatically format them as hyperlinks after you press </w:t>
      </w:r>
      <w:r w:rsidRPr="00B93834">
        <w:rPr>
          <w:rStyle w:val="Strong"/>
          <w:color w:val="505860"/>
        </w:rPr>
        <w:t>Enter</w:t>
      </w:r>
      <w:r w:rsidRPr="00B93834">
        <w:rPr>
          <w:color w:val="505860"/>
        </w:rPr>
        <w:t> or the </w:t>
      </w:r>
      <w:r w:rsidRPr="00B93834">
        <w:rPr>
          <w:rStyle w:val="Strong"/>
          <w:color w:val="505860"/>
        </w:rPr>
        <w:t>spacebar</w:t>
      </w:r>
      <w:r w:rsidRPr="00B93834">
        <w:rPr>
          <w:color w:val="505860"/>
        </w:rPr>
        <w:t>. In the image below, you can see a hyperlinked web address.</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CAC43B6" wp14:editId="67AE6A84">
            <wp:extent cx="3048000" cy="2047875"/>
            <wp:effectExtent l="0" t="0" r="0" b="9525"/>
            <wp:docPr id="80" name="Picture 80" descr="Hyperlinked web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yperlinked web addres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8000" cy="2047875"/>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To follow a hyperlink in Word, hold the </w:t>
      </w:r>
      <w:r w:rsidRPr="00B93834">
        <w:rPr>
          <w:rStyle w:val="Strong"/>
          <w:color w:val="505860"/>
        </w:rPr>
        <w:t>Ctrl</w:t>
      </w:r>
      <w:r w:rsidRPr="00B93834">
        <w:rPr>
          <w:color w:val="505860"/>
        </w:rPr>
        <w:t> key and click the </w:t>
      </w:r>
      <w:r w:rsidRPr="00B93834">
        <w:rPr>
          <w:rStyle w:val="Strong"/>
          <w:color w:val="505860"/>
        </w:rPr>
        <w:t>hyperlink</w:t>
      </w:r>
      <w:r w:rsidRPr="00B93834">
        <w:rPr>
          <w:color w:val="505860"/>
        </w:rPr>
        <w:t>.</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293947A6" wp14:editId="157E6680">
            <wp:extent cx="3048000" cy="2047875"/>
            <wp:effectExtent l="0" t="0" r="0" b="9525"/>
            <wp:docPr id="81" name="Picture 81" descr="Following a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llowing a hyperlink"/>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0" cy="2047875"/>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format text with a hyperlink:</w:t>
      </w:r>
    </w:p>
    <w:p w:rsidR="00680365" w:rsidRPr="00B93834" w:rsidRDefault="00680365" w:rsidP="00680365">
      <w:pPr>
        <w:numPr>
          <w:ilvl w:val="0"/>
          <w:numId w:val="2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text you want to format as a hyperlink.</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D2F0302" wp14:editId="7F933AA4">
            <wp:extent cx="3228975" cy="3295650"/>
            <wp:effectExtent l="0" t="0" r="9525" b="0"/>
            <wp:docPr id="82" name="Picture 82" descr="Selecting text to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cting text to hyperlink"/>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28975" cy="3295650"/>
                    </a:xfrm>
                    <a:prstGeom prst="rect">
                      <a:avLst/>
                    </a:prstGeom>
                    <a:noFill/>
                    <a:ln>
                      <a:noFill/>
                    </a:ln>
                  </pic:spPr>
                </pic:pic>
              </a:graphicData>
            </a:graphic>
          </wp:inline>
        </w:drawing>
      </w:r>
    </w:p>
    <w:p w:rsidR="00680365" w:rsidRPr="00B93834" w:rsidRDefault="00680365" w:rsidP="00680365">
      <w:pPr>
        <w:numPr>
          <w:ilvl w:val="0"/>
          <w:numId w:val="2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w:t>
      </w:r>
      <w:r w:rsidRPr="00B93834">
        <w:rPr>
          <w:rStyle w:val="Strong"/>
          <w:rFonts w:ascii="Times New Roman" w:hAnsi="Times New Roman" w:cs="Times New Roman"/>
          <w:color w:val="505860"/>
          <w:sz w:val="24"/>
          <w:szCs w:val="24"/>
        </w:rPr>
        <w:t>Insert</w:t>
      </w:r>
      <w:r w:rsidRPr="00B93834">
        <w:rPr>
          <w:rFonts w:ascii="Times New Roman" w:hAnsi="Times New Roman" w:cs="Times New Roman"/>
          <w:color w:val="505860"/>
          <w:sz w:val="24"/>
          <w:szCs w:val="24"/>
        </w:rPr>
        <w:t> tab, then click the </w:t>
      </w:r>
      <w:r w:rsidRPr="00B93834">
        <w:rPr>
          <w:rStyle w:val="Strong"/>
          <w:rFonts w:ascii="Times New Roman" w:hAnsi="Times New Roman" w:cs="Times New Roman"/>
          <w:color w:val="505860"/>
          <w:sz w:val="24"/>
          <w:szCs w:val="24"/>
        </w:rPr>
        <w:t>Hyperlink</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4E3D9A64" wp14:editId="2C58CF10">
            <wp:extent cx="7000875" cy="1114425"/>
            <wp:effectExtent l="0" t="0" r="9525" b="9525"/>
            <wp:docPr id="83" name="Picture 83" descr="Clicking the Hyperlink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licking the Hyperlink comman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000875" cy="1114425"/>
                    </a:xfrm>
                    <a:prstGeom prst="rect">
                      <a:avLst/>
                    </a:prstGeom>
                    <a:noFill/>
                    <a:ln>
                      <a:noFill/>
                    </a:ln>
                  </pic:spPr>
                </pic:pic>
              </a:graphicData>
            </a:graphic>
          </wp:inline>
        </w:drawing>
      </w:r>
    </w:p>
    <w:p w:rsidR="00680365" w:rsidRPr="00B93834" w:rsidRDefault="00680365" w:rsidP="00680365">
      <w:pPr>
        <w:shd w:val="clear" w:color="auto" w:fill="FFFFFF"/>
        <w:spacing w:before="150" w:after="150"/>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lastRenderedPageBreak/>
        <w:t>Alternatively, you can open the Insert Hyperlink dialog box by right-clicking the selected text and selecting </w:t>
      </w:r>
      <w:r w:rsidRPr="00B93834">
        <w:rPr>
          <w:rStyle w:val="Strong"/>
          <w:rFonts w:ascii="Times New Roman" w:hAnsi="Times New Roman" w:cs="Times New Roman"/>
          <w:color w:val="505860"/>
          <w:sz w:val="24"/>
          <w:szCs w:val="24"/>
        </w:rPr>
        <w:t>Hyperlink...</w:t>
      </w:r>
      <w:r w:rsidRPr="00B93834">
        <w:rPr>
          <w:rFonts w:ascii="Times New Roman" w:hAnsi="Times New Roman" w:cs="Times New Roman"/>
          <w:color w:val="505860"/>
          <w:sz w:val="24"/>
          <w:szCs w:val="24"/>
        </w:rPr>
        <w:t> from the menu that appears.</w:t>
      </w:r>
    </w:p>
    <w:p w:rsidR="00680365" w:rsidRPr="00B93834" w:rsidRDefault="00680365" w:rsidP="00680365">
      <w:pPr>
        <w:numPr>
          <w:ilvl w:val="0"/>
          <w:numId w:val="2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w:t>
      </w:r>
      <w:r w:rsidRPr="00B93834">
        <w:rPr>
          <w:rStyle w:val="Strong"/>
          <w:rFonts w:ascii="Times New Roman" w:hAnsi="Times New Roman" w:cs="Times New Roman"/>
          <w:color w:val="505860"/>
          <w:sz w:val="24"/>
          <w:szCs w:val="24"/>
        </w:rPr>
        <w:t>Insert Hyperlink</w:t>
      </w:r>
      <w:r w:rsidRPr="00B93834">
        <w:rPr>
          <w:rFonts w:ascii="Times New Roman" w:hAnsi="Times New Roman" w:cs="Times New Roman"/>
          <w:color w:val="505860"/>
          <w:sz w:val="24"/>
          <w:szCs w:val="24"/>
        </w:rPr>
        <w:t> dialog box will appear.</w:t>
      </w:r>
    </w:p>
    <w:p w:rsidR="00680365" w:rsidRPr="00B93834" w:rsidRDefault="00680365" w:rsidP="00680365">
      <w:pPr>
        <w:numPr>
          <w:ilvl w:val="0"/>
          <w:numId w:val="2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selected text will appear in the </w:t>
      </w:r>
      <w:r w:rsidRPr="00B93834">
        <w:rPr>
          <w:rStyle w:val="Strong"/>
          <w:rFonts w:ascii="Times New Roman" w:hAnsi="Times New Roman" w:cs="Times New Roman"/>
          <w:color w:val="505860"/>
          <w:sz w:val="24"/>
          <w:szCs w:val="24"/>
        </w:rPr>
        <w:t>Text to display:</w:t>
      </w:r>
      <w:r w:rsidRPr="00B93834">
        <w:rPr>
          <w:rFonts w:ascii="Times New Roman" w:hAnsi="Times New Roman" w:cs="Times New Roman"/>
          <w:color w:val="505860"/>
          <w:sz w:val="24"/>
          <w:szCs w:val="24"/>
        </w:rPr>
        <w:t> field at the top. You can change this text if you want.</w:t>
      </w:r>
    </w:p>
    <w:p w:rsidR="00680365" w:rsidRPr="00B93834" w:rsidRDefault="00680365" w:rsidP="00680365">
      <w:pPr>
        <w:numPr>
          <w:ilvl w:val="0"/>
          <w:numId w:val="2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In the </w:t>
      </w:r>
      <w:r w:rsidRPr="00B93834">
        <w:rPr>
          <w:rStyle w:val="Strong"/>
          <w:rFonts w:ascii="Times New Roman" w:hAnsi="Times New Roman" w:cs="Times New Roman"/>
          <w:color w:val="505860"/>
          <w:sz w:val="24"/>
          <w:szCs w:val="24"/>
        </w:rPr>
        <w:t>Address</w:t>
      </w:r>
      <w:r w:rsidRPr="00B93834">
        <w:rPr>
          <w:rFonts w:ascii="Times New Roman" w:hAnsi="Times New Roman" w:cs="Times New Roman"/>
          <w:color w:val="505860"/>
          <w:sz w:val="24"/>
          <w:szCs w:val="24"/>
        </w:rPr>
        <w:t>: field, type the address you want to link to, then click </w:t>
      </w:r>
      <w:r w:rsidRPr="00B93834">
        <w:rPr>
          <w:rStyle w:val="Strong"/>
          <w:rFonts w:ascii="Times New Roman" w:hAnsi="Times New Roman" w:cs="Times New Roman"/>
          <w:color w:val="505860"/>
          <w:sz w:val="24"/>
          <w:szCs w:val="24"/>
        </w:rPr>
        <w:t>OK</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660C5F65" wp14:editId="03B48395">
            <wp:extent cx="6096000" cy="3190875"/>
            <wp:effectExtent l="0" t="0" r="0" b="9525"/>
            <wp:docPr id="84" name="Picture 84" descr="Creating a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reating a hyperlin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6000" cy="3190875"/>
                    </a:xfrm>
                    <a:prstGeom prst="rect">
                      <a:avLst/>
                    </a:prstGeom>
                    <a:noFill/>
                    <a:ln>
                      <a:noFill/>
                    </a:ln>
                  </pic:spPr>
                </pic:pic>
              </a:graphicData>
            </a:graphic>
          </wp:inline>
        </w:drawing>
      </w:r>
    </w:p>
    <w:p w:rsidR="00680365" w:rsidRPr="00B93834" w:rsidRDefault="00680365" w:rsidP="00680365">
      <w:pPr>
        <w:numPr>
          <w:ilvl w:val="0"/>
          <w:numId w:val="2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text will then be formatted as a hyperlink.</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F288F18" wp14:editId="12066CC1">
            <wp:extent cx="3238500" cy="3295650"/>
            <wp:effectExtent l="0" t="0" r="0" b="0"/>
            <wp:docPr id="85" name="Picture 85" descr="The finished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finished hyperlink"/>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38500" cy="3295650"/>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After you create a hyperlink, you should </w:t>
      </w:r>
      <w:r w:rsidRPr="00B93834">
        <w:rPr>
          <w:rStyle w:val="Strong"/>
          <w:color w:val="505860"/>
        </w:rPr>
        <w:t>test</w:t>
      </w:r>
      <w:r w:rsidRPr="00B93834">
        <w:rPr>
          <w:color w:val="505860"/>
        </w:rPr>
        <w:t> it. If you've linked to a website, your web browser should automatically open and display the site. If it doesn't work, check the hyperlink address for misspellings.</w:t>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Editing and removing hyperlinks</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Once you've inserted a hyperlink, you can right-click the hyperlink to </w:t>
      </w:r>
      <w:r w:rsidRPr="00B93834">
        <w:rPr>
          <w:rStyle w:val="Strong"/>
          <w:color w:val="505860"/>
        </w:rPr>
        <w:t>edit</w:t>
      </w:r>
      <w:r w:rsidRPr="00B93834">
        <w:rPr>
          <w:color w:val="505860"/>
        </w:rPr>
        <w:t>, </w:t>
      </w:r>
      <w:r w:rsidRPr="00B93834">
        <w:rPr>
          <w:rStyle w:val="Strong"/>
          <w:color w:val="505860"/>
        </w:rPr>
        <w:t>open</w:t>
      </w:r>
      <w:r w:rsidRPr="00B93834">
        <w:rPr>
          <w:color w:val="505860"/>
        </w:rPr>
        <w:t>, </w:t>
      </w:r>
      <w:r w:rsidRPr="00B93834">
        <w:rPr>
          <w:rStyle w:val="Strong"/>
          <w:color w:val="505860"/>
        </w:rPr>
        <w:t>copy</w:t>
      </w:r>
      <w:r w:rsidRPr="00B93834">
        <w:rPr>
          <w:color w:val="505860"/>
        </w:rPr>
        <w:t>, or </w:t>
      </w:r>
      <w:r w:rsidRPr="00B93834">
        <w:rPr>
          <w:rStyle w:val="Strong"/>
          <w:color w:val="505860"/>
        </w:rPr>
        <w:t>remove</w:t>
      </w:r>
      <w:r w:rsidRPr="00B93834">
        <w:rPr>
          <w:color w:val="505860"/>
        </w:rPr>
        <w:t> it.</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1B86E435" wp14:editId="20ED92A8">
            <wp:extent cx="2133600" cy="3543300"/>
            <wp:effectExtent l="0" t="0" r="0" b="0"/>
            <wp:docPr id="86" name="Picture 86" descr="Hyperlink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yperlink option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0" cy="3543300"/>
                    </a:xfrm>
                    <a:prstGeom prst="rect">
                      <a:avLst/>
                    </a:prstGeom>
                    <a:noFill/>
                    <a:ln>
                      <a:noFill/>
                    </a:ln>
                  </pic:spPr>
                </pic:pic>
              </a:graphicData>
            </a:graphic>
          </wp:inline>
        </w:drawing>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To remove a hyperlink, right-click the hyperlink and select </w:t>
      </w:r>
      <w:r w:rsidRPr="00B93834">
        <w:rPr>
          <w:rStyle w:val="Strong"/>
          <w:color w:val="505860"/>
        </w:rPr>
        <w:t>Remove Hyperlink</w:t>
      </w:r>
      <w:r w:rsidRPr="00B93834">
        <w:rPr>
          <w:color w:val="505860"/>
        </w:rPr>
        <w:t> from the menu that appears.</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552002DC" wp14:editId="481A84DE">
            <wp:extent cx="2133600" cy="3543300"/>
            <wp:effectExtent l="0" t="0" r="0" b="0"/>
            <wp:docPr id="87" name="Picture 87" descr="Removing a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moving a hyperlink"/>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33600" cy="3543300"/>
                    </a:xfrm>
                    <a:prstGeom prst="rect">
                      <a:avLst/>
                    </a:prstGeom>
                    <a:noFill/>
                    <a:ln>
                      <a:noFill/>
                    </a:ln>
                  </pic:spPr>
                </pic:pic>
              </a:graphicData>
            </a:graphic>
          </wp:inline>
        </w:drawing>
      </w: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2"/>
        <w:shd w:val="clear" w:color="auto" w:fill="4E7E9A"/>
        <w:spacing w:before="0"/>
        <w:jc w:val="center"/>
        <w:textAlignment w:val="baseline"/>
        <w:rPr>
          <w:rFonts w:ascii="Times New Roman" w:hAnsi="Times New Roman" w:cs="Times New Roman"/>
          <w:color w:val="FFFFFF"/>
          <w:sz w:val="24"/>
          <w:szCs w:val="24"/>
        </w:rPr>
      </w:pPr>
      <w:bookmarkStart w:id="16" w:name="_Toc493504347"/>
      <w:r w:rsidRPr="00B93834">
        <w:rPr>
          <w:rFonts w:ascii="Times New Roman" w:hAnsi="Times New Roman" w:cs="Times New Roman"/>
          <w:b/>
          <w:bCs/>
          <w:color w:val="FFFFFF"/>
          <w:sz w:val="24"/>
          <w:szCs w:val="24"/>
        </w:rPr>
        <w:t>Page Layout</w:t>
      </w:r>
      <w:bookmarkEnd w:id="16"/>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Page orientation</w:t>
      </w:r>
    </w:p>
    <w:p w:rsidR="00680365" w:rsidRPr="00B93834" w:rsidRDefault="00680365" w:rsidP="00680365">
      <w:pPr>
        <w:pStyle w:val="NormalWeb"/>
        <w:shd w:val="clear" w:color="auto" w:fill="FFFFFF"/>
        <w:spacing w:before="0" w:beforeAutospacing="0" w:after="305" w:afterAutospacing="0" w:line="461" w:lineRule="atLeast"/>
        <w:ind w:left="1534"/>
        <w:textAlignment w:val="baseline"/>
        <w:rPr>
          <w:color w:val="505860"/>
        </w:rPr>
      </w:pPr>
      <w:r w:rsidRPr="00B93834">
        <w:rPr>
          <w:color w:val="505860"/>
        </w:rPr>
        <w:t>Word offers two page orientation options:</w:t>
      </w:r>
      <w:r w:rsidRPr="00B93834">
        <w:rPr>
          <w:rStyle w:val="Strong"/>
          <w:color w:val="505860"/>
        </w:rPr>
        <w:t> landscape</w:t>
      </w:r>
      <w:r w:rsidRPr="00B93834">
        <w:rPr>
          <w:color w:val="505860"/>
        </w:rPr>
        <w:t> and </w:t>
      </w:r>
      <w:r w:rsidRPr="00B93834">
        <w:rPr>
          <w:rStyle w:val="Strong"/>
          <w:color w:val="505860"/>
        </w:rPr>
        <w:t>portrait</w:t>
      </w:r>
      <w:r w:rsidRPr="00B93834">
        <w:rPr>
          <w:color w:val="505860"/>
        </w:rPr>
        <w:t>. Compare our example below to see how orientation can affect the appearance and spacing of text and images.</w:t>
      </w:r>
    </w:p>
    <w:p w:rsidR="00680365" w:rsidRPr="00B93834" w:rsidRDefault="00680365" w:rsidP="00680365">
      <w:pPr>
        <w:numPr>
          <w:ilvl w:val="0"/>
          <w:numId w:val="30"/>
        </w:numPr>
        <w:shd w:val="clear" w:color="auto" w:fill="FFFFFF"/>
        <w:spacing w:after="168" w:line="461" w:lineRule="atLeast"/>
        <w:ind w:left="1824" w:right="1560"/>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Landscape means the page is oriented </w:t>
      </w:r>
      <w:r w:rsidRPr="00B93834">
        <w:rPr>
          <w:rStyle w:val="Strong"/>
          <w:rFonts w:ascii="Times New Roman" w:hAnsi="Times New Roman" w:cs="Times New Roman"/>
          <w:color w:val="505860"/>
          <w:sz w:val="24"/>
          <w:szCs w:val="24"/>
        </w:rPr>
        <w:t>horizontally</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after="168" w:line="461" w:lineRule="atLeast"/>
        <w:ind w:left="1824" w:right="1560"/>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22E7BC2" wp14:editId="6C4E77F3">
            <wp:extent cx="5029200" cy="3886200"/>
            <wp:effectExtent l="0" t="0" r="0" b="0"/>
            <wp:docPr id="89" name="Picture 89" descr="Landscape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andscape orient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9200" cy="3886200"/>
                    </a:xfrm>
                    <a:prstGeom prst="rect">
                      <a:avLst/>
                    </a:prstGeom>
                    <a:noFill/>
                    <a:ln>
                      <a:noFill/>
                    </a:ln>
                  </pic:spPr>
                </pic:pic>
              </a:graphicData>
            </a:graphic>
          </wp:inline>
        </w:drawing>
      </w:r>
    </w:p>
    <w:p w:rsidR="00680365" w:rsidRPr="00B93834" w:rsidRDefault="00680365" w:rsidP="00680365">
      <w:pPr>
        <w:numPr>
          <w:ilvl w:val="0"/>
          <w:numId w:val="30"/>
        </w:numPr>
        <w:shd w:val="clear" w:color="auto" w:fill="FFFFFF"/>
        <w:spacing w:after="168" w:line="461" w:lineRule="atLeast"/>
        <w:ind w:left="1824" w:right="1560"/>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Portrait means the page is oriented </w:t>
      </w:r>
      <w:r w:rsidRPr="00B93834">
        <w:rPr>
          <w:rStyle w:val="Strong"/>
          <w:rFonts w:ascii="Times New Roman" w:hAnsi="Times New Roman" w:cs="Times New Roman"/>
          <w:color w:val="505860"/>
          <w:sz w:val="24"/>
          <w:szCs w:val="24"/>
        </w:rPr>
        <w:t>vertically</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after="168" w:line="461" w:lineRule="atLeast"/>
        <w:ind w:left="1824" w:right="1560"/>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195C8EC7" wp14:editId="0EDE388B">
            <wp:extent cx="3886200" cy="5029200"/>
            <wp:effectExtent l="0" t="0" r="0" b="0"/>
            <wp:docPr id="90" name="Picture 90" descr="Portrai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ortrait orienta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6200" cy="5029200"/>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change page orientation:</w:t>
      </w:r>
    </w:p>
    <w:p w:rsidR="00680365" w:rsidRPr="00B93834" w:rsidRDefault="00680365" w:rsidP="00680365">
      <w:pPr>
        <w:numPr>
          <w:ilvl w:val="0"/>
          <w:numId w:val="31"/>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w:t>
      </w:r>
      <w:r w:rsidRPr="00B93834">
        <w:rPr>
          <w:rStyle w:val="Strong"/>
          <w:rFonts w:ascii="Times New Roman" w:hAnsi="Times New Roman" w:cs="Times New Roman"/>
          <w:color w:val="505860"/>
          <w:sz w:val="24"/>
          <w:szCs w:val="24"/>
        </w:rPr>
        <w:t>Layout</w:t>
      </w:r>
      <w:r w:rsidRPr="00B93834">
        <w:rPr>
          <w:rFonts w:ascii="Times New Roman" w:hAnsi="Times New Roman" w:cs="Times New Roman"/>
          <w:color w:val="505860"/>
          <w:sz w:val="24"/>
          <w:szCs w:val="24"/>
        </w:rPr>
        <w:t> tab.</w:t>
      </w:r>
    </w:p>
    <w:p w:rsidR="00680365" w:rsidRPr="00B93834" w:rsidRDefault="00680365" w:rsidP="00680365">
      <w:pPr>
        <w:numPr>
          <w:ilvl w:val="0"/>
          <w:numId w:val="31"/>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the </w:t>
      </w:r>
      <w:r w:rsidRPr="00B93834">
        <w:rPr>
          <w:rStyle w:val="Strong"/>
          <w:rFonts w:ascii="Times New Roman" w:hAnsi="Times New Roman" w:cs="Times New Roman"/>
          <w:color w:val="505860"/>
          <w:sz w:val="24"/>
          <w:szCs w:val="24"/>
        </w:rPr>
        <w:t>Orientation</w:t>
      </w:r>
      <w:r w:rsidRPr="00B93834">
        <w:rPr>
          <w:rFonts w:ascii="Times New Roman" w:hAnsi="Times New Roman" w:cs="Times New Roman"/>
          <w:color w:val="505860"/>
          <w:sz w:val="24"/>
          <w:szCs w:val="24"/>
        </w:rPr>
        <w:t> command in the Page Setup group.</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7E2BF493" wp14:editId="7752A190">
            <wp:extent cx="5715000" cy="1095375"/>
            <wp:effectExtent l="0" t="0" r="0" b="9525"/>
            <wp:docPr id="91" name="Picture 91" descr="Clicking the Orientatio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icking the Orientation comman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5000" cy="1095375"/>
                    </a:xfrm>
                    <a:prstGeom prst="rect">
                      <a:avLst/>
                    </a:prstGeom>
                    <a:noFill/>
                    <a:ln>
                      <a:noFill/>
                    </a:ln>
                  </pic:spPr>
                </pic:pic>
              </a:graphicData>
            </a:graphic>
          </wp:inline>
        </w:drawing>
      </w:r>
    </w:p>
    <w:p w:rsidR="00680365" w:rsidRPr="00B93834" w:rsidRDefault="00680365" w:rsidP="00680365">
      <w:pPr>
        <w:numPr>
          <w:ilvl w:val="0"/>
          <w:numId w:val="31"/>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lastRenderedPageBreak/>
        <w:t>A drop-down menu will appear. Click either </w:t>
      </w:r>
      <w:r w:rsidRPr="00B93834">
        <w:rPr>
          <w:rStyle w:val="Strong"/>
          <w:rFonts w:ascii="Times New Roman" w:hAnsi="Times New Roman" w:cs="Times New Roman"/>
          <w:color w:val="505860"/>
          <w:sz w:val="24"/>
          <w:szCs w:val="24"/>
        </w:rPr>
        <w:t>Portrait</w:t>
      </w:r>
      <w:r w:rsidRPr="00B93834">
        <w:rPr>
          <w:rFonts w:ascii="Times New Roman" w:hAnsi="Times New Roman" w:cs="Times New Roman"/>
          <w:color w:val="505860"/>
          <w:sz w:val="24"/>
          <w:szCs w:val="24"/>
        </w:rPr>
        <w:t> or </w:t>
      </w:r>
      <w:r w:rsidRPr="00B93834">
        <w:rPr>
          <w:rStyle w:val="Strong"/>
          <w:rFonts w:ascii="Times New Roman" w:hAnsi="Times New Roman" w:cs="Times New Roman"/>
          <w:color w:val="505860"/>
          <w:sz w:val="24"/>
          <w:szCs w:val="24"/>
        </w:rPr>
        <w:t>Landscape</w:t>
      </w:r>
      <w:r w:rsidRPr="00B93834">
        <w:rPr>
          <w:rFonts w:ascii="Times New Roman" w:hAnsi="Times New Roman" w:cs="Times New Roman"/>
          <w:color w:val="505860"/>
          <w:sz w:val="24"/>
          <w:szCs w:val="24"/>
        </w:rPr>
        <w:t> to change the page orientation.</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380CFC63" wp14:editId="653B2B2B">
            <wp:extent cx="5715000" cy="1809750"/>
            <wp:effectExtent l="0" t="0" r="0" b="0"/>
            <wp:docPr id="92" name="Picture 92" descr="Changing the page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hanging the page orienta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680365" w:rsidRPr="00B93834" w:rsidRDefault="00680365" w:rsidP="00680365">
      <w:pPr>
        <w:numPr>
          <w:ilvl w:val="0"/>
          <w:numId w:val="31"/>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page orientation of the document will be changed.</w:t>
      </w:r>
    </w:p>
    <w:p w:rsidR="00680365" w:rsidRPr="00B93834" w:rsidRDefault="00680365" w:rsidP="00680365">
      <w:pPr>
        <w:pStyle w:val="Heading3"/>
        <w:shd w:val="clear" w:color="auto" w:fill="FFFFFF"/>
        <w:spacing w:before="1275" w:beforeAutospacing="0" w:after="450" w:afterAutospacing="0" w:line="252" w:lineRule="atLeast"/>
        <w:jc w:val="center"/>
        <w:textAlignment w:val="baseline"/>
        <w:rPr>
          <w:b w:val="0"/>
          <w:bCs w:val="0"/>
          <w:color w:val="505860"/>
          <w:spacing w:val="-15"/>
          <w:sz w:val="24"/>
          <w:szCs w:val="24"/>
        </w:rPr>
      </w:pPr>
      <w:bookmarkStart w:id="17" w:name="_Toc493504348"/>
      <w:r w:rsidRPr="00B93834">
        <w:rPr>
          <w:b w:val="0"/>
          <w:bCs w:val="0"/>
          <w:color w:val="505860"/>
          <w:spacing w:val="-15"/>
          <w:sz w:val="24"/>
          <w:szCs w:val="24"/>
        </w:rPr>
        <w:t>Page size</w:t>
      </w:r>
      <w:bookmarkEnd w:id="17"/>
    </w:p>
    <w:p w:rsidR="00680365" w:rsidRPr="00B93834" w:rsidRDefault="00680365" w:rsidP="00680365">
      <w:pPr>
        <w:pStyle w:val="NormalWeb"/>
        <w:shd w:val="clear" w:color="auto" w:fill="FFFFFF"/>
        <w:spacing w:before="0" w:beforeAutospacing="0" w:after="305" w:afterAutospacing="0" w:line="461" w:lineRule="atLeast"/>
        <w:ind w:left="1534"/>
        <w:textAlignment w:val="baseline"/>
        <w:rPr>
          <w:color w:val="505860"/>
        </w:rPr>
      </w:pPr>
      <w:r w:rsidRPr="00B93834">
        <w:rPr>
          <w:color w:val="505860"/>
        </w:rPr>
        <w:t>By default, the </w:t>
      </w:r>
      <w:r w:rsidRPr="00B93834">
        <w:rPr>
          <w:rStyle w:val="Strong"/>
          <w:color w:val="505860"/>
        </w:rPr>
        <w:t>page size</w:t>
      </w:r>
      <w:r w:rsidRPr="00B93834">
        <w:rPr>
          <w:color w:val="505860"/>
        </w:rPr>
        <w:t> of a new document is 8.5 inches by 11 inches. Depending on your project, you may need to adjust your document's page size. It's important to note that before modifying the default page size, you should check to see which page sizes your printer can accommodate.</w:t>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change the page size:</w:t>
      </w:r>
    </w:p>
    <w:p w:rsidR="00680365" w:rsidRPr="00B93834" w:rsidRDefault="00680365" w:rsidP="00680365">
      <w:pPr>
        <w:pStyle w:val="NormalWeb"/>
        <w:shd w:val="clear" w:color="auto" w:fill="FFFFFF"/>
        <w:spacing w:before="0" w:beforeAutospacing="0" w:after="305" w:afterAutospacing="0" w:line="461" w:lineRule="atLeast"/>
        <w:ind w:left="1534"/>
        <w:textAlignment w:val="baseline"/>
        <w:rPr>
          <w:color w:val="505860"/>
        </w:rPr>
      </w:pPr>
      <w:r w:rsidRPr="00B93834">
        <w:rPr>
          <w:color w:val="505860"/>
        </w:rPr>
        <w:t>Word has a variety of </w:t>
      </w:r>
      <w:r w:rsidRPr="00B93834">
        <w:rPr>
          <w:rStyle w:val="Strong"/>
          <w:color w:val="505860"/>
        </w:rPr>
        <w:t>predefined page sizes</w:t>
      </w:r>
      <w:r w:rsidRPr="00B93834">
        <w:rPr>
          <w:color w:val="505860"/>
        </w:rPr>
        <w:t> to choose from.</w:t>
      </w:r>
    </w:p>
    <w:p w:rsidR="00680365" w:rsidRPr="00B93834" w:rsidRDefault="00680365" w:rsidP="00680365">
      <w:pPr>
        <w:numPr>
          <w:ilvl w:val="0"/>
          <w:numId w:val="32"/>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w:t>
      </w:r>
      <w:r w:rsidRPr="00B93834">
        <w:rPr>
          <w:rStyle w:val="Strong"/>
          <w:rFonts w:ascii="Times New Roman" w:hAnsi="Times New Roman" w:cs="Times New Roman"/>
          <w:color w:val="505860"/>
          <w:sz w:val="24"/>
          <w:szCs w:val="24"/>
        </w:rPr>
        <w:t>Layout</w:t>
      </w:r>
      <w:r w:rsidRPr="00B93834">
        <w:rPr>
          <w:rFonts w:ascii="Times New Roman" w:hAnsi="Times New Roman" w:cs="Times New Roman"/>
          <w:color w:val="505860"/>
          <w:sz w:val="24"/>
          <w:szCs w:val="24"/>
        </w:rPr>
        <w:t> tab, then click the </w:t>
      </w:r>
      <w:r w:rsidRPr="00B93834">
        <w:rPr>
          <w:rStyle w:val="Strong"/>
          <w:rFonts w:ascii="Times New Roman" w:hAnsi="Times New Roman" w:cs="Times New Roman"/>
          <w:color w:val="505860"/>
          <w:sz w:val="24"/>
          <w:szCs w:val="24"/>
        </w:rPr>
        <w:t>Size</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29F3FC38" wp14:editId="101FC3E4">
            <wp:extent cx="5715000" cy="1104900"/>
            <wp:effectExtent l="0" t="0" r="0" b="0"/>
            <wp:docPr id="93" name="Picture 93" descr="Clicking the Siz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icking the Size comman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1104900"/>
                    </a:xfrm>
                    <a:prstGeom prst="rect">
                      <a:avLst/>
                    </a:prstGeom>
                    <a:noFill/>
                    <a:ln>
                      <a:noFill/>
                    </a:ln>
                  </pic:spPr>
                </pic:pic>
              </a:graphicData>
            </a:graphic>
          </wp:inline>
        </w:drawing>
      </w:r>
    </w:p>
    <w:p w:rsidR="00680365" w:rsidRPr="00B93834" w:rsidRDefault="00680365" w:rsidP="00680365">
      <w:pPr>
        <w:numPr>
          <w:ilvl w:val="0"/>
          <w:numId w:val="32"/>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 drop-down menu will appear. The current page size is highlighted. Click the desired </w:t>
      </w:r>
      <w:r w:rsidRPr="00B93834">
        <w:rPr>
          <w:rStyle w:val="Strong"/>
          <w:rFonts w:ascii="Times New Roman" w:hAnsi="Times New Roman" w:cs="Times New Roman"/>
          <w:color w:val="505860"/>
          <w:sz w:val="24"/>
          <w:szCs w:val="24"/>
        </w:rPr>
        <w:t>predefined</w:t>
      </w:r>
      <w:r w:rsidRPr="00B93834">
        <w:rPr>
          <w:rFonts w:ascii="Times New Roman" w:hAnsi="Times New Roman" w:cs="Times New Roman"/>
          <w:color w:val="505860"/>
          <w:sz w:val="24"/>
          <w:szCs w:val="24"/>
        </w:rPr>
        <w:t> </w:t>
      </w:r>
      <w:r w:rsidRPr="00B93834">
        <w:rPr>
          <w:rStyle w:val="Strong"/>
          <w:rFonts w:ascii="Times New Roman" w:hAnsi="Times New Roman" w:cs="Times New Roman"/>
          <w:color w:val="505860"/>
          <w:sz w:val="24"/>
          <w:szCs w:val="24"/>
        </w:rPr>
        <w:t>page size</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DAAC99C" wp14:editId="0C053FF7">
            <wp:extent cx="5715000" cy="2619375"/>
            <wp:effectExtent l="0" t="0" r="0" b="9525"/>
            <wp:docPr id="94" name="Picture 94" descr="Changing the pag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hanging the page siz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680365" w:rsidRPr="00B93834" w:rsidRDefault="00680365" w:rsidP="00680365">
      <w:pPr>
        <w:numPr>
          <w:ilvl w:val="0"/>
          <w:numId w:val="32"/>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page size of the document will be changed.</w:t>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use a custom page size:</w:t>
      </w:r>
    </w:p>
    <w:p w:rsidR="00680365" w:rsidRPr="00B93834" w:rsidRDefault="00680365" w:rsidP="00680365">
      <w:pPr>
        <w:pStyle w:val="NormalWeb"/>
        <w:shd w:val="clear" w:color="auto" w:fill="FFFFFF"/>
        <w:spacing w:before="0" w:beforeAutospacing="0" w:after="305" w:afterAutospacing="0" w:line="461" w:lineRule="atLeast"/>
        <w:ind w:left="1534"/>
        <w:textAlignment w:val="baseline"/>
        <w:rPr>
          <w:color w:val="505860"/>
        </w:rPr>
      </w:pPr>
      <w:r w:rsidRPr="00B93834">
        <w:rPr>
          <w:color w:val="505860"/>
        </w:rPr>
        <w:t>Word also allows you to customize the page size in the </w:t>
      </w:r>
      <w:r w:rsidRPr="00B93834">
        <w:rPr>
          <w:rStyle w:val="Strong"/>
          <w:color w:val="505860"/>
        </w:rPr>
        <w:t>Page Setup</w:t>
      </w:r>
      <w:r w:rsidRPr="00B93834">
        <w:rPr>
          <w:color w:val="505860"/>
        </w:rPr>
        <w:t> dialog box.</w:t>
      </w:r>
    </w:p>
    <w:p w:rsidR="00680365" w:rsidRPr="00B93834" w:rsidRDefault="00680365" w:rsidP="00680365">
      <w:pPr>
        <w:numPr>
          <w:ilvl w:val="0"/>
          <w:numId w:val="33"/>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From the </w:t>
      </w:r>
      <w:r w:rsidRPr="00B93834">
        <w:rPr>
          <w:rStyle w:val="Strong"/>
          <w:rFonts w:ascii="Times New Roman" w:hAnsi="Times New Roman" w:cs="Times New Roman"/>
          <w:color w:val="505860"/>
          <w:sz w:val="24"/>
          <w:szCs w:val="24"/>
        </w:rPr>
        <w:t>Layout</w:t>
      </w:r>
      <w:r w:rsidRPr="00B93834">
        <w:rPr>
          <w:rFonts w:ascii="Times New Roman" w:hAnsi="Times New Roman" w:cs="Times New Roman"/>
          <w:color w:val="505860"/>
          <w:sz w:val="24"/>
          <w:szCs w:val="24"/>
        </w:rPr>
        <w:t> tab, click </w:t>
      </w:r>
      <w:r w:rsidRPr="00B93834">
        <w:rPr>
          <w:rStyle w:val="Strong"/>
          <w:rFonts w:ascii="Times New Roman" w:hAnsi="Times New Roman" w:cs="Times New Roman"/>
          <w:color w:val="505860"/>
          <w:sz w:val="24"/>
          <w:szCs w:val="24"/>
        </w:rPr>
        <w:t>Size</w:t>
      </w:r>
      <w:r w:rsidRPr="00B93834">
        <w:rPr>
          <w:rFonts w:ascii="Times New Roman" w:hAnsi="Times New Roman" w:cs="Times New Roman"/>
          <w:color w:val="505860"/>
          <w:sz w:val="24"/>
          <w:szCs w:val="24"/>
        </w:rPr>
        <w:t>. Select </w:t>
      </w:r>
      <w:r w:rsidRPr="00B93834">
        <w:rPr>
          <w:rStyle w:val="Strong"/>
          <w:rFonts w:ascii="Times New Roman" w:hAnsi="Times New Roman" w:cs="Times New Roman"/>
          <w:color w:val="505860"/>
          <w:sz w:val="24"/>
          <w:szCs w:val="24"/>
        </w:rPr>
        <w:t>More Paper Sizes</w:t>
      </w:r>
      <w:r w:rsidRPr="00B93834">
        <w:rPr>
          <w:rFonts w:ascii="Times New Roman" w:hAnsi="Times New Roman" w:cs="Times New Roman"/>
          <w:color w:val="505860"/>
          <w:sz w:val="24"/>
          <w:szCs w:val="24"/>
        </w:rPr>
        <w:t> from the drop-down menu.</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4073957C" wp14:editId="2D3A9D13">
            <wp:extent cx="4410075" cy="6496050"/>
            <wp:effectExtent l="0" t="0" r="9525" b="0"/>
            <wp:docPr id="95" name="Picture 95" descr="Selecting More Paper Si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electing More Paper Siz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10075" cy="6496050"/>
                    </a:xfrm>
                    <a:prstGeom prst="rect">
                      <a:avLst/>
                    </a:prstGeom>
                    <a:noFill/>
                    <a:ln>
                      <a:noFill/>
                    </a:ln>
                  </pic:spPr>
                </pic:pic>
              </a:graphicData>
            </a:graphic>
          </wp:inline>
        </w:drawing>
      </w:r>
    </w:p>
    <w:p w:rsidR="00680365" w:rsidRPr="00B93834" w:rsidRDefault="00680365" w:rsidP="00680365">
      <w:pPr>
        <w:numPr>
          <w:ilvl w:val="0"/>
          <w:numId w:val="33"/>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w:t>
      </w:r>
      <w:r w:rsidRPr="00B93834">
        <w:rPr>
          <w:rStyle w:val="Strong"/>
          <w:rFonts w:ascii="Times New Roman" w:hAnsi="Times New Roman" w:cs="Times New Roman"/>
          <w:color w:val="505860"/>
          <w:sz w:val="24"/>
          <w:szCs w:val="24"/>
        </w:rPr>
        <w:t> Page Setup</w:t>
      </w:r>
      <w:r w:rsidRPr="00B93834">
        <w:rPr>
          <w:rFonts w:ascii="Times New Roman" w:hAnsi="Times New Roman" w:cs="Times New Roman"/>
          <w:color w:val="505860"/>
          <w:sz w:val="24"/>
          <w:szCs w:val="24"/>
        </w:rPr>
        <w:t> dialog box will appear.</w:t>
      </w:r>
    </w:p>
    <w:p w:rsidR="00680365" w:rsidRPr="00B93834" w:rsidRDefault="00680365" w:rsidP="00680365">
      <w:pPr>
        <w:numPr>
          <w:ilvl w:val="0"/>
          <w:numId w:val="33"/>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Adjust the values for</w:t>
      </w:r>
      <w:r w:rsidRPr="00B93834">
        <w:rPr>
          <w:rStyle w:val="Strong"/>
          <w:rFonts w:ascii="Times New Roman" w:hAnsi="Times New Roman" w:cs="Times New Roman"/>
          <w:color w:val="505860"/>
          <w:sz w:val="24"/>
          <w:szCs w:val="24"/>
        </w:rPr>
        <w:t> Width</w:t>
      </w:r>
      <w:r w:rsidRPr="00B93834">
        <w:rPr>
          <w:rFonts w:ascii="Times New Roman" w:hAnsi="Times New Roman" w:cs="Times New Roman"/>
          <w:color w:val="505860"/>
          <w:sz w:val="24"/>
          <w:szCs w:val="24"/>
        </w:rPr>
        <w:t> and </w:t>
      </w:r>
      <w:r w:rsidRPr="00B93834">
        <w:rPr>
          <w:rStyle w:val="Strong"/>
          <w:rFonts w:ascii="Times New Roman" w:hAnsi="Times New Roman" w:cs="Times New Roman"/>
          <w:color w:val="505860"/>
          <w:sz w:val="24"/>
          <w:szCs w:val="24"/>
        </w:rPr>
        <w:t>Height</w:t>
      </w:r>
      <w:r w:rsidRPr="00B93834">
        <w:rPr>
          <w:rFonts w:ascii="Times New Roman" w:hAnsi="Times New Roman" w:cs="Times New Roman"/>
          <w:color w:val="505860"/>
          <w:sz w:val="24"/>
          <w:szCs w:val="24"/>
        </w:rPr>
        <w:t>, then click </w:t>
      </w:r>
      <w:r w:rsidRPr="00B93834">
        <w:rPr>
          <w:rStyle w:val="Strong"/>
          <w:rFonts w:ascii="Times New Roman" w:hAnsi="Times New Roman" w:cs="Times New Roman"/>
          <w:color w:val="505860"/>
          <w:sz w:val="24"/>
          <w:szCs w:val="24"/>
        </w:rPr>
        <w:t>OK</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CA8B260" wp14:editId="2ECFE9DD">
            <wp:extent cx="4343400" cy="5210175"/>
            <wp:effectExtent l="0" t="0" r="0" b="9525"/>
            <wp:docPr id="96" name="Picture 96" descr="Adjusting pag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djusting page siz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43400" cy="5210175"/>
                    </a:xfrm>
                    <a:prstGeom prst="rect">
                      <a:avLst/>
                    </a:prstGeom>
                    <a:noFill/>
                    <a:ln>
                      <a:noFill/>
                    </a:ln>
                  </pic:spPr>
                </pic:pic>
              </a:graphicData>
            </a:graphic>
          </wp:inline>
        </w:drawing>
      </w:r>
    </w:p>
    <w:p w:rsidR="00680365" w:rsidRPr="00B93834" w:rsidRDefault="00680365" w:rsidP="00680365">
      <w:pPr>
        <w:numPr>
          <w:ilvl w:val="0"/>
          <w:numId w:val="33"/>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page size of the document will be changed.</w:t>
      </w:r>
    </w:p>
    <w:p w:rsidR="00680365" w:rsidRPr="00B93834" w:rsidRDefault="00680365" w:rsidP="00680365">
      <w:pPr>
        <w:pStyle w:val="Heading3"/>
        <w:shd w:val="clear" w:color="auto" w:fill="FFFFFF"/>
        <w:spacing w:before="1275" w:beforeAutospacing="0" w:after="450" w:afterAutospacing="0" w:line="252" w:lineRule="atLeast"/>
        <w:jc w:val="center"/>
        <w:textAlignment w:val="baseline"/>
        <w:rPr>
          <w:b w:val="0"/>
          <w:bCs w:val="0"/>
          <w:color w:val="505860"/>
          <w:spacing w:val="-15"/>
          <w:sz w:val="24"/>
          <w:szCs w:val="24"/>
        </w:rPr>
      </w:pPr>
      <w:bookmarkStart w:id="18" w:name="_Toc493504349"/>
      <w:r w:rsidRPr="00B93834">
        <w:rPr>
          <w:b w:val="0"/>
          <w:bCs w:val="0"/>
          <w:color w:val="505860"/>
          <w:spacing w:val="-15"/>
          <w:sz w:val="24"/>
          <w:szCs w:val="24"/>
        </w:rPr>
        <w:t>Page margins</w:t>
      </w:r>
      <w:bookmarkEnd w:id="18"/>
    </w:p>
    <w:p w:rsidR="00680365" w:rsidRPr="00B93834" w:rsidRDefault="00680365" w:rsidP="00680365">
      <w:pPr>
        <w:pStyle w:val="NormalWeb"/>
        <w:shd w:val="clear" w:color="auto" w:fill="FFFFFF"/>
        <w:spacing w:before="0" w:beforeAutospacing="0" w:after="305" w:afterAutospacing="0" w:line="461" w:lineRule="atLeast"/>
        <w:ind w:left="1534"/>
        <w:textAlignment w:val="baseline"/>
        <w:rPr>
          <w:color w:val="505860"/>
        </w:rPr>
      </w:pPr>
      <w:r w:rsidRPr="00B93834">
        <w:rPr>
          <w:color w:val="505860"/>
        </w:rPr>
        <w:t>A </w:t>
      </w:r>
      <w:r w:rsidRPr="00B93834">
        <w:rPr>
          <w:rStyle w:val="Strong"/>
          <w:color w:val="505860"/>
        </w:rPr>
        <w:t>margin</w:t>
      </w:r>
      <w:r w:rsidRPr="00B93834">
        <w:rPr>
          <w:color w:val="505860"/>
        </w:rPr>
        <w:t> is the </w:t>
      </w:r>
      <w:r w:rsidRPr="00B93834">
        <w:rPr>
          <w:rStyle w:val="Strong"/>
          <w:color w:val="505860"/>
        </w:rPr>
        <w:t>space</w:t>
      </w:r>
      <w:r w:rsidRPr="00B93834">
        <w:rPr>
          <w:color w:val="505860"/>
        </w:rPr>
        <w:t> between the text and the edge of your document. By default, a new document's margins are set to </w:t>
      </w:r>
      <w:r w:rsidRPr="00B93834">
        <w:rPr>
          <w:rStyle w:val="Strong"/>
          <w:color w:val="505860"/>
        </w:rPr>
        <w:t>Normal</w:t>
      </w:r>
      <w:r w:rsidRPr="00B93834">
        <w:rPr>
          <w:color w:val="505860"/>
        </w:rPr>
        <w:t>, which means it has a one-inch space between the text and each edge. Depending on your needs, Word allows you to change your document's margin size.</w:t>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lastRenderedPageBreak/>
        <w:t>To format page margins:</w:t>
      </w:r>
    </w:p>
    <w:p w:rsidR="00680365" w:rsidRPr="00B93834" w:rsidRDefault="00680365" w:rsidP="00680365">
      <w:pPr>
        <w:pStyle w:val="NormalWeb"/>
        <w:shd w:val="clear" w:color="auto" w:fill="FFFFFF"/>
        <w:spacing w:before="0" w:beforeAutospacing="0" w:after="305" w:afterAutospacing="0" w:line="461" w:lineRule="atLeast"/>
        <w:ind w:left="1534"/>
        <w:textAlignment w:val="baseline"/>
        <w:rPr>
          <w:color w:val="505860"/>
        </w:rPr>
      </w:pPr>
      <w:r w:rsidRPr="00B93834">
        <w:rPr>
          <w:color w:val="505860"/>
        </w:rPr>
        <w:t>Word has a variety of </w:t>
      </w:r>
      <w:r w:rsidRPr="00B93834">
        <w:rPr>
          <w:rStyle w:val="Strong"/>
          <w:color w:val="505860"/>
        </w:rPr>
        <w:t>predefined margin sizes</w:t>
      </w:r>
      <w:r w:rsidRPr="00B93834">
        <w:rPr>
          <w:color w:val="505860"/>
        </w:rPr>
        <w:t> to choose from.</w:t>
      </w:r>
    </w:p>
    <w:p w:rsidR="00680365" w:rsidRPr="00B93834" w:rsidRDefault="00680365" w:rsidP="00680365">
      <w:pPr>
        <w:numPr>
          <w:ilvl w:val="0"/>
          <w:numId w:val="34"/>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w:t>
      </w:r>
      <w:r w:rsidRPr="00B93834">
        <w:rPr>
          <w:rStyle w:val="Strong"/>
          <w:rFonts w:ascii="Times New Roman" w:hAnsi="Times New Roman" w:cs="Times New Roman"/>
          <w:color w:val="505860"/>
          <w:sz w:val="24"/>
          <w:szCs w:val="24"/>
        </w:rPr>
        <w:t>Layout</w:t>
      </w:r>
      <w:r w:rsidRPr="00B93834">
        <w:rPr>
          <w:rFonts w:ascii="Times New Roman" w:hAnsi="Times New Roman" w:cs="Times New Roman"/>
          <w:color w:val="505860"/>
          <w:sz w:val="24"/>
          <w:szCs w:val="24"/>
        </w:rPr>
        <w:t> tab, then click the </w:t>
      </w:r>
      <w:r w:rsidRPr="00B93834">
        <w:rPr>
          <w:rStyle w:val="Strong"/>
          <w:rFonts w:ascii="Times New Roman" w:hAnsi="Times New Roman" w:cs="Times New Roman"/>
          <w:color w:val="505860"/>
          <w:sz w:val="24"/>
          <w:szCs w:val="24"/>
        </w:rPr>
        <w:t>Margins</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794B86B8" wp14:editId="617C2CF7">
            <wp:extent cx="5715000" cy="1104900"/>
            <wp:effectExtent l="0" t="0" r="0" b="0"/>
            <wp:docPr id="97" name="Picture 97" descr="Clicking the Margin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licking the Margins comman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1104900"/>
                    </a:xfrm>
                    <a:prstGeom prst="rect">
                      <a:avLst/>
                    </a:prstGeom>
                    <a:noFill/>
                    <a:ln>
                      <a:noFill/>
                    </a:ln>
                  </pic:spPr>
                </pic:pic>
              </a:graphicData>
            </a:graphic>
          </wp:inline>
        </w:drawing>
      </w:r>
    </w:p>
    <w:p w:rsidR="00680365" w:rsidRPr="00B93834" w:rsidRDefault="00680365" w:rsidP="00680365">
      <w:pPr>
        <w:numPr>
          <w:ilvl w:val="0"/>
          <w:numId w:val="34"/>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 drop-down menu will appear. Click the </w:t>
      </w:r>
      <w:r w:rsidRPr="00B93834">
        <w:rPr>
          <w:rStyle w:val="Strong"/>
          <w:rFonts w:ascii="Times New Roman" w:hAnsi="Times New Roman" w:cs="Times New Roman"/>
          <w:color w:val="505860"/>
          <w:sz w:val="24"/>
          <w:szCs w:val="24"/>
        </w:rPr>
        <w:t>predefined margin size</w:t>
      </w:r>
      <w:r w:rsidRPr="00B93834">
        <w:rPr>
          <w:rFonts w:ascii="Times New Roman" w:hAnsi="Times New Roman" w:cs="Times New Roman"/>
          <w:color w:val="505860"/>
          <w:sz w:val="24"/>
          <w:szCs w:val="24"/>
        </w:rPr>
        <w:t> you want.</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73D5DDC3" wp14:editId="6EA98077">
            <wp:extent cx="3143250" cy="6200775"/>
            <wp:effectExtent l="0" t="0" r="0" b="9525"/>
            <wp:docPr id="98" name="Picture 98" descr="Changing the page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hanging the page margin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43250" cy="6200775"/>
                    </a:xfrm>
                    <a:prstGeom prst="rect">
                      <a:avLst/>
                    </a:prstGeom>
                    <a:noFill/>
                    <a:ln>
                      <a:noFill/>
                    </a:ln>
                  </pic:spPr>
                </pic:pic>
              </a:graphicData>
            </a:graphic>
          </wp:inline>
        </w:drawing>
      </w:r>
    </w:p>
    <w:p w:rsidR="00680365" w:rsidRPr="00B93834" w:rsidRDefault="00680365" w:rsidP="00680365">
      <w:pPr>
        <w:numPr>
          <w:ilvl w:val="0"/>
          <w:numId w:val="34"/>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margins of the document will be changed.</w:t>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use custom margins:</w:t>
      </w:r>
    </w:p>
    <w:p w:rsidR="00680365" w:rsidRPr="00B93834" w:rsidRDefault="00680365" w:rsidP="00680365">
      <w:pPr>
        <w:pStyle w:val="NormalWeb"/>
        <w:shd w:val="clear" w:color="auto" w:fill="FFFFFF"/>
        <w:spacing w:before="0" w:beforeAutospacing="0" w:after="305" w:afterAutospacing="0" w:line="461" w:lineRule="atLeast"/>
        <w:ind w:left="1534"/>
        <w:textAlignment w:val="baseline"/>
        <w:rPr>
          <w:color w:val="505860"/>
        </w:rPr>
      </w:pPr>
      <w:r w:rsidRPr="00B93834">
        <w:rPr>
          <w:color w:val="505860"/>
        </w:rPr>
        <w:t>Word also allows you to customize the size of your margins in the </w:t>
      </w:r>
      <w:r w:rsidRPr="00B93834">
        <w:rPr>
          <w:rStyle w:val="Strong"/>
          <w:color w:val="505860"/>
        </w:rPr>
        <w:t>Page Setup</w:t>
      </w:r>
      <w:r w:rsidRPr="00B93834">
        <w:rPr>
          <w:color w:val="505860"/>
        </w:rPr>
        <w:t> dialog box.</w:t>
      </w:r>
    </w:p>
    <w:p w:rsidR="00680365" w:rsidRPr="00B93834" w:rsidRDefault="00680365" w:rsidP="00680365">
      <w:pPr>
        <w:numPr>
          <w:ilvl w:val="0"/>
          <w:numId w:val="35"/>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lastRenderedPageBreak/>
        <w:t>From the </w:t>
      </w:r>
      <w:r w:rsidRPr="00B93834">
        <w:rPr>
          <w:rStyle w:val="Strong"/>
          <w:rFonts w:ascii="Times New Roman" w:hAnsi="Times New Roman" w:cs="Times New Roman"/>
          <w:color w:val="505860"/>
          <w:sz w:val="24"/>
          <w:szCs w:val="24"/>
        </w:rPr>
        <w:t>Layout</w:t>
      </w:r>
      <w:r w:rsidRPr="00B93834">
        <w:rPr>
          <w:rFonts w:ascii="Times New Roman" w:hAnsi="Times New Roman" w:cs="Times New Roman"/>
          <w:color w:val="505860"/>
          <w:sz w:val="24"/>
          <w:szCs w:val="24"/>
        </w:rPr>
        <w:t> tab, click </w:t>
      </w:r>
      <w:r w:rsidRPr="00B93834">
        <w:rPr>
          <w:rStyle w:val="Strong"/>
          <w:rFonts w:ascii="Times New Roman" w:hAnsi="Times New Roman" w:cs="Times New Roman"/>
          <w:color w:val="505860"/>
          <w:sz w:val="24"/>
          <w:szCs w:val="24"/>
        </w:rPr>
        <w:t>Margins</w:t>
      </w:r>
      <w:r w:rsidRPr="00B93834">
        <w:rPr>
          <w:rFonts w:ascii="Times New Roman" w:hAnsi="Times New Roman" w:cs="Times New Roman"/>
          <w:color w:val="505860"/>
          <w:sz w:val="24"/>
          <w:szCs w:val="24"/>
        </w:rPr>
        <w:t>. Select </w:t>
      </w:r>
      <w:r w:rsidRPr="00B93834">
        <w:rPr>
          <w:rStyle w:val="Strong"/>
          <w:rFonts w:ascii="Times New Roman" w:hAnsi="Times New Roman" w:cs="Times New Roman"/>
          <w:color w:val="505860"/>
          <w:sz w:val="24"/>
          <w:szCs w:val="24"/>
        </w:rPr>
        <w:t>Custom Margins </w:t>
      </w:r>
      <w:r w:rsidRPr="00B93834">
        <w:rPr>
          <w:rFonts w:ascii="Times New Roman" w:hAnsi="Times New Roman" w:cs="Times New Roman"/>
          <w:color w:val="505860"/>
          <w:sz w:val="24"/>
          <w:szCs w:val="24"/>
        </w:rPr>
        <w:t>from the drop-down menu.</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77B25488" wp14:editId="0F61D6A0">
            <wp:extent cx="3143250" cy="6200775"/>
            <wp:effectExtent l="0" t="0" r="0" b="9525"/>
            <wp:docPr id="99" name="Picture 99" descr="Selecting Custom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lecting Custom Margin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43250" cy="6200775"/>
                    </a:xfrm>
                    <a:prstGeom prst="rect">
                      <a:avLst/>
                    </a:prstGeom>
                    <a:noFill/>
                    <a:ln>
                      <a:noFill/>
                    </a:ln>
                  </pic:spPr>
                </pic:pic>
              </a:graphicData>
            </a:graphic>
          </wp:inline>
        </w:drawing>
      </w:r>
    </w:p>
    <w:p w:rsidR="00680365" w:rsidRPr="00B93834" w:rsidRDefault="00680365" w:rsidP="00680365">
      <w:pPr>
        <w:numPr>
          <w:ilvl w:val="0"/>
          <w:numId w:val="35"/>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w:t>
      </w:r>
      <w:r w:rsidRPr="00B93834">
        <w:rPr>
          <w:rStyle w:val="Strong"/>
          <w:rFonts w:ascii="Times New Roman" w:hAnsi="Times New Roman" w:cs="Times New Roman"/>
          <w:color w:val="505860"/>
          <w:sz w:val="24"/>
          <w:szCs w:val="24"/>
        </w:rPr>
        <w:t>Page Setup</w:t>
      </w:r>
      <w:r w:rsidRPr="00B93834">
        <w:rPr>
          <w:rFonts w:ascii="Times New Roman" w:hAnsi="Times New Roman" w:cs="Times New Roman"/>
          <w:color w:val="505860"/>
          <w:sz w:val="24"/>
          <w:szCs w:val="24"/>
        </w:rPr>
        <w:t> dialog box will appear.</w:t>
      </w:r>
    </w:p>
    <w:p w:rsidR="00680365" w:rsidRPr="00B93834" w:rsidRDefault="00680365" w:rsidP="00680365">
      <w:pPr>
        <w:numPr>
          <w:ilvl w:val="0"/>
          <w:numId w:val="35"/>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Adjust the values for each margin, then click </w:t>
      </w:r>
      <w:r w:rsidRPr="00B93834">
        <w:rPr>
          <w:rStyle w:val="Strong"/>
          <w:rFonts w:ascii="Times New Roman" w:hAnsi="Times New Roman" w:cs="Times New Roman"/>
          <w:color w:val="505860"/>
          <w:sz w:val="24"/>
          <w:szCs w:val="24"/>
        </w:rPr>
        <w:t>OK</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7737D49" wp14:editId="649A2618">
            <wp:extent cx="4343400" cy="5210175"/>
            <wp:effectExtent l="0" t="0" r="0" b="9525"/>
            <wp:docPr id="100" name="Picture 100" descr="The Page Setup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Page Setup dialog box"/>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3400" cy="5210175"/>
                    </a:xfrm>
                    <a:prstGeom prst="rect">
                      <a:avLst/>
                    </a:prstGeom>
                    <a:noFill/>
                    <a:ln>
                      <a:noFill/>
                    </a:ln>
                  </pic:spPr>
                </pic:pic>
              </a:graphicData>
            </a:graphic>
          </wp:inline>
        </w:drawing>
      </w:r>
    </w:p>
    <w:p w:rsidR="00680365" w:rsidRPr="00B93834" w:rsidRDefault="00680365" w:rsidP="00680365">
      <w:pPr>
        <w:numPr>
          <w:ilvl w:val="0"/>
          <w:numId w:val="35"/>
        </w:numPr>
        <w:shd w:val="clear" w:color="auto" w:fill="FFFFFF"/>
        <w:spacing w:before="150" w:after="150" w:line="461" w:lineRule="atLeast"/>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margins of the document will be changed.</w:t>
      </w:r>
    </w:p>
    <w:p w:rsidR="00680365" w:rsidRPr="00B93834" w:rsidRDefault="00680365" w:rsidP="00680365">
      <w:pPr>
        <w:pStyle w:val="moreinfo"/>
        <w:shd w:val="clear" w:color="auto" w:fill="FFFFFF"/>
        <w:spacing w:before="0" w:beforeAutospacing="0" w:after="305" w:afterAutospacing="0" w:line="461" w:lineRule="atLeast"/>
        <w:ind w:left="1534"/>
        <w:textAlignment w:val="baseline"/>
        <w:rPr>
          <w:color w:val="505860"/>
        </w:rPr>
      </w:pPr>
      <w:r w:rsidRPr="00B93834">
        <w:rPr>
          <w:color w:val="505860"/>
        </w:rPr>
        <w:t>Alternatively, you can open the Page Setup dialog box by navigating to the Layout tab and clicking the small </w:t>
      </w:r>
      <w:r w:rsidRPr="00B93834">
        <w:rPr>
          <w:rStyle w:val="Strong"/>
          <w:color w:val="505860"/>
        </w:rPr>
        <w:t>arrow</w:t>
      </w:r>
      <w:r w:rsidRPr="00B93834">
        <w:rPr>
          <w:color w:val="505860"/>
        </w:rPr>
        <w:t> in the bottom-right corner of the </w:t>
      </w:r>
      <w:r w:rsidRPr="00B93834">
        <w:rPr>
          <w:rStyle w:val="Strong"/>
          <w:color w:val="505860"/>
        </w:rPr>
        <w:t>Page Setup</w:t>
      </w:r>
      <w:r w:rsidRPr="00B93834">
        <w:rPr>
          <w:color w:val="505860"/>
        </w:rPr>
        <w:t>group.</w:t>
      </w:r>
    </w:p>
    <w:p w:rsidR="00680365" w:rsidRPr="00B93834" w:rsidRDefault="00680365" w:rsidP="00680365">
      <w:pPr>
        <w:shd w:val="clear" w:color="auto" w:fill="FFFFFF"/>
        <w:spacing w:line="461" w:lineRule="atLeast"/>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08B458FD" wp14:editId="09C69577">
            <wp:extent cx="6076950" cy="2733675"/>
            <wp:effectExtent l="0" t="0" r="0" b="9525"/>
            <wp:docPr id="101" name="Picture 101" descr="Opening the Page Setup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Opening the Page Setup dialog box"/>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76950" cy="2733675"/>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0" w:afterAutospacing="0" w:line="461" w:lineRule="atLeast"/>
        <w:ind w:left="1534"/>
        <w:textAlignment w:val="baseline"/>
        <w:rPr>
          <w:color w:val="505860"/>
        </w:rPr>
      </w:pPr>
      <w:r w:rsidRPr="00B93834">
        <w:rPr>
          <w:color w:val="505860"/>
        </w:rPr>
        <w:t>You can use Word's convenient </w:t>
      </w:r>
      <w:r w:rsidRPr="00B93834">
        <w:rPr>
          <w:rStyle w:val="Strong"/>
          <w:color w:val="505860"/>
        </w:rPr>
        <w:t>Set as Default</w:t>
      </w:r>
      <w:r w:rsidRPr="00B93834">
        <w:rPr>
          <w:color w:val="505860"/>
        </w:rPr>
        <w:t> feature to </w:t>
      </w:r>
      <w:r w:rsidRPr="00B93834">
        <w:rPr>
          <w:rStyle w:val="Strong"/>
          <w:color w:val="505860"/>
        </w:rPr>
        <w:t>save</w:t>
      </w:r>
      <w:r w:rsidRPr="00B93834">
        <w:rPr>
          <w:color w:val="505860"/>
        </w:rPr>
        <w:t> all of the </w:t>
      </w:r>
      <w:r w:rsidRPr="00B93834">
        <w:rPr>
          <w:rStyle w:val="Strong"/>
          <w:color w:val="505860"/>
        </w:rPr>
        <w:t>formatting</w:t>
      </w:r>
      <w:r w:rsidRPr="00B93834">
        <w:rPr>
          <w:color w:val="505860"/>
        </w:rPr>
        <w:t>changes you've made and automatically apply them to new documents. To learn how to do this, read our article on </w:t>
      </w:r>
      <w:hyperlink r:id="rId124" w:tooltip="How to Change Your Default Settings in Word" w:history="1">
        <w:r w:rsidRPr="00B93834">
          <w:rPr>
            <w:rStyle w:val="Hyperlink"/>
            <w:b/>
            <w:bCs/>
            <w:color w:val="324698"/>
            <w:bdr w:val="none" w:sz="0" w:space="0" w:color="auto" w:frame="1"/>
          </w:rPr>
          <w:t>Changing Your Default Settings in Word</w:t>
        </w:r>
      </w:hyperlink>
      <w:r w:rsidRPr="00B93834">
        <w:rPr>
          <w:color w:val="505860"/>
        </w:rPr>
        <w:t>.</w:t>
      </w:r>
    </w:p>
    <w:p w:rsidR="00680365" w:rsidRPr="00B93834" w:rsidRDefault="00680365" w:rsidP="00680365">
      <w:pPr>
        <w:shd w:val="clear" w:color="auto" w:fill="FFFFFF"/>
        <w:spacing w:before="150" w:after="150" w:line="461" w:lineRule="atLeast"/>
        <w:ind w:left="792"/>
        <w:textAlignment w:val="baseline"/>
        <w:rPr>
          <w:rFonts w:ascii="Times New Roman" w:hAnsi="Times New Roman" w:cs="Times New Roman"/>
          <w:color w:val="505860"/>
          <w:sz w:val="24"/>
          <w:szCs w:val="24"/>
        </w:rPr>
      </w:pPr>
    </w:p>
    <w:p w:rsidR="00680365" w:rsidRPr="00B93834" w:rsidRDefault="00680365" w:rsidP="00680365">
      <w:pPr>
        <w:pStyle w:val="Heading2"/>
        <w:shd w:val="clear" w:color="auto" w:fill="4E7E9A"/>
        <w:spacing w:before="0"/>
        <w:jc w:val="center"/>
        <w:textAlignment w:val="baseline"/>
        <w:rPr>
          <w:rFonts w:ascii="Times New Roman" w:hAnsi="Times New Roman" w:cs="Times New Roman"/>
          <w:color w:val="FFFFFF"/>
          <w:sz w:val="24"/>
          <w:szCs w:val="24"/>
        </w:rPr>
      </w:pPr>
      <w:bookmarkStart w:id="19" w:name="_Toc493504350"/>
      <w:r w:rsidRPr="00B93834">
        <w:rPr>
          <w:rFonts w:ascii="Times New Roman" w:hAnsi="Times New Roman" w:cs="Times New Roman"/>
          <w:b/>
          <w:bCs/>
          <w:color w:val="FFFFFF"/>
          <w:sz w:val="24"/>
          <w:szCs w:val="24"/>
        </w:rPr>
        <w:t>Printing Documents</w:t>
      </w:r>
      <w:bookmarkEnd w:id="19"/>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p>
    <w:p w:rsidR="00680365" w:rsidRPr="00B93834" w:rsidRDefault="00680365" w:rsidP="00680365">
      <w:pPr>
        <w:pStyle w:val="Heading2"/>
        <w:shd w:val="clear" w:color="auto" w:fill="4E7E9A"/>
        <w:spacing w:before="0"/>
        <w:jc w:val="center"/>
        <w:textAlignment w:val="baseline"/>
        <w:rPr>
          <w:rFonts w:ascii="Times New Roman" w:hAnsi="Times New Roman" w:cs="Times New Roman"/>
          <w:color w:val="FFFFFF"/>
          <w:sz w:val="24"/>
          <w:szCs w:val="24"/>
        </w:rPr>
      </w:pPr>
      <w:bookmarkStart w:id="20" w:name="_Toc493504351"/>
      <w:r w:rsidRPr="00B93834">
        <w:rPr>
          <w:rFonts w:ascii="Times New Roman" w:hAnsi="Times New Roman" w:cs="Times New Roman"/>
          <w:b/>
          <w:bCs/>
          <w:color w:val="FFFFFF"/>
          <w:sz w:val="24"/>
          <w:szCs w:val="24"/>
        </w:rPr>
        <w:t>Breaks</w:t>
      </w:r>
      <w:bookmarkEnd w:id="20"/>
    </w:p>
    <w:p w:rsidR="00680365" w:rsidRPr="00B93834" w:rsidRDefault="00680365" w:rsidP="00680365">
      <w:pPr>
        <w:shd w:val="clear" w:color="auto" w:fill="FFFFFF"/>
        <w:spacing w:before="150" w:after="150" w:line="461" w:lineRule="atLeast"/>
        <w:ind w:left="792"/>
        <w:jc w:val="center"/>
        <w:textAlignment w:val="baseline"/>
        <w:rPr>
          <w:rFonts w:ascii="Times New Roman" w:hAnsi="Times New Roman" w:cs="Times New Roman"/>
          <w:color w:val="505860"/>
          <w:sz w:val="24"/>
          <w:szCs w:val="24"/>
        </w:rPr>
      </w:pPr>
    </w:p>
    <w:p w:rsidR="00680365" w:rsidRPr="00B93834" w:rsidRDefault="00680365" w:rsidP="00680365">
      <w:pPr>
        <w:rPr>
          <w:rFonts w:ascii="Times New Roman" w:hAnsi="Times New Roman" w:cs="Times New Roman"/>
          <w:color w:val="505860"/>
          <w:sz w:val="24"/>
          <w:szCs w:val="24"/>
          <w:shd w:val="clear" w:color="auto" w:fill="FFFFFF"/>
        </w:rPr>
      </w:pPr>
      <w:r w:rsidRPr="00B93834">
        <w:rPr>
          <w:rFonts w:ascii="Times New Roman" w:hAnsi="Times New Roman" w:cs="Times New Roman"/>
          <w:color w:val="505860"/>
          <w:sz w:val="24"/>
          <w:szCs w:val="24"/>
          <w:shd w:val="clear" w:color="auto" w:fill="FFFFFF"/>
        </w:rPr>
        <w:t>When you're working on a multi-page document, there may be times when you want to have more control over how exactly the text flows. </w:t>
      </w:r>
      <w:r w:rsidRPr="00B93834">
        <w:rPr>
          <w:rStyle w:val="Strong"/>
          <w:rFonts w:ascii="Times New Roman" w:hAnsi="Times New Roman" w:cs="Times New Roman"/>
          <w:color w:val="505860"/>
          <w:sz w:val="24"/>
          <w:szCs w:val="24"/>
          <w:shd w:val="clear" w:color="auto" w:fill="FFFFFF"/>
        </w:rPr>
        <w:t>Breaks</w:t>
      </w:r>
      <w:r w:rsidRPr="00B93834">
        <w:rPr>
          <w:rFonts w:ascii="Times New Roman" w:hAnsi="Times New Roman" w:cs="Times New Roman"/>
          <w:color w:val="505860"/>
          <w:sz w:val="24"/>
          <w:szCs w:val="24"/>
          <w:shd w:val="clear" w:color="auto" w:fill="FFFFFF"/>
        </w:rPr>
        <w:t> can be helpful in these cases. There are many types of breaks to choose from depending on what you need, including </w:t>
      </w:r>
      <w:r w:rsidRPr="00B93834">
        <w:rPr>
          <w:rStyle w:val="Strong"/>
          <w:rFonts w:ascii="Times New Roman" w:hAnsi="Times New Roman" w:cs="Times New Roman"/>
          <w:color w:val="505860"/>
          <w:sz w:val="24"/>
          <w:szCs w:val="24"/>
          <w:shd w:val="clear" w:color="auto" w:fill="FFFFFF"/>
        </w:rPr>
        <w:t>page breaks</w:t>
      </w:r>
      <w:r w:rsidRPr="00B93834">
        <w:rPr>
          <w:rFonts w:ascii="Times New Roman" w:hAnsi="Times New Roman" w:cs="Times New Roman"/>
          <w:color w:val="505860"/>
          <w:sz w:val="24"/>
          <w:szCs w:val="24"/>
          <w:shd w:val="clear" w:color="auto" w:fill="FFFFFF"/>
        </w:rPr>
        <w:t>, </w:t>
      </w:r>
      <w:r w:rsidRPr="00B93834">
        <w:rPr>
          <w:rStyle w:val="Strong"/>
          <w:rFonts w:ascii="Times New Roman" w:hAnsi="Times New Roman" w:cs="Times New Roman"/>
          <w:color w:val="505860"/>
          <w:sz w:val="24"/>
          <w:szCs w:val="24"/>
          <w:shd w:val="clear" w:color="auto" w:fill="FFFFFF"/>
        </w:rPr>
        <w:t>section breaks</w:t>
      </w:r>
      <w:r w:rsidRPr="00B93834">
        <w:rPr>
          <w:rFonts w:ascii="Times New Roman" w:hAnsi="Times New Roman" w:cs="Times New Roman"/>
          <w:color w:val="505860"/>
          <w:sz w:val="24"/>
          <w:szCs w:val="24"/>
          <w:shd w:val="clear" w:color="auto" w:fill="FFFFFF"/>
        </w:rPr>
        <w:t>, and </w:t>
      </w:r>
      <w:r w:rsidRPr="00B93834">
        <w:rPr>
          <w:rStyle w:val="Strong"/>
          <w:rFonts w:ascii="Times New Roman" w:hAnsi="Times New Roman" w:cs="Times New Roman"/>
          <w:color w:val="505860"/>
          <w:sz w:val="24"/>
          <w:szCs w:val="24"/>
          <w:shd w:val="clear" w:color="auto" w:fill="FFFFFF"/>
        </w:rPr>
        <w:t>column breaks</w:t>
      </w:r>
      <w:r w:rsidRPr="00B93834">
        <w:rPr>
          <w:rFonts w:ascii="Times New Roman" w:hAnsi="Times New Roman" w:cs="Times New Roman"/>
          <w:color w:val="505860"/>
          <w:sz w:val="24"/>
          <w:szCs w:val="24"/>
          <w:shd w:val="clear" w:color="auto" w:fill="FFFFFF"/>
        </w:rPr>
        <w:t>.</w:t>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insert a page break:</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In our example, the section headers on page three (</w:t>
      </w:r>
      <w:r w:rsidRPr="00B93834">
        <w:rPr>
          <w:rStyle w:val="Strong"/>
          <w:color w:val="505860"/>
        </w:rPr>
        <w:t>Monthly Revenue</w:t>
      </w:r>
      <w:r w:rsidRPr="00B93834">
        <w:rPr>
          <w:color w:val="505860"/>
        </w:rPr>
        <w:t> and </w:t>
      </w:r>
      <w:r w:rsidRPr="00B93834">
        <w:rPr>
          <w:rStyle w:val="Strong"/>
          <w:color w:val="505860"/>
        </w:rPr>
        <w:t>By Client</w:t>
      </w:r>
      <w:r w:rsidRPr="00B93834">
        <w:rPr>
          <w:color w:val="505860"/>
        </w:rPr>
        <w:t>) are separated from the table on the page below. And while we could just press </w:t>
      </w:r>
      <w:r w:rsidRPr="00B93834">
        <w:rPr>
          <w:rStyle w:val="Strong"/>
          <w:color w:val="505860"/>
        </w:rPr>
        <w:t xml:space="preserve">Enter </w:t>
      </w:r>
      <w:r w:rsidRPr="00B93834">
        <w:rPr>
          <w:color w:val="505860"/>
        </w:rPr>
        <w:t xml:space="preserve">until that text reaches the top of page four, it could easily be shifted </w:t>
      </w:r>
      <w:r w:rsidRPr="00B93834">
        <w:rPr>
          <w:color w:val="505860"/>
        </w:rPr>
        <w:lastRenderedPageBreak/>
        <w:t xml:space="preserve">around if we added or deleted something in another part of the document. Instead, we'll insert a </w:t>
      </w:r>
      <w:r w:rsidRPr="00B93834">
        <w:rPr>
          <w:rStyle w:val="Strong"/>
          <w:color w:val="505860"/>
        </w:rPr>
        <w:t>page break</w:t>
      </w:r>
      <w:r w:rsidRPr="00B93834">
        <w:rPr>
          <w:color w:val="505860"/>
        </w:rPr>
        <w:t>.</w:t>
      </w:r>
    </w:p>
    <w:p w:rsidR="00680365" w:rsidRPr="00B93834" w:rsidRDefault="00680365" w:rsidP="00680365">
      <w:pPr>
        <w:numPr>
          <w:ilvl w:val="0"/>
          <w:numId w:val="36"/>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Place the </w:t>
      </w:r>
      <w:r w:rsidRPr="00B93834">
        <w:rPr>
          <w:rStyle w:val="Strong"/>
          <w:rFonts w:ascii="Times New Roman" w:hAnsi="Times New Roman" w:cs="Times New Roman"/>
          <w:color w:val="505860"/>
          <w:sz w:val="24"/>
          <w:szCs w:val="24"/>
        </w:rPr>
        <w:t>insertion point</w:t>
      </w:r>
      <w:r w:rsidRPr="00B93834">
        <w:rPr>
          <w:rFonts w:ascii="Times New Roman" w:hAnsi="Times New Roman" w:cs="Times New Roman"/>
          <w:color w:val="505860"/>
          <w:sz w:val="24"/>
          <w:szCs w:val="24"/>
        </w:rPr>
        <w:t> where you want to create the page break. In our example, we'll place it at the beginning of our headings.</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260A882" wp14:editId="712D587E">
            <wp:extent cx="5929721" cy="5124450"/>
            <wp:effectExtent l="0" t="0" r="0" b="0"/>
            <wp:docPr id="102" name="Picture 102" descr="placing the insertion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lacing the insertion poi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6658" cy="5130445"/>
                    </a:xfrm>
                    <a:prstGeom prst="rect">
                      <a:avLst/>
                    </a:prstGeom>
                    <a:noFill/>
                    <a:ln>
                      <a:noFill/>
                    </a:ln>
                  </pic:spPr>
                </pic:pic>
              </a:graphicData>
            </a:graphic>
          </wp:inline>
        </w:drawing>
      </w:r>
    </w:p>
    <w:p w:rsidR="00680365" w:rsidRPr="00B93834" w:rsidRDefault="00680365" w:rsidP="00680365">
      <w:pPr>
        <w:numPr>
          <w:ilvl w:val="0"/>
          <w:numId w:val="36"/>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On the </w:t>
      </w:r>
      <w:r w:rsidRPr="00B93834">
        <w:rPr>
          <w:rStyle w:val="Strong"/>
          <w:rFonts w:ascii="Times New Roman" w:hAnsi="Times New Roman" w:cs="Times New Roman"/>
          <w:color w:val="505860"/>
          <w:sz w:val="24"/>
          <w:szCs w:val="24"/>
        </w:rPr>
        <w:t>Insert</w:t>
      </w:r>
      <w:r w:rsidRPr="00B93834">
        <w:rPr>
          <w:rFonts w:ascii="Times New Roman" w:hAnsi="Times New Roman" w:cs="Times New Roman"/>
          <w:color w:val="505860"/>
          <w:sz w:val="24"/>
          <w:szCs w:val="24"/>
        </w:rPr>
        <w:t> tab, click the </w:t>
      </w:r>
      <w:r w:rsidRPr="00B93834">
        <w:rPr>
          <w:rStyle w:val="Strong"/>
          <w:rFonts w:ascii="Times New Roman" w:hAnsi="Times New Roman" w:cs="Times New Roman"/>
          <w:color w:val="505860"/>
          <w:sz w:val="24"/>
          <w:szCs w:val="24"/>
        </w:rPr>
        <w:t>Page Break</w:t>
      </w:r>
      <w:r w:rsidRPr="00B93834">
        <w:rPr>
          <w:rFonts w:ascii="Times New Roman" w:hAnsi="Times New Roman" w:cs="Times New Roman"/>
          <w:color w:val="505860"/>
          <w:sz w:val="24"/>
          <w:szCs w:val="24"/>
        </w:rPr>
        <w:t> command. Alternatively, you can press </w:t>
      </w:r>
      <w:r w:rsidRPr="00B93834">
        <w:rPr>
          <w:rStyle w:val="Strong"/>
          <w:rFonts w:ascii="Times New Roman" w:hAnsi="Times New Roman" w:cs="Times New Roman"/>
          <w:color w:val="505860"/>
          <w:sz w:val="24"/>
          <w:szCs w:val="24"/>
        </w:rPr>
        <w:t>Ctrl+Enter</w:t>
      </w:r>
      <w:r w:rsidRPr="00B93834">
        <w:rPr>
          <w:rFonts w:ascii="Times New Roman" w:hAnsi="Times New Roman" w:cs="Times New Roman"/>
          <w:color w:val="505860"/>
          <w:sz w:val="24"/>
          <w:szCs w:val="24"/>
        </w:rPr>
        <w:t> on your keyboard.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73A8CEBC" wp14:editId="2E0FF0F8">
            <wp:extent cx="3749040" cy="1371600"/>
            <wp:effectExtent l="0" t="0" r="3810" b="0"/>
            <wp:docPr id="103" name="Picture 103" descr="selecting the Page Break command on the Inser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electing the Page Break command on the Insert ta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49040" cy="1371600"/>
                    </a:xfrm>
                    <a:prstGeom prst="rect">
                      <a:avLst/>
                    </a:prstGeom>
                    <a:noFill/>
                    <a:ln>
                      <a:noFill/>
                    </a:ln>
                  </pic:spPr>
                </pic:pic>
              </a:graphicData>
            </a:graphic>
          </wp:inline>
        </w:drawing>
      </w:r>
    </w:p>
    <w:p w:rsidR="00680365" w:rsidRPr="00B93834" w:rsidRDefault="00680365" w:rsidP="00680365">
      <w:pPr>
        <w:numPr>
          <w:ilvl w:val="0"/>
          <w:numId w:val="36"/>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lastRenderedPageBreak/>
        <w:t>The page break will be inserted into the document, and the text will move to the next page.</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349C1883" wp14:editId="636518D4">
            <wp:extent cx="6025515" cy="5132846"/>
            <wp:effectExtent l="0" t="0" r="0" b="0"/>
            <wp:docPr id="104" name="Picture 104" descr="the inserted page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e inserted page brea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27592" cy="5134615"/>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By default, breaks are </w:t>
      </w:r>
      <w:r w:rsidRPr="00B93834">
        <w:rPr>
          <w:rStyle w:val="Strong"/>
          <w:color w:val="505860"/>
        </w:rPr>
        <w:t>invisible</w:t>
      </w:r>
      <w:r w:rsidRPr="00B93834">
        <w:rPr>
          <w:color w:val="505860"/>
        </w:rPr>
        <w:t>. If you want to see the breaks in your document, click the </w:t>
      </w:r>
      <w:r w:rsidRPr="00B93834">
        <w:rPr>
          <w:rStyle w:val="Strong"/>
          <w:color w:val="505860"/>
        </w:rPr>
        <w:t>Show/Hide</w:t>
      </w:r>
      <w:r w:rsidRPr="00B93834">
        <w:rPr>
          <w:color w:val="505860"/>
        </w:rPr>
        <w:t> command on the </w:t>
      </w:r>
      <w:r w:rsidRPr="00B93834">
        <w:rPr>
          <w:rStyle w:val="Strong"/>
          <w:color w:val="505860"/>
        </w:rPr>
        <w:t>Home</w:t>
      </w:r>
      <w:r w:rsidRPr="00B93834">
        <w:rPr>
          <w:color w:val="505860"/>
        </w:rPr>
        <w:t> tab.</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876628B" wp14:editId="30AF4D0F">
            <wp:extent cx="6492240" cy="2926080"/>
            <wp:effectExtent l="0" t="0" r="3810" b="7620"/>
            <wp:docPr id="105" name="Picture 105" descr="using the Show/Hide command on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ing the Show/Hide command on the Home ta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92240" cy="2926080"/>
                    </a:xfrm>
                    <a:prstGeom prst="rect">
                      <a:avLst/>
                    </a:prstGeom>
                    <a:noFill/>
                    <a:ln>
                      <a:noFill/>
                    </a:ln>
                  </pic:spPr>
                </pic:pic>
              </a:graphicData>
            </a:graphic>
          </wp:inline>
        </w:drawing>
      </w:r>
    </w:p>
    <w:p w:rsidR="00680365" w:rsidRPr="00B93834" w:rsidRDefault="00680365" w:rsidP="00680365">
      <w:pPr>
        <w:pStyle w:val="Heading3"/>
        <w:shd w:val="clear" w:color="auto" w:fill="FFFFFF"/>
        <w:spacing w:before="1275" w:beforeAutospacing="0" w:after="450" w:afterAutospacing="0" w:line="252" w:lineRule="atLeast"/>
        <w:jc w:val="center"/>
        <w:textAlignment w:val="baseline"/>
        <w:rPr>
          <w:b w:val="0"/>
          <w:bCs w:val="0"/>
          <w:color w:val="505860"/>
          <w:spacing w:val="-15"/>
          <w:sz w:val="24"/>
          <w:szCs w:val="24"/>
        </w:rPr>
      </w:pPr>
      <w:bookmarkStart w:id="21" w:name="_Toc493504352"/>
      <w:r w:rsidRPr="00B93834">
        <w:rPr>
          <w:b w:val="0"/>
          <w:bCs w:val="0"/>
          <w:color w:val="505860"/>
          <w:spacing w:val="-15"/>
          <w:sz w:val="24"/>
          <w:szCs w:val="24"/>
        </w:rPr>
        <w:t>Section breaks</w:t>
      </w:r>
      <w:bookmarkEnd w:id="21"/>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rStyle w:val="Strong"/>
          <w:color w:val="505860"/>
        </w:rPr>
        <w:t>Section breaks</w:t>
      </w:r>
      <w:r w:rsidRPr="00B93834">
        <w:rPr>
          <w:color w:val="505860"/>
        </w:rPr>
        <w:t> create a </w:t>
      </w:r>
      <w:r w:rsidRPr="00B93834">
        <w:rPr>
          <w:rStyle w:val="Strong"/>
          <w:color w:val="505860"/>
        </w:rPr>
        <w:t>barrier</w:t>
      </w:r>
      <w:r w:rsidRPr="00B93834">
        <w:rPr>
          <w:color w:val="505860"/>
        </w:rPr>
        <w:t> between different parts of a document, allowing you to format each section independently. For example, you may want one section to have two columns without adding columns to the entire document. Word offers several types of section breaks.</w:t>
      </w:r>
    </w:p>
    <w:p w:rsidR="00680365" w:rsidRPr="00B93834" w:rsidRDefault="00680365" w:rsidP="00680365">
      <w:pPr>
        <w:numPr>
          <w:ilvl w:val="0"/>
          <w:numId w:val="37"/>
        </w:numPr>
        <w:shd w:val="clear" w:color="auto" w:fill="FFFFFF"/>
        <w:spacing w:after="168" w:line="240" w:lineRule="auto"/>
        <w:ind w:left="1824" w:right="1560"/>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Next Page</w:t>
      </w:r>
      <w:r w:rsidRPr="00B93834">
        <w:rPr>
          <w:rFonts w:ascii="Times New Roman" w:hAnsi="Times New Roman" w:cs="Times New Roman"/>
          <w:color w:val="505860"/>
          <w:sz w:val="24"/>
          <w:szCs w:val="24"/>
        </w:rPr>
        <w:t>: This option inserts a section break and moves text after the break to the next page of the document.</w:t>
      </w:r>
    </w:p>
    <w:p w:rsidR="00680365" w:rsidRPr="00B93834" w:rsidRDefault="00680365" w:rsidP="00680365">
      <w:pPr>
        <w:numPr>
          <w:ilvl w:val="0"/>
          <w:numId w:val="37"/>
        </w:numPr>
        <w:shd w:val="clear" w:color="auto" w:fill="FFFFFF"/>
        <w:spacing w:after="168" w:line="240" w:lineRule="auto"/>
        <w:ind w:left="1824" w:right="1560"/>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Continuous</w:t>
      </w:r>
      <w:r w:rsidRPr="00B93834">
        <w:rPr>
          <w:rFonts w:ascii="Times New Roman" w:hAnsi="Times New Roman" w:cs="Times New Roman"/>
          <w:color w:val="505860"/>
          <w:sz w:val="24"/>
          <w:szCs w:val="24"/>
        </w:rPr>
        <w:t>: This option inserts a section break and allows you to continue working on the same page.</w:t>
      </w:r>
    </w:p>
    <w:p w:rsidR="00680365" w:rsidRPr="00B93834" w:rsidRDefault="00680365" w:rsidP="00680365">
      <w:pPr>
        <w:numPr>
          <w:ilvl w:val="0"/>
          <w:numId w:val="37"/>
        </w:numPr>
        <w:shd w:val="clear" w:color="auto" w:fill="FFFFFF"/>
        <w:spacing w:after="168" w:line="240" w:lineRule="auto"/>
        <w:ind w:left="1824" w:right="1560"/>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Even Page</w:t>
      </w:r>
      <w:r w:rsidRPr="00B93834">
        <w:rPr>
          <w:rFonts w:ascii="Times New Roman" w:hAnsi="Times New Roman" w:cs="Times New Roman"/>
          <w:color w:val="505860"/>
          <w:sz w:val="24"/>
          <w:szCs w:val="24"/>
        </w:rPr>
        <w:t> and </w:t>
      </w:r>
      <w:r w:rsidRPr="00B93834">
        <w:rPr>
          <w:rStyle w:val="Strong"/>
          <w:rFonts w:ascii="Times New Roman" w:hAnsi="Times New Roman" w:cs="Times New Roman"/>
          <w:color w:val="505860"/>
          <w:sz w:val="24"/>
          <w:szCs w:val="24"/>
        </w:rPr>
        <w:t>Odd Page</w:t>
      </w:r>
      <w:r w:rsidRPr="00B93834">
        <w:rPr>
          <w:rFonts w:ascii="Times New Roman" w:hAnsi="Times New Roman" w:cs="Times New Roman"/>
          <w:color w:val="505860"/>
          <w:sz w:val="24"/>
          <w:szCs w:val="24"/>
        </w:rPr>
        <w:t>: These options add a section break and move the text after the break to the next even or odd page. These options may be useful when you need to begin a new section on an even or odd page (for example, a new chapter of a book).</w:t>
      </w:r>
    </w:p>
    <w:p w:rsidR="00680365" w:rsidRPr="00B93834" w:rsidRDefault="00680365" w:rsidP="00680365">
      <w:pPr>
        <w:shd w:val="clear" w:color="auto" w:fill="FFFFFF"/>
        <w:spacing w:after="0"/>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502BF4C4" wp14:editId="4159E582">
            <wp:extent cx="2834640" cy="2468880"/>
            <wp:effectExtent l="0" t="0" r="3810" b="7620"/>
            <wp:docPr id="106" name="Picture 106" descr="types of section bre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ypes of section break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34640" cy="2468880"/>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insert a section break:</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In our example, we'll add a section break to separate a paragraph from a two-column list.</w:t>
      </w:r>
    </w:p>
    <w:p w:rsidR="00680365" w:rsidRPr="00B93834" w:rsidRDefault="00680365" w:rsidP="00680365">
      <w:pPr>
        <w:numPr>
          <w:ilvl w:val="0"/>
          <w:numId w:val="3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Place the </w:t>
      </w:r>
      <w:r w:rsidRPr="00B93834">
        <w:rPr>
          <w:rStyle w:val="Strong"/>
          <w:rFonts w:ascii="Times New Roman" w:hAnsi="Times New Roman" w:cs="Times New Roman"/>
          <w:color w:val="505860"/>
          <w:sz w:val="24"/>
          <w:szCs w:val="24"/>
        </w:rPr>
        <w:t>insertion point</w:t>
      </w:r>
      <w:r w:rsidRPr="00B93834">
        <w:rPr>
          <w:rFonts w:ascii="Times New Roman" w:hAnsi="Times New Roman" w:cs="Times New Roman"/>
          <w:color w:val="505860"/>
          <w:sz w:val="24"/>
          <w:szCs w:val="24"/>
        </w:rPr>
        <w:t> where you want to create the break. In our example, we'll place it at the beginning of the paragraph we want to separate from two-column formatting.</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0C6920E" wp14:editId="4CDDF728">
            <wp:extent cx="5766153" cy="4448175"/>
            <wp:effectExtent l="0" t="0" r="6350" b="0"/>
            <wp:docPr id="107" name="Picture 107" descr="placing the insertion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lacing the insertion poi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7848" cy="4449483"/>
                    </a:xfrm>
                    <a:prstGeom prst="rect">
                      <a:avLst/>
                    </a:prstGeom>
                    <a:noFill/>
                    <a:ln>
                      <a:noFill/>
                    </a:ln>
                  </pic:spPr>
                </pic:pic>
              </a:graphicData>
            </a:graphic>
          </wp:inline>
        </w:drawing>
      </w:r>
    </w:p>
    <w:p w:rsidR="00680365" w:rsidRPr="00B93834" w:rsidRDefault="00680365" w:rsidP="00680365">
      <w:pPr>
        <w:numPr>
          <w:ilvl w:val="0"/>
          <w:numId w:val="3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On the </w:t>
      </w:r>
      <w:r w:rsidRPr="00B93834">
        <w:rPr>
          <w:rStyle w:val="Strong"/>
          <w:rFonts w:ascii="Times New Roman" w:hAnsi="Times New Roman" w:cs="Times New Roman"/>
          <w:color w:val="505860"/>
          <w:sz w:val="24"/>
          <w:szCs w:val="24"/>
        </w:rPr>
        <w:t>Page Layout</w:t>
      </w:r>
      <w:r w:rsidRPr="00B93834">
        <w:rPr>
          <w:rFonts w:ascii="Times New Roman" w:hAnsi="Times New Roman" w:cs="Times New Roman"/>
          <w:color w:val="505860"/>
          <w:sz w:val="24"/>
          <w:szCs w:val="24"/>
        </w:rPr>
        <w:t> tab, click the </w:t>
      </w:r>
      <w:r w:rsidRPr="00B93834">
        <w:rPr>
          <w:rStyle w:val="Strong"/>
          <w:rFonts w:ascii="Times New Roman" w:hAnsi="Times New Roman" w:cs="Times New Roman"/>
          <w:color w:val="505860"/>
          <w:sz w:val="24"/>
          <w:szCs w:val="24"/>
        </w:rPr>
        <w:t>Breaks</w:t>
      </w:r>
      <w:r w:rsidRPr="00B93834">
        <w:rPr>
          <w:rFonts w:ascii="Times New Roman" w:hAnsi="Times New Roman" w:cs="Times New Roman"/>
          <w:color w:val="505860"/>
          <w:sz w:val="24"/>
          <w:szCs w:val="24"/>
        </w:rPr>
        <w:t> command, then select the desired section break from the drop-down menu. In our example, we'll select </w:t>
      </w:r>
      <w:r w:rsidRPr="00B93834">
        <w:rPr>
          <w:rStyle w:val="Strong"/>
          <w:rFonts w:ascii="Times New Roman" w:hAnsi="Times New Roman" w:cs="Times New Roman"/>
          <w:color w:val="505860"/>
          <w:sz w:val="24"/>
          <w:szCs w:val="24"/>
        </w:rPr>
        <w:t>Continuous </w:t>
      </w:r>
      <w:r w:rsidRPr="00B93834">
        <w:rPr>
          <w:rFonts w:ascii="Times New Roman" w:hAnsi="Times New Roman" w:cs="Times New Roman"/>
          <w:color w:val="505860"/>
          <w:sz w:val="24"/>
          <w:szCs w:val="24"/>
        </w:rPr>
        <w:t>so our paragraph remains on the same page as the columns.</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7A5F8BB9" wp14:editId="3E804260">
            <wp:extent cx="4846320" cy="5212080"/>
            <wp:effectExtent l="0" t="0" r="0" b="7620"/>
            <wp:docPr id="108" name="Picture 108" descr="inserting a Continuous section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nserting a Continuous section break"/>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46320" cy="5212080"/>
                    </a:xfrm>
                    <a:prstGeom prst="rect">
                      <a:avLst/>
                    </a:prstGeom>
                    <a:noFill/>
                    <a:ln>
                      <a:noFill/>
                    </a:ln>
                  </pic:spPr>
                </pic:pic>
              </a:graphicData>
            </a:graphic>
          </wp:inline>
        </w:drawing>
      </w:r>
    </w:p>
    <w:p w:rsidR="00680365" w:rsidRPr="00B93834" w:rsidRDefault="00680365" w:rsidP="00680365">
      <w:pPr>
        <w:numPr>
          <w:ilvl w:val="0"/>
          <w:numId w:val="3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 section break will appear in the document.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597F349D" wp14:editId="00125FC7">
            <wp:extent cx="6400800" cy="5120640"/>
            <wp:effectExtent l="0" t="0" r="0" b="3810"/>
            <wp:docPr id="109" name="Picture 109" descr="the inserted section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e inserted section break"/>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00800" cy="5120640"/>
                    </a:xfrm>
                    <a:prstGeom prst="rect">
                      <a:avLst/>
                    </a:prstGeom>
                    <a:noFill/>
                    <a:ln>
                      <a:noFill/>
                    </a:ln>
                  </pic:spPr>
                </pic:pic>
              </a:graphicData>
            </a:graphic>
          </wp:inline>
        </w:drawing>
      </w:r>
    </w:p>
    <w:p w:rsidR="00680365" w:rsidRPr="00B93834" w:rsidRDefault="00680365" w:rsidP="00680365">
      <w:pPr>
        <w:numPr>
          <w:ilvl w:val="0"/>
          <w:numId w:val="3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text </w:t>
      </w:r>
      <w:r w:rsidRPr="00B93834">
        <w:rPr>
          <w:rStyle w:val="Strong"/>
          <w:rFonts w:ascii="Times New Roman" w:hAnsi="Times New Roman" w:cs="Times New Roman"/>
          <w:color w:val="505860"/>
          <w:sz w:val="24"/>
          <w:szCs w:val="24"/>
        </w:rPr>
        <w:t>before</w:t>
      </w:r>
      <w:r w:rsidRPr="00B93834">
        <w:rPr>
          <w:rFonts w:ascii="Times New Roman" w:hAnsi="Times New Roman" w:cs="Times New Roman"/>
          <w:color w:val="505860"/>
          <w:sz w:val="24"/>
          <w:szCs w:val="24"/>
        </w:rPr>
        <w:t> and </w:t>
      </w:r>
      <w:r w:rsidRPr="00B93834">
        <w:rPr>
          <w:rStyle w:val="Strong"/>
          <w:rFonts w:ascii="Times New Roman" w:hAnsi="Times New Roman" w:cs="Times New Roman"/>
          <w:color w:val="505860"/>
          <w:sz w:val="24"/>
          <w:szCs w:val="24"/>
        </w:rPr>
        <w:t>after</w:t>
      </w:r>
      <w:r w:rsidRPr="00B93834">
        <w:rPr>
          <w:rFonts w:ascii="Times New Roman" w:hAnsi="Times New Roman" w:cs="Times New Roman"/>
          <w:color w:val="505860"/>
          <w:sz w:val="24"/>
          <w:szCs w:val="24"/>
        </w:rPr>
        <w:t> the section break can now be formatted separately. In our example, we'll apply one-column formatting to the paragraph.</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5BF1089E" wp14:editId="48E47F80">
            <wp:extent cx="3017520" cy="3566160"/>
            <wp:effectExtent l="0" t="0" r="0" b="0"/>
            <wp:docPr id="110" name="Picture 110" descr="removing the two column formatting from the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removing the two column formatting from the paragraph"/>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17520" cy="3566160"/>
                    </a:xfrm>
                    <a:prstGeom prst="rect">
                      <a:avLst/>
                    </a:prstGeom>
                    <a:noFill/>
                    <a:ln>
                      <a:noFill/>
                    </a:ln>
                  </pic:spPr>
                </pic:pic>
              </a:graphicData>
            </a:graphic>
          </wp:inline>
        </w:drawing>
      </w:r>
    </w:p>
    <w:p w:rsidR="00680365" w:rsidRPr="00B93834" w:rsidRDefault="00680365" w:rsidP="00680365">
      <w:pPr>
        <w:numPr>
          <w:ilvl w:val="0"/>
          <w:numId w:val="3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formatting will be applied to the current section of the document. In our example, the text above the section break uses two-column formatting, while the paragraph below the break uses one-column formatting.</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00FC1A69" wp14:editId="628DD781">
            <wp:extent cx="6400800" cy="4389120"/>
            <wp:effectExtent l="0" t="0" r="0" b="0"/>
            <wp:docPr id="111" name="Picture 111" descr="the separately formatted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e separately formatted section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00800" cy="4389120"/>
                    </a:xfrm>
                    <a:prstGeom prst="rect">
                      <a:avLst/>
                    </a:prstGeom>
                    <a:noFill/>
                    <a:ln>
                      <a:noFill/>
                    </a:ln>
                  </pic:spPr>
                </pic:pic>
              </a:graphicData>
            </a:graphic>
          </wp:inline>
        </w:drawing>
      </w:r>
    </w:p>
    <w:p w:rsidR="00680365" w:rsidRPr="00B93834" w:rsidRDefault="00680365" w:rsidP="00680365">
      <w:pPr>
        <w:pStyle w:val="Heading3"/>
        <w:shd w:val="clear" w:color="auto" w:fill="FFFFFF"/>
        <w:spacing w:before="1275" w:beforeAutospacing="0" w:after="450" w:afterAutospacing="0" w:line="252" w:lineRule="atLeast"/>
        <w:jc w:val="center"/>
        <w:textAlignment w:val="baseline"/>
        <w:rPr>
          <w:b w:val="0"/>
          <w:bCs w:val="0"/>
          <w:color w:val="505860"/>
          <w:spacing w:val="-15"/>
          <w:sz w:val="24"/>
          <w:szCs w:val="24"/>
        </w:rPr>
      </w:pPr>
      <w:bookmarkStart w:id="22" w:name="_Toc493504353"/>
      <w:r w:rsidRPr="00B93834">
        <w:rPr>
          <w:b w:val="0"/>
          <w:bCs w:val="0"/>
          <w:color w:val="505860"/>
          <w:spacing w:val="-15"/>
          <w:sz w:val="24"/>
          <w:szCs w:val="24"/>
        </w:rPr>
        <w:t>Other types of breaks</w:t>
      </w:r>
      <w:bookmarkEnd w:id="22"/>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When you want to format the appearance of columns or modify text wrapping around an image, Word offers additional break options that can help:</w:t>
      </w:r>
    </w:p>
    <w:p w:rsidR="00680365" w:rsidRPr="00B93834" w:rsidRDefault="00680365" w:rsidP="00680365">
      <w:pPr>
        <w:numPr>
          <w:ilvl w:val="0"/>
          <w:numId w:val="39"/>
        </w:numPr>
        <w:shd w:val="clear" w:color="auto" w:fill="FFFFFF"/>
        <w:spacing w:after="0" w:line="240" w:lineRule="auto"/>
        <w:ind w:left="1824" w:right="1560"/>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Column</w:t>
      </w:r>
      <w:r w:rsidRPr="00B93834">
        <w:rPr>
          <w:rFonts w:ascii="Times New Roman" w:hAnsi="Times New Roman" w:cs="Times New Roman"/>
          <w:color w:val="505860"/>
          <w:sz w:val="24"/>
          <w:szCs w:val="24"/>
        </w:rPr>
        <w:t>: When creating multiple columns, you can apply a column break to balance the appearance of the columns. Any text following the column break will begin in the next column. To learn more about how to create columns in your document, visit our lesson on </w:t>
      </w:r>
      <w:hyperlink r:id="rId135" w:history="1">
        <w:r w:rsidRPr="00B93834">
          <w:rPr>
            <w:rStyle w:val="Hyperlink"/>
            <w:rFonts w:ascii="Times New Roman" w:hAnsi="Times New Roman" w:cs="Times New Roman"/>
            <w:b/>
            <w:bCs/>
            <w:color w:val="324698"/>
            <w:sz w:val="24"/>
            <w:szCs w:val="24"/>
            <w:bdr w:val="none" w:sz="0" w:space="0" w:color="auto" w:frame="1"/>
          </w:rPr>
          <w:t>Columns</w:t>
        </w:r>
      </w:hyperlink>
      <w:r w:rsidRPr="00B93834">
        <w:rPr>
          <w:rFonts w:ascii="Times New Roman" w:hAnsi="Times New Roman" w:cs="Times New Roman"/>
          <w:color w:val="505860"/>
          <w:sz w:val="24"/>
          <w:szCs w:val="24"/>
        </w:rPr>
        <w:t>.</w:t>
      </w:r>
    </w:p>
    <w:p w:rsidR="00680365" w:rsidRPr="00B93834" w:rsidRDefault="00680365" w:rsidP="00680365">
      <w:pPr>
        <w:numPr>
          <w:ilvl w:val="0"/>
          <w:numId w:val="39"/>
        </w:numPr>
        <w:shd w:val="clear" w:color="auto" w:fill="FFFFFF"/>
        <w:spacing w:after="0" w:line="240" w:lineRule="auto"/>
        <w:ind w:left="1824" w:right="1560"/>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Text wrapping</w:t>
      </w:r>
      <w:r w:rsidRPr="00B93834">
        <w:rPr>
          <w:rFonts w:ascii="Times New Roman" w:hAnsi="Times New Roman" w:cs="Times New Roman"/>
          <w:color w:val="505860"/>
          <w:sz w:val="24"/>
          <w:szCs w:val="24"/>
        </w:rPr>
        <w:t>: When text has been wrapped around an image or object, you can use a text-wrapping break to end the wrapping and begin typing on the line below the image. Review our lesson on </w:t>
      </w:r>
      <w:hyperlink r:id="rId136" w:history="1">
        <w:r w:rsidRPr="00B93834">
          <w:rPr>
            <w:rStyle w:val="Hyperlink"/>
            <w:rFonts w:ascii="Times New Roman" w:hAnsi="Times New Roman" w:cs="Times New Roman"/>
            <w:b/>
            <w:bCs/>
            <w:color w:val="324698"/>
            <w:sz w:val="24"/>
            <w:szCs w:val="24"/>
            <w:bdr w:val="none" w:sz="0" w:space="0" w:color="auto" w:frame="1"/>
          </w:rPr>
          <w:t>Pictures and Text Wrapping</w:t>
        </w:r>
      </w:hyperlink>
      <w:r w:rsidRPr="00B93834">
        <w:rPr>
          <w:rFonts w:ascii="Times New Roman" w:hAnsi="Times New Roman" w:cs="Times New Roman"/>
          <w:color w:val="505860"/>
          <w:sz w:val="24"/>
          <w:szCs w:val="24"/>
        </w:rPr>
        <w:t>to learn more.</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769153E4" wp14:editId="404C49F0">
            <wp:extent cx="2834640" cy="1920240"/>
            <wp:effectExtent l="0" t="0" r="3810" b="3810"/>
            <wp:docPr id="112" name="Picture 112" descr="other break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other break option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34640" cy="1920240"/>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delete a break:</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By default, breaks are </w:t>
      </w:r>
      <w:r w:rsidRPr="00B93834">
        <w:rPr>
          <w:rStyle w:val="Strong"/>
          <w:color w:val="505860"/>
        </w:rPr>
        <w:t>hidden</w:t>
      </w:r>
      <w:r w:rsidRPr="00B93834">
        <w:rPr>
          <w:color w:val="505860"/>
        </w:rPr>
        <w:t>. If you want to delete a break, you'll first need to show the breaks in your document.</w:t>
      </w:r>
    </w:p>
    <w:p w:rsidR="00680365" w:rsidRPr="00B93834" w:rsidRDefault="00680365" w:rsidP="00680365">
      <w:pPr>
        <w:numPr>
          <w:ilvl w:val="0"/>
          <w:numId w:val="40"/>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On the </w:t>
      </w:r>
      <w:r w:rsidRPr="00B93834">
        <w:rPr>
          <w:rStyle w:val="Strong"/>
          <w:rFonts w:ascii="Times New Roman" w:hAnsi="Times New Roman" w:cs="Times New Roman"/>
          <w:color w:val="505860"/>
          <w:sz w:val="24"/>
          <w:szCs w:val="24"/>
        </w:rPr>
        <w:t>Home </w:t>
      </w:r>
      <w:r w:rsidRPr="00B93834">
        <w:rPr>
          <w:rFonts w:ascii="Times New Roman" w:hAnsi="Times New Roman" w:cs="Times New Roman"/>
          <w:color w:val="505860"/>
          <w:sz w:val="24"/>
          <w:szCs w:val="24"/>
        </w:rPr>
        <w:t>tab, click the </w:t>
      </w:r>
      <w:r w:rsidRPr="00B93834">
        <w:rPr>
          <w:rStyle w:val="Strong"/>
          <w:rFonts w:ascii="Times New Roman" w:hAnsi="Times New Roman" w:cs="Times New Roman"/>
          <w:color w:val="505860"/>
          <w:sz w:val="24"/>
          <w:szCs w:val="24"/>
        </w:rPr>
        <w:t>Show/Hide </w:t>
      </w:r>
      <w:r w:rsidRPr="00B93834">
        <w:rPr>
          <w:rFonts w:ascii="Times New Roman" w:hAnsi="Times New Roman" w:cs="Times New Roman"/>
          <w:color w:val="505860"/>
          <w:sz w:val="24"/>
          <w:szCs w:val="24"/>
        </w:rPr>
        <w:t>command.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49BD5C9F" wp14:editId="009710D7">
            <wp:extent cx="4297680" cy="2926080"/>
            <wp:effectExtent l="0" t="0" r="7620" b="7620"/>
            <wp:docPr id="113" name="Picture 113" descr="clicking the Show/Hid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licking the Show/Hide comman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97680" cy="2926080"/>
                    </a:xfrm>
                    <a:prstGeom prst="rect">
                      <a:avLst/>
                    </a:prstGeom>
                    <a:noFill/>
                    <a:ln>
                      <a:noFill/>
                    </a:ln>
                  </pic:spPr>
                </pic:pic>
              </a:graphicData>
            </a:graphic>
          </wp:inline>
        </w:drawing>
      </w:r>
    </w:p>
    <w:p w:rsidR="00680365" w:rsidRPr="00B93834" w:rsidRDefault="00680365" w:rsidP="00680365">
      <w:pPr>
        <w:numPr>
          <w:ilvl w:val="0"/>
          <w:numId w:val="40"/>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Locate the </w:t>
      </w:r>
      <w:r w:rsidRPr="00B93834">
        <w:rPr>
          <w:rStyle w:val="Strong"/>
          <w:rFonts w:ascii="Times New Roman" w:hAnsi="Times New Roman" w:cs="Times New Roman"/>
          <w:color w:val="505860"/>
          <w:sz w:val="24"/>
          <w:szCs w:val="24"/>
        </w:rPr>
        <w:t>break</w:t>
      </w:r>
      <w:r w:rsidRPr="00B93834">
        <w:rPr>
          <w:rFonts w:ascii="Times New Roman" w:hAnsi="Times New Roman" w:cs="Times New Roman"/>
          <w:color w:val="505860"/>
          <w:sz w:val="24"/>
          <w:szCs w:val="24"/>
        </w:rPr>
        <w:t> you want to delete, then place the insertion point at the beginning of the break.</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E6DA9C0" wp14:editId="1015F396">
            <wp:extent cx="5686425" cy="4630375"/>
            <wp:effectExtent l="0" t="0" r="0" b="0"/>
            <wp:docPr id="114" name="Picture 114" descr="placing the insertion point in front a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lacing the insertion point in front a break"/>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89707" cy="4633047"/>
                    </a:xfrm>
                    <a:prstGeom prst="rect">
                      <a:avLst/>
                    </a:prstGeom>
                    <a:noFill/>
                    <a:ln>
                      <a:noFill/>
                    </a:ln>
                  </pic:spPr>
                </pic:pic>
              </a:graphicData>
            </a:graphic>
          </wp:inline>
        </w:drawing>
      </w:r>
    </w:p>
    <w:p w:rsidR="00680365" w:rsidRPr="00B93834" w:rsidRDefault="00680365" w:rsidP="00680365">
      <w:pPr>
        <w:numPr>
          <w:ilvl w:val="0"/>
          <w:numId w:val="40"/>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Press the </w:t>
      </w:r>
      <w:r w:rsidRPr="00B93834">
        <w:rPr>
          <w:rStyle w:val="Strong"/>
          <w:rFonts w:ascii="Times New Roman" w:hAnsi="Times New Roman" w:cs="Times New Roman"/>
          <w:color w:val="505860"/>
          <w:sz w:val="24"/>
          <w:szCs w:val="24"/>
        </w:rPr>
        <w:t>Delete</w:t>
      </w:r>
      <w:r w:rsidRPr="00B93834">
        <w:rPr>
          <w:rFonts w:ascii="Times New Roman" w:hAnsi="Times New Roman" w:cs="Times New Roman"/>
          <w:color w:val="505860"/>
          <w:sz w:val="24"/>
          <w:szCs w:val="24"/>
        </w:rPr>
        <w:t> key. The break will be deleted from the document.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52E6F59" wp14:editId="51728977">
            <wp:extent cx="5667375" cy="4533900"/>
            <wp:effectExtent l="0" t="0" r="9525" b="0"/>
            <wp:docPr id="115" name="Picture 115" descr="the page after deleting the page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he page after deleting the page break"/>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67999" cy="4534399"/>
                    </a:xfrm>
                    <a:prstGeom prst="rect">
                      <a:avLst/>
                    </a:prstGeom>
                    <a:noFill/>
                    <a:ln>
                      <a:noFill/>
                    </a:ln>
                  </pic:spPr>
                </pic:pic>
              </a:graphicData>
            </a:graphic>
          </wp:inline>
        </w:drawing>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21075CB" wp14:editId="3C83C53D">
            <wp:extent cx="4480560" cy="7955280"/>
            <wp:effectExtent l="0" t="0" r="0" b="7620"/>
            <wp:docPr id="116" name="Picture 116" descr="Breaks Challe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reaks Challen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0560" cy="7955280"/>
                    </a:xfrm>
                    <a:prstGeom prst="rect">
                      <a:avLst/>
                    </a:prstGeom>
                    <a:noFill/>
                    <a:ln>
                      <a:noFill/>
                    </a:ln>
                  </pic:spPr>
                </pic:pic>
              </a:graphicData>
            </a:graphic>
          </wp:inline>
        </w:drawing>
      </w:r>
    </w:p>
    <w:p w:rsidR="00680365" w:rsidRPr="00B93834" w:rsidRDefault="00680365" w:rsidP="00680365">
      <w:pPr>
        <w:pStyle w:val="Heading2"/>
        <w:shd w:val="clear" w:color="auto" w:fill="4E7E9A"/>
        <w:spacing w:before="0"/>
        <w:jc w:val="center"/>
        <w:textAlignment w:val="baseline"/>
        <w:rPr>
          <w:rFonts w:ascii="Times New Roman" w:hAnsi="Times New Roman" w:cs="Times New Roman"/>
          <w:color w:val="FFFFFF"/>
          <w:sz w:val="24"/>
          <w:szCs w:val="24"/>
        </w:rPr>
      </w:pPr>
      <w:bookmarkStart w:id="23" w:name="_Toc493504354"/>
      <w:r w:rsidRPr="00B93834">
        <w:rPr>
          <w:rFonts w:ascii="Times New Roman" w:hAnsi="Times New Roman" w:cs="Times New Roman"/>
          <w:b/>
          <w:bCs/>
          <w:color w:val="FFFFFF"/>
          <w:sz w:val="24"/>
          <w:szCs w:val="24"/>
        </w:rPr>
        <w:lastRenderedPageBreak/>
        <w:t>Headers and Footers</w:t>
      </w:r>
      <w:bookmarkEnd w:id="23"/>
    </w:p>
    <w:p w:rsidR="00680365" w:rsidRPr="00B93834" w:rsidRDefault="00680365" w:rsidP="00680365">
      <w:pPr>
        <w:pStyle w:val="Heading3"/>
        <w:shd w:val="clear" w:color="auto" w:fill="FFFFFF"/>
        <w:spacing w:before="1275" w:beforeAutospacing="0" w:after="450" w:afterAutospacing="0" w:line="252" w:lineRule="atLeast"/>
        <w:jc w:val="center"/>
        <w:textAlignment w:val="baseline"/>
        <w:rPr>
          <w:b w:val="0"/>
          <w:bCs w:val="0"/>
          <w:color w:val="505860"/>
          <w:spacing w:val="-15"/>
          <w:sz w:val="24"/>
          <w:szCs w:val="24"/>
        </w:rPr>
      </w:pPr>
      <w:bookmarkStart w:id="24" w:name="_Toc493504355"/>
      <w:r w:rsidRPr="00B93834">
        <w:rPr>
          <w:b w:val="0"/>
          <w:bCs w:val="0"/>
          <w:color w:val="505860"/>
          <w:spacing w:val="-15"/>
          <w:sz w:val="24"/>
          <w:szCs w:val="24"/>
        </w:rPr>
        <w:t>Introduction</w:t>
      </w:r>
      <w:bookmarkEnd w:id="24"/>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The </w:t>
      </w:r>
      <w:r w:rsidRPr="00B93834">
        <w:rPr>
          <w:rStyle w:val="Strong"/>
          <w:color w:val="505860"/>
        </w:rPr>
        <w:t>header</w:t>
      </w:r>
      <w:r w:rsidRPr="00B93834">
        <w:rPr>
          <w:color w:val="505860"/>
        </w:rPr>
        <w:t> is a section of the document that appears in the </w:t>
      </w:r>
      <w:r w:rsidRPr="00B93834">
        <w:rPr>
          <w:rStyle w:val="Strong"/>
          <w:color w:val="505860"/>
        </w:rPr>
        <w:t>top margin</w:t>
      </w:r>
      <w:r w:rsidRPr="00B93834">
        <w:rPr>
          <w:color w:val="505860"/>
        </w:rPr>
        <w:t>, while the </w:t>
      </w:r>
      <w:r w:rsidRPr="00B93834">
        <w:rPr>
          <w:rStyle w:val="Strong"/>
          <w:color w:val="505860"/>
        </w:rPr>
        <w:t>footer</w:t>
      </w:r>
      <w:r w:rsidRPr="00B93834">
        <w:rPr>
          <w:color w:val="505860"/>
        </w:rPr>
        <w:t> is a section of the document that appears in the </w:t>
      </w:r>
      <w:r w:rsidRPr="00B93834">
        <w:rPr>
          <w:rStyle w:val="Strong"/>
          <w:color w:val="505860"/>
        </w:rPr>
        <w:t>bottom margin</w:t>
      </w:r>
      <w:r w:rsidRPr="00B93834">
        <w:rPr>
          <w:color w:val="505860"/>
        </w:rPr>
        <w:t>. Headers and footers generally contain additional information such as </w:t>
      </w:r>
      <w:r w:rsidRPr="00B93834">
        <w:rPr>
          <w:rStyle w:val="Strong"/>
          <w:color w:val="505860"/>
        </w:rPr>
        <w:t>page numbers</w:t>
      </w:r>
      <w:r w:rsidRPr="00B93834">
        <w:rPr>
          <w:color w:val="505860"/>
        </w:rPr>
        <w:t>, </w:t>
      </w:r>
      <w:r w:rsidRPr="00B93834">
        <w:rPr>
          <w:rStyle w:val="Strong"/>
          <w:color w:val="505860"/>
        </w:rPr>
        <w:t>dates</w:t>
      </w:r>
      <w:r w:rsidRPr="00B93834">
        <w:rPr>
          <w:color w:val="505860"/>
        </w:rPr>
        <w:t>, </w:t>
      </w:r>
      <w:r w:rsidRPr="00B93834">
        <w:rPr>
          <w:rStyle w:val="Strong"/>
          <w:color w:val="505860"/>
        </w:rPr>
        <w:t>anauthor's name</w:t>
      </w:r>
      <w:r w:rsidRPr="00B93834">
        <w:rPr>
          <w:color w:val="505860"/>
        </w:rPr>
        <w:t>, and </w:t>
      </w:r>
      <w:r w:rsidRPr="00B93834">
        <w:rPr>
          <w:rStyle w:val="Strong"/>
          <w:color w:val="505860"/>
        </w:rPr>
        <w:t>footnotes</w:t>
      </w:r>
      <w:r w:rsidRPr="00B93834">
        <w:rPr>
          <w:color w:val="505860"/>
        </w:rPr>
        <w:t>, which can help keep longer documents organized and make them easier to read. Text entered in the header or footer will appear on </w:t>
      </w:r>
      <w:r w:rsidRPr="00B93834">
        <w:rPr>
          <w:rStyle w:val="Strong"/>
          <w:color w:val="505860"/>
        </w:rPr>
        <w:t>each page</w:t>
      </w:r>
      <w:r w:rsidRPr="00B93834">
        <w:rPr>
          <w:color w:val="505860"/>
        </w:rPr>
        <w:t> of the document.</w:t>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create a header or footer:</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In our example, we want to display the author's name at the top of each page, so we'll place it in the header.</w:t>
      </w:r>
    </w:p>
    <w:p w:rsidR="00680365" w:rsidRPr="00B93834" w:rsidRDefault="00680365" w:rsidP="00680365">
      <w:pPr>
        <w:numPr>
          <w:ilvl w:val="0"/>
          <w:numId w:val="4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Double-click anywhere on the </w:t>
      </w:r>
      <w:r w:rsidRPr="00B93834">
        <w:rPr>
          <w:rStyle w:val="Strong"/>
          <w:rFonts w:ascii="Times New Roman" w:hAnsi="Times New Roman" w:cs="Times New Roman"/>
          <w:color w:val="505860"/>
          <w:sz w:val="24"/>
          <w:szCs w:val="24"/>
        </w:rPr>
        <w:t>top or bottom margin</w:t>
      </w:r>
      <w:r w:rsidRPr="00B93834">
        <w:rPr>
          <w:rFonts w:ascii="Times New Roman" w:hAnsi="Times New Roman" w:cs="Times New Roman"/>
          <w:color w:val="505860"/>
          <w:sz w:val="24"/>
          <w:szCs w:val="24"/>
        </w:rPr>
        <w:t> of your document. In our example, we'll double-click the top margin.</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6327C7E" wp14:editId="79DEC49D">
            <wp:extent cx="5543550" cy="2882646"/>
            <wp:effectExtent l="0" t="0" r="0" b="0"/>
            <wp:docPr id="117" name="Picture 117" descr="Double-clicking o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ouble-clicking on the head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6735" cy="2884302"/>
                    </a:xfrm>
                    <a:prstGeom prst="rect">
                      <a:avLst/>
                    </a:prstGeom>
                    <a:noFill/>
                    <a:ln>
                      <a:noFill/>
                    </a:ln>
                  </pic:spPr>
                </pic:pic>
              </a:graphicData>
            </a:graphic>
          </wp:inline>
        </w:drawing>
      </w:r>
    </w:p>
    <w:p w:rsidR="00680365" w:rsidRPr="00B93834" w:rsidRDefault="00680365" w:rsidP="00680365">
      <w:pPr>
        <w:numPr>
          <w:ilvl w:val="0"/>
          <w:numId w:val="4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header or footer will open, and a </w:t>
      </w:r>
      <w:r w:rsidRPr="00B93834">
        <w:rPr>
          <w:rStyle w:val="Strong"/>
          <w:rFonts w:ascii="Times New Roman" w:hAnsi="Times New Roman" w:cs="Times New Roman"/>
          <w:color w:val="505860"/>
          <w:sz w:val="24"/>
          <w:szCs w:val="24"/>
        </w:rPr>
        <w:t>Design</w:t>
      </w:r>
      <w:r w:rsidRPr="00B93834">
        <w:rPr>
          <w:rFonts w:ascii="Times New Roman" w:hAnsi="Times New Roman" w:cs="Times New Roman"/>
          <w:color w:val="505860"/>
          <w:sz w:val="24"/>
          <w:szCs w:val="24"/>
        </w:rPr>
        <w:t> tab will appear on the right side of the</w:t>
      </w:r>
      <w:r w:rsidRPr="00B93834">
        <w:rPr>
          <w:rStyle w:val="Strong"/>
          <w:rFonts w:ascii="Times New Roman" w:hAnsi="Times New Roman" w:cs="Times New Roman"/>
          <w:color w:val="505860"/>
          <w:sz w:val="24"/>
          <w:szCs w:val="24"/>
        </w:rPr>
        <w:t> Ribbon</w:t>
      </w:r>
      <w:r w:rsidRPr="00B93834">
        <w:rPr>
          <w:rFonts w:ascii="Times New Roman" w:hAnsi="Times New Roman" w:cs="Times New Roman"/>
          <w:color w:val="505860"/>
          <w:sz w:val="24"/>
          <w:szCs w:val="24"/>
        </w:rPr>
        <w:t>. The insertion point will appear in the header or footer.</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7229A8E1" wp14:editId="4340A4AB">
            <wp:extent cx="5660048" cy="2943225"/>
            <wp:effectExtent l="0" t="0" r="0" b="0"/>
            <wp:docPr id="118" name="Picture 118" descr="The ope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open head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62468" cy="2944483"/>
                    </a:xfrm>
                    <a:prstGeom prst="rect">
                      <a:avLst/>
                    </a:prstGeom>
                    <a:noFill/>
                    <a:ln>
                      <a:noFill/>
                    </a:ln>
                  </pic:spPr>
                </pic:pic>
              </a:graphicData>
            </a:graphic>
          </wp:inline>
        </w:drawing>
      </w:r>
    </w:p>
    <w:p w:rsidR="00680365" w:rsidRPr="00B93834" w:rsidRDefault="00680365" w:rsidP="00680365">
      <w:pPr>
        <w:numPr>
          <w:ilvl w:val="0"/>
          <w:numId w:val="4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Type the</w:t>
      </w:r>
      <w:r w:rsidRPr="00B93834">
        <w:rPr>
          <w:rStyle w:val="Strong"/>
          <w:rFonts w:ascii="Times New Roman" w:hAnsi="Times New Roman" w:cs="Times New Roman"/>
          <w:color w:val="505860"/>
          <w:sz w:val="24"/>
          <w:szCs w:val="24"/>
        </w:rPr>
        <w:t> desired information</w:t>
      </w:r>
      <w:r w:rsidRPr="00B93834">
        <w:rPr>
          <w:rFonts w:ascii="Times New Roman" w:hAnsi="Times New Roman" w:cs="Times New Roman"/>
          <w:color w:val="505860"/>
          <w:sz w:val="24"/>
          <w:szCs w:val="24"/>
        </w:rPr>
        <w:t> into the header or footer. In our example, we'll type the author's name and the date.</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1FA0160" wp14:editId="0F137DC5">
            <wp:extent cx="6143625" cy="3371850"/>
            <wp:effectExtent l="0" t="0" r="9525" b="0"/>
            <wp:docPr id="119" name="Picture 119" descr="Typing text into a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yping text into a head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43625" cy="3371850"/>
                    </a:xfrm>
                    <a:prstGeom prst="rect">
                      <a:avLst/>
                    </a:prstGeom>
                    <a:noFill/>
                    <a:ln>
                      <a:noFill/>
                    </a:ln>
                  </pic:spPr>
                </pic:pic>
              </a:graphicData>
            </a:graphic>
          </wp:inline>
        </w:drawing>
      </w:r>
    </w:p>
    <w:p w:rsidR="00680365" w:rsidRPr="00B93834" w:rsidRDefault="00680365" w:rsidP="00680365">
      <w:pPr>
        <w:numPr>
          <w:ilvl w:val="0"/>
          <w:numId w:val="4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When you're finished, click </w:t>
      </w:r>
      <w:r w:rsidRPr="00B93834">
        <w:rPr>
          <w:rStyle w:val="Strong"/>
          <w:rFonts w:ascii="Times New Roman" w:hAnsi="Times New Roman" w:cs="Times New Roman"/>
          <w:color w:val="505860"/>
          <w:sz w:val="24"/>
          <w:szCs w:val="24"/>
        </w:rPr>
        <w:t>Close Header and Footer</w:t>
      </w:r>
      <w:r w:rsidRPr="00B93834">
        <w:rPr>
          <w:rFonts w:ascii="Times New Roman" w:hAnsi="Times New Roman" w:cs="Times New Roman"/>
          <w:color w:val="505860"/>
          <w:sz w:val="24"/>
          <w:szCs w:val="24"/>
        </w:rPr>
        <w:t>. Alternatively, you can press the </w:t>
      </w:r>
      <w:r w:rsidRPr="00B93834">
        <w:rPr>
          <w:rStyle w:val="Strong"/>
          <w:rFonts w:ascii="Times New Roman" w:hAnsi="Times New Roman" w:cs="Times New Roman"/>
          <w:color w:val="505860"/>
          <w:sz w:val="24"/>
          <w:szCs w:val="24"/>
        </w:rPr>
        <w:t>Esc</w:t>
      </w:r>
      <w:r w:rsidRPr="00B93834">
        <w:rPr>
          <w:rFonts w:ascii="Times New Roman" w:hAnsi="Times New Roman" w:cs="Times New Roman"/>
          <w:color w:val="505860"/>
          <w:sz w:val="24"/>
          <w:szCs w:val="24"/>
        </w:rPr>
        <w:t> key.</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79CCA363" wp14:editId="3AA50F57">
            <wp:extent cx="5010150" cy="1419225"/>
            <wp:effectExtent l="0" t="0" r="0" b="9525"/>
            <wp:docPr id="120" name="Picture 120" descr="Clicking Close Header and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licking Close Header and Foot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10150" cy="1419225"/>
                    </a:xfrm>
                    <a:prstGeom prst="rect">
                      <a:avLst/>
                    </a:prstGeom>
                    <a:noFill/>
                    <a:ln>
                      <a:noFill/>
                    </a:ln>
                  </pic:spPr>
                </pic:pic>
              </a:graphicData>
            </a:graphic>
          </wp:inline>
        </w:drawing>
      </w:r>
    </w:p>
    <w:p w:rsidR="00680365" w:rsidRPr="00B93834" w:rsidRDefault="00680365" w:rsidP="00680365">
      <w:pPr>
        <w:numPr>
          <w:ilvl w:val="0"/>
          <w:numId w:val="4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header or footer text will appear.</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694A588A" wp14:editId="6433A177">
            <wp:extent cx="5429250" cy="2305050"/>
            <wp:effectExtent l="0" t="0" r="0" b="0"/>
            <wp:docPr id="121" name="Picture 121" descr="The finished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The finished head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29250" cy="2305050"/>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insert a preset header or footer:</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Word has a variety of </w:t>
      </w:r>
      <w:r w:rsidRPr="00B93834">
        <w:rPr>
          <w:rStyle w:val="Strong"/>
          <w:color w:val="505860"/>
        </w:rPr>
        <w:t>preset headers and footers</w:t>
      </w:r>
      <w:r w:rsidRPr="00B93834">
        <w:rPr>
          <w:color w:val="505860"/>
        </w:rPr>
        <w:t> you can use to enhance your document's design and layout. In our example, we'll add a preset header to our document.</w:t>
      </w:r>
    </w:p>
    <w:p w:rsidR="00680365" w:rsidRPr="00B93834" w:rsidRDefault="00680365" w:rsidP="00680365">
      <w:pPr>
        <w:numPr>
          <w:ilvl w:val="0"/>
          <w:numId w:val="4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w:t>
      </w:r>
      <w:r w:rsidRPr="00B93834">
        <w:rPr>
          <w:rStyle w:val="Strong"/>
          <w:rFonts w:ascii="Times New Roman" w:hAnsi="Times New Roman" w:cs="Times New Roman"/>
          <w:color w:val="505860"/>
          <w:sz w:val="24"/>
          <w:szCs w:val="24"/>
        </w:rPr>
        <w:t>Insert</w:t>
      </w:r>
      <w:r w:rsidRPr="00B93834">
        <w:rPr>
          <w:rFonts w:ascii="Times New Roman" w:hAnsi="Times New Roman" w:cs="Times New Roman"/>
          <w:color w:val="505860"/>
          <w:sz w:val="24"/>
          <w:szCs w:val="24"/>
        </w:rPr>
        <w:t> tab, then click the </w:t>
      </w:r>
      <w:r w:rsidRPr="00B93834">
        <w:rPr>
          <w:rStyle w:val="Strong"/>
          <w:rFonts w:ascii="Times New Roman" w:hAnsi="Times New Roman" w:cs="Times New Roman"/>
          <w:color w:val="505860"/>
          <w:sz w:val="24"/>
          <w:szCs w:val="24"/>
        </w:rPr>
        <w:t>Header</w:t>
      </w:r>
      <w:r w:rsidRPr="00B93834">
        <w:rPr>
          <w:rFonts w:ascii="Times New Roman" w:hAnsi="Times New Roman" w:cs="Times New Roman"/>
          <w:color w:val="505860"/>
          <w:sz w:val="24"/>
          <w:szCs w:val="24"/>
        </w:rPr>
        <w:t> or </w:t>
      </w:r>
      <w:r w:rsidRPr="00B93834">
        <w:rPr>
          <w:rStyle w:val="Strong"/>
          <w:rFonts w:ascii="Times New Roman" w:hAnsi="Times New Roman" w:cs="Times New Roman"/>
          <w:color w:val="505860"/>
          <w:sz w:val="24"/>
          <w:szCs w:val="24"/>
        </w:rPr>
        <w:t>Footer</w:t>
      </w:r>
      <w:r w:rsidRPr="00B93834">
        <w:rPr>
          <w:rFonts w:ascii="Times New Roman" w:hAnsi="Times New Roman" w:cs="Times New Roman"/>
          <w:color w:val="505860"/>
          <w:sz w:val="24"/>
          <w:szCs w:val="24"/>
        </w:rPr>
        <w:t> command. In our example, we'll click the </w:t>
      </w:r>
      <w:r w:rsidRPr="00B93834">
        <w:rPr>
          <w:rStyle w:val="Strong"/>
          <w:rFonts w:ascii="Times New Roman" w:hAnsi="Times New Roman" w:cs="Times New Roman"/>
          <w:color w:val="505860"/>
          <w:sz w:val="24"/>
          <w:szCs w:val="24"/>
        </w:rPr>
        <w:t>Header</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BC62B52" wp14:editId="6C78C180">
            <wp:extent cx="5810250" cy="794564"/>
            <wp:effectExtent l="0" t="0" r="0" b="5715"/>
            <wp:docPr id="122" name="Picture 122" descr="Clicking the Header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licking the Header comman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20665" cy="795988"/>
                    </a:xfrm>
                    <a:prstGeom prst="rect">
                      <a:avLst/>
                    </a:prstGeom>
                    <a:noFill/>
                    <a:ln>
                      <a:noFill/>
                    </a:ln>
                  </pic:spPr>
                </pic:pic>
              </a:graphicData>
            </a:graphic>
          </wp:inline>
        </w:drawing>
      </w:r>
    </w:p>
    <w:p w:rsidR="00680365" w:rsidRPr="00B93834" w:rsidRDefault="00680365" w:rsidP="00680365">
      <w:pPr>
        <w:numPr>
          <w:ilvl w:val="0"/>
          <w:numId w:val="4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In the menu that appears, select the desired </w:t>
      </w:r>
      <w:r w:rsidRPr="00B93834">
        <w:rPr>
          <w:rStyle w:val="Strong"/>
          <w:rFonts w:ascii="Times New Roman" w:hAnsi="Times New Roman" w:cs="Times New Roman"/>
          <w:color w:val="505860"/>
          <w:sz w:val="24"/>
          <w:szCs w:val="24"/>
        </w:rPr>
        <w:t>preset header or footer</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6FA44E19" wp14:editId="0D550601">
            <wp:extent cx="4638675" cy="5391150"/>
            <wp:effectExtent l="0" t="0" r="9525" b="0"/>
            <wp:docPr id="123" name="Picture 123" descr="Selecting a preset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electing a preset head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38675" cy="5391150"/>
                    </a:xfrm>
                    <a:prstGeom prst="rect">
                      <a:avLst/>
                    </a:prstGeom>
                    <a:noFill/>
                    <a:ln>
                      <a:noFill/>
                    </a:ln>
                  </pic:spPr>
                </pic:pic>
              </a:graphicData>
            </a:graphic>
          </wp:inline>
        </w:drawing>
      </w:r>
    </w:p>
    <w:p w:rsidR="00680365" w:rsidRPr="00B93834" w:rsidRDefault="00680365" w:rsidP="00680365">
      <w:pPr>
        <w:numPr>
          <w:ilvl w:val="0"/>
          <w:numId w:val="4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header or footer will appear. Many preset headers and footers contain text placeholders called </w:t>
      </w:r>
      <w:r w:rsidRPr="00B93834">
        <w:rPr>
          <w:rStyle w:val="Strong"/>
          <w:rFonts w:ascii="Times New Roman" w:hAnsi="Times New Roman" w:cs="Times New Roman"/>
          <w:color w:val="505860"/>
          <w:sz w:val="24"/>
          <w:szCs w:val="24"/>
        </w:rPr>
        <w:t>Content Control</w:t>
      </w:r>
      <w:r w:rsidRPr="00B93834">
        <w:rPr>
          <w:rFonts w:ascii="Times New Roman" w:hAnsi="Times New Roman" w:cs="Times New Roman"/>
          <w:color w:val="505860"/>
          <w:sz w:val="24"/>
          <w:szCs w:val="24"/>
        </w:rPr>
        <w:t> fields. These fields are good for adding information like the document title, author's name, date, and page number.</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11D3FDA7" wp14:editId="0CB6A65E">
            <wp:extent cx="5802306" cy="1895475"/>
            <wp:effectExtent l="0" t="0" r="8255" b="0"/>
            <wp:docPr id="124" name="Picture 124" descr="Content Control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ntent Control field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05691" cy="1896581"/>
                    </a:xfrm>
                    <a:prstGeom prst="rect">
                      <a:avLst/>
                    </a:prstGeom>
                    <a:noFill/>
                    <a:ln>
                      <a:noFill/>
                    </a:ln>
                  </pic:spPr>
                </pic:pic>
              </a:graphicData>
            </a:graphic>
          </wp:inline>
        </w:drawing>
      </w:r>
    </w:p>
    <w:p w:rsidR="00680365" w:rsidRPr="00B93834" w:rsidRDefault="00680365" w:rsidP="00680365">
      <w:pPr>
        <w:numPr>
          <w:ilvl w:val="0"/>
          <w:numId w:val="4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lastRenderedPageBreak/>
        <w:t>To edit a Content Control field, click it and type the </w:t>
      </w:r>
      <w:r w:rsidRPr="00B93834">
        <w:rPr>
          <w:rStyle w:val="Strong"/>
          <w:rFonts w:ascii="Times New Roman" w:hAnsi="Times New Roman" w:cs="Times New Roman"/>
          <w:color w:val="505860"/>
          <w:sz w:val="24"/>
          <w:szCs w:val="24"/>
        </w:rPr>
        <w:t>desired information</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56192E8D" wp14:editId="1F1BBF3A">
            <wp:extent cx="5857039" cy="1905000"/>
            <wp:effectExtent l="0" t="0" r="0" b="0"/>
            <wp:docPr id="125" name="Picture 125" descr="Editing a Content Contro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diting a Content Control fiel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61040" cy="1906301"/>
                    </a:xfrm>
                    <a:prstGeom prst="rect">
                      <a:avLst/>
                    </a:prstGeom>
                    <a:noFill/>
                    <a:ln>
                      <a:noFill/>
                    </a:ln>
                  </pic:spPr>
                </pic:pic>
              </a:graphicData>
            </a:graphic>
          </wp:inline>
        </w:drawing>
      </w:r>
    </w:p>
    <w:p w:rsidR="00680365" w:rsidRPr="00B93834" w:rsidRDefault="00680365" w:rsidP="00680365">
      <w:pPr>
        <w:numPr>
          <w:ilvl w:val="0"/>
          <w:numId w:val="4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When you're finished, click </w:t>
      </w:r>
      <w:r w:rsidRPr="00B93834">
        <w:rPr>
          <w:rStyle w:val="Strong"/>
          <w:rFonts w:ascii="Times New Roman" w:hAnsi="Times New Roman" w:cs="Times New Roman"/>
          <w:color w:val="505860"/>
          <w:sz w:val="24"/>
          <w:szCs w:val="24"/>
        </w:rPr>
        <w:t>Close Header and Footer</w:t>
      </w:r>
      <w:r w:rsidRPr="00B93834">
        <w:rPr>
          <w:rFonts w:ascii="Times New Roman" w:hAnsi="Times New Roman" w:cs="Times New Roman"/>
          <w:color w:val="505860"/>
          <w:sz w:val="24"/>
          <w:szCs w:val="24"/>
        </w:rPr>
        <w:t>. Alternatively, you can press the </w:t>
      </w:r>
      <w:r w:rsidRPr="00B93834">
        <w:rPr>
          <w:rStyle w:val="Strong"/>
          <w:rFonts w:ascii="Times New Roman" w:hAnsi="Times New Roman" w:cs="Times New Roman"/>
          <w:color w:val="505860"/>
          <w:sz w:val="24"/>
          <w:szCs w:val="24"/>
        </w:rPr>
        <w:t>Esc</w:t>
      </w:r>
      <w:r w:rsidRPr="00B93834">
        <w:rPr>
          <w:rFonts w:ascii="Times New Roman" w:hAnsi="Times New Roman" w:cs="Times New Roman"/>
          <w:color w:val="505860"/>
          <w:sz w:val="24"/>
          <w:szCs w:val="24"/>
        </w:rPr>
        <w:t> key.</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0683CC0C" wp14:editId="09378FC6">
            <wp:extent cx="5010150" cy="1419225"/>
            <wp:effectExtent l="0" t="0" r="0" b="9525"/>
            <wp:docPr id="126" name="Picture 126" descr="Closing the Header and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losing the Header and Foot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10150" cy="1419225"/>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If you want to delete a Content Control field, right-click it and select </w:t>
      </w:r>
      <w:r w:rsidRPr="00B93834">
        <w:rPr>
          <w:rStyle w:val="Strong"/>
          <w:color w:val="505860"/>
        </w:rPr>
        <w:t>Remove Content Control</w:t>
      </w:r>
      <w:r w:rsidRPr="00B93834">
        <w:rPr>
          <w:color w:val="505860"/>
        </w:rPr>
        <w:t> from the menu that appears.</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393673D" wp14:editId="38EC4D80">
            <wp:extent cx="4276725" cy="4019550"/>
            <wp:effectExtent l="0" t="0" r="9525" b="0"/>
            <wp:docPr id="127" name="Picture 127" descr="Removing a Content Contro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emoving a Content Control fiel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76725" cy="4019550"/>
                    </a:xfrm>
                    <a:prstGeom prst="rect">
                      <a:avLst/>
                    </a:prstGeom>
                    <a:noFill/>
                    <a:ln>
                      <a:noFill/>
                    </a:ln>
                  </pic:spPr>
                </pic:pic>
              </a:graphicData>
            </a:graphic>
          </wp:inline>
        </w:drawing>
      </w:r>
    </w:p>
    <w:p w:rsidR="00680365" w:rsidRPr="00B93834" w:rsidRDefault="00680365" w:rsidP="00680365">
      <w:pPr>
        <w:pStyle w:val="Heading3"/>
        <w:shd w:val="clear" w:color="auto" w:fill="FFFFFF"/>
        <w:spacing w:before="1275" w:beforeAutospacing="0" w:after="450" w:afterAutospacing="0" w:line="252" w:lineRule="atLeast"/>
        <w:jc w:val="center"/>
        <w:textAlignment w:val="baseline"/>
        <w:rPr>
          <w:b w:val="0"/>
          <w:bCs w:val="0"/>
          <w:color w:val="505860"/>
          <w:spacing w:val="-15"/>
          <w:sz w:val="24"/>
          <w:szCs w:val="24"/>
        </w:rPr>
      </w:pPr>
      <w:bookmarkStart w:id="25" w:name="_Toc493504356"/>
      <w:r w:rsidRPr="00B93834">
        <w:rPr>
          <w:b w:val="0"/>
          <w:bCs w:val="0"/>
          <w:color w:val="505860"/>
          <w:spacing w:val="-15"/>
          <w:sz w:val="24"/>
          <w:szCs w:val="24"/>
        </w:rPr>
        <w:t>Editing headers and footers</w:t>
      </w:r>
      <w:bookmarkEnd w:id="25"/>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After you close the header or footer, it will still be visible, but it will be </w:t>
      </w:r>
      <w:r w:rsidRPr="00B93834">
        <w:rPr>
          <w:rStyle w:val="Strong"/>
          <w:color w:val="505860"/>
        </w:rPr>
        <w:t>locked</w:t>
      </w:r>
      <w:r w:rsidRPr="00B93834">
        <w:rPr>
          <w:color w:val="505860"/>
        </w:rPr>
        <w:t>. Simply double-click a header or footer to </w:t>
      </w:r>
      <w:r w:rsidRPr="00B93834">
        <w:rPr>
          <w:rStyle w:val="Strong"/>
          <w:color w:val="505860"/>
        </w:rPr>
        <w:t>unlock</w:t>
      </w:r>
      <w:r w:rsidRPr="00B93834">
        <w:rPr>
          <w:color w:val="505860"/>
        </w:rPr>
        <w:t> it, which will allow you to edit it.</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5C660622" wp14:editId="51063000">
            <wp:extent cx="5715000" cy="3009900"/>
            <wp:effectExtent l="0" t="0" r="0" b="0"/>
            <wp:docPr id="128" name="Picture 128" descr="Opening a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pening a heade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Design tab options</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When your document's header and footer are unlocked, the </w:t>
      </w:r>
      <w:r w:rsidRPr="00B93834">
        <w:rPr>
          <w:rStyle w:val="Strong"/>
          <w:color w:val="505860"/>
        </w:rPr>
        <w:t>Design</w:t>
      </w:r>
      <w:r w:rsidRPr="00B93834">
        <w:rPr>
          <w:color w:val="505860"/>
        </w:rPr>
        <w:t> tab will appear on the right side of the Ribbon, giving you various editing options:</w:t>
      </w:r>
    </w:p>
    <w:p w:rsidR="00680365" w:rsidRPr="00B93834" w:rsidRDefault="00680365" w:rsidP="00680365">
      <w:pPr>
        <w:numPr>
          <w:ilvl w:val="0"/>
          <w:numId w:val="44"/>
        </w:numPr>
        <w:shd w:val="clear" w:color="auto" w:fill="FFFFFF"/>
        <w:spacing w:after="168" w:line="240" w:lineRule="auto"/>
        <w:ind w:left="1824" w:right="1560"/>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Hide the first-page header and footer</w:t>
      </w:r>
      <w:r w:rsidRPr="00B93834">
        <w:rPr>
          <w:rFonts w:ascii="Times New Roman" w:hAnsi="Times New Roman" w:cs="Times New Roman"/>
          <w:color w:val="505860"/>
          <w:sz w:val="24"/>
          <w:szCs w:val="24"/>
        </w:rPr>
        <w:t>: For some documents, you may not want the first page to show the header and footer, like if you have a cover page and want to start the page numbering on the second page. If you want to hide the first-page header and footer, check the box next to </w:t>
      </w:r>
      <w:r w:rsidRPr="00B93834">
        <w:rPr>
          <w:rStyle w:val="Strong"/>
          <w:rFonts w:ascii="Times New Roman" w:hAnsi="Times New Roman" w:cs="Times New Roman"/>
          <w:color w:val="505860"/>
          <w:sz w:val="24"/>
          <w:szCs w:val="24"/>
        </w:rPr>
        <w:t>Different First Page</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after="168"/>
        <w:ind w:left="1824" w:right="1560"/>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756C4E2F" wp14:editId="57004746">
            <wp:extent cx="3752850" cy="1419225"/>
            <wp:effectExtent l="0" t="0" r="0" b="9525"/>
            <wp:docPr id="129" name="Picture 129" descr="Hiding the first page header and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iding the first page header and foot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52850" cy="1419225"/>
                    </a:xfrm>
                    <a:prstGeom prst="rect">
                      <a:avLst/>
                    </a:prstGeom>
                    <a:noFill/>
                    <a:ln>
                      <a:noFill/>
                    </a:ln>
                  </pic:spPr>
                </pic:pic>
              </a:graphicData>
            </a:graphic>
          </wp:inline>
        </w:drawing>
      </w:r>
    </w:p>
    <w:p w:rsidR="00680365" w:rsidRPr="00B93834" w:rsidRDefault="00680365" w:rsidP="00680365">
      <w:pPr>
        <w:numPr>
          <w:ilvl w:val="0"/>
          <w:numId w:val="44"/>
        </w:numPr>
        <w:shd w:val="clear" w:color="auto" w:fill="FFFFFF"/>
        <w:spacing w:after="168" w:line="240" w:lineRule="auto"/>
        <w:ind w:left="1824" w:right="1560"/>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Remove the header or footer</w:t>
      </w:r>
      <w:r w:rsidRPr="00B93834">
        <w:rPr>
          <w:rFonts w:ascii="Times New Roman" w:hAnsi="Times New Roman" w:cs="Times New Roman"/>
          <w:color w:val="505860"/>
          <w:sz w:val="24"/>
          <w:szCs w:val="24"/>
        </w:rPr>
        <w:t>: If you want to remove all information contained in the header, click the </w:t>
      </w:r>
      <w:r w:rsidRPr="00B93834">
        <w:rPr>
          <w:rStyle w:val="Strong"/>
          <w:rFonts w:ascii="Times New Roman" w:hAnsi="Times New Roman" w:cs="Times New Roman"/>
          <w:color w:val="505860"/>
          <w:sz w:val="24"/>
          <w:szCs w:val="24"/>
        </w:rPr>
        <w:t>Header</w:t>
      </w:r>
      <w:r w:rsidRPr="00B93834">
        <w:rPr>
          <w:rFonts w:ascii="Times New Roman" w:hAnsi="Times New Roman" w:cs="Times New Roman"/>
          <w:color w:val="505860"/>
          <w:sz w:val="24"/>
          <w:szCs w:val="24"/>
        </w:rPr>
        <w:t> command and select </w:t>
      </w:r>
      <w:r w:rsidRPr="00B93834">
        <w:rPr>
          <w:rStyle w:val="Strong"/>
          <w:rFonts w:ascii="Times New Roman" w:hAnsi="Times New Roman" w:cs="Times New Roman"/>
          <w:color w:val="505860"/>
          <w:sz w:val="24"/>
          <w:szCs w:val="24"/>
        </w:rPr>
        <w:t>Remove Header</w:t>
      </w:r>
      <w:r w:rsidRPr="00B93834">
        <w:rPr>
          <w:rFonts w:ascii="Times New Roman" w:hAnsi="Times New Roman" w:cs="Times New Roman"/>
          <w:color w:val="505860"/>
          <w:sz w:val="24"/>
          <w:szCs w:val="24"/>
        </w:rPr>
        <w:t> from the menu that appears. Similarly, you can remove a footer using the </w:t>
      </w:r>
      <w:r w:rsidRPr="00B93834">
        <w:rPr>
          <w:rStyle w:val="Strong"/>
          <w:rFonts w:ascii="Times New Roman" w:hAnsi="Times New Roman" w:cs="Times New Roman"/>
          <w:color w:val="505860"/>
          <w:sz w:val="24"/>
          <w:szCs w:val="24"/>
        </w:rPr>
        <w:t>Footer</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after="168"/>
        <w:ind w:left="1824" w:right="1560"/>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40BB3F57" wp14:editId="6A79D08F">
            <wp:extent cx="3990975" cy="6057900"/>
            <wp:effectExtent l="0" t="0" r="9525" b="0"/>
            <wp:docPr id="130" name="Picture 130" descr="Removing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emoving the head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90975" cy="6057900"/>
                    </a:xfrm>
                    <a:prstGeom prst="rect">
                      <a:avLst/>
                    </a:prstGeom>
                    <a:noFill/>
                    <a:ln>
                      <a:noFill/>
                    </a:ln>
                  </pic:spPr>
                </pic:pic>
              </a:graphicData>
            </a:graphic>
          </wp:inline>
        </w:drawing>
      </w:r>
    </w:p>
    <w:p w:rsidR="00680365" w:rsidRPr="00B93834" w:rsidRDefault="00680365" w:rsidP="00680365">
      <w:pPr>
        <w:numPr>
          <w:ilvl w:val="0"/>
          <w:numId w:val="44"/>
        </w:numPr>
        <w:shd w:val="clear" w:color="auto" w:fill="FFFFFF"/>
        <w:spacing w:after="0" w:line="240" w:lineRule="auto"/>
        <w:ind w:left="1824" w:right="1560"/>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Page Number</w:t>
      </w:r>
      <w:r w:rsidRPr="00B93834">
        <w:rPr>
          <w:rFonts w:ascii="Times New Roman" w:hAnsi="Times New Roman" w:cs="Times New Roman"/>
          <w:color w:val="505860"/>
          <w:sz w:val="24"/>
          <w:szCs w:val="24"/>
        </w:rPr>
        <w:t>: You can automatically number each page with the Page Number command. Read our </w:t>
      </w:r>
      <w:hyperlink r:id="rId155" w:history="1">
        <w:r w:rsidRPr="00B93834">
          <w:rPr>
            <w:rStyle w:val="Hyperlink"/>
            <w:rFonts w:ascii="Times New Roman" w:hAnsi="Times New Roman" w:cs="Times New Roman"/>
            <w:b/>
            <w:bCs/>
            <w:color w:val="324698"/>
            <w:sz w:val="24"/>
            <w:szCs w:val="24"/>
            <w:bdr w:val="none" w:sz="0" w:space="0" w:color="auto" w:frame="1"/>
          </w:rPr>
          <w:t>Page Numbers</w:t>
        </w:r>
      </w:hyperlink>
      <w:r w:rsidRPr="00B93834">
        <w:rPr>
          <w:rFonts w:ascii="Times New Roman" w:hAnsi="Times New Roman" w:cs="Times New Roman"/>
          <w:color w:val="505860"/>
          <w:sz w:val="24"/>
          <w:szCs w:val="24"/>
        </w:rPr>
        <w:t> lesson to learn more.</w:t>
      </w:r>
    </w:p>
    <w:p w:rsidR="00680365" w:rsidRPr="00B93834" w:rsidRDefault="00680365" w:rsidP="00680365">
      <w:pPr>
        <w:shd w:val="clear" w:color="auto" w:fill="FFFFFF"/>
        <w:ind w:left="1824" w:right="1560"/>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5E42E3A0" wp14:editId="47235D9F">
            <wp:extent cx="2657475" cy="2381250"/>
            <wp:effectExtent l="0" t="0" r="9525" b="0"/>
            <wp:docPr id="131" name="Picture 131" descr="Page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age number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57475" cy="2381250"/>
                    </a:xfrm>
                    <a:prstGeom prst="rect">
                      <a:avLst/>
                    </a:prstGeom>
                    <a:noFill/>
                    <a:ln>
                      <a:noFill/>
                    </a:ln>
                  </pic:spPr>
                </pic:pic>
              </a:graphicData>
            </a:graphic>
          </wp:inline>
        </w:drawing>
      </w:r>
    </w:p>
    <w:p w:rsidR="00680365" w:rsidRPr="00B93834" w:rsidRDefault="00680365" w:rsidP="00680365">
      <w:pPr>
        <w:numPr>
          <w:ilvl w:val="0"/>
          <w:numId w:val="44"/>
        </w:numPr>
        <w:shd w:val="clear" w:color="auto" w:fill="FFFFFF"/>
        <w:spacing w:after="168" w:line="240" w:lineRule="auto"/>
        <w:ind w:left="1824" w:right="1560"/>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Additional options</w:t>
      </w:r>
      <w:r w:rsidRPr="00B93834">
        <w:rPr>
          <w:rFonts w:ascii="Times New Roman" w:hAnsi="Times New Roman" w:cs="Times New Roman"/>
          <w:color w:val="505860"/>
          <w:sz w:val="24"/>
          <w:szCs w:val="24"/>
        </w:rPr>
        <w:t>: With the commands available in the Insert group, you can add the </w:t>
      </w:r>
      <w:r w:rsidRPr="00B93834">
        <w:rPr>
          <w:rStyle w:val="Strong"/>
          <w:rFonts w:ascii="Times New Roman" w:hAnsi="Times New Roman" w:cs="Times New Roman"/>
          <w:color w:val="505860"/>
          <w:sz w:val="24"/>
          <w:szCs w:val="24"/>
        </w:rPr>
        <w:t>date and time</w:t>
      </w:r>
      <w:r w:rsidRPr="00B93834">
        <w:rPr>
          <w:rFonts w:ascii="Times New Roman" w:hAnsi="Times New Roman" w:cs="Times New Roman"/>
          <w:color w:val="505860"/>
          <w:sz w:val="24"/>
          <w:szCs w:val="24"/>
        </w:rPr>
        <w:t>, </w:t>
      </w:r>
      <w:r w:rsidRPr="00B93834">
        <w:rPr>
          <w:rStyle w:val="Strong"/>
          <w:rFonts w:ascii="Times New Roman" w:hAnsi="Times New Roman" w:cs="Times New Roman"/>
          <w:color w:val="505860"/>
          <w:sz w:val="24"/>
          <w:szCs w:val="24"/>
        </w:rPr>
        <w:t>document info</w:t>
      </w:r>
      <w:r w:rsidRPr="00B93834">
        <w:rPr>
          <w:rFonts w:ascii="Times New Roman" w:hAnsi="Times New Roman" w:cs="Times New Roman"/>
          <w:color w:val="505860"/>
          <w:sz w:val="24"/>
          <w:szCs w:val="24"/>
        </w:rPr>
        <w:t>, </w:t>
      </w:r>
      <w:r w:rsidRPr="00B93834">
        <w:rPr>
          <w:rStyle w:val="Strong"/>
          <w:rFonts w:ascii="Times New Roman" w:hAnsi="Times New Roman" w:cs="Times New Roman"/>
          <w:color w:val="505860"/>
          <w:sz w:val="24"/>
          <w:szCs w:val="24"/>
        </w:rPr>
        <w:t>pictures</w:t>
      </w:r>
      <w:r w:rsidRPr="00B93834">
        <w:rPr>
          <w:rFonts w:ascii="Times New Roman" w:hAnsi="Times New Roman" w:cs="Times New Roman"/>
          <w:color w:val="505860"/>
          <w:sz w:val="24"/>
          <w:szCs w:val="24"/>
        </w:rPr>
        <w:t>, and more to your header or footer.</w:t>
      </w:r>
    </w:p>
    <w:p w:rsidR="00680365" w:rsidRPr="00B93834" w:rsidRDefault="00680365" w:rsidP="00680365">
      <w:pPr>
        <w:shd w:val="clear" w:color="auto" w:fill="FFFFFF"/>
        <w:spacing w:after="168"/>
        <w:ind w:left="1824" w:right="1560"/>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32CB7734" wp14:editId="42A8C295">
            <wp:extent cx="5667375" cy="1095375"/>
            <wp:effectExtent l="0" t="0" r="9525" b="9525"/>
            <wp:docPr id="132" name="Picture 132" descr="Insert group on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nsert group on the Ribbo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67375" cy="1095375"/>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beforeAutospacing="0" w:after="375" w:afterAutospacing="0" w:line="276" w:lineRule="atLeast"/>
        <w:jc w:val="center"/>
        <w:textAlignment w:val="baseline"/>
        <w:rPr>
          <w:b w:val="0"/>
          <w:bCs w:val="0"/>
          <w:color w:val="505860"/>
          <w:spacing w:val="-15"/>
        </w:rPr>
      </w:pPr>
      <w:r w:rsidRPr="00B93834">
        <w:rPr>
          <w:b w:val="0"/>
          <w:bCs w:val="0"/>
          <w:color w:val="505860"/>
          <w:spacing w:val="-15"/>
        </w:rPr>
        <w:t>To insert the date or time into a header or footer:</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Sometimes it's helpful to include the </w:t>
      </w:r>
      <w:r w:rsidRPr="00B93834">
        <w:rPr>
          <w:rStyle w:val="Strong"/>
          <w:color w:val="505860"/>
        </w:rPr>
        <w:t>date or time</w:t>
      </w:r>
      <w:r w:rsidRPr="00B93834">
        <w:rPr>
          <w:color w:val="505860"/>
        </w:rPr>
        <w:t> in the header or footer. For example, you may want your document to show the </w:t>
      </w:r>
      <w:r w:rsidRPr="00B93834">
        <w:rPr>
          <w:rStyle w:val="Strong"/>
          <w:color w:val="505860"/>
        </w:rPr>
        <w:t>date when it was created</w:t>
      </w:r>
      <w:r w:rsidRPr="00B93834">
        <w:rPr>
          <w:color w:val="505860"/>
        </w:rPr>
        <w:t>.</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On the other hand, you may want to show the </w:t>
      </w:r>
      <w:r w:rsidRPr="00B93834">
        <w:rPr>
          <w:rStyle w:val="Strong"/>
          <w:color w:val="505860"/>
        </w:rPr>
        <w:t>date when it was printed</w:t>
      </w:r>
      <w:r w:rsidRPr="00B93834">
        <w:rPr>
          <w:color w:val="505860"/>
        </w:rPr>
        <w:t>, which you can do by setting it to </w:t>
      </w:r>
      <w:r w:rsidRPr="00B93834">
        <w:rPr>
          <w:rStyle w:val="Strong"/>
          <w:color w:val="505860"/>
        </w:rPr>
        <w:t>update automatically</w:t>
      </w:r>
      <w:r w:rsidRPr="00B93834">
        <w:rPr>
          <w:color w:val="505860"/>
        </w:rPr>
        <w:t>. This is useful if you frequently update and print a document because you'll always be able to tell which version is the most recent.</w:t>
      </w:r>
    </w:p>
    <w:p w:rsidR="00680365" w:rsidRPr="00B93834" w:rsidRDefault="00680365" w:rsidP="00680365">
      <w:pPr>
        <w:numPr>
          <w:ilvl w:val="0"/>
          <w:numId w:val="4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Double-click anywhere on the header or footer to </w:t>
      </w:r>
      <w:r w:rsidRPr="00B93834">
        <w:rPr>
          <w:rStyle w:val="Strong"/>
          <w:rFonts w:ascii="Times New Roman" w:hAnsi="Times New Roman" w:cs="Times New Roman"/>
          <w:color w:val="505860"/>
          <w:sz w:val="24"/>
          <w:szCs w:val="24"/>
        </w:rPr>
        <w:t>unlock</w:t>
      </w:r>
      <w:r w:rsidRPr="00B93834">
        <w:rPr>
          <w:rFonts w:ascii="Times New Roman" w:hAnsi="Times New Roman" w:cs="Times New Roman"/>
          <w:color w:val="505860"/>
          <w:sz w:val="24"/>
          <w:szCs w:val="24"/>
        </w:rPr>
        <w:t> it. Place the </w:t>
      </w:r>
      <w:r w:rsidRPr="00B93834">
        <w:rPr>
          <w:rStyle w:val="Strong"/>
          <w:rFonts w:ascii="Times New Roman" w:hAnsi="Times New Roman" w:cs="Times New Roman"/>
          <w:color w:val="505860"/>
          <w:sz w:val="24"/>
          <w:szCs w:val="24"/>
        </w:rPr>
        <w:t>insertion point</w:t>
      </w:r>
      <w:r w:rsidRPr="00B93834">
        <w:rPr>
          <w:rFonts w:ascii="Times New Roman" w:hAnsi="Times New Roman" w:cs="Times New Roman"/>
          <w:color w:val="505860"/>
          <w:sz w:val="24"/>
          <w:szCs w:val="24"/>
        </w:rPr>
        <w:t> where you want the date or time to appear. In our example, we'll place the insertion point on the line below the author's name.</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5F3DACE9" wp14:editId="5C1F5E3B">
            <wp:extent cx="5715000" cy="2657475"/>
            <wp:effectExtent l="0" t="0" r="0" b="9525"/>
            <wp:docPr id="133" name="Picture 133" descr="Placing the insertion point in the unlocked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lacing the insertion point in the unlocked head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2657475"/>
                    </a:xfrm>
                    <a:prstGeom prst="rect">
                      <a:avLst/>
                    </a:prstGeom>
                    <a:noFill/>
                    <a:ln>
                      <a:noFill/>
                    </a:ln>
                  </pic:spPr>
                </pic:pic>
              </a:graphicData>
            </a:graphic>
          </wp:inline>
        </w:drawing>
      </w:r>
    </w:p>
    <w:p w:rsidR="00680365" w:rsidRPr="00B93834" w:rsidRDefault="00680365" w:rsidP="00680365">
      <w:pPr>
        <w:numPr>
          <w:ilvl w:val="0"/>
          <w:numId w:val="4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w:t>
      </w:r>
      <w:r w:rsidRPr="00B93834">
        <w:rPr>
          <w:rStyle w:val="Strong"/>
          <w:rFonts w:ascii="Times New Roman" w:hAnsi="Times New Roman" w:cs="Times New Roman"/>
          <w:color w:val="505860"/>
          <w:sz w:val="24"/>
          <w:szCs w:val="24"/>
        </w:rPr>
        <w:t>Design</w:t>
      </w:r>
      <w:r w:rsidRPr="00B93834">
        <w:rPr>
          <w:rFonts w:ascii="Times New Roman" w:hAnsi="Times New Roman" w:cs="Times New Roman"/>
          <w:color w:val="505860"/>
          <w:sz w:val="24"/>
          <w:szCs w:val="24"/>
        </w:rPr>
        <w:t> tab will appear. Click the </w:t>
      </w:r>
      <w:r w:rsidRPr="00B93834">
        <w:rPr>
          <w:rStyle w:val="Strong"/>
          <w:rFonts w:ascii="Times New Roman" w:hAnsi="Times New Roman" w:cs="Times New Roman"/>
          <w:color w:val="505860"/>
          <w:sz w:val="24"/>
          <w:szCs w:val="24"/>
        </w:rPr>
        <w:t>Date &amp; Time</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3A6ED361" wp14:editId="48AFF0D4">
            <wp:extent cx="5476875" cy="1419225"/>
            <wp:effectExtent l="0" t="0" r="9525" b="9525"/>
            <wp:docPr id="134" name="Picture 134" descr="Clicking the Date &amp; Tim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licking the Date &amp; Time comman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76875" cy="1419225"/>
                    </a:xfrm>
                    <a:prstGeom prst="rect">
                      <a:avLst/>
                    </a:prstGeom>
                    <a:noFill/>
                    <a:ln>
                      <a:noFill/>
                    </a:ln>
                  </pic:spPr>
                </pic:pic>
              </a:graphicData>
            </a:graphic>
          </wp:inline>
        </w:drawing>
      </w:r>
    </w:p>
    <w:p w:rsidR="00680365" w:rsidRPr="00B93834" w:rsidRDefault="00680365" w:rsidP="00680365">
      <w:pPr>
        <w:numPr>
          <w:ilvl w:val="0"/>
          <w:numId w:val="4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w:t>
      </w:r>
      <w:r w:rsidRPr="00B93834">
        <w:rPr>
          <w:rStyle w:val="Strong"/>
          <w:rFonts w:ascii="Times New Roman" w:hAnsi="Times New Roman" w:cs="Times New Roman"/>
          <w:color w:val="505860"/>
          <w:sz w:val="24"/>
          <w:szCs w:val="24"/>
        </w:rPr>
        <w:t>Date and Time</w:t>
      </w:r>
      <w:r w:rsidRPr="00B93834">
        <w:rPr>
          <w:rFonts w:ascii="Times New Roman" w:hAnsi="Times New Roman" w:cs="Times New Roman"/>
          <w:color w:val="505860"/>
          <w:sz w:val="24"/>
          <w:szCs w:val="24"/>
        </w:rPr>
        <w:t> dialog box will appear. Select the desired </w:t>
      </w:r>
      <w:r w:rsidRPr="00B93834">
        <w:rPr>
          <w:rStyle w:val="Strong"/>
          <w:rFonts w:ascii="Times New Roman" w:hAnsi="Times New Roman" w:cs="Times New Roman"/>
          <w:color w:val="505860"/>
          <w:sz w:val="24"/>
          <w:szCs w:val="24"/>
        </w:rPr>
        <w:t>date </w:t>
      </w:r>
      <w:r w:rsidRPr="00B93834">
        <w:rPr>
          <w:rFonts w:ascii="Times New Roman" w:hAnsi="Times New Roman" w:cs="Times New Roman"/>
          <w:color w:val="505860"/>
          <w:sz w:val="24"/>
          <w:szCs w:val="24"/>
        </w:rPr>
        <w:t>or </w:t>
      </w:r>
      <w:r w:rsidRPr="00B93834">
        <w:rPr>
          <w:rStyle w:val="Strong"/>
          <w:rFonts w:ascii="Times New Roman" w:hAnsi="Times New Roman" w:cs="Times New Roman"/>
          <w:color w:val="505860"/>
          <w:sz w:val="24"/>
          <w:szCs w:val="24"/>
        </w:rPr>
        <w:t>time format</w:t>
      </w:r>
      <w:r w:rsidRPr="00B93834">
        <w:rPr>
          <w:rFonts w:ascii="Times New Roman" w:hAnsi="Times New Roman" w:cs="Times New Roman"/>
          <w:color w:val="505860"/>
          <w:sz w:val="24"/>
          <w:szCs w:val="24"/>
        </w:rPr>
        <w:t>.</w:t>
      </w:r>
    </w:p>
    <w:p w:rsidR="00680365" w:rsidRPr="00B93834" w:rsidRDefault="00680365" w:rsidP="00680365">
      <w:pPr>
        <w:numPr>
          <w:ilvl w:val="0"/>
          <w:numId w:val="4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Check the box next to </w:t>
      </w:r>
      <w:r w:rsidRPr="00B93834">
        <w:rPr>
          <w:rStyle w:val="Strong"/>
          <w:rFonts w:ascii="Times New Roman" w:hAnsi="Times New Roman" w:cs="Times New Roman"/>
          <w:color w:val="505860"/>
          <w:sz w:val="24"/>
          <w:szCs w:val="24"/>
        </w:rPr>
        <w:t>Update Automatically</w:t>
      </w:r>
      <w:r w:rsidRPr="00B93834">
        <w:rPr>
          <w:rFonts w:ascii="Times New Roman" w:hAnsi="Times New Roman" w:cs="Times New Roman"/>
          <w:color w:val="505860"/>
          <w:sz w:val="24"/>
          <w:szCs w:val="24"/>
        </w:rPr>
        <w:t> if you want the date to change every time you open the document. If you don't want the date to change, leave this option unchecked.</w:t>
      </w:r>
    </w:p>
    <w:p w:rsidR="00680365" w:rsidRPr="00B93834" w:rsidRDefault="00680365" w:rsidP="00680365">
      <w:pPr>
        <w:numPr>
          <w:ilvl w:val="0"/>
          <w:numId w:val="4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w:t>
      </w:r>
      <w:r w:rsidRPr="00B93834">
        <w:rPr>
          <w:rStyle w:val="Strong"/>
          <w:rFonts w:ascii="Times New Roman" w:hAnsi="Times New Roman" w:cs="Times New Roman"/>
          <w:color w:val="505860"/>
          <w:sz w:val="24"/>
          <w:szCs w:val="24"/>
        </w:rPr>
        <w:t>OK</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20B6BE86" wp14:editId="1DB7D56D">
            <wp:extent cx="4505325" cy="3429000"/>
            <wp:effectExtent l="0" t="0" r="9525" b="0"/>
            <wp:docPr id="135" name="Picture 135" descr="Selecting a da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electing a date opti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05325" cy="3429000"/>
                    </a:xfrm>
                    <a:prstGeom prst="rect">
                      <a:avLst/>
                    </a:prstGeom>
                    <a:noFill/>
                    <a:ln>
                      <a:noFill/>
                    </a:ln>
                  </pic:spPr>
                </pic:pic>
              </a:graphicData>
            </a:graphic>
          </wp:inline>
        </w:drawing>
      </w:r>
    </w:p>
    <w:p w:rsidR="00680365" w:rsidRPr="00B93834" w:rsidRDefault="00680365" w:rsidP="00680365">
      <w:pPr>
        <w:numPr>
          <w:ilvl w:val="0"/>
          <w:numId w:val="4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date will appear in the header.</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308379A9" wp14:editId="3EDF11AD">
            <wp:extent cx="5715000" cy="2628900"/>
            <wp:effectExtent l="0" t="0" r="0" b="0"/>
            <wp:docPr id="136" name="Picture 136" descr="The date in th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he date in the head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shd w:val="clear" w:color="auto" w:fill="4E7E9A"/>
        <w:spacing w:after="0" w:line="240" w:lineRule="auto"/>
        <w:jc w:val="center"/>
        <w:textAlignment w:val="baseline"/>
        <w:outlineLvl w:val="1"/>
        <w:rPr>
          <w:rFonts w:ascii="Times New Roman" w:eastAsia="Times New Roman" w:hAnsi="Times New Roman" w:cs="Times New Roman"/>
          <w:color w:val="FFFFFF"/>
          <w:sz w:val="24"/>
          <w:szCs w:val="24"/>
        </w:rPr>
      </w:pPr>
      <w:bookmarkStart w:id="26" w:name="_Toc493504357"/>
      <w:r w:rsidRPr="00B93834">
        <w:rPr>
          <w:rFonts w:ascii="Times New Roman" w:eastAsia="Times New Roman" w:hAnsi="Times New Roman" w:cs="Times New Roman"/>
          <w:color w:val="FFFFFF"/>
          <w:sz w:val="24"/>
          <w:szCs w:val="24"/>
        </w:rPr>
        <w:t>Formatting Pictures</w:t>
      </w:r>
      <w:bookmarkEnd w:id="26"/>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crop an image:</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lastRenderedPageBreak/>
        <w:t>When you crop an image, part of the picture is </w:t>
      </w:r>
      <w:r w:rsidRPr="00B93834">
        <w:rPr>
          <w:rStyle w:val="Strong"/>
          <w:rFonts w:eastAsiaTheme="majorEastAsia"/>
          <w:color w:val="505860"/>
        </w:rPr>
        <w:t>removed</w:t>
      </w:r>
      <w:r w:rsidRPr="00B93834">
        <w:rPr>
          <w:color w:val="505860"/>
        </w:rPr>
        <w:t>. Cropping can be useful if you're working with an image that's too big and you want to focus on only </w:t>
      </w:r>
      <w:r w:rsidRPr="00B93834">
        <w:rPr>
          <w:rStyle w:val="Strong"/>
          <w:rFonts w:eastAsiaTheme="majorEastAsia"/>
          <w:color w:val="505860"/>
        </w:rPr>
        <w:t>part</w:t>
      </w:r>
      <w:r w:rsidRPr="00B93834">
        <w:rPr>
          <w:color w:val="505860"/>
        </w:rPr>
        <w:t> of it.</w:t>
      </w:r>
    </w:p>
    <w:p w:rsidR="00680365" w:rsidRPr="00B93834" w:rsidRDefault="00680365" w:rsidP="00680365">
      <w:pPr>
        <w:numPr>
          <w:ilvl w:val="0"/>
          <w:numId w:val="47"/>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image you want to crop. The </w:t>
      </w:r>
      <w:r w:rsidRPr="00B93834">
        <w:rPr>
          <w:rStyle w:val="Strong"/>
          <w:rFonts w:ascii="Times New Roman" w:hAnsi="Times New Roman" w:cs="Times New Roman"/>
          <w:color w:val="505860"/>
          <w:sz w:val="24"/>
          <w:szCs w:val="24"/>
        </w:rPr>
        <w:t>Format</w:t>
      </w:r>
      <w:r w:rsidRPr="00B93834">
        <w:rPr>
          <w:rFonts w:ascii="Times New Roman" w:hAnsi="Times New Roman" w:cs="Times New Roman"/>
          <w:color w:val="505860"/>
          <w:sz w:val="24"/>
          <w:szCs w:val="24"/>
        </w:rPr>
        <w:t> tab will appear.</w:t>
      </w:r>
    </w:p>
    <w:p w:rsidR="00680365" w:rsidRPr="00B93834" w:rsidRDefault="00680365" w:rsidP="00680365">
      <w:pPr>
        <w:numPr>
          <w:ilvl w:val="0"/>
          <w:numId w:val="47"/>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From the Format tab, click the </w:t>
      </w:r>
      <w:r w:rsidRPr="00B93834">
        <w:rPr>
          <w:rStyle w:val="Strong"/>
          <w:rFonts w:ascii="Times New Roman" w:hAnsi="Times New Roman" w:cs="Times New Roman"/>
          <w:color w:val="505860"/>
          <w:sz w:val="24"/>
          <w:szCs w:val="24"/>
        </w:rPr>
        <w:t>Crop</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1CC0EBF0" wp14:editId="302823AA">
            <wp:extent cx="5943600" cy="1857375"/>
            <wp:effectExtent l="0" t="0" r="0" b="9525"/>
            <wp:docPr id="138" name="Picture 138" descr="crop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p comman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9768" cy="1859303"/>
                    </a:xfrm>
                    <a:prstGeom prst="rect">
                      <a:avLst/>
                    </a:prstGeom>
                    <a:noFill/>
                    <a:ln>
                      <a:noFill/>
                    </a:ln>
                  </pic:spPr>
                </pic:pic>
              </a:graphicData>
            </a:graphic>
          </wp:inline>
        </w:drawing>
      </w:r>
    </w:p>
    <w:p w:rsidR="00680365" w:rsidRPr="00B93834" w:rsidRDefault="00680365" w:rsidP="00680365">
      <w:pPr>
        <w:numPr>
          <w:ilvl w:val="0"/>
          <w:numId w:val="47"/>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Cropping handles</w:t>
      </w:r>
      <w:r w:rsidRPr="00B93834">
        <w:rPr>
          <w:rFonts w:ascii="Times New Roman" w:hAnsi="Times New Roman" w:cs="Times New Roman"/>
          <w:color w:val="505860"/>
          <w:sz w:val="24"/>
          <w:szCs w:val="24"/>
        </w:rPr>
        <w:t> will appear on the sides and corners of the image. Click and drag </w:t>
      </w:r>
      <w:r w:rsidRPr="00B93834">
        <w:rPr>
          <w:rStyle w:val="Strong"/>
          <w:rFonts w:ascii="Times New Roman" w:hAnsi="Times New Roman" w:cs="Times New Roman"/>
          <w:color w:val="505860"/>
          <w:sz w:val="24"/>
          <w:szCs w:val="24"/>
        </w:rPr>
        <w:t>any handle</w:t>
      </w:r>
      <w:r w:rsidRPr="00B93834">
        <w:rPr>
          <w:rFonts w:ascii="Times New Roman" w:hAnsi="Times New Roman" w:cs="Times New Roman"/>
          <w:color w:val="505860"/>
          <w:sz w:val="24"/>
          <w:szCs w:val="24"/>
        </w:rPr>
        <w:t> to crop the image. Because the cropping handles are near the resizing handles, be careful not to drag a resizing handle by mistake.</w:t>
      </w:r>
    </w:p>
    <w:p w:rsidR="00680365" w:rsidRPr="00B93834" w:rsidRDefault="00680365" w:rsidP="00680365">
      <w:pPr>
        <w:pStyle w:val="centerimage"/>
        <w:shd w:val="clear" w:color="auto" w:fill="FFFFFF"/>
        <w:spacing w:before="0" w:beforeAutospacing="0" w:after="91" w:afterAutospacing="0"/>
        <w:ind w:left="792"/>
        <w:jc w:val="center"/>
        <w:textAlignment w:val="baseline"/>
        <w:rPr>
          <w:color w:val="505860"/>
        </w:rPr>
      </w:pPr>
      <w:r w:rsidRPr="00B93834">
        <w:rPr>
          <w:noProof/>
          <w:color w:val="505860"/>
        </w:rPr>
        <w:drawing>
          <wp:inline distT="0" distB="0" distL="0" distR="0" wp14:anchorId="0EED038F" wp14:editId="35AE2D69">
            <wp:extent cx="5676900" cy="2373260"/>
            <wp:effectExtent l="0" t="0" r="0" b="8255"/>
            <wp:docPr id="139" name="Picture 139" descr="using the cropping han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ing the cropping handl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83297" cy="2375934"/>
                    </a:xfrm>
                    <a:prstGeom prst="rect">
                      <a:avLst/>
                    </a:prstGeom>
                    <a:noFill/>
                    <a:ln>
                      <a:noFill/>
                    </a:ln>
                  </pic:spPr>
                </pic:pic>
              </a:graphicData>
            </a:graphic>
          </wp:inline>
        </w:drawing>
      </w:r>
    </w:p>
    <w:p w:rsidR="00680365" w:rsidRPr="00B93834" w:rsidRDefault="00680365" w:rsidP="00680365">
      <w:pPr>
        <w:numPr>
          <w:ilvl w:val="0"/>
          <w:numId w:val="47"/>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To confirm, click the </w:t>
      </w:r>
      <w:r w:rsidRPr="00B93834">
        <w:rPr>
          <w:rStyle w:val="Strong"/>
          <w:rFonts w:ascii="Times New Roman" w:hAnsi="Times New Roman" w:cs="Times New Roman"/>
          <w:color w:val="505860"/>
          <w:sz w:val="24"/>
          <w:szCs w:val="24"/>
        </w:rPr>
        <w:t>Crop</w:t>
      </w:r>
      <w:r w:rsidRPr="00B93834">
        <w:rPr>
          <w:rFonts w:ascii="Times New Roman" w:hAnsi="Times New Roman" w:cs="Times New Roman"/>
          <w:color w:val="505860"/>
          <w:sz w:val="24"/>
          <w:szCs w:val="24"/>
        </w:rPr>
        <w:t> command again. The image will be cropped.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7610F247" wp14:editId="032B8588">
            <wp:extent cx="6067425" cy="2536521"/>
            <wp:effectExtent l="0" t="0" r="0" b="0"/>
            <wp:docPr id="140" name="Picture 140" descr="finished cropp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ished cropped 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69887" cy="2537550"/>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The corner handles are useful for simultaneously cropping the image </w:t>
      </w:r>
      <w:r w:rsidRPr="00B93834">
        <w:rPr>
          <w:rStyle w:val="Strong"/>
          <w:rFonts w:eastAsiaTheme="majorEastAsia"/>
          <w:color w:val="505860"/>
        </w:rPr>
        <w:t>horizontally</w:t>
      </w:r>
      <w:r w:rsidRPr="00B93834">
        <w:rPr>
          <w:color w:val="505860"/>
        </w:rPr>
        <w:t>and </w:t>
      </w:r>
      <w:r w:rsidRPr="00B93834">
        <w:rPr>
          <w:rStyle w:val="Strong"/>
          <w:rFonts w:eastAsiaTheme="majorEastAsia"/>
          <w:color w:val="505860"/>
        </w:rPr>
        <w:t>vertically</w:t>
      </w:r>
      <w:r w:rsidRPr="00B93834">
        <w:rPr>
          <w:color w:val="505860"/>
        </w:rPr>
        <w:t>.</w:t>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crop an image to a shape:</w:t>
      </w:r>
    </w:p>
    <w:p w:rsidR="00680365" w:rsidRPr="00B93834" w:rsidRDefault="00680365" w:rsidP="00680365">
      <w:pPr>
        <w:numPr>
          <w:ilvl w:val="0"/>
          <w:numId w:val="4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image you want to crop, then click the </w:t>
      </w:r>
      <w:r w:rsidRPr="00B93834">
        <w:rPr>
          <w:rStyle w:val="Strong"/>
          <w:rFonts w:ascii="Times New Roman" w:hAnsi="Times New Roman" w:cs="Times New Roman"/>
          <w:color w:val="505860"/>
          <w:sz w:val="24"/>
          <w:szCs w:val="24"/>
        </w:rPr>
        <w:t>Format</w:t>
      </w:r>
      <w:r w:rsidRPr="00B93834">
        <w:rPr>
          <w:rFonts w:ascii="Times New Roman" w:hAnsi="Times New Roman" w:cs="Times New Roman"/>
          <w:color w:val="505860"/>
          <w:sz w:val="24"/>
          <w:szCs w:val="24"/>
        </w:rPr>
        <w:t> tab.</w:t>
      </w:r>
    </w:p>
    <w:p w:rsidR="00680365" w:rsidRPr="00B93834" w:rsidRDefault="00680365" w:rsidP="00680365">
      <w:pPr>
        <w:numPr>
          <w:ilvl w:val="0"/>
          <w:numId w:val="4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the </w:t>
      </w:r>
      <w:r w:rsidRPr="00B93834">
        <w:rPr>
          <w:rStyle w:val="Strong"/>
          <w:rFonts w:ascii="Times New Roman" w:hAnsi="Times New Roman" w:cs="Times New Roman"/>
          <w:color w:val="505860"/>
          <w:sz w:val="24"/>
          <w:szCs w:val="24"/>
        </w:rPr>
        <w:t>Crop</w:t>
      </w:r>
      <w:r w:rsidRPr="00B93834">
        <w:rPr>
          <w:rFonts w:ascii="Times New Roman" w:hAnsi="Times New Roman" w:cs="Times New Roman"/>
          <w:color w:val="505860"/>
          <w:sz w:val="24"/>
          <w:szCs w:val="24"/>
        </w:rPr>
        <w:t> drop-down arrow. Hover over </w:t>
      </w:r>
      <w:r w:rsidRPr="00B93834">
        <w:rPr>
          <w:rStyle w:val="Strong"/>
          <w:rFonts w:ascii="Times New Roman" w:hAnsi="Times New Roman" w:cs="Times New Roman"/>
          <w:color w:val="505860"/>
          <w:sz w:val="24"/>
          <w:szCs w:val="24"/>
        </w:rPr>
        <w:t>Crop to Shape</w:t>
      </w:r>
      <w:r w:rsidRPr="00B93834">
        <w:rPr>
          <w:rFonts w:ascii="Times New Roman" w:hAnsi="Times New Roman" w:cs="Times New Roman"/>
          <w:color w:val="505860"/>
          <w:sz w:val="24"/>
          <w:szCs w:val="24"/>
        </w:rPr>
        <w:t>, then select the desired </w:t>
      </w:r>
      <w:r w:rsidRPr="00B93834">
        <w:rPr>
          <w:rStyle w:val="Strong"/>
          <w:rFonts w:ascii="Times New Roman" w:hAnsi="Times New Roman" w:cs="Times New Roman"/>
          <w:color w:val="505860"/>
          <w:sz w:val="24"/>
          <w:szCs w:val="24"/>
        </w:rPr>
        <w:t>shape </w:t>
      </w:r>
      <w:r w:rsidRPr="00B93834">
        <w:rPr>
          <w:rFonts w:ascii="Times New Roman" w:hAnsi="Times New Roman" w:cs="Times New Roman"/>
          <w:color w:val="505860"/>
          <w:sz w:val="24"/>
          <w:szCs w:val="24"/>
        </w:rPr>
        <w:t>from the drop-down menu.</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7AE7013" wp14:editId="3A0E4F30">
            <wp:extent cx="6018244" cy="4914900"/>
            <wp:effectExtent l="0" t="0" r="1905" b="0"/>
            <wp:docPr id="141" name="Picture 141" descr="selecting a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ing a shap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23277" cy="4919011"/>
                    </a:xfrm>
                    <a:prstGeom prst="rect">
                      <a:avLst/>
                    </a:prstGeom>
                    <a:noFill/>
                    <a:ln>
                      <a:noFill/>
                    </a:ln>
                  </pic:spPr>
                </pic:pic>
              </a:graphicData>
            </a:graphic>
          </wp:inline>
        </w:drawing>
      </w:r>
    </w:p>
    <w:p w:rsidR="00680365" w:rsidRPr="00B93834" w:rsidRDefault="00680365" w:rsidP="00680365">
      <w:pPr>
        <w:numPr>
          <w:ilvl w:val="0"/>
          <w:numId w:val="4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image will be cropped to the chosen shape.</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5200BD74" wp14:editId="0170DCE4">
            <wp:extent cx="5391150" cy="2253800"/>
            <wp:effectExtent l="0" t="0" r="0" b="0"/>
            <wp:docPr id="142" name="Picture 142" descr="image cropped to teardrop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cropped to teardrop shap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3137" cy="2258811"/>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add a border to a picture:</w:t>
      </w:r>
    </w:p>
    <w:p w:rsidR="00680365" w:rsidRPr="00B93834" w:rsidRDefault="00680365" w:rsidP="00680365">
      <w:pPr>
        <w:numPr>
          <w:ilvl w:val="0"/>
          <w:numId w:val="4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lastRenderedPageBreak/>
        <w:t>Select the picture you want to add a border to, then click the </w:t>
      </w:r>
      <w:r w:rsidRPr="00B93834">
        <w:rPr>
          <w:rStyle w:val="Strong"/>
          <w:rFonts w:ascii="Times New Roman" w:hAnsi="Times New Roman" w:cs="Times New Roman"/>
          <w:color w:val="505860"/>
          <w:sz w:val="24"/>
          <w:szCs w:val="24"/>
        </w:rPr>
        <w:t>Format</w:t>
      </w:r>
      <w:r w:rsidRPr="00B93834">
        <w:rPr>
          <w:rFonts w:ascii="Times New Roman" w:hAnsi="Times New Roman" w:cs="Times New Roman"/>
          <w:color w:val="505860"/>
          <w:sz w:val="24"/>
          <w:szCs w:val="24"/>
        </w:rPr>
        <w:t> tab.</w:t>
      </w:r>
    </w:p>
    <w:p w:rsidR="00680365" w:rsidRPr="00B93834" w:rsidRDefault="00680365" w:rsidP="00680365">
      <w:pPr>
        <w:numPr>
          <w:ilvl w:val="0"/>
          <w:numId w:val="4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the </w:t>
      </w:r>
      <w:r w:rsidRPr="00B93834">
        <w:rPr>
          <w:rStyle w:val="Strong"/>
          <w:rFonts w:ascii="Times New Roman" w:hAnsi="Times New Roman" w:cs="Times New Roman"/>
          <w:color w:val="505860"/>
          <w:sz w:val="24"/>
          <w:szCs w:val="24"/>
        </w:rPr>
        <w:t>Picture Border</w:t>
      </w:r>
      <w:r w:rsidRPr="00B93834">
        <w:rPr>
          <w:rFonts w:ascii="Times New Roman" w:hAnsi="Times New Roman" w:cs="Times New Roman"/>
          <w:color w:val="505860"/>
          <w:sz w:val="24"/>
          <w:szCs w:val="24"/>
        </w:rPr>
        <w:t> command. A drop-down menu will appear.</w:t>
      </w:r>
    </w:p>
    <w:p w:rsidR="00680365" w:rsidRPr="00B93834" w:rsidRDefault="00680365" w:rsidP="00680365">
      <w:pPr>
        <w:numPr>
          <w:ilvl w:val="0"/>
          <w:numId w:val="4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From here, you can select a </w:t>
      </w:r>
      <w:r w:rsidRPr="00B93834">
        <w:rPr>
          <w:rStyle w:val="Strong"/>
          <w:rFonts w:ascii="Times New Roman" w:hAnsi="Times New Roman" w:cs="Times New Roman"/>
          <w:color w:val="505860"/>
          <w:sz w:val="24"/>
          <w:szCs w:val="24"/>
        </w:rPr>
        <w:t>color</w:t>
      </w:r>
      <w:r w:rsidRPr="00B93834">
        <w:rPr>
          <w:rFonts w:ascii="Times New Roman" w:hAnsi="Times New Roman" w:cs="Times New Roman"/>
          <w:color w:val="505860"/>
          <w:sz w:val="24"/>
          <w:szCs w:val="24"/>
        </w:rPr>
        <w:t>, </w:t>
      </w:r>
      <w:r w:rsidRPr="00B93834">
        <w:rPr>
          <w:rStyle w:val="Strong"/>
          <w:rFonts w:ascii="Times New Roman" w:hAnsi="Times New Roman" w:cs="Times New Roman"/>
          <w:color w:val="505860"/>
          <w:sz w:val="24"/>
          <w:szCs w:val="24"/>
        </w:rPr>
        <w:t>weight</w:t>
      </w:r>
      <w:r w:rsidRPr="00B93834">
        <w:rPr>
          <w:rFonts w:ascii="Times New Roman" w:hAnsi="Times New Roman" w:cs="Times New Roman"/>
          <w:color w:val="505860"/>
          <w:sz w:val="24"/>
          <w:szCs w:val="24"/>
        </w:rPr>
        <w:t> (thickness), and whether the line is </w:t>
      </w:r>
      <w:r w:rsidRPr="00B93834">
        <w:rPr>
          <w:rStyle w:val="Strong"/>
          <w:rFonts w:ascii="Times New Roman" w:hAnsi="Times New Roman" w:cs="Times New Roman"/>
          <w:color w:val="505860"/>
          <w:sz w:val="24"/>
          <w:szCs w:val="24"/>
        </w:rPr>
        <w:t>dashed</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61D6D0D2" wp14:editId="0915F8C3">
            <wp:extent cx="5800725" cy="4833938"/>
            <wp:effectExtent l="0" t="0" r="0" b="5080"/>
            <wp:docPr id="143" name="Picture 143" descr="applying a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ying a bord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1107" cy="4834256"/>
                    </a:xfrm>
                    <a:prstGeom prst="rect">
                      <a:avLst/>
                    </a:prstGeom>
                    <a:noFill/>
                    <a:ln>
                      <a:noFill/>
                    </a:ln>
                  </pic:spPr>
                </pic:pic>
              </a:graphicData>
            </a:graphic>
          </wp:inline>
        </w:drawing>
      </w:r>
    </w:p>
    <w:p w:rsidR="00680365" w:rsidRPr="00B93834" w:rsidRDefault="00680365" w:rsidP="00680365">
      <w:pPr>
        <w:numPr>
          <w:ilvl w:val="0"/>
          <w:numId w:val="4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border will appear around the image.</w:t>
      </w:r>
    </w:p>
    <w:p w:rsidR="00680365" w:rsidRPr="00B93834" w:rsidRDefault="00680365" w:rsidP="00680365">
      <w:pPr>
        <w:pStyle w:val="Heading3"/>
        <w:shd w:val="clear" w:color="auto" w:fill="FFFFFF"/>
        <w:spacing w:before="1275" w:after="450" w:line="252" w:lineRule="atLeast"/>
        <w:jc w:val="center"/>
        <w:textAlignment w:val="baseline"/>
        <w:rPr>
          <w:color w:val="505860"/>
          <w:spacing w:val="-15"/>
          <w:sz w:val="24"/>
          <w:szCs w:val="24"/>
        </w:rPr>
      </w:pPr>
      <w:bookmarkStart w:id="27" w:name="_Toc493504358"/>
      <w:r w:rsidRPr="00B93834">
        <w:rPr>
          <w:color w:val="505860"/>
          <w:spacing w:val="-15"/>
          <w:sz w:val="24"/>
          <w:szCs w:val="24"/>
        </w:rPr>
        <w:t>Making image adjustments</w:t>
      </w:r>
      <w:bookmarkEnd w:id="27"/>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With Word's </w:t>
      </w:r>
      <w:r w:rsidRPr="00B93834">
        <w:rPr>
          <w:rStyle w:val="Strong"/>
          <w:rFonts w:eastAsiaTheme="majorEastAsia"/>
          <w:color w:val="505860"/>
        </w:rPr>
        <w:t>image adjustment tools</w:t>
      </w:r>
      <w:r w:rsidRPr="00B93834">
        <w:rPr>
          <w:color w:val="505860"/>
        </w:rPr>
        <w:t>, you can easily fine tune properties like color, contrast, saturation, and tone. Word also offers built-in </w:t>
      </w:r>
      <w:r w:rsidRPr="00B93834">
        <w:rPr>
          <w:rStyle w:val="Strong"/>
          <w:rFonts w:eastAsiaTheme="majorEastAsia"/>
          <w:color w:val="505860"/>
        </w:rPr>
        <w:t>picture styles</w:t>
      </w:r>
      <w:r w:rsidRPr="00B93834">
        <w:rPr>
          <w:color w:val="505860"/>
        </w:rPr>
        <w:t>, which can be used to add a frame, drop shadow, and other predefined effects.</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When you're ready to adjust an image, simply select it. Then use the options below, which can be found on the </w:t>
      </w:r>
      <w:r w:rsidRPr="00B93834">
        <w:rPr>
          <w:rStyle w:val="Strong"/>
          <w:rFonts w:eastAsiaTheme="majorEastAsia"/>
          <w:color w:val="505860"/>
        </w:rPr>
        <w:t>Format</w:t>
      </w:r>
      <w:r w:rsidRPr="00B93834">
        <w:rPr>
          <w:color w:val="505860"/>
        </w:rPr>
        <w:t> tab.</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2AF50212" wp14:editId="145D2CFB">
            <wp:extent cx="5743575" cy="1372076"/>
            <wp:effectExtent l="0" t="0" r="0" b="0"/>
            <wp:docPr id="144" name="Picture 144" descr="adjustmen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justment option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149" cy="1376035"/>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Corrections</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From here, you can </w:t>
      </w:r>
      <w:r w:rsidRPr="00B93834">
        <w:rPr>
          <w:rStyle w:val="Strong"/>
          <w:rFonts w:eastAsiaTheme="majorEastAsia"/>
          <w:color w:val="505860"/>
        </w:rPr>
        <w:t>sharpen or soften</w:t>
      </w:r>
      <w:r w:rsidRPr="00B93834">
        <w:rPr>
          <w:color w:val="505860"/>
        </w:rPr>
        <w:t> the image to adjust how clear or blurry it appears. You can also adjust </w:t>
      </w:r>
      <w:r w:rsidRPr="00B93834">
        <w:rPr>
          <w:rStyle w:val="Strong"/>
          <w:rFonts w:eastAsiaTheme="majorEastAsia"/>
          <w:color w:val="505860"/>
        </w:rPr>
        <w:t>brightness and contrast</w:t>
      </w:r>
      <w:r w:rsidRPr="00B93834">
        <w:rPr>
          <w:color w:val="505860"/>
        </w:rPr>
        <w:t>, which affect the image's lightness and general intensity.</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559354C0" wp14:editId="1027331A">
            <wp:extent cx="5935508" cy="4657725"/>
            <wp:effectExtent l="0" t="0" r="8255" b="0"/>
            <wp:docPr id="145" name="Picture 145" descr="correction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rrections menu"/>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7435" cy="4659237"/>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Color</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lastRenderedPageBreak/>
        <w:t>Using this command, you can adjust the image's </w:t>
      </w:r>
      <w:r w:rsidRPr="00B93834">
        <w:rPr>
          <w:rStyle w:val="Strong"/>
          <w:rFonts w:eastAsiaTheme="majorEastAsia"/>
          <w:color w:val="505860"/>
        </w:rPr>
        <w:t>saturation </w:t>
      </w:r>
      <w:r w:rsidRPr="00B93834">
        <w:rPr>
          <w:color w:val="505860"/>
        </w:rPr>
        <w:t>(how vibrant the colors appear), </w:t>
      </w:r>
      <w:r w:rsidRPr="00B93834">
        <w:rPr>
          <w:rStyle w:val="Strong"/>
          <w:rFonts w:eastAsiaTheme="majorEastAsia"/>
          <w:color w:val="505860"/>
        </w:rPr>
        <w:t>tone </w:t>
      </w:r>
      <w:r w:rsidRPr="00B93834">
        <w:rPr>
          <w:color w:val="505860"/>
        </w:rPr>
        <w:t>(the color temperature of the image, from cool to warm), and </w:t>
      </w:r>
      <w:r w:rsidRPr="00B93834">
        <w:rPr>
          <w:rStyle w:val="Strong"/>
          <w:rFonts w:eastAsiaTheme="majorEastAsia"/>
          <w:color w:val="505860"/>
        </w:rPr>
        <w:t>coloring</w:t>
      </w:r>
      <w:r w:rsidRPr="00B93834">
        <w:rPr>
          <w:color w:val="505860"/>
        </w:rPr>
        <w:t>(the overall tint of the image).</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4AE02EC2" wp14:editId="156E98CD">
            <wp:extent cx="5595642" cy="4391025"/>
            <wp:effectExtent l="0" t="0" r="5080" b="0"/>
            <wp:docPr id="146" name="Picture 146" descr="colo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menu"/>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97917" cy="4392810"/>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Artistic Effects</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Here, you can apply </w:t>
      </w:r>
      <w:r w:rsidRPr="00B93834">
        <w:rPr>
          <w:rStyle w:val="Strong"/>
          <w:rFonts w:eastAsiaTheme="majorEastAsia"/>
          <w:color w:val="505860"/>
        </w:rPr>
        <w:t>special effects</w:t>
      </w:r>
      <w:r w:rsidRPr="00B93834">
        <w:rPr>
          <w:color w:val="505860"/>
        </w:rPr>
        <w:t> to your image, such as pastel, watercolor, or glowing edges. Because the results are so bold, you may want to use these effects sparingly (especially in professional documents).</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4EE8BF85" wp14:editId="5208435B">
            <wp:extent cx="6226821" cy="4886325"/>
            <wp:effectExtent l="0" t="0" r="2540" b="0"/>
            <wp:docPr id="147" name="Picture 147" descr="artistic effec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tistic effects menu"/>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29916" cy="4888754"/>
                    </a:xfrm>
                    <a:prstGeom prst="rect">
                      <a:avLst/>
                    </a:prstGeom>
                    <a:noFill/>
                    <a:ln>
                      <a:noFill/>
                    </a:ln>
                  </pic:spPr>
                </pic:pic>
              </a:graphicData>
            </a:graphic>
          </wp:inline>
        </w:drawing>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Picture Styles group</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This group contains many different </w:t>
      </w:r>
      <w:r w:rsidRPr="00B93834">
        <w:rPr>
          <w:rStyle w:val="Strong"/>
          <w:rFonts w:eastAsiaTheme="majorEastAsia"/>
          <w:color w:val="505860"/>
        </w:rPr>
        <w:t>predefined styles</w:t>
      </w:r>
      <w:r w:rsidRPr="00B93834">
        <w:rPr>
          <w:color w:val="505860"/>
        </w:rPr>
        <w:t> that make image formatting even easier. Picture styles are designed to </w:t>
      </w:r>
      <w:r w:rsidRPr="00B93834">
        <w:rPr>
          <w:rStyle w:val="Strong"/>
          <w:rFonts w:eastAsiaTheme="majorEastAsia"/>
          <w:color w:val="505860"/>
        </w:rPr>
        <w:t>frame</w:t>
      </w:r>
      <w:r w:rsidRPr="00B93834">
        <w:rPr>
          <w:color w:val="505860"/>
        </w:rPr>
        <w:t> your image without changing its basic settings or effects.</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220CE56F" wp14:editId="63CA91F6">
            <wp:extent cx="5605670" cy="4476750"/>
            <wp:effectExtent l="0" t="0" r="0" b="0"/>
            <wp:docPr id="148" name="Picture 148" descr="picture style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styles menu"/>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8395" cy="4478926"/>
                    </a:xfrm>
                    <a:prstGeom prst="rect">
                      <a:avLst/>
                    </a:prstGeom>
                    <a:noFill/>
                    <a:ln>
                      <a:noFill/>
                    </a:ln>
                  </pic:spPr>
                </pic:pic>
              </a:graphicData>
            </a:graphic>
          </wp:inline>
        </w:drawing>
      </w:r>
    </w:p>
    <w:p w:rsidR="00680365" w:rsidRPr="00B93834" w:rsidRDefault="00680365" w:rsidP="00680365">
      <w:pPr>
        <w:pStyle w:val="Heading3"/>
        <w:shd w:val="clear" w:color="auto" w:fill="FFFFFF"/>
        <w:spacing w:before="1275" w:after="450" w:line="252" w:lineRule="atLeast"/>
        <w:jc w:val="center"/>
        <w:textAlignment w:val="baseline"/>
        <w:rPr>
          <w:color w:val="505860"/>
          <w:spacing w:val="-15"/>
          <w:sz w:val="24"/>
          <w:szCs w:val="24"/>
        </w:rPr>
      </w:pPr>
      <w:bookmarkStart w:id="28" w:name="_Toc493504359"/>
      <w:r w:rsidRPr="00B93834">
        <w:rPr>
          <w:color w:val="505860"/>
          <w:spacing w:val="-15"/>
          <w:sz w:val="24"/>
          <w:szCs w:val="24"/>
        </w:rPr>
        <w:t>Compressing pictures</w:t>
      </w:r>
      <w:bookmarkEnd w:id="28"/>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If you plan to email a document that contains pictures, you'll need to monitor its </w:t>
      </w:r>
      <w:r w:rsidRPr="00B93834">
        <w:rPr>
          <w:rStyle w:val="Strong"/>
          <w:rFonts w:eastAsiaTheme="majorEastAsia"/>
          <w:color w:val="505860"/>
        </w:rPr>
        <w:t>file size</w:t>
      </w:r>
      <w:r w:rsidRPr="00B93834">
        <w:rPr>
          <w:color w:val="505860"/>
        </w:rPr>
        <w:t>. Large, high-resolution images can cause your document to become very large, which may make it difficult to attach to an email. Additionally, </w:t>
      </w:r>
      <w:r w:rsidRPr="00B93834">
        <w:rPr>
          <w:rStyle w:val="Strong"/>
          <w:rFonts w:eastAsiaTheme="majorEastAsia"/>
          <w:color w:val="505860"/>
        </w:rPr>
        <w:t>cropped areas</w:t>
      </w:r>
      <w:r w:rsidRPr="00B93834">
        <w:rPr>
          <w:color w:val="505860"/>
        </w:rPr>
        <w:t> of pictures are saved within the document by default, which can add to the file size.</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Thankfully, you can reduce your document's file size by </w:t>
      </w:r>
      <w:r w:rsidRPr="00B93834">
        <w:rPr>
          <w:rStyle w:val="Strong"/>
          <w:rFonts w:eastAsiaTheme="majorEastAsia"/>
          <w:color w:val="505860"/>
        </w:rPr>
        <w:t>compressing</w:t>
      </w:r>
      <w:r w:rsidRPr="00B93834">
        <w:rPr>
          <w:color w:val="505860"/>
        </w:rPr>
        <w:t> your pictures. This will lower their </w:t>
      </w:r>
      <w:r w:rsidRPr="00B93834">
        <w:rPr>
          <w:rStyle w:val="Strong"/>
          <w:rFonts w:eastAsiaTheme="majorEastAsia"/>
          <w:color w:val="505860"/>
        </w:rPr>
        <w:t>resolution</w:t>
      </w:r>
      <w:r w:rsidRPr="00B93834">
        <w:rPr>
          <w:color w:val="505860"/>
        </w:rPr>
        <w:t> and </w:t>
      </w:r>
      <w:r w:rsidRPr="00B93834">
        <w:rPr>
          <w:rStyle w:val="Strong"/>
          <w:rFonts w:eastAsiaTheme="majorEastAsia"/>
          <w:color w:val="505860"/>
        </w:rPr>
        <w:t>delete cropped areas</w:t>
      </w:r>
      <w:r w:rsidRPr="00B93834">
        <w:rPr>
          <w:color w:val="505860"/>
        </w:rPr>
        <w:t>.</w:t>
      </w:r>
    </w:p>
    <w:p w:rsidR="00680365" w:rsidRPr="00B93834" w:rsidRDefault="00680365" w:rsidP="00680365">
      <w:pPr>
        <w:pStyle w:val="attention"/>
        <w:shd w:val="clear" w:color="auto" w:fill="FFFFFF"/>
        <w:spacing w:before="0" w:beforeAutospacing="0" w:after="305" w:afterAutospacing="0"/>
        <w:ind w:left="1534"/>
        <w:textAlignment w:val="baseline"/>
        <w:rPr>
          <w:color w:val="505860"/>
        </w:rPr>
      </w:pPr>
      <w:r w:rsidRPr="00B93834">
        <w:rPr>
          <w:color w:val="505860"/>
        </w:rPr>
        <w:t>Compressing a picture may noticeably affect its quality (for instance, the image may become blurry or pixelated). Therefore, we recommend </w:t>
      </w:r>
      <w:r w:rsidRPr="00B93834">
        <w:rPr>
          <w:rStyle w:val="Strong"/>
          <w:rFonts w:eastAsiaTheme="majorEastAsia"/>
          <w:color w:val="505860"/>
        </w:rPr>
        <w:t>saving an extra copy of your document</w:t>
      </w:r>
      <w:r w:rsidRPr="00B93834">
        <w:rPr>
          <w:color w:val="505860"/>
        </w:rPr>
        <w:t> before you compress pictures. Alternatively, be prepared to use the </w:t>
      </w:r>
      <w:r w:rsidRPr="00B93834">
        <w:rPr>
          <w:rStyle w:val="Strong"/>
          <w:rFonts w:eastAsiaTheme="majorEastAsia"/>
          <w:color w:val="505860"/>
        </w:rPr>
        <w:t>Undo command </w:t>
      </w:r>
      <w:r w:rsidRPr="00B93834">
        <w:rPr>
          <w:color w:val="505860"/>
        </w:rPr>
        <w:t>if you're dissatisfied with the results.</w:t>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compress a picture:</w:t>
      </w:r>
    </w:p>
    <w:p w:rsidR="00680365" w:rsidRPr="00B93834" w:rsidRDefault="00680365" w:rsidP="00680365">
      <w:pPr>
        <w:numPr>
          <w:ilvl w:val="0"/>
          <w:numId w:val="50"/>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picture you want to compress, then navigate to the </w:t>
      </w:r>
      <w:r w:rsidRPr="00B93834">
        <w:rPr>
          <w:rStyle w:val="Strong"/>
          <w:rFonts w:ascii="Times New Roman" w:hAnsi="Times New Roman" w:cs="Times New Roman"/>
          <w:color w:val="505860"/>
          <w:sz w:val="24"/>
          <w:szCs w:val="24"/>
        </w:rPr>
        <w:t>Format</w:t>
      </w:r>
      <w:r w:rsidRPr="00B93834">
        <w:rPr>
          <w:rFonts w:ascii="Times New Roman" w:hAnsi="Times New Roman" w:cs="Times New Roman"/>
          <w:color w:val="505860"/>
          <w:sz w:val="24"/>
          <w:szCs w:val="24"/>
        </w:rPr>
        <w:t> tab.</w:t>
      </w:r>
    </w:p>
    <w:p w:rsidR="00680365" w:rsidRPr="00B93834" w:rsidRDefault="00680365" w:rsidP="00680365">
      <w:pPr>
        <w:numPr>
          <w:ilvl w:val="0"/>
          <w:numId w:val="50"/>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lastRenderedPageBreak/>
        <w:t>Click the </w:t>
      </w:r>
      <w:r w:rsidRPr="00B93834">
        <w:rPr>
          <w:rStyle w:val="Strong"/>
          <w:rFonts w:ascii="Times New Roman" w:hAnsi="Times New Roman" w:cs="Times New Roman"/>
          <w:color w:val="505860"/>
          <w:sz w:val="24"/>
          <w:szCs w:val="24"/>
        </w:rPr>
        <w:t>Compress Pictures</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6D4E84DF" wp14:editId="784C5E89">
            <wp:extent cx="5495925" cy="1648778"/>
            <wp:effectExtent l="0" t="0" r="0" b="8890"/>
            <wp:docPr id="149" name="Picture 149" descr="compress picture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press pictures comman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3883" cy="1651165"/>
                    </a:xfrm>
                    <a:prstGeom prst="rect">
                      <a:avLst/>
                    </a:prstGeom>
                    <a:noFill/>
                    <a:ln>
                      <a:noFill/>
                    </a:ln>
                  </pic:spPr>
                </pic:pic>
              </a:graphicData>
            </a:graphic>
          </wp:inline>
        </w:drawing>
      </w:r>
    </w:p>
    <w:p w:rsidR="00680365" w:rsidRPr="00B93834" w:rsidRDefault="00680365" w:rsidP="00680365">
      <w:pPr>
        <w:numPr>
          <w:ilvl w:val="0"/>
          <w:numId w:val="50"/>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 dialog box will appear. Check the box next to </w:t>
      </w:r>
      <w:r w:rsidRPr="00B93834">
        <w:rPr>
          <w:rStyle w:val="Strong"/>
          <w:rFonts w:ascii="Times New Roman" w:hAnsi="Times New Roman" w:cs="Times New Roman"/>
          <w:color w:val="505860"/>
          <w:sz w:val="24"/>
          <w:szCs w:val="24"/>
        </w:rPr>
        <w:t>Delete cropped areas of pictures</w:t>
      </w:r>
      <w:r w:rsidRPr="00B93834">
        <w:rPr>
          <w:rFonts w:ascii="Times New Roman" w:hAnsi="Times New Roman" w:cs="Times New Roman"/>
          <w:color w:val="505860"/>
          <w:sz w:val="24"/>
          <w:szCs w:val="24"/>
        </w:rPr>
        <w:t>. You can also choose whether to apply the settings to </w:t>
      </w:r>
      <w:r w:rsidRPr="00B93834">
        <w:rPr>
          <w:rStyle w:val="Strong"/>
          <w:rFonts w:ascii="Times New Roman" w:hAnsi="Times New Roman" w:cs="Times New Roman"/>
          <w:color w:val="505860"/>
          <w:sz w:val="24"/>
          <w:szCs w:val="24"/>
        </w:rPr>
        <w:t>this picture only</w:t>
      </w:r>
      <w:r w:rsidRPr="00B93834">
        <w:rPr>
          <w:rFonts w:ascii="Times New Roman" w:hAnsi="Times New Roman" w:cs="Times New Roman"/>
          <w:color w:val="505860"/>
          <w:sz w:val="24"/>
          <w:szCs w:val="24"/>
        </w:rPr>
        <w:t> or to all pictures in the document.</w:t>
      </w:r>
    </w:p>
    <w:p w:rsidR="00680365" w:rsidRPr="00B93834" w:rsidRDefault="00680365" w:rsidP="00680365">
      <w:pPr>
        <w:numPr>
          <w:ilvl w:val="0"/>
          <w:numId w:val="50"/>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Choose a </w:t>
      </w:r>
      <w:r w:rsidRPr="00B93834">
        <w:rPr>
          <w:rStyle w:val="Strong"/>
          <w:rFonts w:ascii="Times New Roman" w:hAnsi="Times New Roman" w:cs="Times New Roman"/>
          <w:color w:val="505860"/>
          <w:sz w:val="24"/>
          <w:szCs w:val="24"/>
        </w:rPr>
        <w:t>Target output</w:t>
      </w:r>
      <w:r w:rsidRPr="00B93834">
        <w:rPr>
          <w:rFonts w:ascii="Times New Roman" w:hAnsi="Times New Roman" w:cs="Times New Roman"/>
          <w:color w:val="505860"/>
          <w:sz w:val="24"/>
          <w:szCs w:val="24"/>
        </w:rPr>
        <w:t>. If you are emailing your document, you may want to select </w:t>
      </w:r>
      <w:r w:rsidRPr="00B93834">
        <w:rPr>
          <w:rStyle w:val="Strong"/>
          <w:rFonts w:ascii="Times New Roman" w:hAnsi="Times New Roman" w:cs="Times New Roman"/>
          <w:color w:val="505860"/>
          <w:sz w:val="24"/>
          <w:szCs w:val="24"/>
        </w:rPr>
        <w:t>Email</w:t>
      </w:r>
      <w:r w:rsidRPr="00B93834">
        <w:rPr>
          <w:rFonts w:ascii="Times New Roman" w:hAnsi="Times New Roman" w:cs="Times New Roman"/>
          <w:color w:val="505860"/>
          <w:sz w:val="24"/>
          <w:szCs w:val="24"/>
        </w:rPr>
        <w:t>, which produces the smallest file size.</w:t>
      </w:r>
    </w:p>
    <w:p w:rsidR="00680365" w:rsidRPr="00B93834" w:rsidRDefault="00680365" w:rsidP="00680365">
      <w:pPr>
        <w:numPr>
          <w:ilvl w:val="0"/>
          <w:numId w:val="50"/>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w:t>
      </w:r>
      <w:r w:rsidRPr="00B93834">
        <w:rPr>
          <w:rStyle w:val="Strong"/>
          <w:rFonts w:ascii="Times New Roman" w:hAnsi="Times New Roman" w:cs="Times New Roman"/>
          <w:color w:val="505860"/>
          <w:sz w:val="24"/>
          <w:szCs w:val="24"/>
        </w:rPr>
        <w:t>OK</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4D3B3F8" wp14:editId="68ABF0DB">
            <wp:extent cx="3400425" cy="2400300"/>
            <wp:effectExtent l="0" t="0" r="9525" b="0"/>
            <wp:docPr id="150" name="Picture 150" descr="compress pictur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ress pictures dialog box"/>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00425" cy="2400300"/>
                    </a:xfrm>
                    <a:prstGeom prst="rect">
                      <a:avLst/>
                    </a:prstGeom>
                    <a:noFill/>
                    <a:ln>
                      <a:noFill/>
                    </a:ln>
                  </pic:spPr>
                </pic:pic>
              </a:graphicData>
            </a:graphic>
          </wp:inline>
        </w:drawing>
      </w:r>
    </w:p>
    <w:p w:rsidR="00680365" w:rsidRPr="00B93834" w:rsidRDefault="00680365" w:rsidP="00680365">
      <w:pPr>
        <w:pStyle w:val="Heading2"/>
        <w:shd w:val="clear" w:color="auto" w:fill="4E7E9A"/>
        <w:spacing w:before="0"/>
        <w:jc w:val="center"/>
        <w:textAlignment w:val="baseline"/>
        <w:rPr>
          <w:rFonts w:ascii="Times New Roman" w:hAnsi="Times New Roman" w:cs="Times New Roman"/>
          <w:b/>
          <w:bCs/>
          <w:color w:val="FFFFFF"/>
          <w:sz w:val="24"/>
          <w:szCs w:val="24"/>
        </w:rPr>
      </w:pPr>
      <w:bookmarkStart w:id="29" w:name="_Toc493504360"/>
      <w:r w:rsidRPr="00B93834">
        <w:rPr>
          <w:rFonts w:ascii="Times New Roman" w:hAnsi="Times New Roman" w:cs="Times New Roman"/>
          <w:color w:val="FFFFFF"/>
          <w:sz w:val="24"/>
          <w:szCs w:val="24"/>
        </w:rPr>
        <w:t>Text Boxes</w:t>
      </w:r>
      <w:bookmarkEnd w:id="29"/>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insert a text box:</w:t>
      </w:r>
    </w:p>
    <w:p w:rsidR="00680365" w:rsidRPr="00B93834" w:rsidRDefault="00680365" w:rsidP="00680365">
      <w:pPr>
        <w:numPr>
          <w:ilvl w:val="0"/>
          <w:numId w:val="5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w:t>
      </w:r>
      <w:r w:rsidRPr="00B93834">
        <w:rPr>
          <w:rStyle w:val="Strong"/>
          <w:rFonts w:ascii="Times New Roman" w:hAnsi="Times New Roman" w:cs="Times New Roman"/>
          <w:color w:val="505860"/>
          <w:sz w:val="24"/>
          <w:szCs w:val="24"/>
        </w:rPr>
        <w:t>Insert</w:t>
      </w:r>
      <w:r w:rsidRPr="00B93834">
        <w:rPr>
          <w:rFonts w:ascii="Times New Roman" w:hAnsi="Times New Roman" w:cs="Times New Roman"/>
          <w:color w:val="505860"/>
          <w:sz w:val="24"/>
          <w:szCs w:val="24"/>
        </w:rPr>
        <w:t> tab, then click the </w:t>
      </w:r>
      <w:r w:rsidRPr="00B93834">
        <w:rPr>
          <w:rStyle w:val="Strong"/>
          <w:rFonts w:ascii="Times New Roman" w:hAnsi="Times New Roman" w:cs="Times New Roman"/>
          <w:color w:val="505860"/>
          <w:sz w:val="24"/>
          <w:szCs w:val="24"/>
        </w:rPr>
        <w:t>Text Box</w:t>
      </w:r>
      <w:r w:rsidRPr="00B93834">
        <w:rPr>
          <w:rFonts w:ascii="Times New Roman" w:hAnsi="Times New Roman" w:cs="Times New Roman"/>
          <w:color w:val="505860"/>
          <w:sz w:val="24"/>
          <w:szCs w:val="24"/>
        </w:rPr>
        <w:t> command in the </w:t>
      </w:r>
      <w:r w:rsidRPr="00B93834">
        <w:rPr>
          <w:rStyle w:val="Strong"/>
          <w:rFonts w:ascii="Times New Roman" w:hAnsi="Times New Roman" w:cs="Times New Roman"/>
          <w:color w:val="505860"/>
          <w:sz w:val="24"/>
          <w:szCs w:val="24"/>
        </w:rPr>
        <w:t>Text</w:t>
      </w:r>
      <w:r w:rsidRPr="00B93834">
        <w:rPr>
          <w:rFonts w:ascii="Times New Roman" w:hAnsi="Times New Roman" w:cs="Times New Roman"/>
          <w:color w:val="505860"/>
          <w:sz w:val="24"/>
          <w:szCs w:val="24"/>
        </w:rPr>
        <w:t> group.</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055423B6" wp14:editId="07EAA06A">
            <wp:extent cx="5628007" cy="619760"/>
            <wp:effectExtent l="0" t="0" r="0" b="8890"/>
            <wp:docPr id="152" name="Picture 152" descr="Clicking the Text Box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icking the Text Box comman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66438" cy="623992"/>
                    </a:xfrm>
                    <a:prstGeom prst="rect">
                      <a:avLst/>
                    </a:prstGeom>
                    <a:noFill/>
                    <a:ln>
                      <a:noFill/>
                    </a:ln>
                  </pic:spPr>
                </pic:pic>
              </a:graphicData>
            </a:graphic>
          </wp:inline>
        </w:drawing>
      </w:r>
    </w:p>
    <w:p w:rsidR="00680365" w:rsidRPr="00B93834" w:rsidRDefault="00680365" w:rsidP="00680365">
      <w:pPr>
        <w:numPr>
          <w:ilvl w:val="0"/>
          <w:numId w:val="5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 drop-down menu will appear. Select </w:t>
      </w:r>
      <w:r w:rsidRPr="00B93834">
        <w:rPr>
          <w:rStyle w:val="Strong"/>
          <w:rFonts w:ascii="Times New Roman" w:hAnsi="Times New Roman" w:cs="Times New Roman"/>
          <w:color w:val="505860"/>
          <w:sz w:val="24"/>
          <w:szCs w:val="24"/>
        </w:rPr>
        <w:t>Draw Text Box</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4F18A4D3" wp14:editId="7F7813D5">
            <wp:extent cx="4200525" cy="5038725"/>
            <wp:effectExtent l="0" t="0" r="9525" b="9525"/>
            <wp:docPr id="153" name="Picture 153" descr="Clicking Draw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icking Draw Text Box"/>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00525" cy="5038725"/>
                    </a:xfrm>
                    <a:prstGeom prst="rect">
                      <a:avLst/>
                    </a:prstGeom>
                    <a:noFill/>
                    <a:ln>
                      <a:noFill/>
                    </a:ln>
                  </pic:spPr>
                </pic:pic>
              </a:graphicData>
            </a:graphic>
          </wp:inline>
        </w:drawing>
      </w:r>
    </w:p>
    <w:p w:rsidR="00680365" w:rsidRPr="00B93834" w:rsidRDefault="00680365" w:rsidP="00680365">
      <w:pPr>
        <w:numPr>
          <w:ilvl w:val="0"/>
          <w:numId w:val="5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and drag anywhere on the document to create the text box.</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3C9DC2C6" wp14:editId="0B45EB18">
            <wp:extent cx="1676400" cy="1676400"/>
            <wp:effectExtent l="0" t="0" r="0" b="0"/>
            <wp:docPr id="154" name="Picture 154" descr="Drawing a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rawing a text box"/>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rsidR="00680365" w:rsidRPr="00B93834" w:rsidRDefault="00680365" w:rsidP="00680365">
      <w:pPr>
        <w:numPr>
          <w:ilvl w:val="0"/>
          <w:numId w:val="5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insertion point will appear inside the text box. You can now type to create text inside the text box.</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14589DEF" wp14:editId="26AFA5BA">
            <wp:extent cx="4762500" cy="4762500"/>
            <wp:effectExtent l="0" t="0" r="0" b="0"/>
            <wp:docPr id="155" name="Picture 155" descr="Creat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reating tex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680365" w:rsidRPr="00B93834" w:rsidRDefault="00680365" w:rsidP="00680365">
      <w:pPr>
        <w:numPr>
          <w:ilvl w:val="0"/>
          <w:numId w:val="52"/>
        </w:numPr>
        <w:shd w:val="clear" w:color="auto" w:fill="FFFFFF"/>
        <w:spacing w:after="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If you want, you can select the text and then change the </w:t>
      </w:r>
      <w:r w:rsidRPr="00B93834">
        <w:rPr>
          <w:rStyle w:val="Strong"/>
          <w:rFonts w:ascii="Times New Roman" w:hAnsi="Times New Roman" w:cs="Times New Roman"/>
          <w:color w:val="505860"/>
          <w:sz w:val="24"/>
          <w:szCs w:val="24"/>
        </w:rPr>
        <w:t>font</w:t>
      </w:r>
      <w:r w:rsidRPr="00B93834">
        <w:rPr>
          <w:rFonts w:ascii="Times New Roman" w:hAnsi="Times New Roman" w:cs="Times New Roman"/>
          <w:color w:val="505860"/>
          <w:sz w:val="24"/>
          <w:szCs w:val="24"/>
        </w:rPr>
        <w:t>, </w:t>
      </w:r>
      <w:r w:rsidRPr="00B93834">
        <w:rPr>
          <w:rStyle w:val="Strong"/>
          <w:rFonts w:ascii="Times New Roman" w:hAnsi="Times New Roman" w:cs="Times New Roman"/>
          <w:color w:val="505860"/>
          <w:sz w:val="24"/>
          <w:szCs w:val="24"/>
        </w:rPr>
        <w:t>color</w:t>
      </w:r>
      <w:r w:rsidRPr="00B93834">
        <w:rPr>
          <w:rFonts w:ascii="Times New Roman" w:hAnsi="Times New Roman" w:cs="Times New Roman"/>
          <w:color w:val="505860"/>
          <w:sz w:val="24"/>
          <w:szCs w:val="24"/>
        </w:rPr>
        <w:t>, and </w:t>
      </w:r>
      <w:r w:rsidRPr="00B93834">
        <w:rPr>
          <w:rStyle w:val="Strong"/>
          <w:rFonts w:ascii="Times New Roman" w:hAnsi="Times New Roman" w:cs="Times New Roman"/>
          <w:color w:val="505860"/>
          <w:sz w:val="24"/>
          <w:szCs w:val="24"/>
        </w:rPr>
        <w:t>size</w:t>
      </w:r>
      <w:r w:rsidRPr="00B93834">
        <w:rPr>
          <w:rFonts w:ascii="Times New Roman" w:hAnsi="Times New Roman" w:cs="Times New Roman"/>
          <w:color w:val="505860"/>
          <w:sz w:val="24"/>
          <w:szCs w:val="24"/>
        </w:rPr>
        <w:t>by using the commands on the </w:t>
      </w:r>
      <w:r w:rsidRPr="00B93834">
        <w:rPr>
          <w:rStyle w:val="Strong"/>
          <w:rFonts w:ascii="Times New Roman" w:hAnsi="Times New Roman" w:cs="Times New Roman"/>
          <w:color w:val="505860"/>
          <w:sz w:val="24"/>
          <w:szCs w:val="24"/>
        </w:rPr>
        <w:t>Format</w:t>
      </w:r>
      <w:r w:rsidRPr="00B93834">
        <w:rPr>
          <w:rFonts w:ascii="Times New Roman" w:hAnsi="Times New Roman" w:cs="Times New Roman"/>
          <w:color w:val="505860"/>
          <w:sz w:val="24"/>
          <w:szCs w:val="24"/>
        </w:rPr>
        <w:t> and </w:t>
      </w:r>
      <w:r w:rsidRPr="00B93834">
        <w:rPr>
          <w:rStyle w:val="Strong"/>
          <w:rFonts w:ascii="Times New Roman" w:hAnsi="Times New Roman" w:cs="Times New Roman"/>
          <w:color w:val="505860"/>
          <w:sz w:val="24"/>
          <w:szCs w:val="24"/>
        </w:rPr>
        <w:t>Home</w:t>
      </w:r>
      <w:r w:rsidRPr="00B93834">
        <w:rPr>
          <w:rFonts w:ascii="Times New Roman" w:hAnsi="Times New Roman" w:cs="Times New Roman"/>
          <w:color w:val="505860"/>
          <w:sz w:val="24"/>
          <w:szCs w:val="24"/>
        </w:rPr>
        <w:t> tabs. To learn more about using these formatting commands, see our </w:t>
      </w:r>
      <w:hyperlink r:id="rId179" w:history="1">
        <w:r w:rsidRPr="00B93834">
          <w:rPr>
            <w:rStyle w:val="Hyperlink"/>
            <w:rFonts w:ascii="Times New Roman" w:hAnsi="Times New Roman" w:cs="Times New Roman"/>
            <w:b/>
            <w:bCs/>
            <w:color w:val="324698"/>
            <w:sz w:val="24"/>
            <w:szCs w:val="24"/>
            <w:bdr w:val="none" w:sz="0" w:space="0" w:color="auto" w:frame="1"/>
          </w:rPr>
          <w:t>Formatting Text</w:t>
        </w:r>
      </w:hyperlink>
      <w:r w:rsidRPr="00B93834">
        <w:rPr>
          <w:rFonts w:ascii="Times New Roman" w:hAnsi="Times New Roman" w:cs="Times New Roman"/>
          <w:color w:val="505860"/>
          <w:sz w:val="24"/>
          <w:szCs w:val="24"/>
        </w:rPr>
        <w:t> lesson.</w:t>
      </w:r>
    </w:p>
    <w:p w:rsidR="00680365" w:rsidRPr="00B93834" w:rsidRDefault="00680365" w:rsidP="00680365">
      <w:pPr>
        <w:shd w:val="clear" w:color="auto" w:fill="FFFFFF"/>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B75AA7C" wp14:editId="2C1A2FB0">
            <wp:extent cx="4762500" cy="4762500"/>
            <wp:effectExtent l="0" t="0" r="0" b="0"/>
            <wp:docPr id="156" name="Picture 156" descr="The formatte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formatted tex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680365" w:rsidRPr="00B93834" w:rsidRDefault="00680365" w:rsidP="00680365">
      <w:pPr>
        <w:numPr>
          <w:ilvl w:val="0"/>
          <w:numId w:val="52"/>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anywhere outside the text box to return to your document.</w:t>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You can also select one of the </w:t>
      </w:r>
      <w:r w:rsidRPr="00B93834">
        <w:rPr>
          <w:rStyle w:val="Strong"/>
          <w:rFonts w:eastAsiaTheme="majorEastAsia"/>
          <w:color w:val="505860"/>
        </w:rPr>
        <w:t>built-in</w:t>
      </w:r>
      <w:r w:rsidRPr="00B93834">
        <w:rPr>
          <w:color w:val="505860"/>
        </w:rPr>
        <w:t> text boxes that have predefined colors, fonts, positions, and sizes. If you choose this option, the text box will appear automatically, so you will not need to draw it.</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03A44836" wp14:editId="5072E7DA">
            <wp:extent cx="3200400" cy="4391025"/>
            <wp:effectExtent l="0" t="0" r="0" b="9525"/>
            <wp:docPr id="157" name="Picture 157" descr="A built-in 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built-in text box"/>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00400" cy="4391025"/>
                    </a:xfrm>
                    <a:prstGeom prst="rect">
                      <a:avLst/>
                    </a:prstGeom>
                    <a:noFill/>
                    <a:ln>
                      <a:noFill/>
                    </a:ln>
                  </pic:spPr>
                </pic:pic>
              </a:graphicData>
            </a:graphic>
          </wp:inline>
        </w:drawing>
      </w: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2"/>
        <w:shd w:val="clear" w:color="auto" w:fill="4E7E9A"/>
        <w:spacing w:before="0"/>
        <w:jc w:val="center"/>
        <w:textAlignment w:val="baseline"/>
        <w:rPr>
          <w:rFonts w:ascii="Times New Roman" w:hAnsi="Times New Roman" w:cs="Times New Roman"/>
          <w:b/>
          <w:bCs/>
          <w:color w:val="FFFFFF"/>
          <w:sz w:val="24"/>
          <w:szCs w:val="24"/>
        </w:rPr>
      </w:pPr>
      <w:bookmarkStart w:id="30" w:name="_Toc493504361"/>
      <w:r w:rsidRPr="00B93834">
        <w:rPr>
          <w:rFonts w:ascii="Times New Roman" w:hAnsi="Times New Roman" w:cs="Times New Roman"/>
          <w:color w:val="FFFFFF"/>
          <w:sz w:val="24"/>
          <w:szCs w:val="24"/>
        </w:rPr>
        <w:t>Tables</w:t>
      </w:r>
      <w:bookmarkEnd w:id="30"/>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insert a blank table:</w:t>
      </w:r>
    </w:p>
    <w:p w:rsidR="00680365" w:rsidRPr="00B93834" w:rsidRDefault="00680365" w:rsidP="00680365">
      <w:pPr>
        <w:numPr>
          <w:ilvl w:val="0"/>
          <w:numId w:val="5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Place the insertion point where you want the table to appear.</w:t>
      </w:r>
    </w:p>
    <w:p w:rsidR="00680365" w:rsidRPr="00B93834" w:rsidRDefault="00680365" w:rsidP="00680365">
      <w:pPr>
        <w:numPr>
          <w:ilvl w:val="0"/>
          <w:numId w:val="5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Navigate to the </w:t>
      </w:r>
      <w:r w:rsidRPr="00B93834">
        <w:rPr>
          <w:rStyle w:val="Strong"/>
          <w:rFonts w:ascii="Times New Roman" w:hAnsi="Times New Roman" w:cs="Times New Roman"/>
          <w:color w:val="505860"/>
          <w:sz w:val="24"/>
          <w:szCs w:val="24"/>
        </w:rPr>
        <w:t>Insert</w:t>
      </w:r>
      <w:r w:rsidRPr="00B93834">
        <w:rPr>
          <w:rFonts w:ascii="Times New Roman" w:hAnsi="Times New Roman" w:cs="Times New Roman"/>
          <w:color w:val="505860"/>
          <w:sz w:val="24"/>
          <w:szCs w:val="24"/>
        </w:rPr>
        <w:t> tab, then click the </w:t>
      </w:r>
      <w:r w:rsidRPr="00B93834">
        <w:rPr>
          <w:rStyle w:val="Strong"/>
          <w:rFonts w:ascii="Times New Roman" w:hAnsi="Times New Roman" w:cs="Times New Roman"/>
          <w:color w:val="505860"/>
          <w:sz w:val="24"/>
          <w:szCs w:val="24"/>
        </w:rPr>
        <w:t>Table</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633584CA" wp14:editId="1734171F">
            <wp:extent cx="5610225" cy="2612982"/>
            <wp:effectExtent l="0" t="0" r="0" b="0"/>
            <wp:docPr id="158" name="Picture 158" descr="clicking the tabl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cking the table comman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25760" cy="2620218"/>
                    </a:xfrm>
                    <a:prstGeom prst="rect">
                      <a:avLst/>
                    </a:prstGeom>
                    <a:noFill/>
                    <a:ln>
                      <a:noFill/>
                    </a:ln>
                  </pic:spPr>
                </pic:pic>
              </a:graphicData>
            </a:graphic>
          </wp:inline>
        </w:drawing>
      </w:r>
    </w:p>
    <w:p w:rsidR="00680365" w:rsidRPr="00B93834" w:rsidRDefault="00680365" w:rsidP="00680365">
      <w:pPr>
        <w:numPr>
          <w:ilvl w:val="0"/>
          <w:numId w:val="5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This will open a drop-down menu that contains a grid. Hover over the grid to select the number of </w:t>
      </w:r>
      <w:r w:rsidRPr="00B93834">
        <w:rPr>
          <w:rStyle w:val="Strong"/>
          <w:rFonts w:ascii="Times New Roman" w:hAnsi="Times New Roman" w:cs="Times New Roman"/>
          <w:color w:val="505860"/>
          <w:sz w:val="24"/>
          <w:szCs w:val="24"/>
        </w:rPr>
        <w:t>columns and rows</w:t>
      </w:r>
      <w:r w:rsidRPr="00B93834">
        <w:rPr>
          <w:rFonts w:ascii="Times New Roman" w:hAnsi="Times New Roman" w:cs="Times New Roman"/>
          <w:color w:val="505860"/>
          <w:sz w:val="24"/>
          <w:szCs w:val="24"/>
        </w:rPr>
        <w:t> you want.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4467BCA7" wp14:editId="5ABD3BF1">
            <wp:extent cx="5895975" cy="3553738"/>
            <wp:effectExtent l="0" t="0" r="0" b="8890"/>
            <wp:docPr id="159" name="Picture 159" descr="selecting the numbers of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lecting the numbers of cell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04706" cy="3559000"/>
                    </a:xfrm>
                    <a:prstGeom prst="rect">
                      <a:avLst/>
                    </a:prstGeom>
                    <a:noFill/>
                    <a:ln>
                      <a:noFill/>
                    </a:ln>
                  </pic:spPr>
                </pic:pic>
              </a:graphicData>
            </a:graphic>
          </wp:inline>
        </w:drawing>
      </w:r>
    </w:p>
    <w:p w:rsidR="00680365" w:rsidRPr="00B93834" w:rsidRDefault="00680365" w:rsidP="00680365">
      <w:pPr>
        <w:numPr>
          <w:ilvl w:val="0"/>
          <w:numId w:val="5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the grid to </w:t>
      </w:r>
      <w:r w:rsidRPr="00B93834">
        <w:rPr>
          <w:rStyle w:val="Strong"/>
          <w:rFonts w:ascii="Times New Roman" w:hAnsi="Times New Roman" w:cs="Times New Roman"/>
          <w:color w:val="505860"/>
          <w:sz w:val="24"/>
          <w:szCs w:val="24"/>
        </w:rPr>
        <w:t>confirm</w:t>
      </w:r>
      <w:r w:rsidRPr="00B93834">
        <w:rPr>
          <w:rFonts w:ascii="Times New Roman" w:hAnsi="Times New Roman" w:cs="Times New Roman"/>
          <w:color w:val="505860"/>
          <w:sz w:val="24"/>
          <w:szCs w:val="24"/>
        </w:rPr>
        <w:t> your selection, and a table will appear.</w:t>
      </w:r>
    </w:p>
    <w:p w:rsidR="00680365" w:rsidRPr="00B93834" w:rsidRDefault="00680365" w:rsidP="00680365">
      <w:pPr>
        <w:numPr>
          <w:ilvl w:val="0"/>
          <w:numId w:val="53"/>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To </w:t>
      </w:r>
      <w:r w:rsidRPr="00B93834">
        <w:rPr>
          <w:rStyle w:val="Strong"/>
          <w:rFonts w:ascii="Times New Roman" w:hAnsi="Times New Roman" w:cs="Times New Roman"/>
          <w:color w:val="505860"/>
          <w:sz w:val="24"/>
          <w:szCs w:val="24"/>
        </w:rPr>
        <w:t>enter text</w:t>
      </w:r>
      <w:r w:rsidRPr="00B93834">
        <w:rPr>
          <w:rFonts w:ascii="Times New Roman" w:hAnsi="Times New Roman" w:cs="Times New Roman"/>
          <w:color w:val="505860"/>
          <w:sz w:val="24"/>
          <w:szCs w:val="24"/>
        </w:rPr>
        <w:t>, place the insertion point in any cell, then begin typing.</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28B16E42" wp14:editId="39DFAE6C">
            <wp:extent cx="5953125" cy="2082369"/>
            <wp:effectExtent l="0" t="0" r="0" b="0"/>
            <wp:docPr id="12224" name="Picture 12224" descr="new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w tabl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63023" cy="2085831"/>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To navigate between cells, use the </w:t>
      </w:r>
      <w:r w:rsidRPr="00B93834">
        <w:rPr>
          <w:rStyle w:val="Strong"/>
          <w:rFonts w:eastAsiaTheme="majorEastAsia"/>
          <w:color w:val="505860"/>
        </w:rPr>
        <w:t>Tab</w:t>
      </w:r>
      <w:r w:rsidRPr="00B93834">
        <w:rPr>
          <w:color w:val="505860"/>
        </w:rPr>
        <w:t> key or </w:t>
      </w:r>
      <w:r w:rsidRPr="00B93834">
        <w:rPr>
          <w:rStyle w:val="Strong"/>
          <w:rFonts w:eastAsiaTheme="majorEastAsia"/>
          <w:color w:val="505860"/>
        </w:rPr>
        <w:t>arrow</w:t>
      </w:r>
      <w:r w:rsidRPr="00B93834">
        <w:rPr>
          <w:color w:val="505860"/>
        </w:rPr>
        <w:t> keys on your keyboard. If the insertion point is in the last cell, pressing the </w:t>
      </w:r>
      <w:r w:rsidRPr="00B93834">
        <w:rPr>
          <w:rStyle w:val="Strong"/>
          <w:rFonts w:eastAsiaTheme="majorEastAsia"/>
          <w:color w:val="505860"/>
        </w:rPr>
        <w:t>Tab</w:t>
      </w:r>
      <w:r w:rsidRPr="00B93834">
        <w:rPr>
          <w:color w:val="505860"/>
        </w:rPr>
        <w:t> key will automatically create a new row.</w:t>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convert existing text to a table:</w:t>
      </w:r>
    </w:p>
    <w:p w:rsidR="00680365" w:rsidRPr="00B93834" w:rsidRDefault="00680365" w:rsidP="00680365">
      <w:pPr>
        <w:pStyle w:val="NormalWeb"/>
        <w:shd w:val="clear" w:color="auto" w:fill="FFFFFF"/>
        <w:spacing w:before="0" w:beforeAutospacing="0" w:after="0" w:afterAutospacing="0"/>
        <w:ind w:left="1534"/>
        <w:textAlignment w:val="baseline"/>
        <w:rPr>
          <w:color w:val="505860"/>
        </w:rPr>
      </w:pPr>
      <w:r w:rsidRPr="00B93834">
        <w:rPr>
          <w:color w:val="505860"/>
        </w:rPr>
        <w:t>In the example below, each line of text contains part of a </w:t>
      </w:r>
      <w:r w:rsidRPr="00B93834">
        <w:rPr>
          <w:rStyle w:val="Strong"/>
          <w:rFonts w:eastAsiaTheme="majorEastAsia"/>
          <w:color w:val="505860"/>
        </w:rPr>
        <w:t>checklist</w:t>
      </w:r>
      <w:r w:rsidRPr="00B93834">
        <w:rPr>
          <w:color w:val="505860"/>
        </w:rPr>
        <w:t>, including chores and days of the week.</w:t>
      </w:r>
      <w:r w:rsidRPr="00B93834">
        <w:rPr>
          <w:rStyle w:val="redactor-invisible-space"/>
          <w:color w:val="505860"/>
          <w:bdr w:val="none" w:sz="0" w:space="0" w:color="auto" w:frame="1"/>
        </w:rPr>
        <w:t> The items are</w:t>
      </w:r>
      <w:r w:rsidRPr="00B93834">
        <w:rPr>
          <w:color w:val="505860"/>
        </w:rPr>
        <w:t> separated by </w:t>
      </w:r>
      <w:r w:rsidRPr="00B93834">
        <w:rPr>
          <w:rStyle w:val="Strong"/>
          <w:rFonts w:eastAsiaTheme="majorEastAsia"/>
          <w:color w:val="505860"/>
        </w:rPr>
        <w:t>tabs</w:t>
      </w:r>
      <w:r w:rsidRPr="00B93834">
        <w:rPr>
          <w:color w:val="505860"/>
        </w:rPr>
        <w:t>. Word can convert this information into a table, using the tabs to separate the data into columns.</w:t>
      </w:r>
    </w:p>
    <w:p w:rsidR="00680365" w:rsidRPr="00B93834" w:rsidRDefault="00680365" w:rsidP="00680365">
      <w:pPr>
        <w:numPr>
          <w:ilvl w:val="0"/>
          <w:numId w:val="54"/>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text you want to </w:t>
      </w:r>
      <w:r w:rsidRPr="00B93834">
        <w:rPr>
          <w:rStyle w:val="Strong"/>
          <w:rFonts w:ascii="Times New Roman" w:hAnsi="Times New Roman" w:cs="Times New Roman"/>
          <w:color w:val="505860"/>
          <w:sz w:val="24"/>
          <w:szCs w:val="24"/>
        </w:rPr>
        <w:t>convert</w:t>
      </w:r>
      <w:r w:rsidRPr="00B93834">
        <w:rPr>
          <w:rFonts w:ascii="Times New Roman" w:hAnsi="Times New Roman" w:cs="Times New Roman"/>
          <w:color w:val="505860"/>
          <w:sz w:val="24"/>
          <w:szCs w:val="24"/>
        </w:rPr>
        <w:t> to a table. If you're using our practice file, you can find this text on page 2 of the document.</w:t>
      </w:r>
    </w:p>
    <w:p w:rsidR="00680365" w:rsidRPr="00B93834" w:rsidRDefault="00680365" w:rsidP="00680365">
      <w:pPr>
        <w:pStyle w:val="centerimage"/>
        <w:shd w:val="clear" w:color="auto" w:fill="FFFFFF"/>
        <w:spacing w:before="0" w:beforeAutospacing="0" w:after="91" w:afterAutospacing="0"/>
        <w:ind w:left="792"/>
        <w:jc w:val="center"/>
        <w:textAlignment w:val="baseline"/>
        <w:rPr>
          <w:color w:val="505860"/>
        </w:rPr>
      </w:pPr>
      <w:r w:rsidRPr="00B93834">
        <w:rPr>
          <w:noProof/>
          <w:color w:val="505860"/>
        </w:rPr>
        <w:drawing>
          <wp:inline distT="0" distB="0" distL="0" distR="0" wp14:anchorId="553333E8" wp14:editId="285B40D8">
            <wp:extent cx="5600700" cy="1920679"/>
            <wp:effectExtent l="0" t="0" r="0" b="3810"/>
            <wp:docPr id="12226" name="Picture 12226" descr="selecting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lecting tex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22887" cy="1928288"/>
                    </a:xfrm>
                    <a:prstGeom prst="rect">
                      <a:avLst/>
                    </a:prstGeom>
                    <a:noFill/>
                    <a:ln>
                      <a:noFill/>
                    </a:ln>
                  </pic:spPr>
                </pic:pic>
              </a:graphicData>
            </a:graphic>
          </wp:inline>
        </w:drawing>
      </w:r>
    </w:p>
    <w:p w:rsidR="00680365" w:rsidRPr="00B93834" w:rsidRDefault="00680365" w:rsidP="00680365">
      <w:pPr>
        <w:numPr>
          <w:ilvl w:val="0"/>
          <w:numId w:val="54"/>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Go to the </w:t>
      </w:r>
      <w:r w:rsidRPr="00B93834">
        <w:rPr>
          <w:rStyle w:val="Strong"/>
          <w:rFonts w:ascii="Times New Roman" w:hAnsi="Times New Roman" w:cs="Times New Roman"/>
          <w:color w:val="505860"/>
          <w:sz w:val="24"/>
          <w:szCs w:val="24"/>
        </w:rPr>
        <w:t>Insert</w:t>
      </w:r>
      <w:r w:rsidRPr="00B93834">
        <w:rPr>
          <w:rFonts w:ascii="Times New Roman" w:hAnsi="Times New Roman" w:cs="Times New Roman"/>
          <w:color w:val="505860"/>
          <w:sz w:val="24"/>
          <w:szCs w:val="24"/>
        </w:rPr>
        <w:t> tab, then click the </w:t>
      </w:r>
      <w:r w:rsidRPr="00B93834">
        <w:rPr>
          <w:rStyle w:val="Strong"/>
          <w:rFonts w:ascii="Times New Roman" w:hAnsi="Times New Roman" w:cs="Times New Roman"/>
          <w:color w:val="505860"/>
          <w:sz w:val="24"/>
          <w:szCs w:val="24"/>
        </w:rPr>
        <w:t>Table</w:t>
      </w:r>
      <w:r w:rsidRPr="00B93834">
        <w:rPr>
          <w:rFonts w:ascii="Times New Roman" w:hAnsi="Times New Roman" w:cs="Times New Roman"/>
          <w:color w:val="505860"/>
          <w:sz w:val="24"/>
          <w:szCs w:val="24"/>
        </w:rPr>
        <w:t> command.</w:t>
      </w:r>
    </w:p>
    <w:p w:rsidR="00680365" w:rsidRPr="00B93834" w:rsidRDefault="00680365" w:rsidP="00680365">
      <w:pPr>
        <w:numPr>
          <w:ilvl w:val="0"/>
          <w:numId w:val="54"/>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w:t>
      </w:r>
      <w:r w:rsidRPr="00B93834">
        <w:rPr>
          <w:rStyle w:val="Strong"/>
          <w:rFonts w:ascii="Times New Roman" w:hAnsi="Times New Roman" w:cs="Times New Roman"/>
          <w:color w:val="505860"/>
          <w:sz w:val="24"/>
          <w:szCs w:val="24"/>
        </w:rPr>
        <w:t>Convert Text to Table</w:t>
      </w:r>
      <w:r w:rsidRPr="00B93834">
        <w:rPr>
          <w:rFonts w:ascii="Times New Roman" w:hAnsi="Times New Roman" w:cs="Times New Roman"/>
          <w:color w:val="505860"/>
          <w:sz w:val="24"/>
          <w:szCs w:val="24"/>
        </w:rPr>
        <w:t> from the drop-down menu.</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4FD37815" wp14:editId="7EB2A0C1">
            <wp:extent cx="6953250" cy="4191000"/>
            <wp:effectExtent l="0" t="0" r="0" b="0"/>
            <wp:docPr id="12227" name="Picture 12227" descr="choosing convert to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oosing convert to tabl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953250" cy="4191000"/>
                    </a:xfrm>
                    <a:prstGeom prst="rect">
                      <a:avLst/>
                    </a:prstGeom>
                    <a:noFill/>
                    <a:ln>
                      <a:noFill/>
                    </a:ln>
                  </pic:spPr>
                </pic:pic>
              </a:graphicData>
            </a:graphic>
          </wp:inline>
        </w:drawing>
      </w:r>
    </w:p>
    <w:p w:rsidR="00680365" w:rsidRPr="00B93834" w:rsidRDefault="00680365" w:rsidP="00680365">
      <w:pPr>
        <w:numPr>
          <w:ilvl w:val="0"/>
          <w:numId w:val="54"/>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 dialog box will appear. Choose one of the options under </w:t>
      </w:r>
      <w:r w:rsidRPr="00B93834">
        <w:rPr>
          <w:rStyle w:val="Strong"/>
          <w:rFonts w:ascii="Times New Roman" w:hAnsi="Times New Roman" w:cs="Times New Roman"/>
          <w:color w:val="505860"/>
          <w:sz w:val="24"/>
          <w:szCs w:val="24"/>
        </w:rPr>
        <w:t>Separate text at</w:t>
      </w:r>
      <w:r w:rsidRPr="00B93834">
        <w:rPr>
          <w:rFonts w:ascii="Times New Roman" w:hAnsi="Times New Roman" w:cs="Times New Roman"/>
          <w:color w:val="505860"/>
          <w:sz w:val="24"/>
          <w:szCs w:val="24"/>
        </w:rPr>
        <w:t>. This is how Word knows what to put into each column.</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5CE183B" wp14:editId="6E845CAF">
            <wp:extent cx="2371725" cy="2943225"/>
            <wp:effectExtent l="0" t="0" r="9525" b="9525"/>
            <wp:docPr id="12228" name="Picture 12228" descr="convers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nversion option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71725" cy="2943225"/>
                    </a:xfrm>
                    <a:prstGeom prst="rect">
                      <a:avLst/>
                    </a:prstGeom>
                    <a:noFill/>
                    <a:ln>
                      <a:noFill/>
                    </a:ln>
                  </pic:spPr>
                </pic:pic>
              </a:graphicData>
            </a:graphic>
          </wp:inline>
        </w:drawing>
      </w:r>
    </w:p>
    <w:p w:rsidR="00680365" w:rsidRPr="00B93834" w:rsidRDefault="00680365" w:rsidP="00680365">
      <w:pPr>
        <w:numPr>
          <w:ilvl w:val="0"/>
          <w:numId w:val="54"/>
        </w:numPr>
        <w:shd w:val="clear" w:color="auto" w:fill="FFFFFF"/>
        <w:spacing w:after="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w:t>
      </w:r>
      <w:r w:rsidRPr="00B93834">
        <w:rPr>
          <w:rStyle w:val="Strong"/>
          <w:rFonts w:ascii="Times New Roman" w:hAnsi="Times New Roman" w:cs="Times New Roman"/>
          <w:color w:val="505860"/>
          <w:sz w:val="24"/>
          <w:szCs w:val="24"/>
        </w:rPr>
        <w:t>OK</w:t>
      </w:r>
      <w:r w:rsidRPr="00B93834">
        <w:rPr>
          <w:rStyle w:val="redactor-invisible-space"/>
          <w:rFonts w:ascii="Times New Roman" w:hAnsi="Times New Roman" w:cs="Times New Roman"/>
          <w:color w:val="505860"/>
          <w:sz w:val="24"/>
          <w:szCs w:val="24"/>
          <w:bdr w:val="none" w:sz="0" w:space="0" w:color="auto" w:frame="1"/>
        </w:rPr>
        <w:t>. The text will appear in a table.</w:t>
      </w:r>
    </w:p>
    <w:p w:rsidR="00680365" w:rsidRPr="00B93834" w:rsidRDefault="00680365" w:rsidP="00680365">
      <w:pPr>
        <w:pStyle w:val="Heading2"/>
        <w:shd w:val="clear" w:color="auto" w:fill="4E7E9A"/>
        <w:spacing w:before="0"/>
        <w:jc w:val="center"/>
        <w:textAlignment w:val="baseline"/>
        <w:rPr>
          <w:rFonts w:ascii="Times New Roman" w:hAnsi="Times New Roman" w:cs="Times New Roman"/>
          <w:b/>
          <w:bCs/>
          <w:color w:val="FFFFFF"/>
          <w:sz w:val="24"/>
          <w:szCs w:val="24"/>
        </w:rPr>
      </w:pPr>
      <w:bookmarkStart w:id="31" w:name="_Toc493504362"/>
      <w:r w:rsidRPr="00B93834">
        <w:rPr>
          <w:rFonts w:ascii="Times New Roman" w:hAnsi="Times New Roman" w:cs="Times New Roman"/>
          <w:color w:val="FFFFFF"/>
          <w:sz w:val="24"/>
          <w:szCs w:val="24"/>
        </w:rPr>
        <w:lastRenderedPageBreak/>
        <w:t>Charts</w:t>
      </w:r>
      <w:bookmarkEnd w:id="31"/>
    </w:p>
    <w:p w:rsidR="00680365" w:rsidRPr="00B93834" w:rsidRDefault="00680365" w:rsidP="00680365">
      <w:pPr>
        <w:pStyle w:val="Heading3"/>
        <w:shd w:val="clear" w:color="auto" w:fill="FFFFFF"/>
        <w:spacing w:before="1275" w:after="450" w:line="252" w:lineRule="atLeast"/>
        <w:textAlignment w:val="baseline"/>
        <w:rPr>
          <w:color w:val="505860"/>
          <w:spacing w:val="-15"/>
          <w:sz w:val="24"/>
          <w:szCs w:val="24"/>
        </w:rPr>
      </w:pPr>
      <w:bookmarkStart w:id="32" w:name="_Toc493504363"/>
      <w:r w:rsidRPr="00B93834">
        <w:rPr>
          <w:color w:val="505860"/>
          <w:spacing w:val="-15"/>
          <w:sz w:val="24"/>
          <w:szCs w:val="24"/>
        </w:rPr>
        <w:t>Introduction</w:t>
      </w:r>
      <w:bookmarkEnd w:id="32"/>
    </w:p>
    <w:p w:rsidR="00680365" w:rsidRPr="00B93834" w:rsidRDefault="00680365" w:rsidP="00680365">
      <w:pPr>
        <w:pStyle w:val="NormalWeb"/>
        <w:shd w:val="clear" w:color="auto" w:fill="FFFFFF"/>
        <w:spacing w:before="0" w:beforeAutospacing="0" w:after="305" w:afterAutospacing="0" w:line="461" w:lineRule="atLeast"/>
        <w:ind w:left="1534"/>
        <w:textAlignment w:val="baseline"/>
        <w:rPr>
          <w:color w:val="505860"/>
        </w:rPr>
      </w:pPr>
      <w:r w:rsidRPr="00B93834">
        <w:rPr>
          <w:color w:val="505860"/>
        </w:rPr>
        <w:t>A </w:t>
      </w:r>
      <w:r w:rsidRPr="00B93834">
        <w:rPr>
          <w:rStyle w:val="Strong"/>
          <w:color w:val="505860"/>
        </w:rPr>
        <w:t>chart</w:t>
      </w:r>
      <w:r w:rsidRPr="00B93834">
        <w:rPr>
          <w:color w:val="505860"/>
        </w:rPr>
        <w:t> is a tool you can use to </w:t>
      </w:r>
      <w:r w:rsidRPr="00B93834">
        <w:rPr>
          <w:rStyle w:val="Strong"/>
          <w:color w:val="505860"/>
        </w:rPr>
        <w:t>communicate information graphically</w:t>
      </w:r>
      <w:r w:rsidRPr="00B93834">
        <w:rPr>
          <w:color w:val="505860"/>
        </w:rPr>
        <w:t>. Including a chart in your document can help you illustrate numerical data—such as comparisons and trends—so it's easier for the reader to understand</w:t>
      </w:r>
    </w:p>
    <w:p w:rsidR="00680365" w:rsidRPr="00B93834" w:rsidRDefault="00680365" w:rsidP="00680365">
      <w:pPr>
        <w:pStyle w:val="Heading3"/>
        <w:shd w:val="clear" w:color="auto" w:fill="FFFFFF"/>
        <w:spacing w:before="1275" w:after="450" w:line="252" w:lineRule="atLeast"/>
        <w:jc w:val="center"/>
        <w:textAlignment w:val="baseline"/>
        <w:rPr>
          <w:color w:val="505860"/>
          <w:spacing w:val="-15"/>
          <w:sz w:val="24"/>
          <w:szCs w:val="24"/>
        </w:rPr>
      </w:pPr>
      <w:bookmarkStart w:id="33" w:name="_Toc493504364"/>
      <w:r w:rsidRPr="00B93834">
        <w:rPr>
          <w:color w:val="505860"/>
          <w:spacing w:val="-15"/>
          <w:sz w:val="24"/>
          <w:szCs w:val="24"/>
        </w:rPr>
        <w:t>Inserting charts</w:t>
      </w:r>
      <w:bookmarkEnd w:id="33"/>
    </w:p>
    <w:p w:rsidR="00680365" w:rsidRPr="00B93834" w:rsidRDefault="00680365" w:rsidP="00680365">
      <w:pPr>
        <w:pStyle w:val="NormalWeb"/>
        <w:shd w:val="clear" w:color="auto" w:fill="FFFFFF"/>
        <w:spacing w:before="0" w:beforeAutospacing="0" w:after="0" w:afterAutospacing="0"/>
        <w:ind w:left="1534"/>
        <w:textAlignment w:val="baseline"/>
        <w:rPr>
          <w:color w:val="505860"/>
        </w:rPr>
      </w:pPr>
      <w:r w:rsidRPr="00B93834">
        <w:rPr>
          <w:color w:val="505860"/>
        </w:rPr>
        <w:t>Word utilizes a separate </w:t>
      </w:r>
      <w:r w:rsidRPr="00B93834">
        <w:rPr>
          <w:rStyle w:val="Strong"/>
          <w:rFonts w:eastAsiaTheme="majorEastAsia"/>
          <w:color w:val="505860"/>
        </w:rPr>
        <w:t>spreadsheet window</w:t>
      </w:r>
      <w:r w:rsidRPr="00B93834">
        <w:rPr>
          <w:color w:val="505860"/>
        </w:rPr>
        <w:t> for entering and editing chart data, much like a spreadsheet in Excel. The process of entering data is fairly simple, but if you're unfamiliar with Excel, you might want to review our </w:t>
      </w:r>
      <w:hyperlink r:id="rId188" w:history="1">
        <w:r w:rsidRPr="00B93834">
          <w:rPr>
            <w:rStyle w:val="Hyperlink"/>
            <w:b/>
            <w:bCs/>
            <w:color w:val="324698"/>
            <w:bdr w:val="none" w:sz="0" w:space="0" w:color="auto" w:frame="1"/>
          </w:rPr>
          <w:t>Cell Basics</w:t>
        </w:r>
      </w:hyperlink>
      <w:r w:rsidRPr="00B93834">
        <w:rPr>
          <w:color w:val="505860"/>
        </w:rPr>
        <w:t> lesson.</w:t>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insert a chart:</w:t>
      </w:r>
    </w:p>
    <w:p w:rsidR="00680365" w:rsidRPr="00B93834" w:rsidRDefault="00680365" w:rsidP="00680365">
      <w:pPr>
        <w:numPr>
          <w:ilvl w:val="0"/>
          <w:numId w:val="5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Place the </w:t>
      </w:r>
      <w:r w:rsidRPr="00B93834">
        <w:rPr>
          <w:rStyle w:val="Strong"/>
          <w:rFonts w:ascii="Times New Roman" w:hAnsi="Times New Roman" w:cs="Times New Roman"/>
          <w:color w:val="505860"/>
          <w:sz w:val="24"/>
          <w:szCs w:val="24"/>
        </w:rPr>
        <w:t>insertion point</w:t>
      </w:r>
      <w:r w:rsidRPr="00B93834">
        <w:rPr>
          <w:rFonts w:ascii="Times New Roman" w:hAnsi="Times New Roman" w:cs="Times New Roman"/>
          <w:color w:val="505860"/>
          <w:sz w:val="24"/>
          <w:szCs w:val="24"/>
        </w:rPr>
        <w:t> where you want the chart to appear.</w:t>
      </w:r>
    </w:p>
    <w:p w:rsidR="00680365" w:rsidRPr="00B93834" w:rsidRDefault="00680365" w:rsidP="00680365">
      <w:pPr>
        <w:numPr>
          <w:ilvl w:val="0"/>
          <w:numId w:val="5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Navigate to the </w:t>
      </w:r>
      <w:r w:rsidRPr="00B93834">
        <w:rPr>
          <w:rStyle w:val="Strong"/>
          <w:rFonts w:ascii="Times New Roman" w:hAnsi="Times New Roman" w:cs="Times New Roman"/>
          <w:color w:val="505860"/>
          <w:sz w:val="24"/>
          <w:szCs w:val="24"/>
        </w:rPr>
        <w:t>Insert</w:t>
      </w:r>
      <w:r w:rsidRPr="00B93834">
        <w:rPr>
          <w:rFonts w:ascii="Times New Roman" w:hAnsi="Times New Roman" w:cs="Times New Roman"/>
          <w:color w:val="505860"/>
          <w:sz w:val="24"/>
          <w:szCs w:val="24"/>
        </w:rPr>
        <w:t> tab, then click the </w:t>
      </w:r>
      <w:r w:rsidRPr="00B93834">
        <w:rPr>
          <w:rStyle w:val="Strong"/>
          <w:rFonts w:ascii="Times New Roman" w:hAnsi="Times New Roman" w:cs="Times New Roman"/>
          <w:color w:val="505860"/>
          <w:sz w:val="24"/>
          <w:szCs w:val="24"/>
        </w:rPr>
        <w:t>Chart</w:t>
      </w:r>
      <w:r w:rsidRPr="00B93834">
        <w:rPr>
          <w:rFonts w:ascii="Times New Roman" w:hAnsi="Times New Roman" w:cs="Times New Roman"/>
          <w:color w:val="505860"/>
          <w:sz w:val="24"/>
          <w:szCs w:val="24"/>
        </w:rPr>
        <w:t> command in the </w:t>
      </w:r>
      <w:r w:rsidRPr="00B93834">
        <w:rPr>
          <w:rStyle w:val="Strong"/>
          <w:rFonts w:ascii="Times New Roman" w:hAnsi="Times New Roman" w:cs="Times New Roman"/>
          <w:color w:val="505860"/>
          <w:sz w:val="24"/>
          <w:szCs w:val="24"/>
        </w:rPr>
        <w:t>Illustrations </w:t>
      </w:r>
      <w:r w:rsidRPr="00B93834">
        <w:rPr>
          <w:rFonts w:ascii="Times New Roman" w:hAnsi="Times New Roman" w:cs="Times New Roman"/>
          <w:color w:val="505860"/>
          <w:sz w:val="24"/>
          <w:szCs w:val="24"/>
        </w:rPr>
        <w:t>group.</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66E489D4" wp14:editId="6888655A">
            <wp:extent cx="6858000" cy="3524250"/>
            <wp:effectExtent l="0" t="0" r="0" b="0"/>
            <wp:docPr id="12229" name="Picture 12229" descr="char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art comman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680365" w:rsidRPr="00B93834" w:rsidRDefault="00680365" w:rsidP="00680365">
      <w:pPr>
        <w:numPr>
          <w:ilvl w:val="0"/>
          <w:numId w:val="5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 dialog box will appear. To view your options, choose a </w:t>
      </w:r>
      <w:r w:rsidRPr="00B93834">
        <w:rPr>
          <w:rStyle w:val="Strong"/>
          <w:rFonts w:ascii="Times New Roman" w:hAnsi="Times New Roman" w:cs="Times New Roman"/>
          <w:color w:val="505860"/>
          <w:sz w:val="24"/>
          <w:szCs w:val="24"/>
        </w:rPr>
        <w:t>chart type</w:t>
      </w:r>
      <w:r w:rsidRPr="00B93834">
        <w:rPr>
          <w:rFonts w:ascii="Times New Roman" w:hAnsi="Times New Roman" w:cs="Times New Roman"/>
          <w:color w:val="505860"/>
          <w:sz w:val="24"/>
          <w:szCs w:val="24"/>
        </w:rPr>
        <w:t> from the left pane, then browse the </w:t>
      </w:r>
      <w:r w:rsidRPr="00B93834">
        <w:rPr>
          <w:rStyle w:val="Strong"/>
          <w:rFonts w:ascii="Times New Roman" w:hAnsi="Times New Roman" w:cs="Times New Roman"/>
          <w:color w:val="505860"/>
          <w:sz w:val="24"/>
          <w:szCs w:val="24"/>
        </w:rPr>
        <w:t>charts</w:t>
      </w:r>
      <w:r w:rsidRPr="00B93834">
        <w:rPr>
          <w:rFonts w:ascii="Times New Roman" w:hAnsi="Times New Roman" w:cs="Times New Roman"/>
          <w:color w:val="505860"/>
          <w:sz w:val="24"/>
          <w:szCs w:val="24"/>
        </w:rPr>
        <w:t> on the right.</w:t>
      </w:r>
    </w:p>
    <w:p w:rsidR="00680365" w:rsidRPr="00B93834" w:rsidRDefault="00680365" w:rsidP="00680365">
      <w:pPr>
        <w:numPr>
          <w:ilvl w:val="0"/>
          <w:numId w:val="5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desired </w:t>
      </w:r>
      <w:r w:rsidRPr="00B93834">
        <w:rPr>
          <w:rStyle w:val="Strong"/>
          <w:rFonts w:ascii="Times New Roman" w:hAnsi="Times New Roman" w:cs="Times New Roman"/>
          <w:color w:val="505860"/>
          <w:sz w:val="24"/>
          <w:szCs w:val="24"/>
        </w:rPr>
        <w:t>chart</w:t>
      </w:r>
      <w:r w:rsidRPr="00B93834">
        <w:rPr>
          <w:rFonts w:ascii="Times New Roman" w:hAnsi="Times New Roman" w:cs="Times New Roman"/>
          <w:color w:val="505860"/>
          <w:sz w:val="24"/>
          <w:szCs w:val="24"/>
        </w:rPr>
        <w:t>, then click </w:t>
      </w:r>
      <w:r w:rsidRPr="00B93834">
        <w:rPr>
          <w:rStyle w:val="Strong"/>
          <w:rFonts w:ascii="Times New Roman" w:hAnsi="Times New Roman" w:cs="Times New Roman"/>
          <w:color w:val="505860"/>
          <w:sz w:val="24"/>
          <w:szCs w:val="24"/>
        </w:rPr>
        <w:t>OK</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53A517A5" wp14:editId="7F88E8A2">
            <wp:extent cx="5660191" cy="4152900"/>
            <wp:effectExtent l="0" t="0" r="0" b="0"/>
            <wp:docPr id="12230" name="Picture 12230" descr="selecting a char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electing a chart styl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65056" cy="4156470"/>
                    </a:xfrm>
                    <a:prstGeom prst="rect">
                      <a:avLst/>
                    </a:prstGeom>
                    <a:noFill/>
                    <a:ln>
                      <a:noFill/>
                    </a:ln>
                  </pic:spPr>
                </pic:pic>
              </a:graphicData>
            </a:graphic>
          </wp:inline>
        </w:drawing>
      </w:r>
    </w:p>
    <w:p w:rsidR="00680365" w:rsidRPr="00B93834" w:rsidRDefault="00680365" w:rsidP="00680365">
      <w:pPr>
        <w:numPr>
          <w:ilvl w:val="0"/>
          <w:numId w:val="5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 chart and spreadsheet window will appear. The text in the spreadsheet is merely a </w:t>
      </w:r>
      <w:r w:rsidRPr="00B93834">
        <w:rPr>
          <w:rStyle w:val="Strong"/>
          <w:rFonts w:ascii="Times New Roman" w:hAnsi="Times New Roman" w:cs="Times New Roman"/>
          <w:color w:val="505860"/>
          <w:sz w:val="24"/>
          <w:szCs w:val="24"/>
        </w:rPr>
        <w:t>placeholder</w:t>
      </w:r>
      <w:r w:rsidRPr="00B93834">
        <w:rPr>
          <w:rFonts w:ascii="Times New Roman" w:hAnsi="Times New Roman" w:cs="Times New Roman"/>
          <w:color w:val="505860"/>
          <w:sz w:val="24"/>
          <w:szCs w:val="24"/>
        </w:rPr>
        <w:t> that you'll need to replace with your own source data. The source data is what Word will use to create the chart.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42518AEF" wp14:editId="4D4BC4DF">
            <wp:extent cx="5419725" cy="4403527"/>
            <wp:effectExtent l="0" t="0" r="0" b="0"/>
            <wp:docPr id="12231" name="Picture 12231" descr="chart and spreadshee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hart and spreadsheet window"/>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25232" cy="4408001"/>
                    </a:xfrm>
                    <a:prstGeom prst="rect">
                      <a:avLst/>
                    </a:prstGeom>
                    <a:noFill/>
                    <a:ln>
                      <a:noFill/>
                    </a:ln>
                  </pic:spPr>
                </pic:pic>
              </a:graphicData>
            </a:graphic>
          </wp:inline>
        </w:drawing>
      </w:r>
    </w:p>
    <w:p w:rsidR="00680365" w:rsidRPr="00B93834" w:rsidRDefault="00680365" w:rsidP="00680365">
      <w:pPr>
        <w:numPr>
          <w:ilvl w:val="0"/>
          <w:numId w:val="5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Enter your </w:t>
      </w:r>
      <w:r w:rsidRPr="00B93834">
        <w:rPr>
          <w:rStyle w:val="Strong"/>
          <w:rFonts w:ascii="Times New Roman" w:hAnsi="Times New Roman" w:cs="Times New Roman"/>
          <w:color w:val="505860"/>
          <w:sz w:val="24"/>
          <w:szCs w:val="24"/>
        </w:rPr>
        <w:t>source data</w:t>
      </w:r>
      <w:r w:rsidRPr="00B93834">
        <w:rPr>
          <w:rFonts w:ascii="Times New Roman" w:hAnsi="Times New Roman" w:cs="Times New Roman"/>
          <w:color w:val="505860"/>
          <w:sz w:val="24"/>
          <w:szCs w:val="24"/>
        </w:rPr>
        <w:t> into the spreadsheet.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6ECC74E1" wp14:editId="34ACBBB9">
            <wp:extent cx="5267325" cy="1716758"/>
            <wp:effectExtent l="0" t="0" r="0" b="0"/>
            <wp:docPr id="12232" name="Picture 12232" descr="entering char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ntering chart data"/>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8302" cy="1720336"/>
                    </a:xfrm>
                    <a:prstGeom prst="rect">
                      <a:avLst/>
                    </a:prstGeom>
                    <a:noFill/>
                    <a:ln>
                      <a:noFill/>
                    </a:ln>
                  </pic:spPr>
                </pic:pic>
              </a:graphicData>
            </a:graphic>
          </wp:inline>
        </w:drawing>
      </w:r>
    </w:p>
    <w:p w:rsidR="00680365" w:rsidRPr="00B93834" w:rsidRDefault="00680365" w:rsidP="00680365">
      <w:pPr>
        <w:numPr>
          <w:ilvl w:val="0"/>
          <w:numId w:val="5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Only the data enclosed in the </w:t>
      </w:r>
      <w:r w:rsidRPr="00B93834">
        <w:rPr>
          <w:rStyle w:val="Strong"/>
          <w:rFonts w:ascii="Times New Roman" w:hAnsi="Times New Roman" w:cs="Times New Roman"/>
          <w:color w:val="505860"/>
          <w:sz w:val="24"/>
          <w:szCs w:val="24"/>
        </w:rPr>
        <w:t>blue box</w:t>
      </w:r>
      <w:r w:rsidRPr="00B93834">
        <w:rPr>
          <w:rFonts w:ascii="Times New Roman" w:hAnsi="Times New Roman" w:cs="Times New Roman"/>
          <w:color w:val="505860"/>
          <w:sz w:val="24"/>
          <w:szCs w:val="24"/>
        </w:rPr>
        <w:t> will appear in the chart. If necessary, click and drag the </w:t>
      </w:r>
      <w:r w:rsidRPr="00B93834">
        <w:rPr>
          <w:rStyle w:val="Strong"/>
          <w:rFonts w:ascii="Times New Roman" w:hAnsi="Times New Roman" w:cs="Times New Roman"/>
          <w:color w:val="505860"/>
          <w:sz w:val="24"/>
          <w:szCs w:val="24"/>
        </w:rPr>
        <w:t>lower-right corner</w:t>
      </w:r>
      <w:r w:rsidRPr="00B93834">
        <w:rPr>
          <w:rFonts w:ascii="Times New Roman" w:hAnsi="Times New Roman" w:cs="Times New Roman"/>
          <w:color w:val="505860"/>
          <w:sz w:val="24"/>
          <w:szCs w:val="24"/>
        </w:rPr>
        <w:t> of the blue box to manually increase or decrease the data range.</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61AA75E8" wp14:editId="637A2CFB">
            <wp:extent cx="5353050" cy="1744698"/>
            <wp:effectExtent l="0" t="0" r="0" b="8255"/>
            <wp:docPr id="12233" name="Picture 12233" descr="expanding the data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xpanding the data ran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60983" cy="1747284"/>
                    </a:xfrm>
                    <a:prstGeom prst="rect">
                      <a:avLst/>
                    </a:prstGeom>
                    <a:noFill/>
                    <a:ln>
                      <a:noFill/>
                    </a:ln>
                  </pic:spPr>
                </pic:pic>
              </a:graphicData>
            </a:graphic>
          </wp:inline>
        </w:drawing>
      </w:r>
    </w:p>
    <w:p w:rsidR="00680365" w:rsidRPr="00B93834" w:rsidRDefault="00680365" w:rsidP="00680365">
      <w:pPr>
        <w:numPr>
          <w:ilvl w:val="0"/>
          <w:numId w:val="5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When you're done, click </w:t>
      </w:r>
      <w:r w:rsidRPr="00B93834">
        <w:rPr>
          <w:rStyle w:val="Strong"/>
          <w:rFonts w:ascii="Times New Roman" w:hAnsi="Times New Roman" w:cs="Times New Roman"/>
          <w:color w:val="505860"/>
          <w:sz w:val="24"/>
          <w:szCs w:val="24"/>
        </w:rPr>
        <w:t>X</w:t>
      </w:r>
      <w:r w:rsidRPr="00B93834">
        <w:rPr>
          <w:rFonts w:ascii="Times New Roman" w:hAnsi="Times New Roman" w:cs="Times New Roman"/>
          <w:color w:val="505860"/>
          <w:sz w:val="24"/>
          <w:szCs w:val="24"/>
        </w:rPr>
        <w:t> to close the spreadsheet window.</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611C8202" wp14:editId="1DB464FD">
            <wp:extent cx="5848350" cy="1906129"/>
            <wp:effectExtent l="0" t="0" r="0" b="0"/>
            <wp:docPr id="12234" name="Picture 12234" descr="closing the spreadshee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losing the spreadsheet windo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58567" cy="1909459"/>
                    </a:xfrm>
                    <a:prstGeom prst="rect">
                      <a:avLst/>
                    </a:prstGeom>
                    <a:noFill/>
                    <a:ln>
                      <a:noFill/>
                    </a:ln>
                  </pic:spPr>
                </pic:pic>
              </a:graphicData>
            </a:graphic>
          </wp:inline>
        </w:drawing>
      </w:r>
    </w:p>
    <w:p w:rsidR="00680365" w:rsidRPr="00B93834" w:rsidRDefault="00680365" w:rsidP="00680365">
      <w:pPr>
        <w:numPr>
          <w:ilvl w:val="0"/>
          <w:numId w:val="55"/>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chart will be complete.</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2C9304B8" wp14:editId="1F28D346">
            <wp:extent cx="5615492" cy="3314700"/>
            <wp:effectExtent l="0" t="0" r="4445" b="0"/>
            <wp:docPr id="12235" name="Picture 12235" descr="complet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omplete char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28549" cy="3322408"/>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To edit your chart again, simply select it, then click the </w:t>
      </w:r>
      <w:r w:rsidRPr="00B93834">
        <w:rPr>
          <w:rStyle w:val="Strong"/>
          <w:rFonts w:eastAsiaTheme="majorEastAsia"/>
          <w:color w:val="505860"/>
        </w:rPr>
        <w:t>Edit Data</w:t>
      </w:r>
      <w:r w:rsidRPr="00B93834">
        <w:rPr>
          <w:color w:val="505860"/>
        </w:rPr>
        <w:t> command on the </w:t>
      </w:r>
      <w:r w:rsidRPr="00B93834">
        <w:rPr>
          <w:rStyle w:val="Strong"/>
          <w:rFonts w:eastAsiaTheme="majorEastAsia"/>
          <w:color w:val="505860"/>
        </w:rPr>
        <w:t>Design</w:t>
      </w:r>
      <w:r w:rsidRPr="00B93834">
        <w:rPr>
          <w:color w:val="505860"/>
        </w:rPr>
        <w:t> tab. The spreadsheet window will reappear.</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7C3DE264" wp14:editId="6D231ED8">
            <wp:extent cx="5505450" cy="1376363"/>
            <wp:effectExtent l="0" t="0" r="0" b="0"/>
            <wp:docPr id="12236" name="Picture 12236" descr="editing sourc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iting source dat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19025" cy="1379757"/>
                    </a:xfrm>
                    <a:prstGeom prst="rect">
                      <a:avLst/>
                    </a:prstGeom>
                    <a:noFill/>
                    <a:ln>
                      <a:noFill/>
                    </a:ln>
                  </pic:spPr>
                </pic:pic>
              </a:graphicData>
            </a:graphic>
          </wp:inline>
        </w:drawing>
      </w: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2"/>
        <w:shd w:val="clear" w:color="auto" w:fill="4E7E9A"/>
        <w:spacing w:before="0"/>
        <w:jc w:val="center"/>
        <w:textAlignment w:val="baseline"/>
        <w:rPr>
          <w:rFonts w:ascii="Times New Roman" w:hAnsi="Times New Roman" w:cs="Times New Roman"/>
          <w:b/>
          <w:bCs/>
          <w:color w:val="FFFFFF"/>
          <w:sz w:val="24"/>
          <w:szCs w:val="24"/>
        </w:rPr>
      </w:pPr>
      <w:bookmarkStart w:id="34" w:name="_Toc493504365"/>
      <w:r w:rsidRPr="00B93834">
        <w:rPr>
          <w:rFonts w:ascii="Times New Roman" w:hAnsi="Times New Roman" w:cs="Times New Roman"/>
          <w:color w:val="FFFFFF"/>
          <w:sz w:val="24"/>
          <w:szCs w:val="24"/>
        </w:rPr>
        <w:t>Track Changes and Comments</w:t>
      </w:r>
      <w:bookmarkEnd w:id="34"/>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Understanding Track Changes</w:t>
      </w:r>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When you turn on </w:t>
      </w:r>
      <w:r w:rsidRPr="00B93834">
        <w:rPr>
          <w:rStyle w:val="Strong"/>
          <w:rFonts w:eastAsiaTheme="majorEastAsia"/>
          <w:color w:val="505860"/>
        </w:rPr>
        <w:t>Track Changes</w:t>
      </w:r>
      <w:r w:rsidRPr="00B93834">
        <w:rPr>
          <w:color w:val="505860"/>
        </w:rPr>
        <w:t>, every change you make to the document will appear as a colored </w:t>
      </w:r>
      <w:r w:rsidRPr="00B93834">
        <w:rPr>
          <w:rStyle w:val="Strong"/>
          <w:rFonts w:eastAsiaTheme="majorEastAsia"/>
          <w:color w:val="505860"/>
        </w:rPr>
        <w:t>markup</w:t>
      </w:r>
      <w:r w:rsidRPr="00B93834">
        <w:rPr>
          <w:color w:val="505860"/>
        </w:rPr>
        <w:t>. If you delete text, it won't disappear—instead, the text will be </w:t>
      </w:r>
      <w:r w:rsidRPr="00B93834">
        <w:rPr>
          <w:rStyle w:val="Strong"/>
          <w:rFonts w:eastAsiaTheme="majorEastAsia"/>
          <w:color w:val="505860"/>
        </w:rPr>
        <w:t>crossed</w:t>
      </w:r>
      <w:r w:rsidRPr="00B93834">
        <w:rPr>
          <w:color w:val="505860"/>
        </w:rPr>
        <w:t> </w:t>
      </w:r>
      <w:r w:rsidRPr="00B93834">
        <w:rPr>
          <w:rStyle w:val="Strong"/>
          <w:rFonts w:eastAsiaTheme="majorEastAsia"/>
          <w:color w:val="505860"/>
        </w:rPr>
        <w:t>out</w:t>
      </w:r>
      <w:r w:rsidRPr="00B93834">
        <w:rPr>
          <w:color w:val="505860"/>
        </w:rPr>
        <w:t>. If you add text, it will be </w:t>
      </w:r>
      <w:r w:rsidRPr="00B93834">
        <w:rPr>
          <w:rStyle w:val="Strong"/>
          <w:rFonts w:eastAsiaTheme="majorEastAsia"/>
          <w:color w:val="505860"/>
        </w:rPr>
        <w:t>underlined</w:t>
      </w:r>
      <w:r w:rsidRPr="00B93834">
        <w:rPr>
          <w:color w:val="505860"/>
        </w:rPr>
        <w:t>. This allows you to see edits before making the changes permanent.</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776342DF" wp14:editId="36094F56">
            <wp:extent cx="6229350" cy="1304925"/>
            <wp:effectExtent l="0" t="0" r="0" b="9525"/>
            <wp:docPr id="12237" name="Picture 12237" descr="tracked changes in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racked changes in a docum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29350" cy="1304925"/>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If there are multiple reviewers, each person will be assigned a different markup color.</w:t>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turn on Track Changes:</w:t>
      </w:r>
    </w:p>
    <w:p w:rsidR="00680365" w:rsidRPr="00B93834" w:rsidRDefault="00680365" w:rsidP="00680365">
      <w:pPr>
        <w:numPr>
          <w:ilvl w:val="0"/>
          <w:numId w:val="56"/>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From the </w:t>
      </w:r>
      <w:r w:rsidRPr="00B93834">
        <w:rPr>
          <w:rStyle w:val="Strong"/>
          <w:rFonts w:ascii="Times New Roman" w:hAnsi="Times New Roman" w:cs="Times New Roman"/>
          <w:color w:val="505860"/>
          <w:sz w:val="24"/>
          <w:szCs w:val="24"/>
        </w:rPr>
        <w:t>Review</w:t>
      </w:r>
      <w:r w:rsidRPr="00B93834">
        <w:rPr>
          <w:rFonts w:ascii="Times New Roman" w:hAnsi="Times New Roman" w:cs="Times New Roman"/>
          <w:color w:val="505860"/>
          <w:sz w:val="24"/>
          <w:szCs w:val="24"/>
        </w:rPr>
        <w:t> tab, click the </w:t>
      </w:r>
      <w:r w:rsidRPr="00B93834">
        <w:rPr>
          <w:rStyle w:val="Strong"/>
          <w:rFonts w:ascii="Times New Roman" w:hAnsi="Times New Roman" w:cs="Times New Roman"/>
          <w:color w:val="505860"/>
          <w:sz w:val="24"/>
          <w:szCs w:val="24"/>
        </w:rPr>
        <w:t>Track Changes</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1E35667E" wp14:editId="01A9B7DC">
            <wp:extent cx="5334000" cy="1419225"/>
            <wp:effectExtent l="0" t="0" r="0" b="9525"/>
            <wp:docPr id="12238" name="Picture 12238" descr="turning on Track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urning on Track Change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34000" cy="1419225"/>
                    </a:xfrm>
                    <a:prstGeom prst="rect">
                      <a:avLst/>
                    </a:prstGeom>
                    <a:noFill/>
                    <a:ln>
                      <a:noFill/>
                    </a:ln>
                  </pic:spPr>
                </pic:pic>
              </a:graphicData>
            </a:graphic>
          </wp:inline>
        </w:drawing>
      </w:r>
    </w:p>
    <w:p w:rsidR="00680365" w:rsidRPr="00B93834" w:rsidRDefault="00680365" w:rsidP="00680365">
      <w:pPr>
        <w:numPr>
          <w:ilvl w:val="0"/>
          <w:numId w:val="56"/>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lastRenderedPageBreak/>
        <w:t>Track Changes will be turned on. From this point on, any changes you make to the document will appear as colored markups.</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66FF1C5B" wp14:editId="63EFBA0E">
            <wp:extent cx="6543675" cy="1428750"/>
            <wp:effectExtent l="0" t="0" r="9525" b="0"/>
            <wp:docPr id="12239" name="Picture 12239" descr="tracked changes in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racked changes in a documen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543675" cy="1428750"/>
                    </a:xfrm>
                    <a:prstGeom prst="rect">
                      <a:avLst/>
                    </a:prstGeom>
                    <a:noFill/>
                    <a:ln>
                      <a:noFill/>
                    </a:ln>
                  </pic:spPr>
                </pic:pic>
              </a:graphicData>
            </a:graphic>
          </wp:inline>
        </w:drawing>
      </w:r>
    </w:p>
    <w:p w:rsidR="00680365" w:rsidRPr="00B93834" w:rsidRDefault="00680365" w:rsidP="00680365">
      <w:pPr>
        <w:pStyle w:val="Heading3"/>
        <w:shd w:val="clear" w:color="auto" w:fill="FFFFFF"/>
        <w:spacing w:before="1275" w:after="450" w:line="252" w:lineRule="atLeast"/>
        <w:jc w:val="center"/>
        <w:textAlignment w:val="baseline"/>
        <w:rPr>
          <w:color w:val="505860"/>
          <w:spacing w:val="-15"/>
          <w:sz w:val="24"/>
          <w:szCs w:val="24"/>
        </w:rPr>
      </w:pPr>
      <w:bookmarkStart w:id="35" w:name="_Toc493504366"/>
      <w:r w:rsidRPr="00B93834">
        <w:rPr>
          <w:color w:val="505860"/>
          <w:spacing w:val="-15"/>
          <w:sz w:val="24"/>
          <w:szCs w:val="24"/>
        </w:rPr>
        <w:t>Reviewing changes</w:t>
      </w:r>
      <w:bookmarkEnd w:id="35"/>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Tracked changes are really just suggested changes. To become permanent, they must be </w:t>
      </w:r>
      <w:r w:rsidRPr="00B93834">
        <w:rPr>
          <w:rStyle w:val="Strong"/>
          <w:rFonts w:eastAsiaTheme="majorEastAsia"/>
          <w:color w:val="505860"/>
        </w:rPr>
        <w:t>accepted</w:t>
      </w:r>
      <w:r w:rsidRPr="00B93834">
        <w:rPr>
          <w:color w:val="505860"/>
        </w:rPr>
        <w:t>. On the other hand, the original author may disagree with some of the tracked changes and choose to </w:t>
      </w:r>
      <w:r w:rsidRPr="00B93834">
        <w:rPr>
          <w:rStyle w:val="Strong"/>
          <w:rFonts w:eastAsiaTheme="majorEastAsia"/>
          <w:color w:val="505860"/>
        </w:rPr>
        <w:t>reject</w:t>
      </w:r>
      <w:r w:rsidRPr="00B93834">
        <w:rPr>
          <w:color w:val="505860"/>
        </w:rPr>
        <w:t> them.</w:t>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accept or reject changes:</w:t>
      </w:r>
    </w:p>
    <w:p w:rsidR="00680365" w:rsidRPr="00B93834" w:rsidRDefault="00680365" w:rsidP="00680365">
      <w:pPr>
        <w:numPr>
          <w:ilvl w:val="0"/>
          <w:numId w:val="57"/>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Select the change you want to accept or reject.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7EC19F12" wp14:editId="65007CA2">
            <wp:extent cx="6143625" cy="1447800"/>
            <wp:effectExtent l="0" t="0" r="9525" b="0"/>
            <wp:docPr id="12240" name="Picture 12240" descr="selecting a change to accept or re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lecting a change to accept or rejec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43625" cy="1447800"/>
                    </a:xfrm>
                    <a:prstGeom prst="rect">
                      <a:avLst/>
                    </a:prstGeom>
                    <a:noFill/>
                    <a:ln>
                      <a:noFill/>
                    </a:ln>
                  </pic:spPr>
                </pic:pic>
              </a:graphicData>
            </a:graphic>
          </wp:inline>
        </w:drawing>
      </w:r>
    </w:p>
    <w:p w:rsidR="00680365" w:rsidRPr="00B93834" w:rsidRDefault="00680365" w:rsidP="00680365">
      <w:pPr>
        <w:numPr>
          <w:ilvl w:val="0"/>
          <w:numId w:val="57"/>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From the </w:t>
      </w:r>
      <w:r w:rsidRPr="00B93834">
        <w:rPr>
          <w:rStyle w:val="Strong"/>
          <w:rFonts w:ascii="Times New Roman" w:hAnsi="Times New Roman" w:cs="Times New Roman"/>
          <w:color w:val="505860"/>
          <w:sz w:val="24"/>
          <w:szCs w:val="24"/>
        </w:rPr>
        <w:t>Review</w:t>
      </w:r>
      <w:r w:rsidRPr="00B93834">
        <w:rPr>
          <w:rFonts w:ascii="Times New Roman" w:hAnsi="Times New Roman" w:cs="Times New Roman"/>
          <w:color w:val="505860"/>
          <w:sz w:val="24"/>
          <w:szCs w:val="24"/>
        </w:rPr>
        <w:t> tab, click the </w:t>
      </w:r>
      <w:r w:rsidRPr="00B93834">
        <w:rPr>
          <w:rStyle w:val="Strong"/>
          <w:rFonts w:ascii="Times New Roman" w:hAnsi="Times New Roman" w:cs="Times New Roman"/>
          <w:color w:val="505860"/>
          <w:sz w:val="24"/>
          <w:szCs w:val="24"/>
        </w:rPr>
        <w:t>Accept</w:t>
      </w:r>
      <w:r w:rsidRPr="00B93834">
        <w:rPr>
          <w:rFonts w:ascii="Times New Roman" w:hAnsi="Times New Roman" w:cs="Times New Roman"/>
          <w:color w:val="505860"/>
          <w:sz w:val="24"/>
          <w:szCs w:val="24"/>
        </w:rPr>
        <w:t> or </w:t>
      </w:r>
      <w:r w:rsidRPr="00B93834">
        <w:rPr>
          <w:rStyle w:val="Strong"/>
          <w:rFonts w:ascii="Times New Roman" w:hAnsi="Times New Roman" w:cs="Times New Roman"/>
          <w:color w:val="505860"/>
          <w:sz w:val="24"/>
          <w:szCs w:val="24"/>
        </w:rPr>
        <w:t>Reject</w:t>
      </w:r>
      <w:r w:rsidRPr="00B93834">
        <w:rPr>
          <w:rFonts w:ascii="Times New Roman" w:hAnsi="Times New Roman" w:cs="Times New Roman"/>
          <w:color w:val="505860"/>
          <w:sz w:val="24"/>
          <w:szCs w:val="24"/>
        </w:rPr>
        <w:t> command.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5EBA3FDF" wp14:editId="2A3132DE">
            <wp:extent cx="5391150" cy="1409700"/>
            <wp:effectExtent l="0" t="0" r="0" b="0"/>
            <wp:docPr id="12241" name="Picture 12241" descr="accepting a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ccepting a chan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1409700"/>
                    </a:xfrm>
                    <a:prstGeom prst="rect">
                      <a:avLst/>
                    </a:prstGeom>
                    <a:noFill/>
                    <a:ln>
                      <a:noFill/>
                    </a:ln>
                  </pic:spPr>
                </pic:pic>
              </a:graphicData>
            </a:graphic>
          </wp:inline>
        </w:drawing>
      </w:r>
    </w:p>
    <w:p w:rsidR="00680365" w:rsidRPr="00B93834" w:rsidRDefault="00680365" w:rsidP="00680365">
      <w:pPr>
        <w:numPr>
          <w:ilvl w:val="0"/>
          <w:numId w:val="57"/>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markup will disappear, and Word will automatically jump to the next change. You can continue accepting or rejecting each change until you have reviewed all of them.</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3C7934DB" wp14:editId="10ED96F8">
            <wp:extent cx="6153150" cy="1447800"/>
            <wp:effectExtent l="0" t="0" r="0" b="0"/>
            <wp:docPr id="12242" name="Picture 12242" descr="moving on to the next tracked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oving on to the next tracked chang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53150" cy="1447800"/>
                    </a:xfrm>
                    <a:prstGeom prst="rect">
                      <a:avLst/>
                    </a:prstGeom>
                    <a:noFill/>
                    <a:ln>
                      <a:noFill/>
                    </a:ln>
                  </pic:spPr>
                </pic:pic>
              </a:graphicData>
            </a:graphic>
          </wp:inline>
        </w:drawing>
      </w:r>
    </w:p>
    <w:p w:rsidR="00680365" w:rsidRPr="00B93834" w:rsidRDefault="00680365" w:rsidP="00680365">
      <w:pPr>
        <w:numPr>
          <w:ilvl w:val="0"/>
          <w:numId w:val="57"/>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When you're finished, click the </w:t>
      </w:r>
      <w:r w:rsidRPr="00B93834">
        <w:rPr>
          <w:rStyle w:val="Strong"/>
          <w:rFonts w:ascii="Times New Roman" w:hAnsi="Times New Roman" w:cs="Times New Roman"/>
          <w:color w:val="505860"/>
          <w:sz w:val="24"/>
          <w:szCs w:val="24"/>
        </w:rPr>
        <w:t>Track Changes</w:t>
      </w:r>
      <w:r w:rsidRPr="00B93834">
        <w:rPr>
          <w:rFonts w:ascii="Times New Roman" w:hAnsi="Times New Roman" w:cs="Times New Roman"/>
          <w:color w:val="505860"/>
          <w:sz w:val="24"/>
          <w:szCs w:val="24"/>
        </w:rPr>
        <w:t> command to </w:t>
      </w:r>
      <w:r w:rsidRPr="00B93834">
        <w:rPr>
          <w:rStyle w:val="Strong"/>
          <w:rFonts w:ascii="Times New Roman" w:hAnsi="Times New Roman" w:cs="Times New Roman"/>
          <w:color w:val="505860"/>
          <w:sz w:val="24"/>
          <w:szCs w:val="24"/>
        </w:rPr>
        <w:t>turn</w:t>
      </w:r>
      <w:r w:rsidRPr="00B93834">
        <w:rPr>
          <w:rFonts w:ascii="Times New Roman" w:hAnsi="Times New Roman" w:cs="Times New Roman"/>
          <w:color w:val="505860"/>
          <w:sz w:val="24"/>
          <w:szCs w:val="24"/>
        </w:rPr>
        <w:t> </w:t>
      </w:r>
      <w:r w:rsidRPr="00B93834">
        <w:rPr>
          <w:rStyle w:val="Strong"/>
          <w:rFonts w:ascii="Times New Roman" w:hAnsi="Times New Roman" w:cs="Times New Roman"/>
          <w:color w:val="505860"/>
          <w:sz w:val="24"/>
          <w:szCs w:val="24"/>
        </w:rPr>
        <w:t>off</w:t>
      </w:r>
      <w:r w:rsidRPr="00B93834">
        <w:rPr>
          <w:rFonts w:ascii="Times New Roman" w:hAnsi="Times New Roman" w:cs="Times New Roman"/>
          <w:color w:val="505860"/>
          <w:sz w:val="24"/>
          <w:szCs w:val="24"/>
        </w:rPr>
        <w:t> Track Changes.</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05C560AB" wp14:editId="001A38EC">
            <wp:extent cx="5343525" cy="1400175"/>
            <wp:effectExtent l="0" t="0" r="9525" b="9525"/>
            <wp:docPr id="12243" name="Picture 12243" descr="turning off track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urning off track change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43525" cy="1400175"/>
                    </a:xfrm>
                    <a:prstGeom prst="rect">
                      <a:avLst/>
                    </a:prstGeom>
                    <a:noFill/>
                    <a:ln>
                      <a:noFill/>
                    </a:ln>
                  </pic:spPr>
                </pic:pic>
              </a:graphicData>
            </a:graphic>
          </wp:inline>
        </w:drawing>
      </w:r>
    </w:p>
    <w:p w:rsidR="00680365" w:rsidRPr="00B93834" w:rsidRDefault="00680365" w:rsidP="00680365">
      <w:pPr>
        <w:pStyle w:val="moreinfo"/>
        <w:shd w:val="clear" w:color="auto" w:fill="FFFFFF"/>
        <w:spacing w:before="0" w:beforeAutospacing="0" w:after="305" w:afterAutospacing="0"/>
        <w:ind w:left="1534"/>
        <w:textAlignment w:val="baseline"/>
        <w:rPr>
          <w:color w:val="505860"/>
        </w:rPr>
      </w:pPr>
      <w:r w:rsidRPr="00B93834">
        <w:rPr>
          <w:color w:val="505860"/>
        </w:rPr>
        <w:t>To accept all changes at once, click the </w:t>
      </w:r>
      <w:r w:rsidRPr="00B93834">
        <w:rPr>
          <w:rStyle w:val="Strong"/>
          <w:rFonts w:eastAsiaTheme="majorEastAsia"/>
          <w:color w:val="505860"/>
        </w:rPr>
        <w:t>Accept</w:t>
      </w:r>
      <w:r w:rsidRPr="00B93834">
        <w:rPr>
          <w:color w:val="505860"/>
        </w:rPr>
        <w:t> drop-down arrow, then select </w:t>
      </w:r>
      <w:r w:rsidRPr="00B93834">
        <w:rPr>
          <w:rStyle w:val="Strong"/>
          <w:rFonts w:eastAsiaTheme="majorEastAsia"/>
          <w:color w:val="505860"/>
        </w:rPr>
        <w:t>Accept</w:t>
      </w:r>
      <w:r w:rsidRPr="00B93834">
        <w:rPr>
          <w:color w:val="505860"/>
        </w:rPr>
        <w:t> </w:t>
      </w:r>
      <w:r w:rsidRPr="00B93834">
        <w:rPr>
          <w:rStyle w:val="Strong"/>
          <w:rFonts w:eastAsiaTheme="majorEastAsia"/>
          <w:color w:val="505860"/>
        </w:rPr>
        <w:t>All</w:t>
      </w:r>
      <w:r w:rsidRPr="00B93834">
        <w:rPr>
          <w:color w:val="505860"/>
        </w:rPr>
        <w:t>. If you no longer want to track your changes, you can select </w:t>
      </w:r>
      <w:r w:rsidRPr="00B93834">
        <w:rPr>
          <w:rStyle w:val="Strong"/>
          <w:rFonts w:eastAsiaTheme="majorEastAsia"/>
          <w:color w:val="505860"/>
        </w:rPr>
        <w:t>Accept All and Stop Tracking</w:t>
      </w:r>
      <w:r w:rsidRPr="00B93834">
        <w:rPr>
          <w:color w:val="505860"/>
        </w:rPr>
        <w:t>.</w:t>
      </w:r>
    </w:p>
    <w:p w:rsidR="00680365" w:rsidRPr="00B93834" w:rsidRDefault="00680365" w:rsidP="00680365">
      <w:pPr>
        <w:shd w:val="clear" w:color="auto" w:fill="FFFFFF"/>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09065D13" wp14:editId="542D633E">
            <wp:extent cx="5981700" cy="2600325"/>
            <wp:effectExtent l="0" t="0" r="0" b="9525"/>
            <wp:docPr id="12244" name="Picture 12244" descr="accepting all changes in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ccepting all changes in a docu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81700" cy="2600325"/>
                    </a:xfrm>
                    <a:prstGeom prst="rect">
                      <a:avLst/>
                    </a:prstGeom>
                    <a:noFill/>
                    <a:ln>
                      <a:noFill/>
                    </a:ln>
                  </pic:spPr>
                </pic:pic>
              </a:graphicData>
            </a:graphic>
          </wp:inline>
        </w:drawing>
      </w:r>
    </w:p>
    <w:p w:rsidR="00680365" w:rsidRPr="00B93834" w:rsidRDefault="00680365" w:rsidP="00680365">
      <w:pPr>
        <w:pStyle w:val="Heading2"/>
        <w:shd w:val="clear" w:color="auto" w:fill="4E7E9A"/>
        <w:spacing w:before="0"/>
        <w:jc w:val="center"/>
        <w:textAlignment w:val="baseline"/>
        <w:rPr>
          <w:rFonts w:ascii="Times New Roman" w:hAnsi="Times New Roman" w:cs="Times New Roman"/>
          <w:b/>
          <w:bCs/>
          <w:color w:val="FFFFFF"/>
          <w:sz w:val="24"/>
          <w:szCs w:val="24"/>
        </w:rPr>
      </w:pPr>
      <w:bookmarkStart w:id="36" w:name="_Toc493504367"/>
      <w:r w:rsidRPr="00B93834">
        <w:rPr>
          <w:rFonts w:ascii="Times New Roman" w:hAnsi="Times New Roman" w:cs="Times New Roman"/>
          <w:color w:val="FFFFFF"/>
          <w:sz w:val="24"/>
          <w:szCs w:val="24"/>
        </w:rPr>
        <w:t>Inspecting and Protecting Documents</w:t>
      </w:r>
      <w:bookmarkEnd w:id="36"/>
    </w:p>
    <w:p w:rsidR="00680365" w:rsidRPr="00B93834" w:rsidRDefault="00680365" w:rsidP="00680365">
      <w:pPr>
        <w:rPr>
          <w:rFonts w:ascii="Times New Roman" w:hAnsi="Times New Roman" w:cs="Times New Roman"/>
          <w:sz w:val="24"/>
          <w:szCs w:val="24"/>
        </w:rPr>
      </w:pPr>
    </w:p>
    <w:p w:rsidR="00680365" w:rsidRPr="00B93834" w:rsidRDefault="00680365" w:rsidP="00680365">
      <w:pPr>
        <w:pStyle w:val="Heading3"/>
        <w:shd w:val="clear" w:color="auto" w:fill="FFFFFF"/>
        <w:spacing w:before="1275" w:after="450" w:line="252" w:lineRule="atLeast"/>
        <w:jc w:val="center"/>
        <w:textAlignment w:val="baseline"/>
        <w:rPr>
          <w:color w:val="505860"/>
          <w:spacing w:val="-15"/>
          <w:sz w:val="24"/>
          <w:szCs w:val="24"/>
        </w:rPr>
      </w:pPr>
      <w:bookmarkStart w:id="37" w:name="_Toc493504368"/>
      <w:bookmarkStart w:id="38" w:name="_GoBack"/>
      <w:bookmarkEnd w:id="38"/>
      <w:r w:rsidRPr="00B93834">
        <w:rPr>
          <w:color w:val="505860"/>
          <w:spacing w:val="-15"/>
          <w:sz w:val="24"/>
          <w:szCs w:val="24"/>
        </w:rPr>
        <w:t>Document Inspector</w:t>
      </w:r>
      <w:bookmarkEnd w:id="37"/>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Whenever you create or edit a document, certain </w:t>
      </w:r>
      <w:r w:rsidRPr="00B93834">
        <w:rPr>
          <w:rStyle w:val="Strong"/>
          <w:rFonts w:eastAsiaTheme="majorEastAsia"/>
          <w:color w:val="505860"/>
        </w:rPr>
        <w:t>personal information</w:t>
      </w:r>
      <w:r w:rsidRPr="00B93834">
        <w:rPr>
          <w:color w:val="505860"/>
        </w:rPr>
        <w:t xml:space="preserve"> may be added to the file automatically—for example, information about the document's </w:t>
      </w:r>
      <w:r w:rsidRPr="00B93834">
        <w:rPr>
          <w:color w:val="505860"/>
        </w:rPr>
        <w:lastRenderedPageBreak/>
        <w:t>author. You can use </w:t>
      </w:r>
      <w:r w:rsidRPr="00B93834">
        <w:rPr>
          <w:rStyle w:val="Strong"/>
          <w:rFonts w:eastAsiaTheme="majorEastAsia"/>
          <w:color w:val="505860"/>
        </w:rPr>
        <w:t>Document Inspector</w:t>
      </w:r>
      <w:r w:rsidRPr="00B93834">
        <w:rPr>
          <w:color w:val="505860"/>
        </w:rPr>
        <w:t> to remove this type of information before sharing a document with others.</w:t>
      </w:r>
    </w:p>
    <w:p w:rsidR="00680365" w:rsidRPr="00B93834" w:rsidRDefault="00680365" w:rsidP="00680365">
      <w:pPr>
        <w:pStyle w:val="attention"/>
        <w:shd w:val="clear" w:color="auto" w:fill="FFFFFF"/>
        <w:spacing w:before="0" w:beforeAutospacing="0" w:after="305" w:afterAutospacing="0"/>
        <w:ind w:left="1534"/>
        <w:textAlignment w:val="baseline"/>
        <w:rPr>
          <w:color w:val="505860"/>
        </w:rPr>
      </w:pPr>
      <w:r w:rsidRPr="00B93834">
        <w:rPr>
          <w:color w:val="505860"/>
        </w:rPr>
        <w:t>Because some changes may be permanent, it's a good idea to use </w:t>
      </w:r>
      <w:r w:rsidRPr="00B93834">
        <w:rPr>
          <w:rStyle w:val="Strong"/>
          <w:rFonts w:eastAsiaTheme="majorEastAsia"/>
          <w:color w:val="505860"/>
        </w:rPr>
        <w:t>Save As</w:t>
      </w:r>
      <w:r w:rsidRPr="00B93834">
        <w:rPr>
          <w:color w:val="505860"/>
        </w:rPr>
        <w:t> to create a backup copy of your document before using Document Inspector.</w:t>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use Document Inspector:</w:t>
      </w:r>
    </w:p>
    <w:p w:rsidR="00680365" w:rsidRPr="00B93834" w:rsidRDefault="00680365" w:rsidP="00680365">
      <w:pPr>
        <w:numPr>
          <w:ilvl w:val="0"/>
          <w:numId w:val="5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the </w:t>
      </w:r>
      <w:r w:rsidRPr="00B93834">
        <w:rPr>
          <w:rStyle w:val="Strong"/>
          <w:rFonts w:ascii="Times New Roman" w:hAnsi="Times New Roman" w:cs="Times New Roman"/>
          <w:color w:val="505860"/>
          <w:sz w:val="24"/>
          <w:szCs w:val="24"/>
        </w:rPr>
        <w:t>File</w:t>
      </w:r>
      <w:r w:rsidRPr="00B93834">
        <w:rPr>
          <w:rFonts w:ascii="Times New Roman" w:hAnsi="Times New Roman" w:cs="Times New Roman"/>
          <w:color w:val="505860"/>
          <w:sz w:val="24"/>
          <w:szCs w:val="24"/>
        </w:rPr>
        <w:t> tab to go to </w:t>
      </w:r>
      <w:r w:rsidRPr="00B93834">
        <w:rPr>
          <w:rStyle w:val="Strong"/>
          <w:rFonts w:ascii="Times New Roman" w:hAnsi="Times New Roman" w:cs="Times New Roman"/>
          <w:color w:val="505860"/>
          <w:sz w:val="24"/>
          <w:szCs w:val="24"/>
        </w:rPr>
        <w:t>Backstage view</w:t>
      </w:r>
      <w:r w:rsidRPr="00B93834">
        <w:rPr>
          <w:rFonts w:ascii="Times New Roman" w:hAnsi="Times New Roman" w:cs="Times New Roman"/>
          <w:color w:val="505860"/>
          <w:sz w:val="24"/>
          <w:szCs w:val="24"/>
        </w:rPr>
        <w:t>.</w:t>
      </w:r>
    </w:p>
    <w:p w:rsidR="00680365" w:rsidRPr="00B93834" w:rsidRDefault="00680365" w:rsidP="00680365">
      <w:pPr>
        <w:numPr>
          <w:ilvl w:val="0"/>
          <w:numId w:val="5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From the </w:t>
      </w:r>
      <w:r w:rsidRPr="00B93834">
        <w:rPr>
          <w:rStyle w:val="Strong"/>
          <w:rFonts w:ascii="Times New Roman" w:hAnsi="Times New Roman" w:cs="Times New Roman"/>
          <w:color w:val="505860"/>
          <w:sz w:val="24"/>
          <w:szCs w:val="24"/>
        </w:rPr>
        <w:t>Info</w:t>
      </w:r>
      <w:r w:rsidRPr="00B93834">
        <w:rPr>
          <w:rFonts w:ascii="Times New Roman" w:hAnsi="Times New Roman" w:cs="Times New Roman"/>
          <w:color w:val="505860"/>
          <w:sz w:val="24"/>
          <w:szCs w:val="24"/>
        </w:rPr>
        <w:t> pane, click </w:t>
      </w:r>
      <w:r w:rsidRPr="00B93834">
        <w:rPr>
          <w:rStyle w:val="Strong"/>
          <w:rFonts w:ascii="Times New Roman" w:hAnsi="Times New Roman" w:cs="Times New Roman"/>
          <w:color w:val="505860"/>
          <w:sz w:val="24"/>
          <w:szCs w:val="24"/>
        </w:rPr>
        <w:t>Check for Issues</w:t>
      </w:r>
      <w:r w:rsidRPr="00B93834">
        <w:rPr>
          <w:rFonts w:ascii="Times New Roman" w:hAnsi="Times New Roman" w:cs="Times New Roman"/>
          <w:color w:val="505860"/>
          <w:sz w:val="24"/>
          <w:szCs w:val="24"/>
        </w:rPr>
        <w:t>, then select </w:t>
      </w:r>
      <w:r w:rsidRPr="00B93834">
        <w:rPr>
          <w:rStyle w:val="Strong"/>
          <w:rFonts w:ascii="Times New Roman" w:hAnsi="Times New Roman" w:cs="Times New Roman"/>
          <w:color w:val="505860"/>
          <w:sz w:val="24"/>
          <w:szCs w:val="24"/>
        </w:rPr>
        <w:t>Inspect</w:t>
      </w:r>
      <w:r w:rsidRPr="00B93834">
        <w:rPr>
          <w:rFonts w:ascii="Times New Roman" w:hAnsi="Times New Roman" w:cs="Times New Roman"/>
          <w:color w:val="505860"/>
          <w:sz w:val="24"/>
          <w:szCs w:val="24"/>
        </w:rPr>
        <w:t> </w:t>
      </w:r>
      <w:r w:rsidRPr="00B93834">
        <w:rPr>
          <w:rStyle w:val="Strong"/>
          <w:rFonts w:ascii="Times New Roman" w:hAnsi="Times New Roman" w:cs="Times New Roman"/>
          <w:color w:val="505860"/>
          <w:sz w:val="24"/>
          <w:szCs w:val="24"/>
        </w:rPr>
        <w:t xml:space="preserve">Document </w:t>
      </w:r>
      <w:r w:rsidRPr="00B93834">
        <w:rPr>
          <w:rFonts w:ascii="Times New Roman" w:hAnsi="Times New Roman" w:cs="Times New Roman"/>
          <w:color w:val="505860"/>
          <w:sz w:val="24"/>
          <w:szCs w:val="24"/>
        </w:rPr>
        <w:t>from the drop-down menu.</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6C45125C" wp14:editId="30DE43F7">
            <wp:extent cx="4764016" cy="4238625"/>
            <wp:effectExtent l="0" t="0" r="0" b="0"/>
            <wp:docPr id="12245" name="Picture 12245" descr="clicking the Inspect Document command from the Backsta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licking the Inspect Document command from the Backstage vie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67405" cy="4241640"/>
                    </a:xfrm>
                    <a:prstGeom prst="rect">
                      <a:avLst/>
                    </a:prstGeom>
                    <a:noFill/>
                    <a:ln>
                      <a:noFill/>
                    </a:ln>
                  </pic:spPr>
                </pic:pic>
              </a:graphicData>
            </a:graphic>
          </wp:inline>
        </w:drawing>
      </w:r>
    </w:p>
    <w:p w:rsidR="00680365" w:rsidRPr="00B93834" w:rsidRDefault="00680365" w:rsidP="00680365">
      <w:pPr>
        <w:numPr>
          <w:ilvl w:val="0"/>
          <w:numId w:val="5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Style w:val="Strong"/>
          <w:rFonts w:ascii="Times New Roman" w:hAnsi="Times New Roman" w:cs="Times New Roman"/>
          <w:color w:val="505860"/>
          <w:sz w:val="24"/>
          <w:szCs w:val="24"/>
        </w:rPr>
        <w:t>Document Inspector </w:t>
      </w:r>
      <w:r w:rsidRPr="00B93834">
        <w:rPr>
          <w:rFonts w:ascii="Times New Roman" w:hAnsi="Times New Roman" w:cs="Times New Roman"/>
          <w:color w:val="505860"/>
          <w:sz w:val="24"/>
          <w:szCs w:val="24"/>
        </w:rPr>
        <w:t>will appear. Check or uncheck the boxes, depending on the content you want to review, then click </w:t>
      </w:r>
      <w:r w:rsidRPr="00B93834">
        <w:rPr>
          <w:rStyle w:val="Strong"/>
          <w:rFonts w:ascii="Times New Roman" w:hAnsi="Times New Roman" w:cs="Times New Roman"/>
          <w:color w:val="505860"/>
          <w:sz w:val="24"/>
          <w:szCs w:val="24"/>
        </w:rPr>
        <w:t>Inspect</w:t>
      </w:r>
      <w:r w:rsidRPr="00B93834">
        <w:rPr>
          <w:rFonts w:ascii="Times New Roman" w:hAnsi="Times New Roman" w:cs="Times New Roman"/>
          <w:color w:val="505860"/>
          <w:sz w:val="24"/>
          <w:szCs w:val="24"/>
        </w:rPr>
        <w:t>. In our example, we'll leave everything selected.</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59E22DF9" wp14:editId="550AA217">
            <wp:extent cx="5105400" cy="4695825"/>
            <wp:effectExtent l="0" t="0" r="0" b="9525"/>
            <wp:docPr id="12246" name="Picture 12246" descr="inspecting the document with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specting the document with the inspecto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05400" cy="4695825"/>
                    </a:xfrm>
                    <a:prstGeom prst="rect">
                      <a:avLst/>
                    </a:prstGeom>
                    <a:noFill/>
                    <a:ln>
                      <a:noFill/>
                    </a:ln>
                  </pic:spPr>
                </pic:pic>
              </a:graphicData>
            </a:graphic>
          </wp:inline>
        </w:drawing>
      </w:r>
    </w:p>
    <w:p w:rsidR="00680365" w:rsidRPr="00B93834" w:rsidRDefault="00680365" w:rsidP="00680365">
      <w:pPr>
        <w:numPr>
          <w:ilvl w:val="0"/>
          <w:numId w:val="5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inspection results will show an </w:t>
      </w:r>
      <w:r w:rsidRPr="00B93834">
        <w:rPr>
          <w:rStyle w:val="Strong"/>
          <w:rFonts w:ascii="Times New Roman" w:hAnsi="Times New Roman" w:cs="Times New Roman"/>
          <w:color w:val="505860"/>
          <w:sz w:val="24"/>
          <w:szCs w:val="24"/>
        </w:rPr>
        <w:t>exclamation mark</w:t>
      </w:r>
      <w:r w:rsidRPr="00B93834">
        <w:rPr>
          <w:rFonts w:ascii="Times New Roman" w:hAnsi="Times New Roman" w:cs="Times New Roman"/>
          <w:color w:val="505860"/>
          <w:sz w:val="24"/>
          <w:szCs w:val="24"/>
        </w:rPr>
        <w:t> for any categories where it found potentially sensitive data, and it will also have a </w:t>
      </w:r>
      <w:r w:rsidRPr="00B93834">
        <w:rPr>
          <w:rStyle w:val="Strong"/>
          <w:rFonts w:ascii="Times New Roman" w:hAnsi="Times New Roman" w:cs="Times New Roman"/>
          <w:color w:val="505860"/>
          <w:sz w:val="24"/>
          <w:szCs w:val="24"/>
        </w:rPr>
        <w:t xml:space="preserve">Remove All </w:t>
      </w:r>
      <w:r w:rsidRPr="00B93834">
        <w:rPr>
          <w:rFonts w:ascii="Times New Roman" w:hAnsi="Times New Roman" w:cs="Times New Roman"/>
          <w:color w:val="505860"/>
          <w:sz w:val="24"/>
          <w:szCs w:val="24"/>
        </w:rPr>
        <w:t>button for each of these categories. Click </w:t>
      </w:r>
      <w:r w:rsidRPr="00B93834">
        <w:rPr>
          <w:rStyle w:val="Strong"/>
          <w:rFonts w:ascii="Times New Roman" w:hAnsi="Times New Roman" w:cs="Times New Roman"/>
          <w:color w:val="505860"/>
          <w:sz w:val="24"/>
          <w:szCs w:val="24"/>
        </w:rPr>
        <w:t>Remove All</w:t>
      </w:r>
      <w:r w:rsidRPr="00B93834">
        <w:rPr>
          <w:rFonts w:ascii="Times New Roman" w:hAnsi="Times New Roman" w:cs="Times New Roman"/>
          <w:color w:val="505860"/>
          <w:sz w:val="24"/>
          <w:szCs w:val="24"/>
        </w:rPr>
        <w:t> to remove the data.</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13F93722" wp14:editId="5AC4C09B">
            <wp:extent cx="5105400" cy="4695825"/>
            <wp:effectExtent l="0" t="0" r="0" b="9525"/>
            <wp:docPr id="12247" name="Picture 12247" descr="removing information with the document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removing information with the document inspecto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05400" cy="4695825"/>
                    </a:xfrm>
                    <a:prstGeom prst="rect">
                      <a:avLst/>
                    </a:prstGeom>
                    <a:noFill/>
                    <a:ln>
                      <a:noFill/>
                    </a:ln>
                  </pic:spPr>
                </pic:pic>
              </a:graphicData>
            </a:graphic>
          </wp:inline>
        </w:drawing>
      </w:r>
    </w:p>
    <w:p w:rsidR="00680365" w:rsidRPr="00B93834" w:rsidRDefault="00680365" w:rsidP="00680365">
      <w:pPr>
        <w:numPr>
          <w:ilvl w:val="0"/>
          <w:numId w:val="58"/>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When you're done, click </w:t>
      </w:r>
      <w:r w:rsidRPr="00B93834">
        <w:rPr>
          <w:rStyle w:val="Strong"/>
          <w:rFonts w:ascii="Times New Roman" w:hAnsi="Times New Roman" w:cs="Times New Roman"/>
          <w:color w:val="505860"/>
          <w:sz w:val="24"/>
          <w:szCs w:val="24"/>
        </w:rPr>
        <w:t>Close</w:t>
      </w:r>
      <w:r w:rsidRPr="00B93834">
        <w:rPr>
          <w:rFonts w:ascii="Times New Roman" w:hAnsi="Times New Roman" w:cs="Times New Roman"/>
          <w:color w:val="505860"/>
          <w:sz w:val="24"/>
          <w:szCs w:val="24"/>
        </w:rPr>
        <w:t>.</w:t>
      </w:r>
    </w:p>
    <w:p w:rsidR="00680365" w:rsidRPr="00B93834" w:rsidRDefault="00680365" w:rsidP="00680365">
      <w:pPr>
        <w:pStyle w:val="Heading3"/>
        <w:shd w:val="clear" w:color="auto" w:fill="FFFFFF"/>
        <w:spacing w:before="1275" w:after="450" w:line="252" w:lineRule="atLeast"/>
        <w:jc w:val="center"/>
        <w:textAlignment w:val="baseline"/>
        <w:rPr>
          <w:color w:val="505860"/>
          <w:spacing w:val="-15"/>
          <w:sz w:val="24"/>
          <w:szCs w:val="24"/>
        </w:rPr>
      </w:pPr>
      <w:bookmarkStart w:id="39" w:name="_Toc493504369"/>
      <w:r w:rsidRPr="00B93834">
        <w:rPr>
          <w:color w:val="505860"/>
          <w:spacing w:val="-15"/>
          <w:sz w:val="24"/>
          <w:szCs w:val="24"/>
        </w:rPr>
        <w:t>Protecting your document</w:t>
      </w:r>
      <w:bookmarkEnd w:id="39"/>
    </w:p>
    <w:p w:rsidR="00680365" w:rsidRPr="00B93834" w:rsidRDefault="00680365" w:rsidP="00680365">
      <w:pPr>
        <w:pStyle w:val="NormalWeb"/>
        <w:shd w:val="clear" w:color="auto" w:fill="FFFFFF"/>
        <w:spacing w:before="0" w:beforeAutospacing="0" w:after="305" w:afterAutospacing="0"/>
        <w:ind w:left="1534"/>
        <w:textAlignment w:val="baseline"/>
        <w:rPr>
          <w:color w:val="505860"/>
        </w:rPr>
      </w:pPr>
      <w:r w:rsidRPr="00B93834">
        <w:rPr>
          <w:color w:val="505860"/>
        </w:rPr>
        <w:t>By default, anyone with access to your document will be able to open, copy, and edit its content unless you </w:t>
      </w:r>
      <w:r w:rsidRPr="00B93834">
        <w:rPr>
          <w:rStyle w:val="Strong"/>
          <w:rFonts w:eastAsiaTheme="majorEastAsia"/>
          <w:color w:val="505860"/>
        </w:rPr>
        <w:t>protect</w:t>
      </w:r>
      <w:r w:rsidRPr="00B93834">
        <w:rPr>
          <w:color w:val="505860"/>
        </w:rPr>
        <w:t> it. There are several ways to protect a document, depending on your needs.</w:t>
      </w:r>
    </w:p>
    <w:p w:rsidR="00680365" w:rsidRPr="00B93834" w:rsidRDefault="00680365" w:rsidP="00680365">
      <w:pPr>
        <w:pStyle w:val="Heading4"/>
        <w:shd w:val="clear" w:color="auto" w:fill="FFFFFF"/>
        <w:spacing w:before="975" w:after="375" w:line="276" w:lineRule="atLeast"/>
        <w:jc w:val="center"/>
        <w:textAlignment w:val="baseline"/>
        <w:rPr>
          <w:color w:val="505860"/>
          <w:spacing w:val="-15"/>
        </w:rPr>
      </w:pPr>
      <w:r w:rsidRPr="00B93834">
        <w:rPr>
          <w:color w:val="505860"/>
          <w:spacing w:val="-15"/>
        </w:rPr>
        <w:t>To protect your document:</w:t>
      </w:r>
    </w:p>
    <w:p w:rsidR="00680365" w:rsidRPr="00B93834" w:rsidRDefault="00680365" w:rsidP="00680365">
      <w:pPr>
        <w:numPr>
          <w:ilvl w:val="0"/>
          <w:numId w:val="5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Click the </w:t>
      </w:r>
      <w:r w:rsidRPr="00B93834">
        <w:rPr>
          <w:rStyle w:val="Strong"/>
          <w:rFonts w:ascii="Times New Roman" w:hAnsi="Times New Roman" w:cs="Times New Roman"/>
          <w:color w:val="505860"/>
          <w:sz w:val="24"/>
          <w:szCs w:val="24"/>
        </w:rPr>
        <w:t>File</w:t>
      </w:r>
      <w:r w:rsidRPr="00B93834">
        <w:rPr>
          <w:rFonts w:ascii="Times New Roman" w:hAnsi="Times New Roman" w:cs="Times New Roman"/>
          <w:color w:val="505860"/>
          <w:sz w:val="24"/>
          <w:szCs w:val="24"/>
        </w:rPr>
        <w:t> tab to go to </w:t>
      </w:r>
      <w:r w:rsidRPr="00B93834">
        <w:rPr>
          <w:rStyle w:val="Strong"/>
          <w:rFonts w:ascii="Times New Roman" w:hAnsi="Times New Roman" w:cs="Times New Roman"/>
          <w:color w:val="505860"/>
          <w:sz w:val="24"/>
          <w:szCs w:val="24"/>
        </w:rPr>
        <w:t>Backstage view</w:t>
      </w:r>
      <w:r w:rsidRPr="00B93834">
        <w:rPr>
          <w:rFonts w:ascii="Times New Roman" w:hAnsi="Times New Roman" w:cs="Times New Roman"/>
          <w:color w:val="505860"/>
          <w:sz w:val="24"/>
          <w:szCs w:val="24"/>
        </w:rPr>
        <w:t>.</w:t>
      </w:r>
    </w:p>
    <w:p w:rsidR="00680365" w:rsidRPr="00B93834" w:rsidRDefault="00680365" w:rsidP="00680365">
      <w:pPr>
        <w:numPr>
          <w:ilvl w:val="0"/>
          <w:numId w:val="5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From the </w:t>
      </w:r>
      <w:r w:rsidRPr="00B93834">
        <w:rPr>
          <w:rStyle w:val="Strong"/>
          <w:rFonts w:ascii="Times New Roman" w:hAnsi="Times New Roman" w:cs="Times New Roman"/>
          <w:color w:val="505860"/>
          <w:sz w:val="24"/>
          <w:szCs w:val="24"/>
        </w:rPr>
        <w:t>Info</w:t>
      </w:r>
      <w:r w:rsidRPr="00B93834">
        <w:rPr>
          <w:rFonts w:ascii="Times New Roman" w:hAnsi="Times New Roman" w:cs="Times New Roman"/>
          <w:color w:val="505860"/>
          <w:sz w:val="24"/>
          <w:szCs w:val="24"/>
        </w:rPr>
        <w:t> pane, click the </w:t>
      </w:r>
      <w:r w:rsidRPr="00B93834">
        <w:rPr>
          <w:rStyle w:val="Strong"/>
          <w:rFonts w:ascii="Times New Roman" w:hAnsi="Times New Roman" w:cs="Times New Roman"/>
          <w:color w:val="505860"/>
          <w:sz w:val="24"/>
          <w:szCs w:val="24"/>
        </w:rPr>
        <w:t>Protect Document </w:t>
      </w:r>
      <w:r w:rsidRPr="00B93834">
        <w:rPr>
          <w:rFonts w:ascii="Times New Roman" w:hAnsi="Times New Roman" w:cs="Times New Roman"/>
          <w:color w:val="505860"/>
          <w:sz w:val="24"/>
          <w:szCs w:val="24"/>
        </w:rPr>
        <w:t>command.</w:t>
      </w:r>
    </w:p>
    <w:p w:rsidR="00680365" w:rsidRPr="00B93834" w:rsidRDefault="00680365" w:rsidP="00680365">
      <w:pPr>
        <w:numPr>
          <w:ilvl w:val="0"/>
          <w:numId w:val="5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In the drop-down menu, choose the option that best suits your needs. In our example, we'll select </w:t>
      </w:r>
      <w:r w:rsidRPr="00B93834">
        <w:rPr>
          <w:rStyle w:val="Strong"/>
          <w:rFonts w:ascii="Times New Roman" w:hAnsi="Times New Roman" w:cs="Times New Roman"/>
          <w:color w:val="505860"/>
          <w:sz w:val="24"/>
          <w:szCs w:val="24"/>
        </w:rPr>
        <w:t>Mark</w:t>
      </w:r>
      <w:r w:rsidRPr="00B93834">
        <w:rPr>
          <w:rFonts w:ascii="Times New Roman" w:hAnsi="Times New Roman" w:cs="Times New Roman"/>
          <w:color w:val="505860"/>
          <w:sz w:val="24"/>
          <w:szCs w:val="24"/>
        </w:rPr>
        <w:t> </w:t>
      </w:r>
      <w:r w:rsidRPr="00B93834">
        <w:rPr>
          <w:rStyle w:val="Strong"/>
          <w:rFonts w:ascii="Times New Roman" w:hAnsi="Times New Roman" w:cs="Times New Roman"/>
          <w:color w:val="505860"/>
          <w:sz w:val="24"/>
          <w:szCs w:val="24"/>
        </w:rPr>
        <w:t>as Final</w:t>
      </w:r>
      <w:r w:rsidRPr="00B93834">
        <w:rPr>
          <w:rFonts w:ascii="Times New Roman" w:hAnsi="Times New Roman" w:cs="Times New Roman"/>
          <w:color w:val="505860"/>
          <w:sz w:val="24"/>
          <w:szCs w:val="24"/>
        </w:rPr>
        <w:t>. Marking your document as final is a good way to discourage others from editing the file, while other options give you more control if you need it.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491DEF6C" wp14:editId="1C76D868">
            <wp:extent cx="6886575" cy="5648325"/>
            <wp:effectExtent l="0" t="0" r="9525" b="9525"/>
            <wp:docPr id="12248" name="Picture 12248" descr="selecting the Mark as Final command from Backsta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electing the Mark as Final command from Backstage vie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886575" cy="5648325"/>
                    </a:xfrm>
                    <a:prstGeom prst="rect">
                      <a:avLst/>
                    </a:prstGeom>
                    <a:noFill/>
                    <a:ln>
                      <a:noFill/>
                    </a:ln>
                  </pic:spPr>
                </pic:pic>
              </a:graphicData>
            </a:graphic>
          </wp:inline>
        </w:drawing>
      </w:r>
    </w:p>
    <w:p w:rsidR="00680365" w:rsidRPr="00B93834" w:rsidRDefault="00680365" w:rsidP="00680365">
      <w:pPr>
        <w:numPr>
          <w:ilvl w:val="0"/>
          <w:numId w:val="5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 dialog box will appear prompting you to save. Click </w:t>
      </w:r>
      <w:r w:rsidRPr="00B93834">
        <w:rPr>
          <w:rStyle w:val="Strong"/>
          <w:rFonts w:ascii="Times New Roman" w:hAnsi="Times New Roman" w:cs="Times New Roman"/>
          <w:color w:val="505860"/>
          <w:sz w:val="24"/>
          <w:szCs w:val="24"/>
        </w:rPr>
        <w:t>OK</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1658BCEA" wp14:editId="65541A26">
            <wp:extent cx="3409950" cy="1095375"/>
            <wp:effectExtent l="0" t="0" r="0" b="9525"/>
            <wp:docPr id="12249" name="Picture 12249" descr="clicking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licking OK"/>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09950" cy="1095375"/>
                    </a:xfrm>
                    <a:prstGeom prst="rect">
                      <a:avLst/>
                    </a:prstGeom>
                    <a:noFill/>
                    <a:ln>
                      <a:noFill/>
                    </a:ln>
                  </pic:spPr>
                </pic:pic>
              </a:graphicData>
            </a:graphic>
          </wp:inline>
        </w:drawing>
      </w:r>
    </w:p>
    <w:p w:rsidR="00680365" w:rsidRPr="00B93834" w:rsidRDefault="00680365" w:rsidP="00680365">
      <w:pPr>
        <w:numPr>
          <w:ilvl w:val="0"/>
          <w:numId w:val="5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Another dialog box will appear. Click </w:t>
      </w:r>
      <w:r w:rsidRPr="00B93834">
        <w:rPr>
          <w:rStyle w:val="Strong"/>
          <w:rFonts w:ascii="Times New Roman" w:hAnsi="Times New Roman" w:cs="Times New Roman"/>
          <w:color w:val="505860"/>
          <w:sz w:val="24"/>
          <w:szCs w:val="24"/>
        </w:rPr>
        <w:t>OK</w:t>
      </w:r>
      <w:r w:rsidRPr="00B93834">
        <w:rPr>
          <w:rFonts w:ascii="Times New Roman" w:hAnsi="Times New Roman" w:cs="Times New Roman"/>
          <w:color w:val="505860"/>
          <w:sz w:val="24"/>
          <w:szCs w:val="24"/>
        </w:rPr>
        <w:t>.</w:t>
      </w:r>
    </w:p>
    <w:p w:rsidR="00680365" w:rsidRPr="00B93834" w:rsidRDefault="00680365" w:rsidP="00680365">
      <w:pPr>
        <w:shd w:val="clear" w:color="auto" w:fill="FFFFFF"/>
        <w:spacing w:before="150" w:after="150"/>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lastRenderedPageBreak/>
        <w:drawing>
          <wp:inline distT="0" distB="0" distL="0" distR="0" wp14:anchorId="667C0609" wp14:editId="3F006621">
            <wp:extent cx="7581900" cy="1524000"/>
            <wp:effectExtent l="0" t="0" r="0" b="0"/>
            <wp:docPr id="12250" name="Picture 12250" descr="clicking OK to finalize your 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cking OK to finalize your choi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581900" cy="1524000"/>
                    </a:xfrm>
                    <a:prstGeom prst="rect">
                      <a:avLst/>
                    </a:prstGeom>
                    <a:noFill/>
                    <a:ln>
                      <a:noFill/>
                    </a:ln>
                  </pic:spPr>
                </pic:pic>
              </a:graphicData>
            </a:graphic>
          </wp:inline>
        </w:drawing>
      </w:r>
    </w:p>
    <w:p w:rsidR="00680365" w:rsidRPr="00B93834" w:rsidRDefault="00680365" w:rsidP="00680365">
      <w:pPr>
        <w:numPr>
          <w:ilvl w:val="0"/>
          <w:numId w:val="59"/>
        </w:numPr>
        <w:shd w:val="clear" w:color="auto" w:fill="FFFFFF"/>
        <w:spacing w:before="150" w:after="150" w:line="240" w:lineRule="auto"/>
        <w:ind w:left="792"/>
        <w:textAlignment w:val="baseline"/>
        <w:rPr>
          <w:rFonts w:ascii="Times New Roman" w:hAnsi="Times New Roman" w:cs="Times New Roman"/>
          <w:color w:val="505860"/>
          <w:sz w:val="24"/>
          <w:szCs w:val="24"/>
        </w:rPr>
      </w:pPr>
      <w:r w:rsidRPr="00B93834">
        <w:rPr>
          <w:rFonts w:ascii="Times New Roman" w:hAnsi="Times New Roman" w:cs="Times New Roman"/>
          <w:color w:val="505860"/>
          <w:sz w:val="24"/>
          <w:szCs w:val="24"/>
        </w:rPr>
        <w:t>The document will be </w:t>
      </w:r>
      <w:r w:rsidRPr="00B93834">
        <w:rPr>
          <w:rStyle w:val="Strong"/>
          <w:rFonts w:ascii="Times New Roman" w:hAnsi="Times New Roman" w:cs="Times New Roman"/>
          <w:color w:val="505860"/>
          <w:sz w:val="24"/>
          <w:szCs w:val="24"/>
        </w:rPr>
        <w:t>marked as final</w:t>
      </w:r>
      <w:r w:rsidRPr="00B93834">
        <w:rPr>
          <w:rFonts w:ascii="Times New Roman" w:hAnsi="Times New Roman" w:cs="Times New Roman"/>
          <w:color w:val="505860"/>
          <w:sz w:val="24"/>
          <w:szCs w:val="24"/>
        </w:rPr>
        <w:t>. Whenever others open the file, a bar will appear at the top to discourage them from editing the document.</w:t>
      </w:r>
    </w:p>
    <w:p w:rsidR="00680365" w:rsidRPr="00B93834" w:rsidRDefault="00680365" w:rsidP="00680365">
      <w:pPr>
        <w:pStyle w:val="NormalWeb"/>
        <w:shd w:val="clear" w:color="auto" w:fill="FFFFFF"/>
        <w:spacing w:before="0" w:beforeAutospacing="0" w:after="305" w:afterAutospacing="0"/>
        <w:ind w:left="792"/>
        <w:textAlignment w:val="baseline"/>
        <w:rPr>
          <w:color w:val="505860"/>
        </w:rPr>
      </w:pPr>
    </w:p>
    <w:p w:rsidR="00680365" w:rsidRPr="00B93834" w:rsidRDefault="00680365" w:rsidP="00680365">
      <w:pPr>
        <w:shd w:val="clear" w:color="auto" w:fill="FFFFFF"/>
        <w:ind w:left="792"/>
        <w:jc w:val="center"/>
        <w:textAlignment w:val="baseline"/>
        <w:rPr>
          <w:rFonts w:ascii="Times New Roman" w:hAnsi="Times New Roman" w:cs="Times New Roman"/>
          <w:color w:val="505860"/>
          <w:sz w:val="24"/>
          <w:szCs w:val="24"/>
        </w:rPr>
      </w:pPr>
      <w:r w:rsidRPr="00B93834">
        <w:rPr>
          <w:rFonts w:ascii="Times New Roman" w:hAnsi="Times New Roman" w:cs="Times New Roman"/>
          <w:noProof/>
          <w:color w:val="505860"/>
          <w:sz w:val="24"/>
          <w:szCs w:val="24"/>
        </w:rPr>
        <w:drawing>
          <wp:inline distT="0" distB="0" distL="0" distR="0" wp14:anchorId="0D5AD82F" wp14:editId="71242E88">
            <wp:extent cx="5057775" cy="906307"/>
            <wp:effectExtent l="0" t="0" r="0" b="8255"/>
            <wp:docPr id="12251" name="Picture 12251" descr="the document with a Marked as Final notice at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he document with a Marked as Final notice at the to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88301" cy="911777"/>
                    </a:xfrm>
                    <a:prstGeom prst="rect">
                      <a:avLst/>
                    </a:prstGeom>
                    <a:noFill/>
                    <a:ln>
                      <a:noFill/>
                    </a:ln>
                  </pic:spPr>
                </pic:pic>
              </a:graphicData>
            </a:graphic>
          </wp:inline>
        </w:drawing>
      </w:r>
    </w:p>
    <w:p w:rsidR="00680365" w:rsidRPr="00B93834" w:rsidRDefault="00680365" w:rsidP="00680365">
      <w:pPr>
        <w:pStyle w:val="attention0"/>
        <w:shd w:val="clear" w:color="auto" w:fill="FFFFFF"/>
        <w:spacing w:before="0" w:beforeAutospacing="0" w:after="305" w:afterAutospacing="0"/>
        <w:ind w:left="1534"/>
        <w:textAlignment w:val="baseline"/>
        <w:rPr>
          <w:color w:val="505860"/>
        </w:rPr>
      </w:pPr>
      <w:r w:rsidRPr="00B93834">
        <w:rPr>
          <w:color w:val="505860"/>
        </w:rPr>
        <w:t>Marking a document as final will not actually prevent others from editing it because they can just select </w:t>
      </w:r>
      <w:r w:rsidRPr="00B93834">
        <w:rPr>
          <w:rStyle w:val="Strong"/>
          <w:rFonts w:eastAsiaTheme="majorEastAsia"/>
          <w:color w:val="505860"/>
        </w:rPr>
        <w:t>Edit Anyway</w:t>
      </w:r>
      <w:r w:rsidRPr="00B93834">
        <w:rPr>
          <w:color w:val="505860"/>
        </w:rPr>
        <w:t>. If you want to prevent people from editing the document, you can use the </w:t>
      </w:r>
      <w:r w:rsidRPr="00B93834">
        <w:rPr>
          <w:rStyle w:val="Strong"/>
          <w:rFonts w:eastAsiaTheme="majorEastAsia"/>
          <w:color w:val="505860"/>
        </w:rPr>
        <w:t>Restrict Access</w:t>
      </w:r>
      <w:r w:rsidRPr="00B93834">
        <w:rPr>
          <w:color w:val="505860"/>
        </w:rPr>
        <w:t> option instead.</w:t>
      </w:r>
    </w:p>
    <w:p w:rsidR="00680365" w:rsidRPr="00B93834" w:rsidRDefault="00680365" w:rsidP="00680365">
      <w:pPr>
        <w:rPr>
          <w:rFonts w:ascii="Times New Roman" w:hAnsi="Times New Roman" w:cs="Times New Roman"/>
          <w:b/>
          <w:sz w:val="24"/>
          <w:szCs w:val="24"/>
        </w:rPr>
      </w:pPr>
      <w:bookmarkStart w:id="40" w:name="_Toc476035005"/>
      <w:r w:rsidRPr="00B93834">
        <w:rPr>
          <w:rFonts w:ascii="Times New Roman" w:hAnsi="Times New Roman" w:cs="Times New Roman"/>
          <w:b/>
          <w:sz w:val="24"/>
          <w:szCs w:val="24"/>
        </w:rPr>
        <w:t>Table of Contents</w:t>
      </w:r>
      <w:bookmarkEnd w:id="40"/>
      <w:r w:rsidRPr="00B93834">
        <w:rPr>
          <w:rFonts w:ascii="Times New Roman" w:hAnsi="Times New Roman" w:cs="Times New Roman"/>
          <w:b/>
          <w:sz w:val="24"/>
          <w:szCs w:val="24"/>
        </w:rPr>
        <w:t xml:space="preserve"> </w:t>
      </w:r>
    </w:p>
    <w:p w:rsidR="00680365" w:rsidRPr="00B93834" w:rsidRDefault="00680365" w:rsidP="00680365">
      <w:pPr>
        <w:ind w:right="494"/>
        <w:rPr>
          <w:rFonts w:ascii="Times New Roman" w:hAnsi="Times New Roman" w:cs="Times New Roman"/>
          <w:sz w:val="24"/>
          <w:szCs w:val="24"/>
        </w:rPr>
      </w:pPr>
      <w:r w:rsidRPr="00B93834">
        <w:rPr>
          <w:rFonts w:ascii="Times New Roman" w:hAnsi="Times New Roman" w:cs="Times New Roman"/>
          <w:sz w:val="24"/>
          <w:szCs w:val="24"/>
        </w:rPr>
        <w:t xml:space="preserve">Users can automatically generate a table of contents for their document provided they created the headings and subheadings as we explained in Topic 2C on p. 5.   </w:t>
      </w:r>
    </w:p>
    <w:p w:rsidR="00680365" w:rsidRPr="00B93834" w:rsidRDefault="00680365" w:rsidP="00680365">
      <w:pPr>
        <w:spacing w:after="36" w:line="240" w:lineRule="auto"/>
        <w:rPr>
          <w:rFonts w:ascii="Times New Roman" w:hAnsi="Times New Roman" w:cs="Times New Roman"/>
          <w:sz w:val="24"/>
          <w:szCs w:val="24"/>
        </w:rPr>
      </w:pPr>
      <w:r w:rsidRPr="00B93834">
        <w:rPr>
          <w:rFonts w:ascii="Times New Roman" w:hAnsi="Times New Roman" w:cs="Times New Roman"/>
          <w:sz w:val="24"/>
          <w:szCs w:val="24"/>
        </w:rPr>
        <w:t xml:space="preserve"> </w:t>
      </w:r>
    </w:p>
    <w:p w:rsidR="00680365" w:rsidRPr="00B93834" w:rsidRDefault="00680365" w:rsidP="00680365">
      <w:pPr>
        <w:ind w:right="332"/>
        <w:rPr>
          <w:rFonts w:ascii="Times New Roman" w:hAnsi="Times New Roman" w:cs="Times New Roman"/>
          <w:sz w:val="24"/>
          <w:szCs w:val="24"/>
        </w:rPr>
      </w:pPr>
      <w:r w:rsidRPr="00B93834">
        <w:rPr>
          <w:rFonts w:ascii="Times New Roman" w:hAnsi="Times New Roman" w:cs="Times New Roman"/>
          <w:sz w:val="24"/>
          <w:szCs w:val="24"/>
        </w:rPr>
        <w:t xml:space="preserve">On a blank page after your cover where you want a Table of Contents, just click on Table of Contents icon and you will open a dialog where you can then click on the desired TOC format.   </w:t>
      </w:r>
    </w:p>
    <w:p w:rsidR="00680365" w:rsidRPr="00B93834" w:rsidRDefault="00680365" w:rsidP="00680365">
      <w:pPr>
        <w:rPr>
          <w:rFonts w:ascii="Times New Roman" w:hAnsi="Times New Roman" w:cs="Times New Roman"/>
          <w:sz w:val="24"/>
          <w:szCs w:val="24"/>
        </w:rPr>
      </w:pPr>
      <w:r w:rsidRPr="00B93834">
        <w:rPr>
          <w:rFonts w:ascii="Times New Roman" w:hAnsi="Times New Roman" w:cs="Times New Roman"/>
          <w:noProof/>
          <w:sz w:val="24"/>
          <w:szCs w:val="24"/>
        </w:rPr>
        <w:lastRenderedPageBreak/>
        <mc:AlternateContent>
          <mc:Choice Requires="wpg">
            <w:drawing>
              <wp:inline distT="0" distB="0" distL="0" distR="0" wp14:anchorId="1419FEBC" wp14:editId="444E385B">
                <wp:extent cx="3859975" cy="5931022"/>
                <wp:effectExtent l="0" t="0" r="0" b="0"/>
                <wp:docPr id="12225" name="Group 12225"/>
                <wp:cNvGraphicFramePr/>
                <a:graphic xmlns:a="http://schemas.openxmlformats.org/drawingml/2006/main">
                  <a:graphicData uri="http://schemas.microsoft.com/office/word/2010/wordprocessingGroup">
                    <wpg:wgp>
                      <wpg:cNvGrpSpPr/>
                      <wpg:grpSpPr>
                        <a:xfrm>
                          <a:off x="0" y="0"/>
                          <a:ext cx="3859975" cy="5931022"/>
                          <a:chOff x="0" y="0"/>
                          <a:chExt cx="3859975" cy="5931022"/>
                        </a:xfrm>
                      </wpg:grpSpPr>
                      <wps:wsp>
                        <wps:cNvPr id="1705" name="Rectangle 1705"/>
                        <wps:cNvSpPr/>
                        <wps:spPr>
                          <a:xfrm>
                            <a:off x="0" y="0"/>
                            <a:ext cx="45808" cy="206453"/>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wps:wsp>
                        <wps:cNvPr id="1706" name="Rectangle 1706"/>
                        <wps:cNvSpPr/>
                        <wps:spPr>
                          <a:xfrm>
                            <a:off x="3828288" y="5631180"/>
                            <a:ext cx="42143" cy="189936"/>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wps:wsp>
                        <wps:cNvPr id="1707" name="Rectangle 1707"/>
                        <wps:cNvSpPr/>
                        <wps:spPr>
                          <a:xfrm>
                            <a:off x="49" y="5788212"/>
                            <a:ext cx="42144" cy="189937"/>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12260" name="Picture 12260"/>
                          <pic:cNvPicPr/>
                        </pic:nvPicPr>
                        <pic:blipFill>
                          <a:blip r:embed="rId212"/>
                          <a:stretch>
                            <a:fillRect/>
                          </a:stretch>
                        </pic:blipFill>
                        <pic:spPr>
                          <a:xfrm>
                            <a:off x="22225" y="174497"/>
                            <a:ext cx="3784600" cy="5546725"/>
                          </a:xfrm>
                          <a:prstGeom prst="rect">
                            <a:avLst/>
                          </a:prstGeom>
                        </pic:spPr>
                      </pic:pic>
                      <wps:wsp>
                        <wps:cNvPr id="1713" name="Shape 1713"/>
                        <wps:cNvSpPr/>
                        <wps:spPr>
                          <a:xfrm>
                            <a:off x="15240" y="169163"/>
                            <a:ext cx="3790188" cy="5553456"/>
                          </a:xfrm>
                          <a:custGeom>
                            <a:avLst/>
                            <a:gdLst/>
                            <a:ahLst/>
                            <a:cxnLst/>
                            <a:rect l="0" t="0" r="0" b="0"/>
                            <a:pathLst>
                              <a:path w="3790188" h="5553456">
                                <a:moveTo>
                                  <a:pt x="0" y="5553456"/>
                                </a:moveTo>
                                <a:lnTo>
                                  <a:pt x="3790188" y="5553456"/>
                                </a:lnTo>
                                <a:lnTo>
                                  <a:pt x="37901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19FEBC" id="Group 12225" o:spid="_x0000_s1027" style="width:303.95pt;height:467pt;mso-position-horizontal-relative:char;mso-position-vertical-relative:line" coordsize="38599,5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u5TwQAAMINAAAOAAAAZHJzL2Uyb0RvYy54bWzcV21v2zYQ/j5g/0HQ&#10;98aSLL8JcYqhWYMCwxr05QfQNGUJo0iCpGNnv353R1J2k3bJWiAF1qAyRR3vnnuOvDtevj4OMrsT&#10;1vVarfPyosgzobje9mq3zj9/evtqmWfOM7VlUiuxzu+Fy19f/frL5cE0otKdllthM1CiXHMw67zz&#10;3jSTieOdGJi70EYo+NhqOzAPr3Y32Vp2AO2DnFRFMZ8ctN0aq7lwDmavw8f8ivS3reD+fds64TO5&#10;zgGbp6el5wafk6tL1uwsM13PIwz2HSgG1iswOqq6Zp5le9s/UjX03GqnW3/B9TDRbdtzQT6AN2Xx&#10;wJsbq/eGfNk1h50ZaQJqH/D03Wr5n3e3Nuu3ELuqqmZ5ptgAYSLLWZgCig5m14DkjTUfza2NE7vw&#10;hl4fWzvgL/iTHYnc+5FccfQZh8npcrZaLcACh2+z1bQsqirQzzuI0aN1vPv9iZWTZHiC+EY4BwNb&#10;yZ3Ycj/G1seOGUFBcMhBYmtRjGR9gF3G1E6KrMRZoodkR7Jc44C35zJVz5YFHBvkqSrm9WyKKkdn&#10;WWOs8zdCDxkO1rkF87T32N0fzgfRJIImpcKn0m97KcNXnAHOEioc+ePmGLZBwr/R23twttP27/dw&#10;wFupD+tcx1GeyXcKiMUjlQY2DTZpYL18o+ngBQS/7b1ue4KINoOFCAUihvvsZUI3T/v8i9DNk+sQ&#10;5qdDN11W8Adxwu08n5blMmaTtOHrqqynIYzlcrWakvqXCiMdrRPJ/88wLr4axsV/CmO9ChFcLJdV&#10;GRPSeQTrswiS5peKIJ36nxVB0/MG/seKA6NHOfTpygyr/N6KPCoZnqVjYPavvXkFxdEw32962ft7&#10;KvSQ4RCUurvtOaZSfDlLx1U1h1wUihdIoGEsXzAJKS/J4krMgPj+haKN7A2mR0xTOI6QoU94UGe/&#10;4nWo4dea7wehfGhKrJCAXivX9cblmW3EsBFQY+27bYmAWOO8FZ53OGzBMOahkJvHD4TyBAwxf6OI&#10;QOHGyg15qFzU9Yp2KWvSJp4ulvW8AHKo7s7q+QKEg61UtlO1eFZBIVwBCQ0B2Isl7hLyaYgxVWWo&#10;tzADvuAxeVbSLmdVDVQgVfNVOafF51StihJTeqBqNq1nD5M234fai4FL9Ra6vm2ovDDXpRE/qjTE&#10;Cv2vDSjsdVyHSnGYQaWdLiKWDsrLLEDB7wOU4E+aJP2pZ0oSIa4nGanOZUedWLKizrAiyaVfQ7rP&#10;5ekgQe5LEuk3SAZOH8pwqZ0IBtAtamJGV0HXOZlSoderssaEy+Am0MIRorYGmmC1TTAfNS7O30uB&#10;dEj1QbTQwkCrWdI6Z3ebN9JmdwxbEPoX9z2J4ppw9OKq4purUJRJ07GoK6qJBsitqAklBV07RjBR&#10;LY9owt0DOnigLN1AgIpxEcHSyo/rFdybyCBu8ujtqSwgL/hG7RP1wXBRIETxUoM3kfN3kj9dva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Gevdt0AAAAFAQAADwAAAGRycy9k&#10;b3ducmV2LnhtbEyPQUvDQBCF74L/YRnBm92N1drGbEop6qkItoL0Ns1Ok9DsbMhuk/Tfu3rRy8Dj&#10;Pd77JluOthE9db52rCGZKBDEhTM1lxo+d693cxA+IBtsHJOGC3lY5tdXGabGDfxB/TaUIpawT1FD&#10;FUKbSumLiiz6iWuJo3d0ncUQZVdK0+EQy20j75WaSYs1x4UKW1pXVJy2Z6vhbcBhNU1e+s3puL7s&#10;d4/vX5uEtL69GVfPIAKN4S8MP/gRHfLIdHBnNl40GuIj4fdGb6aeFiAOGhbTBwUyz+R/+vwbAAD/&#10;/wMAUEsDBAoAAAAAAAAAIQCbHAp/ZWEEAGVhBAAUAAAAZHJzL21lZGlhL2ltYWdlMS5wbmeJUE5H&#10;DQoaCgAAAA1JSERSAAAEqAAABtMIBgAAAManHg4AAAABc1JHQgCuzhzpAAAABGdBTUEAALGPC/xh&#10;BQAA/7pJREFUeF7s/Qd8XMeV54sXiUwwgTlnKpAKlkRl2Va0JdmW8zh7nGdsv53d99//7o7HO16P&#10;Z3bCW8/svtn3JuzanrElWbY1TuMgyVbOWSIpUaQo5pwRCAIgQPD199w+QLF5G+hGagD8ffU54umL&#10;23Wr6t6uqnvqnKoghBBCCCGEEEIIIUQpGcP/TmawT0IIIYQQQgghhBBCDDFjs/8KIYQQQgghhBBC&#10;CFESZKASQgghhBBCCCGEECVFBiohhBBCCCGEEEIIUVJkoBJCCCGEEEIIIYQQJUUGKiGEEEIIIYQQ&#10;QghRUgraxe9oy4mweV9b9pMQo4cJNWVh8cyq7CchhBBCCCGEEEKUgoIMVPXNHWHttpbsJyFGD3W1&#10;ZeG8heOyn4QQQgghhBBCCFEKFOInhBBCCCGEEEIIIUqKDFRCCCHEKKGtrS3s27fPpL6+PntUCCGE&#10;EKJ/tLS0dI0xGhoaskeFGFhkoBJCCCFGCSdOnDAjFdLe3p49KoQQQgjRP+IxRkdHR/aoEAOLDFRC&#10;CCGEEEIIIYQQoqTIQCWEEEIIIYQQQgghSooMVEIIIYQQQgghhBCipMhAJYQQQgghhBBCCCFKyhj+&#10;dzKDfcpDfXNHWLutJftJiNFDXW1ZOG/huOyn4th2aF/4xZqnTOcX1Jn9GS2cOiPcduGVpsPYMbID&#10;CyGGhmPHjoWDBw+aXlNTE6ZPn266ECOdzZs3h/vvvz/7ycauWW1wWbJkSbjhhhtMHzNmjIkQQpyJ&#10;HD16NBw+fNj02traMHXqVNOFGEhkoBJnNP0xUK3bsy38wyO/MJ2fUGf2V3Tu7AXhS9e+K/mQQQYq&#10;IcRQIQOVGK2sWbMm3HnnnabT5w6VgeqCCy4IH/vYx7KfMn36WPXpQogzExmoxFCgXlYIIYQQQggh&#10;hBBClBR5UIkzmn55UO3eFv7fh/81+wkPquRntGL2wvDl624zHeRBJYQYKuRBJUYreFDdfvvtpi9e&#10;vDhcf/31pg922N348ePD7Nmzs5+S6wkhxJnImeZBtWnTpvD000+bPpSeu8UyY8aMsHz5ctPps+Kx&#10;30jss2SgEmc0A2WgskYr8x8Q4vd/XPdu00EGKiHEUCEDlRitrF69Otxxxx2mn3feeUMadqewPiGE&#10;OPMMVPQ7v/zlL00fzgaq+fPnh4svvtj0urq6MG/ePNNhJBqo1OMKIYQQQgghhBBCiJIiD6osTUf2&#10;h02vPJ79lMFXvB5mVNdODDPnn2V6eWV1mFA3w/QEuZ0XSyEeVPl262tuaw07Ms9NLrWZ+zJ/Snxf&#10;EuLd/Xbu2Bnuvfde0yHtJ4jnw6WXXmp6dXV1mDZtmumgEAMhRBryoBKjldiD6vzzz+/yoNqyZUt4&#10;8MEHTR+MGe58/a129xNCnGmciR5U//qvSbQMoeVXXHGF6VDqNp+dbT38kHsxZcoU02fNmhXOOiux&#10;FYzUcD/LpQxUIRzZvz2sfvxnplt1DPAAZ6ConTg1LDxnlemV1eNC3YwFpidocFQshRio8u3Wh+5h&#10;fbmkhfXFu/tt2LAh/PM//bPplk7K84Z75s0332z6uHHjRry7phBi8JGBSoxWcg1UH//4x01fu3Zt&#10;+P73v296vv50MNDufkKIM40z2UBFv/POd77TdCh1mx+HH5aXl5szA7Bm4sqVK02fPHnyiHx/VG8q&#10;hBBCCCGEEEIIIUqKPKiyHN63Pax+7Cem4xp3/fXXmQ6ltjbu3bs3PPBA4r5eUVkVxk9KrNXVtZPC&#10;zPnnmp6E+8Uz5fKwKYSCPKjy7NZXLPHufs3NzWHP7j2mx+zYsaMr9A/vB985CC+Iyy67zHSOK9xP&#10;CJGGPKjEaCWfBxW7+915552ma3c/IYQYPM50D6p3vSuJhBns/qUQyNsvfpFE+LBI+pve9CbTuT+8&#10;T8LMmTNHZLif5UwGqlMNVIsWLQof/ehHTIdSu/ARY3rXXXeZPnZsWaisSlz4asZPDrMWnW96Eu43&#10;3/QEDZQKoVgDFT+VfGF9vXHK7n55kli/fn34p3/6J9PLyspOcde89tprTVe4nxAiHzJQidFKIQYq&#10;7e4nhBCDx5lsoCKs2w1UUOr2/+WXX+4yUGGEeutb32o6doNnn33WdN4fV6xYYfpICvdTzyqEEEII&#10;IYQQQgghSoo8qLLkelB97GMfNX04uPBhCfUFQKdNm961g0B9Q2NYt+EN06vHTQrT551jusL9CqcQ&#10;D6qjbS1h++HTd+vbfmhf+NfVye4J4J5VC6bMCO+6INmtj6ofm31+aquqw4JTdl08HTyovvOd75g+&#10;Y8aMrnvNjMX27dtNxyOiFLv7cf177rnHdPMkyzYbCxYsCLfccovpMNAzCiwo/73vfc90rnXrrbea&#10;3p+y9yfNbdu2dYVh4q2yf3/3s9FLU3oK7Lbhsxrc61Wrks0PQLPyoq/Ig0qMVgrxoOJ42u5+UEz7&#10;3B/6s7sfY4Cf//znpre3t1vfDxUVFeY9Deecc0647bZkuQDSVn8xOPC8/ehHPzKdZ6ezs9P0fMyZ&#10;M6crxIZ2l/vkFPMMDAZ4WvzgBz8w/eyzzw5ve9vbTKeP8J2/hCgEeVANTw8qvIf9XayhoSHs27fP&#10;9EOHDnW9P8bhfhMmTBjWy8WoV8tDPKhwvZTiVFVVhtmzZ5lMnjQhtDY3JHKsMRxvO2bS0d6aPVsM&#10;BLWV1eGcWfNPk3l100+7P8D5Z2f+bjKz+/z50fk9iVNVVWWumQidAI0NwssnL6FIa+vQ3WvWzdq4&#10;ceNpsmvXruwZgwMNLY0wwvW87G1tbdkziqc/acb1wMuEp/PSSy916YXIunXrrO4QNygIIYToH96X&#10;0lZv2rTJ5I033hgyYd1Qp1ijGH0TfQPC7oTeX/CS9Oqrr5r42iJicKmvr++q/0L6d8YDTFgh3Mfh&#10;xJEjR7ryye+hpaXF5Pjx49kzhBAjGYxllZWVJhifWE8bYeKd3z9Cu0S/iAzl+2NfkIFKCCGEEEII&#10;IYQQQpQUc9c42csUz5kY4vfxjw/dIpu9QYifu6+Ttw9+8IOmYwHduXOn6UcaGsOrr200XeF+hVNI&#10;iF++n8e6PdvC3z2cuFZyjof4sRj6l69N3O+pbw/xg9hDKg1m4L797W+bvmzZsq5QhcbGRgtXgKam&#10;JgszA9zIfXc/rOSxq21v1yoELOy4h8Lrr78ebr/9dtOtvNl6wV30E5/4hOmDEXLIQn9f+9rXTF+5&#10;cmX4whe+YDpeZXPnzjUdirlWf9LEvdm9xjo6Ok6ZhfA6IYTQ6ypfCCEecixYCINRb/3htddeC9/9&#10;7ndNZ1esd77znabnPmNi+IEnoEL8xGik0BC/3nb3g4FuYxmneTghYSB9Xagdrx33kIrLu3z58q7w&#10;DWbFPZQMFOKX3Osf/vCHpi9dujTcdNNNphMWGYewFXPfH3744fCXf/mXpjMeu/HGG03PTdOJj9NX&#10;Tpo0yXQodZ/Os/kXf/EXprNExKc//WnT3dNiJIE3m9/rOFyR+q+rqzNdDB4K8RueIX5x3ghH9pBk&#10;+hT36h1J4X7q1UYYPDTuwkfD4CFgkydOVLjfIEGdp0oPxr7u8079fjHQ8PGCiUzM3N+0cD8aG3fV&#10;7k/IWz5OnDjRlT6GGNzBc4XrDmYeYvIZC/tDsWlS/7wsIKwxwYuCy0UXXWTCGiQO27rSCSDnnntu&#10;1zmsP4UxDKGD7+tzMhjkhkAO1f0VQojBgHYbI4OLt+EDJQP1kk9fT9+AxLstkX+MbAhrFg6n/mI4&#10;kBvCNhBLAcTwApfWj8eCsYSXPgTj1HC9R4MxjhpKMI74vcYwrPGJEKfC++NID/eTgUoIIYQQQggh&#10;hBBClBQZqIpg097G8Cd3vZDI918I/+XO5wdNvvvA6+FE50mTzjyzHeXl5RYihCxYuCDceMP1JivP&#10;XRb2bVtrcmDH+nBk3w6TpiMHMt8iLRfRHxZMnRG+fN1tJv/H9e8O/+b695i8+01XmXcV/zU2NIZn&#10;nnmmS55++unThLA+ZrRcHMI3v/Wtb5mw4xwupsiTTz5pLrYIoQC/+tWvTAhbw+MJ6W23mUIhnBD3&#10;VuTAgQO2S4QLoRQILu1+DmGIaWUZbfisKLMUacLf/F5QD2VlZV2Se57LcII8x8/SaL+fQoxE2g/t&#10;C41P/dak4ZFfhUO/vstk//f/n7D9z/8Pk/13/b+h49B+kxNNw2vh5qEkbmtz296BkoGAdOL+IWag&#10;rzXaiPvcgSa+L7nPT3xcDA0anwhRGHhRua2A8GdC3RE8cV988UUTNt/g/Q1hiQj/TZXyd6XWtAiO&#10;trSHtVsPm6zZeigj/Ds4snlvY/aqGfI8H3SGXeF+48Yp3G+Iybe7X7xbH9tEE4aH8KN3PRbWl0oD&#10;93TfFYhGw3d8w1DknTOumYO5Exz5d3dQXEC9kSPO34W1lPwcDFqjnXhgmk9y8cFr2rkuQghRDCeP&#10;t4aOg3tNju/fGY7v3mrSunVDOPbKcyZtGf3k8bZEOtqz3zwzidvauO0dKBkIekoz7ZhIiF+kBuul&#10;Kr4vhYgYHIbiXgsxWmBifCSG+8lAJYQQQgghhBBCCCFKipn4T/ZigtYufokdb/XmQ+Hrd71gOlXW&#10;OYiG+wsXTw1f/+glpm/ZvDncddf3TWeBzI9+9KOmg+cNN1d2FIOjzc1hR3aVfu3u1zOF7OKXj/hn&#10;QzjePffeYzoLm9789ptNxwMpn4eUg1WbhVHBPaIKhRC/++67z3QW7/zMZz5jOrN3/mz0B9w+//Ef&#10;/9H0OXPmhLe+9a2mUy5CDAGPrueff950Fg/9vd/7PdPz5QHrPJ5jwG6Ev/zlL02nPr1OCRtkkVjY&#10;unVr1w4a7Lj3+7//+6azaKzvuEeavqvIQKUJfZ0FJXTzj//4j00nHPJLX/qS6ewyE6efRlw/5NN3&#10;6IipqKiwvAIuu76zJwua//jHPzadmRLaMmDR1lWrVplO2uvWrTOdhfb93sUwm4LnHrDI+/z5803H&#10;Y46FYIFy+POQD3YL+e1vf5v9VBzsfug7MYnC0S5+Zw5HVz8d9v3zN00fW10Tyicnu/B01B8MrZtf&#10;M732wivDrE//B9PHVo8L5XXdO/WMNAgj7+sufvFxGIj+MQbv4d27d5tO24s3u9PXfuTRRx8Nf/7n&#10;f246m3D4zmu0yfTHsHbt2q4dzZgVv/DCC03fs2eP1RfE/SDtgbfh5JHFvYE8ej5ZZPz+++83nTEJ&#10;fbzj6cTfJU02DAEWq2ZGHuiPfvOb35ge54H+i74QGDP4zlPxmCHelY/xkS8YT9/kuxyCp8k1WTAb&#10;ON/rh52pWBQfFi5cGK666irT4/LmI97F7+KLLw6/+7u/a3qx95f7cNddd5lOvrzeGOux0HcuhN74&#10;PYrPj6Gd93pmh2UfB8bE6bCz8D33JGNUxgI+VnSPCoh3x6N/950iC8lnfH5MnE/y4M9DPuJ04ucq&#10;zhtjPd/VmnvtY6r4XjP28XtdSB4Yh/szyZgw3qlNnIp28Rv+u/hBWt48+gaG++5+pa3ZEUbSDQ4V&#10;xV2NB9Fd+BTuNzT4AAehA9z0xiaT3buSQSowEOPH3ZPQwXo6NPZpOwTlEx+EQZyfgQKjJ40Ywg4p&#10;HtbHDjUMkhHcR/0cBrOODxxzoXH0XVcY+PpuLLFgGCsmdHEw0iwVhZSFDpPyIN6pAC9JfpxBKy9M&#10;iBu8gJ0X9+/fb8J309L3gT4wGGFQh5AmRjME41Zv8DzwstMX4QVLCJGfk20toX3fTpOOwwe6Q/na&#10;o1C+qB0+qbUnBw36Qu+XeeEfjP44DV68vd1mPUtv25moidt0FyYnvB/0l0yI+2v6EYxLyGuvvdb1&#10;XYwErsfXwmjkMGbw/os+ws+PJe6/YmNTTFwuzvN+hz7Ij8f5cYMFMCnIeQhl8O+mGdr6SjH3Ny4L&#10;/Whv94g6977bDSu5xOMEXjJ7Sye+1/ko9lkqJP04n/meh1ji68aTu6Tv53AvHc7x8Um+e11IXcXP&#10;JBPOQoxGRlK4nwxUQgghhBBCCCGEEKKkmOn/ZC9TCQrxS+x4jceOh017ui36gzkXOaGmIiybnYR9&#10;bd68JXz/+4mber4QvxiF+xVOf0L8Ypi9Ybc9wDXys5/9rOlv7K4Pdz60wXR+ZXl/adkqXzZncvj4&#10;9YnLNIzNzs5tzKRzxwPrTeecj2XP2bB+Q/inf/qO6bhau9s29NX1lNlTn6HCk+buu+82nVC1L3/5&#10;y6bzjDErBczIehggz+f73vc+0/EM47PjM43McnnYBTtReqgaIXi4VgMWfLxoAE+aJ554wvR84XjM&#10;lLoLfaFpPv7446bzdw/B43u5Xml9oT8hfjxLXj94qjEjD8xwUB7AW40yQxzux4wIYQxAWT3cjxCB&#10;f//v/73pr7zyStezigcfbsEQp88s5ne/+13TaQ/dbThOn7J4aEA+8L5idhXw1vKwkXwQ1nfjjTea&#10;HoexiMJRiN+ZQ0f94dC6LWkHTra1ho6mxNuidcv6UP/b5Ldfe+EVYdan/6PpY6prQsUpff3IAi+H&#10;gQ7xe3XbofCjR5NxEUNh76JXLpwaPvjmpO2lG/C+OB/xMJo0734sCZHuT5qFhPhxzl/8xV+YTqiN&#10;hzjxd8LSAC8T91TCi4U+AC677LKuvok2g74ZOIe6gziduD+k/ff+gr6DvgpI2/sdvK09zJy2yM/H&#10;G8ZDyOPQKtp/D8uiXB5eRx487Is+y8NPYuKQQOrAw8PJF+kC9UZYmtNb//7QQw911X8cNsgYg81h&#10;ciFfb3/7202PyxunQ3vs+Wcs4OF7cegiXj5+j6gPv0cxlPdf/uVfTLfIiewYIA67o57ds4z+l52e&#10;IV+I3wMPPNBV5/nyydjDPYwKySe/WX8e8uUTzyb3FKMOXnghWUqFcNUPfOADpnMO1wY8nvxek8bb&#10;3vY207nXvhxBfK/jPHBPlixZYjr3iGcU8DL38WH8TMahgiJBIX7DM8SPZ5720emtfeMdzt/jGDf6&#10;74v23H+n/L58KQ/SG8rylrZmRxgYjS5YPLVLWCdqsGTJrO6wr16esdPgAaKBtc4g08gq3G/wyWfj&#10;bWppD2u2HMrKwbA6n2xOZPMeXOW54Yn4M5DsIHnIZOs+jKR+zsDD+lIMlhBfZwp4rui0ERpCD/dD&#10;d/J9N4aGkEETQoPIoA/B8MEgFGEA0f38915OBi9paTK4SEszl/i462nnDQXUD4ZBhDqkg0BYq4NB&#10;IsK6DAwgEQxU7tbOdzG4IQzO3FXeOx4gxA/3dwRDdlr6sWGR++vnYCyjTpF4oJ8POjleFpB4zY58&#10;8Gz5+b0Zv4Q40ymbVBdqz7vUpHr5ylA5fbZJ+cTMSxftl7VhpWnHRgr1zW3WN7t4X5z0s1nyTSxF&#10;xP1GQ/Px7vT6kWYhxGMP2nbvfxn/ed/H2ou06QiGFm//4xAqQvj9OJNU9CsIL5+eDgYD7yPoD1ir&#10;BMEw4GUnLMT7YvpljBwIeYi/S/+BEHJCCBnCtZ24XKSblh/E06RP8jxgdPHr0pd4n0V/6ecgvRHn&#10;IQ4bZFIuDg9zwcBBmRHuhZPvHmHk8vxTP55P8u99N+elwdjAxwncL4xICOMcT9Mnk/pCvnwytvB8&#10;MjbwfMbPUkwh+cR47GMMdon2EFSeB69PxhJ+vhscgefZvxuPT+IX9TgPhCz5+fEzybPiYyqejbRQ&#10;QSGGMzzn/twi3g7nE4zWcbi3G6xow+O+oFTIQCWEEEIIIYQQQgghSopNIZyMzfspKMQvseP1Uk0D&#10;js/wYPV3N3Vc72LPgt5mgeJwP2bIfLHksWUVoaom8XyZOGV2OPvi603nkRhTYpfFoWSgQvwIifr2&#10;t79tOjMxHuJHWOiWfVkLdObx6W2R2onjKsPS2YmrPPj9TcJLk5k0PPn8nPXrN4TvfCe5LjNCAxHi&#10;x0zmr3/9a9PxiMIrB5jxev/73286+YqfT3c1j13fmb17xzveYTqWfdIFzvewQTyBPGyBZ9vdrXlW&#10;PUwJV/a//du/NZ3ZO98lkGeb/AEzl54HPIE+97nPmc4sMjNyEO+OR5r/43/8D9NJ00MX8eBhdq+/&#10;FBvix+yj1w8Lj3p4Hef7752ZZuoIqB/3iqKMzCICM4Kf+tSnTKee3S05Ph+3dp9dxB3++uuT3358&#10;78j/1772NdPJ/xe/+EXTmcX0MAforf2J20xmZdLC/ciDh2MUm744HX6vCvE7M4h/XycaD4e27UnY&#10;1LH1L4eDP07CeGsvIMQv2cVPIX6nh/g98eru8Fd3JyFFKxZMCR/IhuDVja8yT3bH26JXthK+l4TC&#10;rViYOf+a00P2jhxtDVuz/X58/lUrZof/8IFLTOfMsWN7bt8KCfF75JFHusKyGAO8853vNB3PJvo2&#10;iPvxp556KvzP//k/TSfU6wtf+ILp9BE+W8545uc//7np9ONvfvObTccLFm8TiMcAeNl4eBp1/oMf&#10;/MB02nNvf+L+i77YPYPoc7z/InzGl7CgXH/1V39lOuXwsQceVB72Dp4Hdtzzurrkkku66gpvpNh7&#10;t5g+5cEHH+wKn+SaN9+c7M4ch4bF4Enm9yXuT+N06KNvu+020+N7hMcSfSSw/IDfoyuuuKJrWQPO&#10;YSwFLObt/TshmP5sU8cebsk991As+vT/9b/+l+mFhPgVm88rr7yya2wW5zPefY+yfP7znzc9zifv&#10;KDx/QHjf7bffbjqeUpdffrnp3EN+w0A+/dm49NJLu8Y8cVkY73goYpwHfjvu/R3fI7y03AuMY6QF&#10;1O1HPvIR00UC91Yhfgl9fc8aKHhmB8rLz8cTvDvQXgBes96n0HYOZXnPHEvEAOAd8lBJGnTsxbjw&#10;8dIbu8u6C1/78dbQ3HjIhHC/bno2oIjimDCuMlyweFoiS6aFC5dM71EWz+p2lY+fgSS8NEnn1HOy&#10;JwwgDBbo3BEGDRh4EDqiOF+u43bv4X4YS9wt3AcokC/0j/M9TIBr0PghDF7cFZzOL76uE6fJgInG&#10;FYnTJE+eJoNKT9PXhhguUBavc14SGOAhfPawgng3JUIMfPccjBF8H+HeeV3F5WUg5t9l0ObhFdQD&#10;9xVhUJZWz34sTXojPpdrpIX75R6PvyOEyM+pv5WM8K9+N0URj3gm1Xb31wtnTMip34SGKCRwm08+&#10;QZTQpNqqU9IZKmjz582bZ0Lb7n0fbbv30bS3DmNBD6FiwoeXd4TveN/KpI73NawTFNeH67n9u/df&#10;nJ/Wf8W7v5G+n++TqbnQp1MehPz5dWPJxcve23mFEoeSxaFhsTCJx6QSQp7T4G/xPfJ8cX5v94i6&#10;9XGCGxyB8ZKPeeJwS58QQ0i3GArJJ+c43Lu0fMbPA+OQtHxynDIjpOk6Rk2+j/Du4+fn4sdjyTem&#10;wrDiz2QcqolRNn4m4zGVEMMVDKkevt1fof1CckOhXYYaGaiEEEIIIYQQQgghREmRgWoEgMsqbs/9&#10;lY997GNdcsMNN2RTz5lwLYGVdDTT2NAQnnvu2USeRZ45TV7fsMHc/U3yVD8zk57Oxtc3dHkLuUvm&#10;QILLKG76CK7Rjz32mMlPf/rT8Ed/9Edd8od/+Icmf/M3f2OhCAjhA7jDInjwxfksNr+x5d49//h+&#10;fLzYdOPvDje8HMwmMruIEKrwX//rf+2SP/uzPzOJjxFKSAgAcsstt2RTS4jLGtehM9T14PkhbIQQ&#10;A4TwPj8+1PkRQohuxgSi7pB8bRFhfV/72OUm7MjXfX72hAyoaccHm7gdzZf/fMdjj1t2bfK+5sMf&#10;/nBXeuzY9tWvftWEnXu9r8dTHw8shP4LbyOE8CxPJ5a4/yIt77/ivgDiPss9opBS4XmL85IrheDp&#10;eDlziY/7uCBNCqG3a+Uj/l6+7+YeT8sjUgz50iyW+Pp4+fuYih354uevt2cyflcSohDaD+4NTc89&#10;atL49IOh/rF7TY69vibzYHZmpfhn2jm+b1doeOJek8an7w9Hn3/UpG1r/C556u+3WBkOyEA1AmDg&#10;kOaO1xdxFz6MXt0PYkb4d5g8lKMJcyk+dMjk0KGD5jqcK01NjV3Vn+8OxOnk2y1loIhD/HCH9t0c&#10;WDfI3aFjwV3fd3Ih3My/i1t2IaQ1iH4s9ziDjbTjuaR9Pz4WHx9uMMjFjd7DGtJCCWJhXQbfsShe&#10;vwnSyptbh2nnDAbxdXDfV1ifEGI4QevT1RYlh04jN3wvre2Kj8XHh4J81+wtL4RTEV6FEILl/Qtr&#10;svp36de93ydEyvt6X5MIOM/7L9Y6TNtxL5a4/4r7glzi466nnTdY5F4z/pxP8pF2TtqxYkj7fnws&#10;Pl4oad9NO1YMad/PPZb79/4Sj6kIX0p7DmOJn0lf00qIQulsaw0dh/ebYKxqP7DbpKOxezftzEg8&#10;+2/xdLYey6S3J5FM+n6tE0ebun9LmfO69CJluCADlRBCCCGEEEIIIYQoKTJQjRDSrJz9FTH44FLM&#10;LiPIZZddliosutkbLCDu6cTnD9R9xFOKHVkQdnDwxTFxh45doF2PhePsnoPgEs2MK8JslaeJ9xW7&#10;wCB4+bB4KrJ3717bjQbhHIf8eGghf0uDxQHZYQ4hLMFnc0lz7dq1Jmwk4BSSZqnIVxYWNH/iiSdM&#10;8FSLQwliSftd49H2q1/9ygRvNnYRQggD9OPPP/989uz84L3X7e0XLQrcT9LyLIQQw5l12w6HP7nj&#10;aRN25zvRedKksx8hG8MN2mTvW+iv2b0OufHGG21MgLD7Kjv3IXhde/+O95X374T+PfnkkyYbN248&#10;pc+KZaD7grjPKtSTeyTAeNLHCXj2+DiBhb19zBOPoxgD+JiHRcCHCsarnk+eEydffljw3TdzYszD&#10;c4OwMLpHf+TbjTbfvY7zwDPpdUW6PqYaymdSjG5OHG0MrdveMGnZsCY0PveQSUfj4TD+4mtMqhed&#10;lTmT58mlb5RPnhZqV6wyGVtZHZqee8Sk5fU1oePIQZMTx0Z+uycD1QggbigHSsTQ4G7uPQlrNfR2&#10;b4ihTzt/oKCT91A+jBC+iwo7vbnbcz4X/VhwiY53AvI0CQFgwIAQssr1EHZ88d1/4jAB/uZhgwwq&#10;0oh3DyQswXddIU0fjMQDFnYk7C3NUhGXhfrxslAnXofUUfyc5BOHwZ3vSsMLhN8jXjji3Wp6g3VF&#10;/H6Rp4EgX56FEGI4wy5+a7ceMtm2P30Xv9GAt830rb42FUYR3wGW8QGGBYSwce/f2VEu7r8I+0cY&#10;V8Rtfj4ZCFi3yvus0bQLG+NJHyfE9RyPeeLd/RgD+JhnsJeGiMkdmzn58sP98h0AyT/PDcLYg8k7&#10;hPKmke9ex3WVb0xFHtKewVwRojdOZp69zmNHTToaj4SOQ/tMTrYfDxVTZ5iU1U6kYe2WPjK2siqU&#10;T55qMqasvDvEL3NdrmcyCto9GaiEEEIIIYQQQgghREkxE95Jpj96oL65I6zd1pL9NDo5vG97WP3Y&#10;T0wnPOnjH/+Y6YAnCGza2xjueGij6cyWDYRL95JZE8PHr1tuOjdjLNu+9IFNezJ5e/j0vC3NpP+x&#10;lPQ3bdoUvv/975teN2NBuOCa95gOY8acOXbLutqycN7C7hmevoK78re//W3T8SL67Gc/azpeLywm&#10;6vTyU7MZyLQQPmbGNmzYYDpu3n4O1/3Od75jOsfYFc3x57YQcHW+6667TK+qqrJZJ8A9+21ve5vp&#10;hcwm4e5/3333mY7HEjOnsHz5cttJEgi7+9nPfmY6Hk64dAOzbnheAXmgLoDZNg9FI4Tgy1/+sunM&#10;zPmi4OwY+POf/9z0/qbJTHF/efrpp213PcDF/Etf+pLp+dKPnwvyfv/995tOWKKHIzIj6PmPwaOO&#10;NguYEfSwRha9pcxA/bMbE/A8/vCHPzSdZ4Rdl4AFyz/wgQ+YzjX9eWaGkplPmDp1qpUHKAe7PYnh&#10;BTPQ/rtj5jhfaMSZhIfKArPo7mXAs08dASHNV199tenFzpzzG/HZe0JIHnnkEdP5XffW5sfQXnl+&#10;8BrwtoLfvf/GIS1vHQ2HQ9uON0w/9tpL4eCPv2V67QVXhFmf/g+mj6muCRV1I/d5wAsHz0+gflhU&#10;G9hx9o477jCdBY4//vGPm87xO++80/T4OHj/+Piru8P/dfcLpl917uzwHz54ienUcNp4LD7/6hWz&#10;w///A4Wff1Xm/P/Qy/n06d6X7du3z8K2gLaXdhzosz74wQ+azu65f/VXf2U6HrKf+tSnTKffizfN&#10;8GeGZ5NQb4jPp413r5Y9e/bYQugQP8P8buiT4IILLggf+chHTOeZJX9AX+zPP14qHspFX8TYJRee&#10;7QULFpjO7q7+G3zooYds2QBgN1sfU1Euv+8x7Dh8++23m85vkfEH4O117rnnmh6nXwgPPvhgV13R&#10;z/rvMe5bY7iWj82oe+oX4nRWrVrVNU7jGU5bhDvf+ZTdz2c8eM8995jOffPfBeMEvNsAryOvc/7u&#10;9zRfHh544IHwl3/5l6aznMSnP/1p0/Pls6fzCasD2t4XX3yxS3/hheS3QN6oU6D99PvFxjDcJ+Bf&#10;doIE2mqvc9Lw33V8r7nmOeecYzrt5ZVXXmk6y1bwOwHGfj6WjvMQw/jXQxNJh5BW0Q1jbG8HeNb8&#10;tz9aYafSf/3XfzWddu9d73qX6eD9SOvWDaHx2YdNP9neFjpbkoiQmmUrw8SrbzZ9TOZcPJ76y8nM&#10;7+XkiWS80fzKc+HwfXebXjlzXhh31vmmV8yYG8YtT8bqRhHjGdqJX/ziF6ZfeOGF4Z3vfKfpUMx7&#10;ZX85cywRA8DRlvawduthkzVbD2WEf/snm/d2u7kWPow9naY8edu8b2DSF30Dt2OPj+el0fV8Ers9&#10;x8Tp5DunP9DJe6gdnT2DRoTOhwYJ8Ze2noQXLP8uAyVPE7dqP4dBAQM9BIMNBhUEI1m8QxCDYcQH&#10;H2mkpclguT9plgIvB0Kd+LoLDC59bQYG/l6WWNj6O628fMfDMbgfnj6DPD/OfcUYhcRrV8Qu+nzH&#10;0ycPrvPyJMRIgN+8r2vCM/zGG2+YMFHjx3lxcYoxKjm+zT5GFE+/WInzw+/X1/KJQ5XPZHhBx0iD&#10;8MLsbVqpGIwxFf3lunXrTHyiBXgGeHaR+FkdKOgTPfQp3469vNhzbYQxife5GBX8XnCPvP9C9/4L&#10;I0FamvQ93qf0p1xxSBd4mnGfRdn6CuMuyo9wb9LKwnEPn+d3O9B4HSOMc7z+KbuXkXGO54f2pFRj&#10;Hs8nYxiMRgjjEH8eyJvnE0Oy1y317M8Pv3HGQwhldOJ7TVvtZc+9156H+JlkTJuWh1jiZ7I/z4w4&#10;c+g83hZONBwyOdnR3hWCN7Z2QhhbXm6CgWogGFNWZmF+JlXVYWz1OBM40dRgwk5/Ix0ZqIQQQggh&#10;hBBCCCFESbGpp5O9TBcqxC+x4zUdO25hfmAVNgDTZxNqKsLS2d0uplj7+0JjJm/ujRXnbcK4TPqz&#10;Tk+fmQOF+A1+iB+zjMXsfMbMUOxy7PeLdJhZhfgcZpz8uv0J8WN2lhklwJXaXcTxtmHWy+nt+WSW&#10;zmcO8crymX/Sc5fp+BzCCjwcKSYOzSMkx9PhmKeDmz2eUzAYafYHQjLxiIBi0+dee96Y+WRXwp7g&#10;efByxd+NQyqYbfVQLxYi9VlBXzQUeKY8jIhjft24rqhD3PeBWc00t39RWnhmFOKXPOd4nALeG/fe&#10;e6/peDnxTANtJL9J4NlnlzKgvYqf7d7aPV+oF/Ci+MEPfmA6Q6tivLHi/PBb4zcGhFB46BAbZaxY&#10;scL0YxtWh0M/Sdp/Zm19557O5qbQvi/xvimbMDlUzUl+14T4MasL1UtXhCk3f8j0kUJuXfp9IQSj&#10;FCF+hYTsFXs+fQeh8hCHjpJfD8emXfewOPo9nm+gDfewvjgkCryuCM1JOz8O5aYN8RAeSHuG8V5Z&#10;smRJ9lN3+vTF3qfQb/TmFRX3X/zuPDQsN594CkFuuRyu5V69/BY9D/nSLwTaD7xyCoW+3ftcfrse&#10;+hSnU0hZCjmf9s3HhLn3y6HsPpaL6yRfmoORT55ff67iUMR8cK/w7oY4/+DPGGNqf67y3es4nWKf&#10;SfLu143TEQnUoUL8ErwfObr66XDoF98zvWLa7Ez/moQVV81eGGpXJm3+sQ1rwpGHknTCiQ5bzLyL&#10;wocJYVwmvbqb3md6y8ZXQ8PjydhmTHmFeVVB9eKzw8TLrzPdKOK9Hi/C4RDiZ7/2TOfTY9XIQJXc&#10;EKqps4iHqFDKUgYpxdJT3tLSl4EqYbANVNDby00uaefn/kT9nPi6/TFQkX58jTgPxeQ/TiM3z/Hv&#10;yMm9boxfN186kHbOQKXZH0ifF2GnmPQLLUtMvnLF14rr38/LPd9fjns6Jy1NMXyQgSqBQTRr6QAv&#10;Ub/97W9Nj5/tGIzI1157rem8ZLqxFnr7zcYGKsJDfI23fNcqFL8uxgD6FeAl0NdWaXr2obD7b79q&#10;+smTmfbG2xyuGV13zNjkdz2mqrrLQFV74ZVh1mf+o+kjndFkoKLf6O2Z4bnw/Oee31tf09P5TiHP&#10;bZyHmPh7haQDcT77Wq74WrnXTEu/EAq5F7kMRFkKOT/+O3q+fKadD2lpljKfMb1dN04nN734fE8n&#10;Pif+bk+kpSMSZKA63UDV9OLj4WB2sqhy9oJQe96qRGddqLPfZHrjcw+H/T/4O9NPtreHk8cTw22x&#10;zi4Tr7wxzPzd/9P0lk2vhaanHzA982An/2bAQDbpqpuynzKMQAOVfnVCCCGEEEIIIYQQoqTIQFUk&#10;THgNtAwUaWkjQhQCM0YuA0GcXr40OY5FPk38e7nHe2Mw0uwLA5F+T2WJJV+5/DgSk+/8mHzn+HFE&#10;iOEKIR2ECCGE/vjMOWEgzPgiHq4KeJ7F5w807Dz27ne/2+R3fud3wuc+9zmTz3/+813y3ve+t2tB&#10;YQ+XgXxlqTnrgjDvP/53k/n/6X+E+X/4t4l8BfmfifzR/wzz/vD/Npn77/9bmPX7f2xS97Zkx87R&#10;AKFmXp833HDDiG6jyHNum5srcblyz++NQs4vNg/5KCQdhPNcnNzvFoKnEX8P8eNIMaSl1ZukXSs3&#10;nd7o7/mxeF5yj6dRynzGUgj5yuXHkTTSvpMmvaUjxGngwJQRdtnrbGkxwVOqCzycTnSanMT7MHOe&#10;SWeRQjqplP5Z3bKvMdz9+CaTf31ma7j/5Z0mr24/Ejoz+Uby5/9UCmsJhBE3WAMpA0Faui6itKTd&#10;k54kjULO6Q+56cdSDGnfd3HS/tZXcdL+1lcZCNLSdemNtO8MhDhpf3Nx0v6WJkIMV3wNPIT1Whxe&#10;PlgrBmGdJyff+QMFa9KwbhBC+CAhewg70rnOtuq+C2q89kq+vJVNrAu1512alctC7fkul4faC7KC&#10;7sdXrgrjzr7QpHJOspX7aIB1Ynx3PwyBI7l9itvXnsRJ+5tLGmnn9VXSSDuvGHHS/uaSRtp5aVIM&#10;ad8vRpy0v7mkkXaei5P2t76Kk/Y3lzTSznNx0v5WjKSRdl6aOGl/K0aEKAoMMJ1JyD2GqFQKNNKk&#10;k/tdntHh8ZwebekI2w8cNdlx8GjYc6TFpL65exfRQksuA5UQQgghhBBCCCGEKClmcjvZi7+VFklP&#10;7HjsknfHQxtNp8IKdVMrlCUzJ4aPXbfcdG5M2gKa+di0pzHc+fDpeVsyK5PmtaenqUXSEwZjkXRm&#10;yn1nnMGefSH0Y+fOZLcmwkIIcXA08yPEmYcWSU9gF81f/epXpuN15DtX4mFz+eWXm84i6s8++6zp&#10;8Q5QeDO9733JLjngY4B8FLJI+tKlS8M73vEO0+kj2I0vF3ZwI4wP2Mnt8ccfNz3e0Y92/v3vf7/p&#10;0J92frT0EbljMS9XvHg699Z3ZiQkkFBAeGLdnvDf/uVF0yfVVoZFM5Idclcumho++Obs2CmT3Nhs&#10;mkeaWsPmfcmOyXW1VWFxyi7Jr247FO5+NBmPHT7alhmfJbutvXnlnPCffidZJB3URwshRhp48mqR&#10;9AQfGxzb+ErXbnqh80To7EhC+8addUGoe2uyyHhHw+HQtjfZoTWc7MG7qhfKJ08LVXOzO26veSYc&#10;+lXyLl85fU6oWbYy0WfNC+POudD0TE+TdGIFUuwi6fvqW7r6uA276sPDa5PNabA3lGfPXzhjfLho&#10;STLmmT+tNlywuPdn5syxRAwATS3tYc3Ww4lsORRWbzk8oLJpbzLogWJNX/nyhlHNKTZN0Td4QeTl&#10;CNm4ceOgyq5du7JXTWDA6yKEEGcqGI0wTCFsM+6whTjGIYQ1qLy95HzabiQ+fyCJ22bXY2F7dvKE&#10;YFyM/8YOmwh6THxOsTJaKKRcvFR5v+y7O+bS0Hw8M246aLI1a4QyosHTpPFV4U1Lppssmjkx9br1&#10;R9tS0yGZtPOFEEKMXMZWVIbyiXUmY8orQ+exo4m0ZXfqy1A2qS6MO/uCRM55U6hdcXGfpGrOwq4+&#10;5GRHe+Y6TSYnOztCWe0EE3bszfQ2WRlcWo93hAONrSYHG9tCfaYfRQ43tYX9Da0me4+0hN2Hj5kc&#10;yfytEGSgEkIIIYQQQgghhBAlxUxrJ3P9o3NQiF9ix2s8dtxC6ZyB9kiaUFMRls0+3V28EPLlLV+a&#10;CvFLGKgQvzjUbiiJf7q42s6fPz/7SQhxJnImh/jRDvsOfFu3bg3333+/6YTvTZyY9IP07zfddJPp&#10;hNPdc889phOih5cNsFj5ddddZzreTPPmzTMd0vrlQkP83FU+vi98l0XQAc+e5557znRCKPCShSlT&#10;poSzzz7bdMLHPUTRZ1FFOk1NTWH37t3ZT90Q7udh+EeOttnOQ7nkC9/LHS6n1f+Ro61hS+y9nv1K&#10;3fiqsGT2pOSDEEKMQBTid3qIH+F7x/cm74CtW9aHxqcfML168Tlh4hXXm86mJpUzs2MJ6zb61nd3&#10;1B8Mbbu2mN66dWM4+sJjpo9bcXGouzFZmmBsZVUoG5csWWAUMU4oJMTvaGu7eUgBkVv3vpCELsbH&#10;uaSHxl+waGq4dVXyfjp9Uk1YMqt7B+V82DczHe6pPW4OMlAlN4Rq6uyxpvpPWRHrTsX0lLe0NGWg&#10;ShgoAxX138vPaEhIiw8WQpw5nMkGqoaGhrBt2zbTt2/fHh555BHTGUT7+kP0729729tMJ9zr17/+&#10;temEAh46dMh0jBdXXXWV6XV1dbYmlTMYBir/Lnl+9NFHTY+NKzNnzgwXXXSR6XyPQbIjA1V+euqX&#10;exvXUavFrAMak2ylnf0Q0Z80hRBiOCAD1ekGqs6WY+FEU73pzeteDEd++2PTqxYsCxMuucb08qkz&#10;Q82iZKLJ6GPf3bZvZ2jZuNb043t2hJYNq01nx96p78zaLjJpj+nj+2AhBip25WN3PnjhjYPhp09t&#10;Nb2zszOcyHaoFK8se/6qZdPDB69ZYvrEmoows67G9J7oW+6FEEIIIYQQQgghhBggyvjf1zPYpzy0&#10;tneG/Q2JC/popaW5Iezb/prpkydPzjtDiTq4kvlfHzk9LZfM/3I4cuRIWLs2scDW1E4KMxecYzqc&#10;STOyNZVjw4zJFdlP/YN6Gw4ihDhzaW9vNy8qYPc3ZjjPFJjVfeWVV6x/Y9c+37mP8D52biNcDw8k&#10;D+/Cc4m6wkuKttM9z3yWkHRYmHzBggX2GdLaWLxw8IQCrokXVS4svM7OfOz4um7dOpulfOGFF8KL&#10;L75oOrO0eHQxO93a2mpeVsuWLbO8Ll++3GYy8QJjcXcWenfU5veM94tp4qCmS+Z/feT0tFwy/xNC&#10;iBEK/SYex0D4vO8wO1ph2YANGzaYjjezh9tDV3ueGTOMyfTLY6trwtia2lAxbVaoWX5eqJw9P4zJ&#10;jCHslHHjQ8XkaPfePvYFnS3N5q01pqw8lNdND+POOt+uRThheV0m/Wxn09e+Zu/eveH11183nTGH&#10;e5B3nDgZWttPhPaOzrB+Z3341XPbw2s76sMbuxvC4aZW8xyOvZEXTK8Nb1k5O5w1Z1I4f9GUcO68&#10;ybbs0LjqTL7LevePkgdVEXCzB1v6SlpaLmLwSav3UogQQpypsJYTBh7EB9CAkYlBNIJxx9vL3F3z&#10;nHzp9AcMYRioEMIQfSdWjFKE3COE9GFgRDCS+W6DhFCwDhXC+klq8wsjrqdccdL+5tJX0tJyEUII&#10;MbrACDW2stqkfOLkUDVvsUlFHaH8tPsD1/ZbX1JWblI2fmJ0rWmD2tcwEdfRmQjrXm8/cNTkUFOb&#10;hbTnhrWPq6oI86bVmkyfVG2GKaSyIjHY9YYMVEIIIYQQQgghhBCipJiJ7WS+VSSzaJH0xI63eW9j&#10;uOOhZFcdKqyXasvLkpkTw8euW246N2AgFs1kB787Hz49b0tmZa517enX0iLpCQO1SLoQQgwHzrRF&#10;0uNd8PBG8sU9CUNg0XQgvO/mm282nZBH3PSBuvIwQPpE39EPjytCF4Dwuttuu830fCGThSySXgiM&#10;Nbg2cC0PneAennfeeabjRUWeHHnlCCGEGCrwLNYi6QluH4g52dEeOtuT8UDoPJH5nIxPxlRUhrKa&#10;aPzQx76783ibhfmBeVJl0jXw4irv/5I1+RZJf2NPY3hqfbJL8o6DzeHlzcmmMp1ZryqYOqEqLJiR&#10;7NC3Yv7kcMMFc02vqiwL42u681ZIyeVBVQRNLe22naLJlkNh9ZbDfZJN8fbD2X/7S768YVRzBupa&#10;QgghxHCBnWMQQuMIyUNY88nJDeVzF/h8xzE4eTqsB+Vhd24IGyy8DAjGM3YVzJXGxu4+XQghhBDD&#10;hzGZcUVZzbhExk0I5RPrTMw4hVHKpY+MrajsTrN2QhhbVZ3IABineqK5td0MU8iBhpZwvKPTxI1T&#10;UFVRFqZOqDaZwr8TExlfXWFGKZdCkIFKCCGEEEIIIYQQQpQUM2Sd7MUHXSF+iR2PRcEIpXP66pHE&#10;KvbLZk/MfsKQ2ndLqpMvb/mupRC/BIX4CSFGE2daiB8eRTt37jSdxccfeugh06urq21HXohD/OjP&#10;PXwPj6U4PNDd+PG+ck+lefPmhauvvtp0dvtjZz3H+9NCQvxmz54dLrvsMtNZqJ2dBSHu/wlJ3Lp1&#10;q+nsIEiegHA/FkeHOD8cY5cdIYQQYihQiF/PIX6nWAdyDQUD8L6fGVRklSzZNI8cbQu7DiU7OO+v&#10;bwlv7MkucTBrQrj87BmmV5SPDdUV5abng7HP/v37TT92ojzUdyS7Bm/YWR8efWWP6XhOtRxPdi6u&#10;qSwLk8cn57Bb3y2XzDcd+8P0id2bzxRbdHlQFQGVfcHiqV1yYR+FdaEYlLoMBPnyNhjXEkIIIYYD&#10;uTvuebgf/Z3v3IexCqMUQlif48YqF85DMAg5A7WjH/lYsGCBCZNgbN2MsJ6U6xzHoIi4AQsI+cNg&#10;hdTX1w9IfoQQQggx0PCunRXeu2MZCPKkidGoofm4yd4jx8LG3Q0mew4f69p970QUjpcPljxgUg8Z&#10;P2lKONDQanK4qS00trSbuHEKysvGhnFV5SZ1tZVh/rRakynj2TH5tGwWjAxUQgghhBBCCCGEEKKk&#10;2HYxX89gn/LQ2t4Z9jcM7uKgpaaluSHs2/6a6YQF4MbnxJ5HsTWwf5L53wBz+jVcMv/LgZnYtWvX&#10;ml5TOynMXHBuRuO8M8vTqqZybJgxeXAXlhNCiKHCF9iGfLvOjSYIZ8QFnz6NRcT5F/Cioh6amprs&#10;nNdeey28+OKL4aWXXgovvPDCaUJoHm7tzc3NtjA63wf6Q7yoSJf6XLx4sR0H7ysJ4yPMD9gVkLRy&#10;Yfc9vKT4Dt5a3Bf0WEif8wjb4xzCKPCk4rh7SxEeSOgm5WLHvzlz5thxIYQQYrAhnN37I/op3212&#10;tLJv376wYcMG09kB+OyzzzYd6LdLCRuk7T58LNQ3Hw+rtxwKv3hue1i340h4Y2+jeT01Hms34Zy1&#10;Ww+H5taOMGfquNBxotPGLWUpIYrNbR1hb32LeUq9su1IuO/FnWHz3iZLwz2nysaOCdUVZaGibGw4&#10;d/7kcNvlC8PKBXXhrLmTbIH0sZl6GZs5pz/1Iw+qIogHkv2VgSbtGi6FUOz5QgghRKnJF4IX78SH&#10;oYf1nJCNGzemCutYsfYUgpHPQR+okLq4j437XBcG+xiokEmTJpkRC8Eo5cTl8nWvhBBCCHFm0X6i&#10;MxxtzYyBMnKoqS1sP3DUZN+RlnCsrcOE41v3HTVh9z3C/JDO3LWssmC8OtZ2wgTD195MWgi6kxmu&#10;WGgfMnFcZVg0c4LJtInVZpjqr3EKZKASQgghhBBCCCGEECXFzFsnfZuZPGgXv8SOt3lvY7jjoY2m&#10;U2G9VFu/WDJzYvjYdctN5yZhjewJdvC78+HT88Yi6R+79vR02MXvjjvuMH3KzIXhTW95v+lnGtrF&#10;TwgxmjgTdvHDq8m9mfCK+vnPf2463lSE5w0k9P++aDo7+L3zne80Ha8mvJygkF38li5d2vXdfPcl&#10;HlNs2bIl3H///aYTzrd7927TWYLAwwxZcP0tb3mL6UIIIcRggzexdvFLSN/Fb+hoPX4iHG1NPL5f&#10;fONg+PGTW0zHc6rhWDImKc+891dV2IpOYfaUcWHlgmR346WzJ4WrV8w0vZNF1E8k44+1246Ee1/Y&#10;Yfqhptawbf9R02MrxLI5E8NV5ybfnT9tvG3KBtgYCPsbCORBVQTEeq7ZejiRLYfC6i2HB0027U22&#10;uIbuIWt+8uUNo5pTSDpCCCHEcAZDDsYohJC8wQx5Yy0qD/3D+JUWBjhQ5Ib8xeJQdt+p0NfJEkII&#10;IcSZRXnZmK4d9KqrykJ1ZebfjFSUd5t32L3Pw/0ON7WGrfuPmhxsbMmMJxhTBAv5853+Go8dN6MU&#10;crCxe8IPG4KPR8ZXV4SFMyaYTJ9UYwYwZKCMUyADlRBCCCGEEEIIIYQoKTYtdzL2K09BIX6JHQ+r&#10;IqF0zmB6JE2oqQjLZk/Mfkqslj2RL2/50lGIX4JC/IQQo4kzIcSPHfXow4DFzR9//HHTy8vLQ3V1&#10;telz584N11xzjenQWx8aQzjds88+azreUo2NSd86e/bscOmll5o+bdq0sGLFCtMJ8XOPqv6E+NXX&#10;14dt27aZvmvXrvD000+b7p5iwPd8l2F2+7v44otNF0IIIQYbhfgNnxA/Fjr3McbBxrawdX+T6a/t&#10;OBIeeDlZFuB4R2doOd5hekVZsvsezJveHZp3orMztHck6ew4eDSs2ZLcX9LHuwpm19WEc+Yl4YHL&#10;50wKb14523S8tfDgGmjkQVUEGHsuyNxMF27sYAlrR7krXSED63x5KzYdIYQQYjiTb+c++jjWi0JY&#10;q2n58uVdctZZZxUs8+bNM0MX4utPQb7rDhQYuTC+IQ0NDWZsRNw4BWVlZal5E0IIIcSZw9jMmKds&#10;7FiTSeMqMu/8E0xmTq4JleVlJqxB5bSfONm9619ja9euf4TzuX6wodV2B0TcOAU1leVhVt04E3br&#10;Y/c+hOODgQxUQgghhBBCCCGEEKKkmFlNIX6Fhfj1Uk0DTjEeTz3lLS0dhfglKMRPCDGaOBNC/Njh&#10;7r777jMdb6Y9e/aYPmXKlHD22WebPmfOnHDFFVeYDsX0p6T33HPPmU5drlu3zvRx48Z11Sche7fc&#10;covphPjhXQX5Qvzi7+IFVVlZaXoMi7yzYx/EoYV4S1E2WLhwYbjuuutMJ40JEyaYLkpLZ+ux0NGQ&#10;hEW0btkQ6h9OQkLGnf2mMPW2T5qeeQjDmBKHhAghRH+gz1WIX0KpQ/xi8HYiVA/2HWkJr++qN33j&#10;7sbw6Ct7Tccrqq3jhOmVUWheZqSSGauYaiGB7A4IE8dVhJmTk3fk8xbWhbdfPM/0cZXlYVJtlelQ&#10;xPCqYNRTFgED3KGUYkj7vosQQggxWiAUjhA4pLm5OXs0dIX2IQyc0/rDQoS1rDD8IBj5/Hh/Qvww&#10;HO7YscNk69at4fXXXz9NMLxhEEPcOAUYtCgPQp4wViHjx4/PniFKzckTJ8xIhbQf2B2OrX3WpG37&#10;xuwZQgghxOBQNnZMV1jf5PGVYensiSaE+7FOFMI5DoaohmPHTRqPtYemlkTcOAUVmbGHh/JNGV8V&#10;ZteNM5lUW5kZEyWGKWQwkIFKCCGEEEIIIYQQQpQUs3ud7CV2TSF+iR1v897GcOfDyWwYNRatHTYg&#10;sLDZx65dbjo3Zmxk6ewNdvD7/iOn5w3r6SeuS9KMUYhfQiEhfuwSde+992Y/2e8lq/UdQj0uv/xy&#10;06uqqkJdXZ3pwEx9T7RsWR8O/vhbyYfOznCyI9k9itCBMRVJ2Ej1orPD1Pd+2nSeJoUVCHFmMFpD&#10;/Ah58/C3N954o8vlvpPdZ7I76NF333jjjabjacROfk5v7WoMXlkHDhwwnb7ynnvuMZ008GaCJUuW&#10;dIX4EWo3cWKyW26+EL9CYKyB9xbgBUY4HxBC4aGL3FN2EHSKKZcYPJpfeS4cuPt/mX6i6Ug4vmur&#10;6ROuuCHM/YM/N52pZvXFQoiRjEL8hmeIX0wHi5x3JOF+e48cC+uz4X6v7yLcL1kSId6hL6aqYmyo&#10;rU42YDlv4ZRwczasr258VZgzpft9ebDHHuopiwDXt9VbDmfl0IALRianWBNIvrzFaYq+wcvKxo0b&#10;TdLCMvoi27dvtxARJN6hqRBONDWEY68+b8Kg+NjaZ0yaCSl49QWT1m1xWEH/DWpCCFFKMETRVrpg&#10;lEJ87SeIQ+Ew/DOAcimGfCF+GJv8uuQhbZe9/kIZENadwriIzJw503YWRHgZ6Gu5xOBx4mhjaH3j&#10;FZPje7YnM4UuQgghxBBRXjY21FSVm0yZUGU7+iMzJlV37fqXb/zAzoBVFWUmk2srw6KZE0ymTuz7&#10;mKovyEAlhBBCCCGEEEIIIUqKmcBO9uKDrhC/xI7XeOx4eCP2chrgiTFWy182OwkTgGIslPnyRprL&#10;50xKPkQoxC+hkBC/DRs2hG99KwmpI2Tk7W9/u+lQzD0iVNB3nmJHp9mzZ5s+Y8aMcOWVV5pOqIjv&#10;1gRp6Te/+nzY/Xd/YvrJ463hRHbnoDGVVaF8UvLdcSsuCbO/+DXTYczYJCxFCDG6Ga0hfuyU56F8&#10;lHH//v2mgw9h8Jzy8uKFlLZTXiHgreWeWXjQ7tu3z3Twa9GGe2hDfK14V0HoZXh1CrT3Pt4gPV8E&#10;HR1vLmcoZi9FcXTUHwytWxPP5WPrXwqHfvZPpk+4nBC//2p65sYpxE8IMaJRiN/wD/GLsZ372pOF&#10;z3ccbA6rNyfjw817m8IzG5JxlI09suOKc+dPDje8aY7psybXhLPmTjadc+JF1gcbu5IMVIUZqKim&#10;gV53Kpe+3vye8paWpgxUCYUYqNavXx++/e1vm758+fLwmc98xnQopnHC0PWd73zHdL5HCApg9Lrp&#10;pptM54Vy1qxZpkPai8ixdS+GPf/rz0zvbG0JHYezDUxVdaiYMsP0mnMuCrN/76umgwxUQpwZjFYD&#10;VQz9Xb5hy0APGHu6Vtw+u97T+cWSlr4Ynpxke+/sfW98+oGw5//5z6ZPuPz6MOffyEAlhBgdyEA1&#10;sgxU8WjkQEOLracNa7YcDr9+fofpDC8I+4NVy6eFD715ienjqyvC9Ek1pg816imFEEIIIYQQQggh&#10;REmxKbmTvUz3yYMqseMN1KxoT/R1lrSnvKWlKQ+qhGI9qM4666wuDyrqtZj7hQeVp8MuTKtWrTId&#10;j4fdu3ebTrjfFVdcYXq+cL9jr68J+77716Z3HjvatVvQ2NoJoWruItNrlp8fZnzi35nOz1yztkKc&#10;GZwpHlT56Gsfmo9C+32/7mCNEwa6XKOJhoaGsG3bNtMJ/VyzZo3p7I67dOlS0+lzzz33XNPB65MQ&#10;Tv+9EIb/zDPPmA5p95LF6ydNSpZNYNH6yy67zPQ4zLPp6fvD7r9NPJjlQSWEGE3Ig2rkelAdbz8R&#10;jrUlyxds3dcUnt2Y7FZMoFVZWVKWJTMnhMvOSqJxysvGhMry0kTgqKcsAgY0gy19JS0tFzGwxPUa&#10;13NvEkN4H6F8CC+RrFmCsLW57+53/Pjx7NmnQlpjKypNxpSVc8BkzJixmWNVJmPKKjBLZf8TQojR&#10;Q27bGstAk3aNNHHS/jYQIvJDX1lfX2/CZM+6detM3njjDVs/DOFvabC2GUYqhP7Xv/vqq6926bEw&#10;YbV582YT+my+j7BuWfe90v0SQghRerxHQjA2Ta6tMpk6sTrMm1bbJfOzMn1SdRhXVW5SKuMUyEAl&#10;hBBCCCGEEEIIIUqKTfOc7MUnXSF+o8+OpxC/hL6E+H32s581HYp5NuJ0CDv46Ec/ajrhCcz0ArO4&#10;vgMUoTmXX3656XG4X+uW9eHgj5NdBdnBr2XjWtPLJk0J4855k+nVC88K097bvZh7JqNZpXcIRbz9&#10;9ttNX7BgQbjllltMJ7SBMAknbVa/P98dSkZKPgcDQmF8N0nCwfAagGJDk3geV6xYYTqhqR6yOlC8&#10;9tprXfdo8eLF4dZbbzWde9RXl/LBSHO4cSaE+AkRgzfTgw8+aPqRI0fsM9BvTpyY7Iy8cuXK8Du/&#10;8zumg/fdjY2NFtoH9Au/+MUvTGcceO2115re7RkVwvbt28MTTzxhOm3IddddZ3rV3q1h4ppHTGdH&#10;v7YtG0wvnzw1VGX6Yxh37kVh6rs/ZXomwV7D/dauXRt++MMfmk45CCkE+qyrrrrK9Dhv+YjTYexx&#10;4403ms5OlL3tGjzSIdzzRz/6ken0cb31c/T/Z599tunstPymNyVjqkLqWYgzAYX4jawQv5i4+Wtt&#10;7whNLcnOyJnWLdO+mRp2bd8aXln9gulLlizp2mV+qBlZNSvEKIH1KmjYEdaz8HA/Bowe7sdLZmq4&#10;X6YVOSXELwuD3a7j5RXZo8XDgP2ll14yef311+2FF2ltbc2ekZ/+fHcowSiYls+2trbsGaMXBheU&#10;GcFg8+KLL/ZJXnnllbBr1y6TQ4cOZVMfOAjJ8WuRV/8t9Oce5UszXzitEGL409HRYX0Pwu+ZlwaE&#10;4xisENq9Yhg/frzt2ossW7asS8fgS3+GMKHk123auzM0r33WpG1bMuEEHQ2Hw7FXnjVp274xe7Qw&#10;aK+8n6K93bJliwnrbDmFTCxQfk+HybDh2i8PBnHZve3vSQjjxGCJ+Es4FDuBI4QQww2MUC7VFeVh&#10;+sQak2kTq8PUCYmc7GjtCmP3CexSIAOVEEIIIYQQQgghhCgp5tB1spepAYX4jT47nkL8EkoV4oen&#10;1Ny5c01ngVWfycQ7hBk/YCF1d51duHBhuO2220xv27E51N+XuKy3H9oXml9Owg0qps0K41e91XR2&#10;86u7MXtP+ZWPKTyfzz33XPjjP/5j0wnh+r3f+z3TybOHGECau3t/vjuUPPvss+FrX/ua6YR+fOEL&#10;XzAdjza/LzAQ+eS++2+N+3jzzTebXqpwQjwJPKQFDwM8DnIhz9/73vdMJ4zlHe94h+nk2UNCeD4n&#10;T55s+mCEkj311FNd9wi36t///d83nXs0Z84c04tlMNIcbuAZoRA/Mdppb2+3Zx1Y0PwHP/iB6Xgi&#10;X3jhhabj3UlbD4RteWjGhAkTun7veD9xHsQhfueff374yEc+YjrX8j4ar9Of/exnprMr4Hvf+17T&#10;qzvawuTWBtONrmF1pl3PNu3lk6aGqkVJuB/01uY/+uij4c///M9Nr6iosH4U4uvSBhPy56Sl+cgj&#10;j4S/+Iu/MP2iiy4Kn/pUEmaIl1jc7pW6X47D8QYqFPHhhx8Of/mXf2k6nnA33HCD6blpOvRxvksj&#10;58ThS6Wun0IgHMnDORmv3nTTTaZTFna1HKngAXf33XebPprKNRI5k0P8aDPjMdVIaBN6Is3609TU&#10;2OWlS4jzu9/9btOHGnlQCVECGFhv3LjRBDdKdh5CeLHEaIAQPuCu5v7CaWQaxDGE8VmIX7TDgu3i&#10;56F/FZnPHEv+VAyxvbpYt/b+fLdUDHY+eQHyEIPhEE7IgIIBHsKLzsUXX3yaEHfucP4555xjgtHR&#10;z8Gwh9ERGewBykh5loQQQwO75mE4cuOR78THC8P8+fNNMEBwHkJ76+F4btjqDdJCaH/8WkwoOeXl&#10;5fbCgtTOnB1qz7+sWy64IiuXZz4nUrVweVeaSDEQhuzhigjhfwhlHi3E4XhxKOJA9ZUYJjFUInFf&#10;FgvHvV/j+enr/SoVGA48XJE69DD2Uo03Boq4XEywj5ZyiZEFxjkPtUY8FG6kypYtp0spw/piZKAS&#10;QgghhBBCCCGEECXFpgRO9jI9faaF+NXUVNvuHc5ImTkpBmal8NgBhfgNTYhfHFrVE/5z5Nzf/OY3&#10;pjPj95nPJLvyHd+zPTQ+fo/p7Xt3hsYnkx3ZKmcvDJPe+s5Enzk3TLwycY+3n3kRz3Ac/oaHjYdB&#10;4UrdW5hef747lMT5jEMR8RYa6BC/Z555JvyX//JfTB/scMJCKMQb6emnn+6qn/POOy988YtfNJ08&#10;5wuFG+j8x+F4hNsUkofeUIifEKMDnnFC8oC+kt82xLv14WnhO5bG4VqExF1zzTWm41HlY6E4xA+v&#10;KMIFgTYTr2bXvQ1l0XQPf2bHwHHjakxPSG8Pi2kn4xC/mTNnWpsF7g0GtI0f/vCHTSfttDHJSAnx&#10;i/OJN9Pv/u7vmo7nU1/H5HGIH2l+8pOfNL3QNEtdJ8XCbpZeh5deemn49Kc/bTrl9ed5JPLAAw90&#10;3cfLLrus6xke6eUaiZxpIX60tfHGFGcC3sexeyx9TymQB1UKLS2tYTS58KUJu8SJoYWG3EOrehJ3&#10;QY+NF6dAKF95hUkS4scAKiMMTrtC/NjdL3tciAgG3L1JTNrf00QIIYYKwu08ZI8QPwxECGvjedgd&#10;wnpCCGs4+fmFhPjxEkaIFIKha9u2bSaEodGXIxiACfNDMAyNyfTN3TKw7STX8tAzdN9BNd5pbqQT&#10;T57E+kCSdk96kpHMYNVhKRiKZ0OINDCCsuzFmSSsAYiUcoJTBiohhBBCCCGEEEIIUVJseuBkL+bo&#10;MyHEr72tJTQe2Zv9dGZRUVkTJk45M11khzLEr9hZH677ne98x/Q4xK/94N6unfuO79wcjtz3L6ZX&#10;LVgWprwz2X2yom66LdTaRREzgYMd4sdC4bfffrvp7GKH2z0QsvHCCy+YDl5f7NBCGB5gzV+1apXp&#10;4PXPDPqhQ4dMZ5b7V7/6lemQlg6ekb4rByEhcaiXe65t3769KzyExTjdxTe+j8yssDMfECrxlre8&#10;xXRCRe68807TWcjWQ1E43+uB/HBfge9ee+21psdl2bp16yllcZixJ6/ALMcHPvAB0weK/oTXked7&#10;773XdOotbcFF3Ia93qhvr7eYOA+U0Xetom5eeeUV02NY0Nbv74wZM055TpxCQvzIs3sl8Jz8+te/&#10;Nj0m3lGLMJ/3ve99pg8HFOInzgToH3/+85+bjrfTvn37TKeN9dAtfgvelsbQpn30ox81nUXGvW2n&#10;nf7lL39pOrs5e5tcVlZm3lmA19Lzzz9vOu0MIdCu05c4A+F9E4f4cZ0PfehDphPSyI65QB/q/Qjl&#10;ZtcliD2ACgnxo93DOwzwGvPlBcD7PNo92hRg0wzfFZF6836Ktt37uDg/tElsCgOEVL788sumg6dP&#10;u4u3GpCO98WEENHOAuGZV111lelxGfORG+LX17BBniWvH8oR108acdlpg6mvXIpNk3vlO1TGacY7&#10;9/G8EyUB8b3gOWEXQ6Dv9TqMvxunzz3ib7lw3Xjc4mWMicvFeO+3v/2t6fmIr8vvyNOPd+6Ly4VH&#10;pD8bcbn4zV555ZWmF5KHuB/nt/vOdyZLZJQKnv3HHnvMdH4T8VizN6iDtHHUYHCmhfgVcx9GI721&#10;jYOFbQH29Qz2KQ+t7Z1hf0MSfz9aGVtWHmrGT8rI5DNOqmpqS/YAlpqayrFhxuSK7Kd0GFjRUQIN&#10;sRtUoJh649xihA7Zr0snzMASTrYeCx0H91p4X0dTfWh9I/OynslGed3UULviEjs+dtz4UDm9e/CV&#10;STCr9A4D8Iceesj02CBEZ86AxyGPuRTyXQYZbAm+d+9e25mI9QN4ScAg9MQTT9hxQlBdGGgwICE0&#10;g3R8MAKeB9bkYDDCOiEYSHjJ6CkdXkh27Nhh342NGbyEeD4ZoN1///12HygXL0RxekhTU5PlCSMU&#10;3/UXFMrIoI880JGzixRQXj6TJvnhO3yXsBR/0cktC2ui5F4Xo4+XgxcGH2wOFLwA+X0k/py1LID8&#10;MrDvCeoqrjdeXnLzT97jsscvdk6cB+4Jg2rqjzQff/zx09LkBYst17knpB0/J05uueL77uWi/skX&#10;9c995FnKvVZc/wxwfVA8HCD0iWcLeDbdkCnEaIL2GSMNBn2ed4R2lnaAPpvfKO0ov+dcoR/nxZoX&#10;D9oU/73QZvEyC7zYv/Wtb7Vz6cvop+iHud6rr75q12KioLq62q7Jv24MgLT+sViYbPEXVl7iL7/8&#10;cmsvyQPlo93CeEYZaPf4G+EZjueBdGgzITac5Gv3MFAxyZDbh3LNhoYGa/cwbrEWEPBifc8999hx&#10;6oJ0yQ91snjxYjuHfo906esx/DNZkJu+v/QC+fG+kvJS1+SP9jY29vRWz/ShaWWnruK+rLd0yIPX&#10;D88I5Y3znis8H4wtKC/Xip8NJ06TfpI6T0vLhR0kPU3q1o00r732WviXf/kXO8eNMkAdUn/8HvLV&#10;YfzdOH36Pu5RfH2EZ43+mPvL2MPvb0xuXRVTLurKy7Vu3brw4x//2M4ppFz0dV6uQuqW7/vzzNjQ&#10;xzmlgjEwzyrPfbHCs5w2jhoMeAb4nQO/dTfyjVZoG85kKRUK8RNCCCGEEEIIIYQQJcVMYyd78V87&#10;E0L85MJXOitpKRnKEL9iia8bh/h1NBwOrRvXmt66ZUM49NPknOqlK8L0D3/J9PLxk0L1osRN2iji&#10;/g52iB+z3n4OHi8+48Ustc9g+ewpMMuKZxVQD74LDzOIzGgD7vF33XWX6cym+YxOHNaHx4u7iDN7&#10;5mky65QW4ocbM946wCyczxjFkN7PfvYz0ymvPxvM3vmMH/fxu9/9rum4oLsbOTNehCsA1/VwA2b7&#10;vv/975vOTKV7AlFewtiAmUGf6cdLxmeCyftAuHn3J8SPmVU8lYCZ0bR6Y8b9pz/9qenUv9cbZXR3&#10;8TgP+cL3qGd/TvCoePLJJ03nXngoR74084X4cb/8WWJWlfBCiOufe+vhKswg4k0AA1X//QFvEGaG&#10;QSF+YjSBh4U/2/xOvQ3hd4d3EfA7pV8BvFjwKATaHA/Zxsvo+uuvNz32MqTt9RA/2r2PfOQjprun&#10;FLhXB/C79x3E8CTxNGEgxgZxiB+ePx6aR9qefpwfvHB9Rz9++97uEeLnYW75QvzwCvN0qD8PwSYd&#10;b/doaz0Ej3rzdo9+yvt37ouHReNh5W0s4WLer9Fve78fp7927dqucDPa3RtvTHYiJj/eV3LNeFep&#10;3saucYgf/aT3s/E9jYnD37ju/PnzTSdveBpB/MzQvnpIGn2d9/uMHTwUlL7mgx/8oOmMTRiXwJo1&#10;a7rqvJA06Vd9GYQ4zficOGSPsMi3v/3tptOXeVniOox3/aNvZYwLPBfubcZ4w/t0xmM8c0A9+dgg&#10;pj/lItTPlyyIzyEk9Ec/+pHp5PFtb3ub6fnKRT385CfJzuw8X4y9gOfN6x8vLH+e8dzyfMahgkMJ&#10;Y1TqF8hXb+F+/EZ8vMFv0J/tweZMC/ETpUEeVFncle1MFTFy4H517dZXblG6CdHxzOgre3B4w8sD&#10;gx+EUAUGzwiDLwawCIMaQgsQOkUP58CI5fAZYxHCgIbBFcJLAyGZCJ15Mc88HS8DIQSDh6cTC4Nm&#10;zz+DCwZUCANfL0scckGaXi4Gj75jRjzgpiwMThAGAn4+Bhq/LvlhMIlgIPEdR31wU0oYJDIIRfLV&#10;GwNK7hOCi73XW3xPY+LnhBcLT4fBrNcPzwnr0CAMPHtLMx+8BKfVP4Y0v25c/+TH69/XwRFCDDwY&#10;vPl9IrSThJogHtqGYNDnt4rwO/XfL/2Bt/18x9sT0spH3F+4xGAA8zwwiTHYeB7oR7y8vJgSooTk&#10;6x8LgbbO+1C+72143O9Qj3G7R/gcQvm9zmmHPT+07Q6TCX6cl21PP25XMQx4GSmX3zv6SvpyhGv7&#10;OUgx0EdjhEQwyL344ounCX9LezaYePF+AR2jKMI98PzH4xaMWxipEMqc1h9R52lpMlbpLU3GQ54m&#10;z4Of74YYwHjj32Uc43XIPUqDvHnZ+U15mhg+/bsY+byfje9vTL66KqRccV3F5XKDKRRSrrhuScvP&#10;j583nj9/nnmWvB8nD6WAuqX9QuIxYT44n98GUsj5QowkZKASQgghhBBCCCGEECVFi6SLM5qhXCS9&#10;WOLrnrJIekdHONnaEsZUVIXOhiOhec3Tdrxyxtww4Yobw5jK6jC2pjaUjUvc740i8sks1mAukk4o&#10;lp9DWMBtt93WNQuEizLpMjuLKzzfYXaWxVWZNcNVm1kjZviYDWWWjNkuZr2YEWVmljTf/e53m3cT&#10;6ZEOaeLVxCw6s1N4axGOyHFmz9IWSce7hxlVFlPH/fyOO+4wd/hYSANvHa5L/igDs3WEX3DPSD+u&#10;E2a5CGPkODOUXAudchCyR1n49+mnn+4KE2QRU8IiuRYhH1yXhTTZyY56IVyR63M+efDnpD/kLiZe&#10;zCLpzOJ7vRHiwG6GafXmLuK42+fWG8R54F5yT5ktjZ8T7qM/J5TfnxN+p3hyUX/gru+55YpDBalH&#10;6p8Z9GeeecaO8Zx5/XMsrf7xWvP6ZybYwyJKhRZJF6MV+kRCrWhzfcFu2lG8K6644gr7zfO889zT&#10;PtCe0Jfwmd8E36dtoC/gt+1tt3sf8NlDpzmfMF76YIS2jHaAY3hO0fbgFUKYE+0T/Q6/f67r0l/i&#10;RdIJJfS2PW6H6R8pA/0a5Sf/5JF2gLYS8i2STptF+0W7R2ge5aMdpm2m3aPMaf0O6eNBQz2QBv0y&#10;IZGU2UMqyQ9/ZzFx2lz6A45RZ3iycD7tNnn2++WLRAP5pLwc535RXq/TYuqWsQH5p46oD0Ig6c8I&#10;jbr11lstLDMWQrvwxmFcwPND3cX1Q3nxUmLnVp478knYGHmKxy14X+Fd5uMWnkv6I8YtCGl6HZMm&#10;12SnWtLkXveWJs8xx0mTfPIdzo8XhWe843XI78Tr0AWoHz8fDyeWIPB+lt8F53F/6Kf5zG+OZwK4&#10;JufiJcVvh/61p3IVUlc9lcuXZeAZSisXeaNPJg+EIXoeSIvPuf046Xk/zne8H2cMwvNZCigHwvPC&#10;74XfKuXjt8FxjjEWovx4gKXd08GGNod2AmiLuF9CDDTyoBJihEEnNDYzYEBCWXnIdEv2XxgzNnOs&#10;ymRM5njmxG4ZpjDwJNwLYVDAgMRfKuigETo/BrEIxzHmIAzy3B2dzw4dJgMphEGVp8nAiJcIhEFQ&#10;bx067u4MWhAGB/6iEgvu4wxqEAbjfAdhkO7p514jPuZ6HMJGuRgAIHyOQxL8uujuEs+Lmp8/FGEm&#10;vUE+eqs3wkic3HpLg3sXPydeb/FzgvhzwsujPyc+kOqJuP4ZbHt9MrAdafUvxGiF36m/4NNe0NYj&#10;vKTSTyB89vbB+xKEc3gBRnjh9nTcmJsLbQcvrghGHwwUCBMstC8I7ZL3NQNtnOoNv07cr9Gfervk&#10;EwA9QZtVTLvHS36+di8tP+DfZQKASSuEftnbbO6LfzcXP54rxUDf7PAynxbqFQsGF/KH8Jyk1Q/P&#10;E4YTJL7vcX/Es+h63B/xzPU1zVh4tj1NjCp+PhITH48lDfLs/SxGNT+Xe8RnN7Q5vjYnQj7SykUd&#10;ern47XmahdRVXK5c/Hgs+fpxjGe9Pc8Yr/38UvXjcVkw3GEkRKg7P84z7Mdpd+LvCDGakIFKCCGE&#10;EEIIIYQQQpQUGaiEGGGMKS8PY2snJFJTkz2aOV4WHa/uu8stM1vM3iDMRjMTizCjlQazXD4LxXnu&#10;UcSsmy9WjsdSPnqbAco97unn6k5PM0nxtVhwF+H7foxZeWbIEWbb2I0IYdbzG9/4xmnCbkg+K88s&#10;YH/wslD/niYzun/6p3/aJX7d+NhXv/rV8IUvfMHk5ptvzqY2tMTPAO79Xm88M3F9ubDDXrH1Ft+7&#10;3uAcr0+kENLq/5JLLjmlrj3/8bG4/n3HJCHEwIPHwA033GDyrne9y3b/RPjsnrJIGoQXveMd7zB5&#10;z3veEz760Y+a8Jsl/AghXO/f/bt/16N86rNfCG99+3tMqmetCP/4280m//cvXgtfv+MZk/997yth&#10;9eYDJlv3NWbaFdqXRAYaPJKuvvpqE0J+vB3Dw4nQLQTPLz+OxPgxPF283ycELm6v09q9P/qjP+pq&#10;99htz9vm3PrHQxbJva6T256n9cu55/QHTy9+XnIlxusnX/7zkZvnOI2+pAdxmuieTl/SSsPrxiWN&#10;3ONxHmIphnxpFkt8fZ5n78cJ24yf3bTn+Stf+UrX8xzvxllK/D4QesmYCSE01Y/n1psQowkZqIQY&#10;aVgoX3YXP0L5nHzHi4QBmodOoLvbc77wKwaT7uaNocLBVRvjA1KIG38u+Y47PQ1g0r7rx3KPk44f&#10;ZyDtZWE9A9ZUQCg7xopcwc3a6wrDxkAQ1z+GvbTrxhLvZMfaDKUgfgYGq97S7l98LJb+wPc9b4QT&#10;puU/luFQ/0KcCfg6ggjrPhGOhWB86u33Tz/k4UsYo3jpQ/jNemgw6w6xYxniu9LlyvLlmevNW2hS&#10;Nm5y2LC7yeTVHfXh5c0HTF7fWR8ON7WZHG1J7zcHCuokDg1z6Is91Jo2uTfidg+jVxz21lu7x/2I&#10;6z7fffDjscTk9unxOfm+Uwy5acSf0yQf+c7LPZb7dyhk3BJ/J/dY7t8HmtzrQdqxYkj7fu6x3L/3&#10;l3gcxe867RmOJX6eaU9KTVw/cbifwvrEmYIMVEIIIYQQQgghhBCipMhAJcQIw0L8JkwyGbfy0jDv&#10;P/13k+kf+v0wpqIikX5488QLUuPd8uSTT5rkCxMgrI9dURB2vPGZZmapnXwzPSxkuXr1ahN2k/G0&#10;Oc7uKgjXJV2E3V7YFQZhNslnu5nBZWFXhF2JWPwSYecgh3x6yAMLZabhC2oieP/4Yq/MKDMjh5AH&#10;T5/Fvn1RznyL7caQpqcfh0yy8GVcFk8TLySvf0LnPA+5UuoZtULqjfL2td4IsYyfE4fj7OqF5HtO&#10;mHHsjXz1z/MTP/9xncdS6voX4kwj/s0V+rvL/Y6LEx9L+50jtTWVYd70CSYXLZsePnrtWSZvOW9O&#10;qCgba7L3yLHw48ffMHlo9U4L80MONBwL9JwuAw1tl4cxot97770mL7/8cmqoHZ4Z3l/jgUV7isTt&#10;Hjv25auX+LjDYuge4o1nrYdQvfnNb+7KD+14b8R9Sr7lBQYbwsO8X2A85OSGTzr0ZR7qjnh/hDdb&#10;2rjFF5KHOE2WF3DiNBkPpKWJh1AaQ1mHcV0VW658dcX4IY185cKD0PNAv+/9OJu1xM9z/AzHkvY8&#10;DxeGc96EGAxkoBJipBHt1ldeNy3UXnCFSfXiczJ/KstK33/ahOZ5yAOdNgMMhI4+DQYLbDmNMFjw&#10;HXD4fm8dKsYMNyzFAw2O++CC8AQMDgjHfZ0MxK9F+Ab5QBj4+HfjNFlfyvOZrywM4H1HOXSvB8Io&#10;vCxx3jCk8RkpZOcX0vR88h2H9RLisnialDkO0/A89CSlIK43XoDS6o366Wu9UV9pa6HxfU8T8eeE&#10;NDE6IRhce4MwgLT651kaCfUvxJlA2u/NpTfSvtMXKS/P9I81FSZTJ1SHpbMnmcyqGxfKMv0l0tLW&#10;EbbtbzLZczjTJrVm2vKMtB4/kc3NwOJ5i8MYaff85Z92M4187R5tqPf7GKzi8ucThzbTQ7zpCzyE&#10;CgNYnJ+078Zg3PK+slS7qsX1E+9ehxHFxxJx+GQc6u59EcJx748w5PQ1Teo2LU362TTiOuS+Dib5&#10;6op897WuCilX/GzEeeD59+eZMYP348U+z8OB4Zw3IQYLGaiEEEIIIYQQQgghREkxU+zJ2Oc3hfrm&#10;jrB2W0v2kxCjh7rasnDewp53EcOF+9vf/rbpLMjKrkEOHkaDRXxdduf5zGc+Y3rHkQOh5dXns/rB&#10;0LzuBdPLJ08L4869yPSKKdND7fmXmW6MKTyfzGLhpg+bNm0KP/zhD01noXNmphyfyWEWy2fGcMt+&#10;//vfbzqzaIQZOH7+s88+G772ta+ZziLgF1xwgenMhHFt8FkviNNhYVzfqQ5PL59hI+zrpz/9qenM&#10;MrILH+CZxEwcMLvG7CUwk/bcc8+ZTnjDl7/8ZdN9JyMgFO1//+//bTrXYcFs4LrulUO533jjDdMX&#10;LVoUbrvtNtOnTJlibuZAOOG3vvUt092DCuJzKB+7swDhFb/97W9Nx7OM0D7IrX+H8nk4JQv+ejr9&#10;4amnnuq6R+eff3744he/aHruPXUok9+vuLzUk+/gmK/eeGbYkQviOonzgKv/m970JtN5NrjHEF83&#10;zhv14TvqEabqz0mcJs/d7//+75vOd31hVMIB7r//ftOZ6fcQjkLqn9AGQllKCXVz8OBB06nvfGES&#10;Qoj8vLrtUPiXx5I26iT/pYySO050htb2xCuqqaU97D2c9F+c25n9woSaijBn6njTL1wyLXz8+nNM&#10;pzsc24s3BGHzf/7nf2467d+nP/1p0/FOTetb6UPxxIHXX389/PKXvzSd9sD7ERY997EE6Xi7t3Xr&#10;1vDII4+YjueUh2PRdnq/CX4tjnnYG+25h9MzJvKNL+hbfTxAuP5PfvIT0+kL6I+BRam933zppZfC&#10;9773PdPxknGvH9qwc88913TaWnZbLJQHH3ww/MVf/IXpq1atSi17PuJXIzzCnn8+GXcxvnjxxRdN&#10;p358cXrqHy9i4BjjFeDfK664wnTqhr4EBjJN7+NI4/bbbzc9rkPCAKlriOswrh92b/RnjH4Nr7dc&#10;HnjggfCXf/mXpuee7+H0cbnwmOO+Qn/KRXp33nmn6fnKxRjMv8vYNX6eCe2DOA8xHPPQRNJh5z+R&#10;DmMu98pk7NTTLt1C9JUy/vf1DPYpD63tnWF/Q2lcbIUYTGoqx4YZkyuyn9JhcOcdLA0xAzxnMN1t&#10;4+tiHLnoosT41NFwOLS+9mLobG4Mx3dtDUdfeCy0798VOlubQ8XkaaHzaGPml53p2BedZecbReQz&#10;DjejI3riiSfMsEJYFoNYjFexYEShHjAWMKBh/Qu+y4Aljut3GLA89NBDpjNYoE5Jnw5vzZo1libu&#10;4B76x2COsmM4YgC0bNkyG9wyePG0cRNnkMygmRf0F154wb7LGgWeT4xf5IuBDWXBSAUMcC67LDHm&#10;kR8+82LPd1k3gbxRD6yPQDpch2uTHtciPQbcpM36EsD3fV0IQs9Yc4ljvDzw4kDe0CkHf6eMGGYo&#10;CwM30sRYQ/pPP/20uaXzHS9LLPzN0+FfXgr6CwNMv0fUOQNRIH3uay7cZ8qH8Nx6vVHPafWGUE7q&#10;jXKm1VucB47znDAw5b6kPSfcO39OeA5znxPILRcvLMB5fM/rHyFf5POZZ57psf4pI78Zv48DUf/9&#10;gWfHDXjkiwGkEKI4Nu6qDz95cpOtJ0WY3p7Dx0yPZV99SzjU1GrSdOx46DyZGKe6zRohHO/oDEeO&#10;sqNfa6gbXxWuXpEYlmiRvF3KB23nY489Zjptmo8BctthT4d/+RtCG0AfhyEGQwAGEP6OUSZOx9s9&#10;2g3aV/ox2jsmkviXfpl1HXPbPfpE2lbaPfLJOoAcJy0m8twAxE6JHPM+l+O0qxjM+Mz1vf/lWowx&#10;aO/JP5MYtLuMLbyN5W9urCoEJq/ojwCjXr46TIN8x8K1MZaRJ+6L14/XCfVE/4dQLowc1Cd9DZNH&#10;XDMet8Rpkk4xafI8UJ44TaB/5H6QLvUc16HfL8I53agT1w959PqhL+Ne5dLT+dRnbrkKqSvGbRiW&#10;+lsu+jrKxXf8eaYf528YuHLzEAtp5qYj0qHOGXMD94nnSYiBRiF+QgghhBBCCCGEEKKkmGlaIX7i&#10;TGUkhvi1bFgd9v3T/2V6Z0tzaN+fhLONrR4XyqclLtnjzr4wzPrsH5oemNEqIp9xc8CMk++ahkcM&#10;niW5UAd4wgAzfIRsgc+k5cLM7Fe/+lXT8XL5yEc+YjrpMBuTC54xHqbELB2zbI6njzcSs2nAzA6z&#10;crkwA+szpsyuUTbgmIdoUQ6uAfwdzyegTrzszLKRJ6BOSAuY2XPvn/hazMx5yCHnekhafA4zdh5u&#10;wOwUs83ALDKzez1BnflMZ5xOf6Au8fSC3PrxssfkPjPF1Buzb35/4zqJ80AZ/Tj143UYQ/17GGa+&#10;5yROk2fVwwricsX1z71jprcnBqP++wPPjD//PosthCiOx1/dHf6vu5PwedoxvKP6yzUr54T/+MFL&#10;TKdFGjv29P4xBm8PD4WmvfIQJNpS76fA27e4HY7bAfpHPFghXzpxu8q/eKf2RNzuxd+lHfWQQNpD&#10;b5NpSz0/nM9nILSKkCqg3fX2Nj4nvhb/4mVTKHjeeB3GYYn5+rJ80F95SBp1iSd4T5BPD3mL8w9+&#10;vwYjzULqkL7U04nrJw5zy1c/3EPC5yDf+UNZLp5fnjOIy8X1/Znku+4xn4986YjToV5pm4A6U4if&#10;GAzsl5/p1GSgEmckI9FA1bz22bDn//6K6SczL/+drdlt+seWhbFVyQBh3PmXhXn/51+ZDmMyg4e+&#10;YAPzzs7sp8JgoNIThEz95//8n00nHOpLX/qS6Rgq8r3cx/XsA5aYuAlDz9ekpQ3kIS39nspebDp+&#10;Xu75cVn8u/E58Xd7Ii2d/sA147L3Vv8xud+NKbbe4nTyfTemt3wWUq44ffSerufE1xqI+u8PMlAJ&#10;0X9iAxXrSRXQDPTK1Stnh//0wSSsmBajNwMVbVXc/hTbDvt3c9uwgW73cs9Naw/jNOPzObe3cyAt&#10;zULoTx3GxGnE+eyJ3q41WGl6OrnppdVhsfVTyPnx39Fz85HGQJcrPif+bk+kpSNORwYqMRToFyiE&#10;EEIIIYQQQgghSoqZi0/2YlqWB5UYrRTrQYWXDwtDQtosz0CCC7PvjMOCje651bZtYzj8y2SXlo7D&#10;B8Kx7I5+ZXXs4pcs4M4C6VNv+6Tp/MyLCfGLKWTWKZfe6iWfBxUzMfHORPnIN7s2UHj6/U2z2HQG&#10;+rr9oac89Jb+UNdbPtLyWUi5hkP99wd5UAnRf1jUfPPeJCyOVc/TWoWWtg47D7btbwqPvZKEcp/o&#10;7LTF0WHRzInh2guSMcO8aePD5Wdnw9MyzURvu/gNRTs8UO1ePgpJv9g8FNPG9qcOY/pbP2nXKmWa&#10;hdR5sekXkmYhDHa5CiEtDyJBHlRiKLBfYOaH3OMvWQYqMVop1kA1lPCz9J8mIX6f+9znTD++e1to&#10;fDTZPvr4vp2h6ekHTK+YPidMuOJ60ytnLwx117/bdGPM8HGWzDVQffnLXzY9Nv4JIfqGDFRC9J9C&#10;wvrYuW/vkWQtnFe3HQp3P5aszdPecSK0tp8w/fxFU8NHrj3b9Em1lWHhjImmg96BhRAjDRmoxFCg&#10;ED8hhBBCCCGEEEIIUVKGnQfVoQN7wktP/tb0422tof5ItPNCER6b48ZPDAuWnGP6hElTwrIVyc4p&#10;MBCum3t3bgkP/fr7pk+dPjdccs3NpldUVIaJk6eYXix7dm4OD/0ym+aMuWHVm28xvT9pDjeONtWH&#10;HZvXm95Yfyhseu0l08vKykNVTeLJNGP2gnDVDe8xfbApxIOK2YKdO3dmPw0d8c+SWQrffaazrSV0&#10;HE5+Fyczv5H2I4dMH1tVFconJzMZY6trQsWUaBeSYTRVKw8qIQaP0eRBtXHjxvCzn/3MdHaG8p2b&#10;2H2M9gKWL18e3v3uxFuUvl2L24qBIN+wOAnrS3Yo27S3Ifz2xe2mNxw7HnbsT3b/nD21NlyyLPnd&#10;zZ8+IVxxThLWV1E+NtRUVpgO8qASQow0RqsH1SuvvBLuuece09kpkrEUsLs0Yyk477zzws03J+/7&#10;Gm8MLsPOQLVnx6bw25991/TWluawf2/S+RdjnIKJmRf1cy+8wvQp02aHi69+m+kwEAaqLRvWhLv+&#10;1381fc6CZeHt70vCryqrqsPUGX3bZnzzhtXh+//wZ6bPWbA83PKBz5venzSHG/WH94f1a54x/dD+&#10;XeGlp5LwtLLyilA7PnF9X7B0RXjPx//A9MGmEAMVP49efiJDQldDaHlJ8mP5irI2Jt4VaBiF9cXI&#10;QCXE4DGaDFQvvPBC+Nu//VvT463y2Yqc7fLhkksuCX/wB939RW+7iArRH5KwvuTF5RUL60u26I/D&#10;+pbPmRRuvXSR6TMm14TzFk0zHXpbd0oIIYYzo9VA9dhjj4Vvfetbpre0tITGxkbTq6qqwoQJE0y/&#10;5pprwuc/n7yby0A1uKhmhRBCCCGEEEIIIURJGXYeVK0tx8KhfUk41YkTJ8Lx49F1s7ncu2trePjX&#10;d5k+ZfrscMlVbze9glnVbIhTeUVlGD9xkukVldWZ490zWAPhQYW3051//w3T5y7E2+kLpldW1fTL&#10;g+qOv/sT0+cuPCvc+sH+pznc2LVtY5eHXPW4Wgvng5raCWH2vCWmV48bH2bNTWYfB5tCPaiGA13P&#10;bZSf3Jyd8mQP05na+vr6sGHDBtOZlVi4cKHpeD5UV1ebLoToG6PJgwqPqa1bt5qO+/3ttye7ly5Z&#10;siTceuutps+aNStcfHGyeyloRjOpq7vuSsZI1JWHJPA8TJkyOpYLKBUdJzpDW9ZTqqmlPew5nISd&#10;0i13nkx27qutqgjTJyUhIZUVZWFCTRzWNzz7ZSGEKITR6kFFmXzn9Oeffz7cfffdprOL+o033mj6&#10;vHnzwgUXXGA6bbna88TT/Sc/+Ynp1NX11yebdREVU1dXZ3pfGHYjuarqGguZQ+YtPissOfvCbjkn&#10;kdnzE0MGVFWPMwMRMm/ROV3nLlhyrq3jhGC08gdpwB6mzGAEw4XLgHBKMgOU5jCjo/14aDhywKT9&#10;eFuYOWehCcYpQvsQN1oNF+Jnp5TSBXpWTjsnlmHKpEmTwqpVq0zYnZBGDMGNVgghHML4WPMBWbCg&#10;u19gULx06VKTmTNndrV/1gYKmwRg0Ii8/vrrFq6AtLUlayeJvlNWNjaMq64wIXzvgsXTTC5cMi1c&#10;tHSGyVnz6sLUiTUmE2oq9XwKIcQwZ/LkyV3jDQxRDhPpPt6YMWOG2vIcmBD18camTZu6xhus49Uf&#10;NNUohBBCCCGEEEIIIUrK8DRQYZk0C+XYPJJjufTzx54qmYORiOHAiRMdobmp3qSjvd12WETG1U60&#10;+yrL9JkBYTguQgiRj3xthfqL/ODVzRIJyIB7eosuePIYaqaJEEKIkQNjCR9rxOMKjTV6ZrDGG8Pu&#10;7TB+EHqSmLS/54oYHpzs7AwdHe0mJ0+esPXBkLKKCt2vM4T4PueKEEI4PbUNPf1NdCPD1MDC09Yl&#10;0TN4uvD3RIQQQgxvctvwmHzHxakM5HhD7gtCCCGEEEIIIYQQoqSYKfBkLyavodzFrxC2vL4m3Pn3&#10;f2r67PlLw83v/5zpLLA+beYc0xNOt3QeOrAnvPTkb00/3tYa6o/sN93I1kJ1TW2YMSdZkHXSlBnh&#10;vIuvNh0IMYTN61eHO/4+2XFv2qz54crr3216c1ND2P7Gq6bH1E6YFOYvPsf0iZOnhGUrLjE9Jk6T&#10;Rd9v/eDvmR7v4sfC4o0NR0xnt8PnH7/X9JiysvJQVZPsTMeC41fd8B7Ti6WQa8WwGP3Scy8ynfKy&#10;UD3s2bEpPPSrZEehY82NYff2N0ynnqdn6g7GjZ8Y5i46y/TJVufXmD7YFLKLnxBCjBRG0y5+MU88&#10;8UT40z9N+v3zzz8/fO5zSb8/fvz4MGdO0u+vW7cu/OAHPzCdxUzf9KY3mb5v377w8ssvmw4+5GH3&#10;oXPPTfopFluPdwN0tmzZEn7zm9+YHtdtTPzdOE0WCvXdjjZv3hzuvff0PrS8vNwWfYezzjorvOc9&#10;p/fX8a58LBzvC8Y3NjaG7du3mx7DNd94I+lnWeDVz2cHv+XLl5s+f/78cM01Q9PPCiGEGB2M1l38&#10;Yn7729+Gv/7rvzb9sssuCx/72MdMp/9l52B46aWXwk9/+lPTGYOwuDrs2rXL+myIzSuMSejjYe7c&#10;uV27Acaww/nDDz9selzPMfF34zQZnxw5kryzr1+/Pjz44IOmx1RUVNimVEB+fTfkmHhXPnbh43pA&#10;2pQtlwMHDtg4CVho3s9n7MkuwsC/l19+uemFUsb/vp7BPuWhtb0z7G/oyH4qPfWH9oW1zz9qOusX&#10;LVuRDAzLyzMVP36C6QmnG6gaDu8Pq595KDQ1HA6HD+4JO7e9Ho5k0jtyMCP8m5Hmo42hvKLSjE0Y&#10;exYsTQab4O59nL/m+UdMr64ZbwYtwtaOHNwbXnv5qa60XNpamsP4CZNCy7GmMLaszAxrucRpYuxZ&#10;vnKV6WWUqzYpF7vgHW2sDyc6OsKBvRiN7jntWg1HDoaW5kbbKY86OefCK+y7xVLItWI5frwtTJk+&#10;K7S1Hgtjx5aF6bOSXRD279keHrvvbjunyQxeyQ+W+jraeDhz7JB9x+ucPLtxa7CpqRwbZkzu3gJa&#10;CCFGMu3t7TZQAQYjbvwY6bD986OPJv1+bBCqrKw0Iwxs3Lgx/OhHPwp79uyxemDw1tzcHLZu3Rqe&#10;fPJJO757924TdAxI7CqKoYddRNmlJxeu+8ADD4RDhw6FnTt32gCS78bCtcgT16LOMf4Au+axo15H&#10;pg9ld5tf/epXp32XwV1DQ0PYv3+/3asrrji9v2Ynvh/+8Id2PoNWrkG6GKfWrFlzWpoMJH1gzE46&#10;5B3DGuX172K8dEOaEEIIUQj0KfQlQP/rBo/RBBNKTz31lOmxQYhxApNi8Oqrr5qBij63s7PTDHWM&#10;Aejrn3nmma7+2McbjBP4LuMN6mzRokWWTgzXfeSRR6zPZuxB3+/puNC3T5s2za5FP+4TdNwTxhKM&#10;N1577bVw3333nfbdeLyB8emSS053lsG4hoGK87lGWVmZjRkYR/G33DTdKAatra1d4w3GP/5dxmhu&#10;SCsUhfgJIYQQQgghhBBCiJJyxoX4tbY0h4N7Exe1zs6O0NZ2erkO7tsVnnn4F6aT/o23/a7pFZVV&#10;Fp4HcThe7fhJYX7Wy2ripCldYW7tx49nPYaCeTNtWJNYY2fNWxpueNcnTMdrKC3NfCF+e3duCY/c&#10;+yPTa8aNDzPnLja9glnkSXWmHzva1BVGx+Lj7n1VbOhcfK2xZeWhOhs2aOVdcrbpcRkb6w+Gja8+&#10;b/qseUvCtbd82PTjx1vNSwr27NgcHv51EqowdcbcsOqam02nLNNnJ7POVZnyTpmelHewUYifEGI0&#10;cSaH+HHOn/3Zn5lOOJvP2OGS7x5XcVgcs4nuir9q1arwb//tvzWd+sNFHphp9PDA2bNnp844Us/M&#10;aEJ1dbXNTAIhh3h0AZ5aixcn/TXnkD/AhZ8ZV4i9webNm9cVgvfYY4+Fb3zjG6ZTVvIKccheTBwS&#10;iGv9zTcn/Sx58HA/vLUojxBCCFEoCvFLQvw452/+5m9MZ5zlHtj03e5xhfcQntewd+9e82yCN7/5&#10;zeELX/iC6SxBgPc34G3lYxI8sS+88ELTY6hzHz/giUW/DoQc/vznPzedv3tfzzmE3gFjHjyhIPYG&#10;Y2ziIXh4Xn3zm980nTR8qYQ4ZC8mDgk855xzwvXXX2864yDqAhjX4GVeDGecB1VV9bgwd+Eyk3mL&#10;zw5Lz3nTacK6TYSaIceONtpaVQhrMqVx4kRHOMa5GWGNKk9n8Vnnh3mLzjLBOFR/+IBJYz0hbS0m&#10;+dLMBwa1vbu2mDQ3N3alP3/xuV3Xnb/knDBpynSTiorKsG/3NhNC7IohvhaheFNnzDGZOXdhVMbz&#10;uvIwcfK0cGj/bpP6Q/u7ylhRUdV1/uz53Q83a1DNW3S2yZwFy8KsOYtM6qYW9xALIYQQMYQhMDhE&#10;CGvDsIRg3GKQhTCwY3CIcJ6Da7ofxx0ewxHCQNzTiWXFihU2aEV8IAgM5FkLCsFVnpA6hLUf4u8S&#10;ioiwHhUu/gjXToNlBjw/GMXifLjEoYoMDLkGcvbZZ3eVvdjBohBCCCFOJx5vMAHlfTF9vfe5GIPi&#10;cYVDaJ4fb2pq6urfGRPE/boLRiAfb2Awc5h88/EGY5i08Qbf9fEG+HgDw1UaY8eO7coPY4Y4Hy4L&#10;Fy7Mnp2sQZU23ujLRKlC/IQQQgghhBBCCCFESTnjFknHI2rz66vDof27wtaNr4THfnN3ePXFx8Mr&#10;L3TLxldfMC8nIh9JD++e420tgfXRWbwc4gXN66bNCpe/9R0WDoiHEJ+Z5WQxdMIOCbE70XE87Nm+&#10;KaNPDOMn1tmudc1N9aHz5IkwJXM+5Fskvb39eKg/nCx+vnfn5rBh7bOh/XhraMmUhVC+TetfCm+s&#10;eyG89vLTlv/XVj8dtm96zUL08Jo6ebLTzh83bnxYcvbp7oIxLceO2q57udeaPHVGuOqG94ZpM+dZ&#10;finXaWXM5JPvoo+fNNnKShm5Pt/hfPLj925iXaaMKy6x4+UVFaGGUEQqOSMcGwq0SLoQYjRxJi+S&#10;Hp+Da/q73vUuC/MjDI7ZRvoV6gTXc1/U3BdCZYaPWT9mMJl9ZBaU2UBmOkmTUD/OP3HihIXk4R1F&#10;uB1pxv2Vz2JyPmGCzz77rC0cyswqn59//nlbQJU0H3roIQtLxKWf7xACwLiD88mju/cTksjCqYDb&#10;/w033GD5J0QPLyrPgwvnez14WCLHcemnruJzhRBCiELRIulJWFx8zrJly2xHPB9v0D/Tv1I/Pt5g&#10;MfHnnnvOzqdf5lwfb7BMAOMNPJkYEzB+oI6pa8YbnONjmLjfZlzB3zmfJQUIt2P8QAgm4YS54w02&#10;i2Fxd8YbXIvF3Tmf8c/KlSstTdLjPMD76a1vfWvXeAMvcs+DC+d7PXhYIscZQ1FX8bnFcMZ5UHV0&#10;HDfjC3Jg366wecOarKzuEowsyU5zJ+3mdbS3mZzoaLc0cqmorDbDDTKprnuwyOr1rNuEVNm/tSZl&#10;5eWZB++oCYav3jhxot0MPcix5ibbXQ9pPtoQdm173WTHlvVd+d++aV04fGC3ScPhA+FE5oXFpKN3&#10;IyPhimnXGjtmbKibOsNk/MTJqWVMJCljeVlFVxkJFfTz48cT3Y9n/td9Dp+FEEKIPsKgGSMVEhtx&#10;GDCyPgPiA03A8IRhD0HHkIPQxzGwRFibim2WEQaAcZ/lgoHQz2fwyQAT8QEjgkHqxRdfNEFnjQqE&#10;AaOfz048aZB/BolIrrEplpi0vyNCCCGE6B9MBPp4IzbiYNDy8UY8WUj/7uMNJqV8vMF3fPzAeMDH&#10;G3z2NGPBcJU23mCs4uONtWvXdo03MGL5eINzehtvkH8fb+Qam2KJSfs7UiwK8RNCCCGEEEIIIYQQ&#10;JeWMMFCxEPnhA3tNdm/fFF566n6TpvpD4YOf+Y8mv/PZ/xQ+9Pk/NLnhXR+38DSERdV7IzEM8j+X&#10;NHKOs3GiSfZzT9ipJ03Gji3rytvCZedl8vuVSJL8f/gLX+mS93/q/xdufPcnTS6+6qZsgj0QXcvy&#10;VxR5ylhQIYUQQoiBo9jZO+/7cE0nfA9hJz12D0Q+8pGPmFc1gpv8V7/6VZN/+Id/ME8ohPA6T4dF&#10;z1mIHbn00kttJ75cIV3Xv/KVr9jOPshNNxXQXwshhBBiyKGPx9saQe/reIPwPh9vEL7v4433vve9&#10;XeMNQvd8vPHtb3+7a7yBd5Wnw/IFPt64+uqrTxlnpMkf/uEfdo03COMbbpwRBipuLqF0CGtQ+U5z&#10;GK5Yk8nFd5qbs3BZKK+oNCkrK8+m0jPdD2X8YPrn7DH+fto5xcE1PG8TJtZ15TmfsJPg3IVnmUyd&#10;MTebSt/wMibldLw82WP8zST5KIQQQgw16f3Vqcdz/+YQ1oc7PsK6D6tWrTJhPQYHl3oGjQhu9O5m&#10;z9pUTrwDDmGGng4S74Ljx9jOmV12ENa9yEdPeRdCCCHE0JLWL/uxnvprJrJ8vIGRyscDixYtyp4R&#10;LBzPxxsbNmzoGm+wLqaTu+Oep4PkjjUQ1ory8QbrS+WjkDIMBgrxE0IIIYQQQgghhBAl5YwwULG4&#10;eVPjYZOOjD5lxhyTSXXTLWQOYae6HVs2mOzbtdUWIEfaWpPdkHqCne+2vfGKyf7dW7NHQ2jNHN++&#10;+TWTXds2hgP7dpi0HGsKM2YvMJk8ZUb27Pyw6Pj8xeeYTM3k2/N2+OAe22UP2bl1QxgzZmweKdz6&#10;WT2u+1rTM/lzuN5ra542oTxOHD556MCeqIxHiyqjEEII0R9wc3eXezynBwL6TWYmEWYZb775ZhNc&#10;8a+88koTFkYltA9hwVF2w0E4n112EBYlZWcchBlQTzNXiumvC4H8sEA7Ent3CSGEEGL4EI835s2b&#10;lzreYFzh4w3GOT7emDFjRtd4Y9u2bV3jDXbZi8cYsQz0eINF2328EXt39YUzwkB18iQ78SW70Z08&#10;eaJrp7mKququm9SZGdAeO9pg0tLcZEYtkxMF7HzX0RGONh4xwfjkdMQ74mXSbW05ZsJq+TXjJphU&#10;Vddkz84Pu/6Nn1hnwppYnjeMZ74jYXNT4ykPWj7pDUIa/VrUkUPdsSMg0tzUkD1K+OSJTD5aTFqR&#10;tDJW9V5GIYQQYriQ1n+yMyDbKCOE4OFGj+Caz2AMYcDou/awtgS7+iEYh9gKGmloaEhNP1cGAvLD&#10;oBEhH0IIIYToGwPZPztxv+/Crnk+3iD0z8cbjCt8vAE+3mDtzLTxRmPjwNgHCoHJwYEabyjETwgh&#10;hBBCCCGEEEKUFDOZncQvvgfqmzvC2m0t2U+lZ8vra8Kdf/+nps+evzTc/P7PmY430rSZc0xPSCyC&#10;hPURcgZ7tm8Kv/nZP5leUVEVJkyeanrZ2LJQWV1tOh5U7PYHU2fODZe/9R2m146fFBYuW2n65vWr&#10;wx1//yem423EIuuAxxXeRKZz3ZbkungR1U1PFiGbOn1OuCS7ox7hhZVVyXXjNOcuXB5u/eDvmV6Z&#10;+e6U6bNMP3xgT3j5mQdMbz7aGHZu2WA6i6aTj1zwgpoxJwnVI9TuvIuvMT0f8aOAZ9aGNc+a3lh/&#10;MGxc94Lp8bXwPGtvbzO9JnMtDwusmzojrLjoatPjMm567aVw5z8k927eorPCLR/4gumVmXs3NVs/&#10;Q0ldbVk4b2HvOzUKIcRI4NixY7agJjDTNn36dNNHIhs3bgw///nPTd+3b194+eWXTWe2kIU94dxz&#10;zw0f+tCHTH/88cdtdxpgwXF2pwFffDQXzv+TP0n63Pj81tZW83ICrvviiy+aHhPX84oVK8JHP/pR&#10;0/GyYkF02Lp1a3jwwQdNP3TokIX2ATOdkydPNj2G3XcIFwTc+9lBEB577LGiyrV69erwz//8z6Yz&#10;o+kzmTwL5BWYlWWnn9EAdbvx9Y3JB9s8uLQ7B0+dNjUsP2t59lMyOy6EEKMBvHMI4QL6oKlTk/fo&#10;kQ674t17772mszsen4HQuWXLlplO/8vuenDfffeFb37zm6ZfccUV4ZOf/KTpEyZMsM1Vcsl3fktL&#10;i3k5AUsBrF271vSYuM4vvvji8L73vc90vKwYDwHjJcYKgOfUG2+8YTrjQMYWudTV1dk4AxYvXhwu&#10;v/xy0+N8ElL4iU98wvSJEyeaB1cuzzzzTPjBD35gejzeoA7OPvts0+P0C+WM8KCysLUJk02qasaF&#10;jkzlIU2NR8Lm9S+bsK5SVwjb0caunfIK2cXPQgg7MmlmhDA/T3PrG6/YelbI0cb6MG3GXBMMRdWZ&#10;fCCVVVXZVHrGXfAwws2au9iE8viOhFzDrxsL62Lt273N5MihfdnU8uPXQTBuzVt8tsmkKdNTr7V1&#10;45qwa+sGk8b6Q5l8LTKZMn1O0WUUQgghHAZtDNYQ1lRwcG1nXQVk7969p/RbAwHu6RimkC1btnTt&#10;nhPLunXrus7hfHfFZ7DueWHwuHTpUhMGdww+EQaOaWmuWbMmbN682YR0+wq7+LjbP/nwNKmvgUh/&#10;uNHW2hYO7D9gwsDc9VJJQ333MghCCCGGP+yK5+MN+mmHcYiPN+hfBhoMVD6WoG9OGxusX7++6xyW&#10;0PHxBkYmH29gGPPxBoZDH29guEpLk3L6eODAgQPZ3BRPVeYd38cbLCngacbSl/QV4ieEEEIIIYQQ&#10;QgghSsqIDPE7drQx7NqeuHPj5TN91nzTWezcQ8kSktnUuHjsrLd3V7LTHp5Pvgh6EoaWLOZ9srP7&#10;eEVlVZhUl7jrl5VXhHG1E0y3PGx73XSOsxg4xGF9MaQzcXISalFRURkmTIrd+5N8xmlaubLhcmPL&#10;MnmrTMqF55cvxE4o4ZFDe03PR3kmb9XjxptOmOGUIsLozFXveKvprS3N4cDeHabnw8IYpyVujUld&#10;JddNSMrIboC7t2XvXSZfXfcuKuNQohA/IcRoYjSF+LEbDWFywMycu47T15eXJ97NhMrhPg64wDNb&#10;CHgsMcMInEtYXS75zmeGkllN4F+vz5h4XMEs5vLlp4d04VnlO+fxL95ejp8TU1FRYbOgwAwou/VA&#10;seXiWnv27DGdXfw8D3hWpaU/0tm9a3d4/tnnTed5WLRwkeljGHecXs2DArPvW7clz+rsObPDqstW&#10;mQ5p91oIIUYicbjZaArxo0zsjAe8/zIOgHi8gZfQwoULTccrCO8goN9h4xSgH8erKJd858fjDbzD&#10;vW5j4vEGSwgsWbIk+6m7f2FpAl84Ha+v2NsrrQ9iPICXNzAu8PC9YsvFcgh+LcY8ngfOTUu/UCzH&#10;I81ARXYxLjk8PN30PBBIvuvFzS12+nfjG+t6bh5sIJQhc9T+TWPMmO58pj0shZSrO++u57+e43mD&#10;Maek2RunXiu+dj4GooxDiQxUQojRxGgyUNFfYJjqjbKyMvs39/y4f8nXH+U730n6rN77Ps9DTPy9&#10;QtOJ8+n54XvFlsuvlXvNtPRHOrGBasb0GeGC8y8wHdLqZzDYu29vWPtKsnaIDFRCiNHKaDVQ0cf2&#10;1kfTlnu/mXt+b/1yT+c7/L2YPMTE3yskHYjz2ddyxdfKvWZa+oVS3NlCCCGEEEIIIYQQQgwwI9ZA&#10;haeOS7Fg0UukO41E/Pipko/4u5n/mcTHcqUQijk/yd+p10iTzP+6pc8UeK0CKPZ8IYQQZybMuvUm&#10;MfmO56O38+ln43PySW8Umo6PO5CY+JxC8DTi7yH50h81RMUayjJmajSrCSGEGGmk9Ze5Evcpuef3&#10;RiHnF5uHfBSSDsJ5Lk7udwvB04i/h/hxpFgKu/IwIy5wUuhYeib3u8WKk/a3YiSN08+JJSH3nGKl&#10;OLqvn5ZWb5LG6efEIoQQQiTk9hf5xEn7m0saaef1VdJIO68YcdL+5pJG2nlpMlqJyxeXdzBFQxgh&#10;hBi5pLXraeKk/c0ljbTz+ipppJ1XjDhpf3NJI+28NCmWEWmgEkIIIYQQQgghhBCjBxmohBBCCCGE&#10;EEIIIURJkYFKCCGEEEIIIYQQQpQUGaiEEEIIIYQQQgghREmxVatOZrBPeahv7ghrt7VkPwkxeqir&#10;LQvnLRyX/SSEECObY8eOhYMHD5peU1MTpk+fbroQo5Xdu3aH55993vQZM2aEC8+/0HToy+KsfWHv&#10;vr1hzdo1ps+eMzusumyV6dDXPDQ1NYXdu3eb3tzcHPbt22d6PmbNmhUuvDApe7ww7Z49e8Lq1atN&#10;r6urC0uXLjW9qqoqTJgwwXRxOnG9VVZWdtXVlClTwpIlS0yH3u5vnE78XdW/GIkcPXo0HD582PTa&#10;2towdepU04UYSORBJYQQQgghxDCivb09NDY2mmB03rlzZ49y6NCh7Ddt4jmrhdDS0tJ1zoEDB0Jb&#10;W5sJ6Yv8YOz3esPIxD1AMBwWQ5yO6l8IIXpHBiohhBBCCCGEEEIIUVJkoBJCCCGEEKLE4FlD+Ayy&#10;d+/esGnTJhO8bVatWmVy1VVXhbe//e0m1113Xbj00ktN5syZE3bs2GGCNxVeVLkiCieut9bW1rB/&#10;/34TvKm2b99uEnut5YPvnzhxwmQo7wHhoffcc4/Js88+a3lFivUAE0KIoUYGKiGEEEIIIUpMZ2dn&#10;VwgYoXkYExCOs54cMnPmzDBv3jyT2bNndx0fN26chZMhfF8MHBiXMFIh3BfWBEP4XCy+Plhva1f1&#10;l3yhhR0dHdkzhBBieCIDlRBCCCGEEEIIIYQoKTJQCSGEEEIIUWLwbmGXLISwPnaPQ9gtix3gEHZ+&#10;cw+c6upq20ULYQdD96zSzloDA55rCPW/ePFiE3ZHfeONN0x621mxlBBO6PkfytBCIYToLzJQCSGE&#10;EEIIUWIwJGCkQggrKysrMykvLzdjFFJRUdFloOJvfhzDyfjx40347OeI/kP9T5w40QTdd1ckjE4I&#10;IcTAIgOVEEIIIYQQQgghhCgpNrVyshffz/rmjrB2W0v2kxCjh7rasnDewnHZT0IIMbJhRv/gwYOm&#10;41HB4slCjGZ279odnn/2edMJc7vw/AtNh6HyINq7b29Ys3aN6bPnzA6rLltlOhSTB8L6fOFtduN7&#10;6qmnTJ80aVJYuHCh6XV1dWHp0qWmg6efO5T34+wC+OCDD5pOiKB/l+scOXLE9BjaDa4BkydPDgsW&#10;LDAdPE0W22aRcGBnOK7hpL1S4NXlbREhiuw4CLRVGzduNJ1QRs6D+Bzw67KD3urVq03Hm2nu3Lmm&#10;E4LnYY20gb67XqxPmzYtnH322aYXAiF8DzzwgOksTH/++eebXl9fb/cGyC/PHOTWlROnQ34vvvhi&#10;0+N6pj4J64Tc+kwjvm5cV+zc5/XD/fGyV1VV2TMELKbPcwDU2ZIlS0wvJA/uzQfUycqVK02PYUH2&#10;119/3XSeZxaVzyXOP/eRxf7FyIBnhF1GIf7dCTGQyINKCCGEEEKIEsPLPy/vCEYFX0MIYxLGHIRd&#10;/dLAiBNLGoQN+m5uDQ0NXbu8xYIRiBdQJN+1yJOnQ6ibfxfDTZyWC2lyPSQOi6Nc+/fvN6FsaefE&#10;cNzTZP2ntN30CI/04xiTOA8h3b6CYQaDEkL4pK8NRn16Xblxpy8Ucl9i2bt3b2pdxfXjRgQgXQxH&#10;Lv4sce+cQvOAEQxJM24CBimvc+57Whr58i+EECADlRBCCCGEEEIIIYQoKTbFMpghfgf27gxPPfhz&#10;00+c6AitLdEMQ/aqZWXloaomCbOaNnNeuPL6d5sOY8fKhiYGD4X4CSFGE8xGMzMOgxHi99prr4W7&#10;7rrLdIYOvQwfLJTknHPOMZ2QkIsuusj0nrw8hCiGOMSvsqoyTBg/wXRjiB6x423HQ2NT4o1CuFVf&#10;Q/zi31P8W8YbxkPh8LLitw2ER7FrHxC6RRib49eNQ/zw/vGwMkK+PCSNa7nHDZ5HeNkAf7/66qtN&#10;Bx+T4xnz8ssvm84xP064mYdrHT9+vMurCE8svG4gDpdzTx3AKwsvHuCc8847z3S+i8cNUB9eD3iZ&#10;zZo1y3TKfdZZZ5nOOR5iRn16moSUnXvuuaYXQhyaxz295JJLTKde8agC8rVmTRLayTkXXpiEl+Jd&#10;RV1AISF+1E1cn55+vvrE88nrk797feI95t5kcTgkYVge2slz4tfleeAZgl27dnWdT94IWQQ8+Qjl&#10;Au4FnlHAYv3+HMY653Bt4Drz5883PSY+33epFCODUoX4vfrqq+Gee+4xnd9Cmudd/FzRftx6662m&#10;cy7elLB+/fqu9pCxyfXXX2863/PfxXCmkLLwG/ff70jFWsCvZ7BPeWht7wz7Gzqyn4rj8IE94ZlH&#10;fhkajhwwfd/ureHIwb3hyIGM8G9G6jN/O3a0MTQcPhDKMh3vORdckf12cR27EMVSUzk2zJhckf0k&#10;hBAjG9b88IEbg7WBHvjzcvjDH/7QXkB4QeKlhn/zCXnhBYgXKvKTtnaOEP2hy/iReZwwRhBiNNRC&#10;WJRjawLNPX39pELgXBd+L/x2MCTxQrZ169aucD/Cq/hNYYDhHH73GDXc2AB+Xc7dsmWL6W78oJ54&#10;gcFgw3e4FsYNXtIoC4YX0qQsixcvtu+Cp8kL6oYNG6zspIkhGkMG/3I+eSYtrkUbRJ63b99u5eA8&#10;DOfkgc9cB6Obl41/ecFy4xMGM/JDvtB5QSYffIe0SIdrYYDiOH/nfI7zGSOMh0762kuFQBm93uye&#10;Ztd5Ij1eyikXzx5tImXgOHngupTbX5TjdKhrNzjFL9NuVPP6JP2e6pPz4vr066Jj3ON8zuGZAV68&#10;ly1bZt/lb55/zvd7yrpTngfqf9GiRXYOz4mnybncA4xKPC8eokc+eBa5R3yfv/lzgeGQ78bCvaA8&#10;1Bn14HkQwx/uNfcYeA54VoYCnk0MVIQDY9TmN5U73sCw7mG9PGerViUTBeSX4/xOmWS799577Xye&#10;wRUrVnS1QTyXw524LOvWrQv33XeflYX7QHvOcdqJkVCWnpB7khBCCCGEEEIIIYQoKWayPhn7FKdQ&#10;SIhf+/G20NSQLJh3+MDu8PwT95leXl4Rxk3I7hxROyHMWbDMdBiT9b3u6GgPLc3JQoxjCferTmYU&#10;asdPCguWFu6OOxzYu3NLeOhX3zd96oy5YdU1N5teXlEZJk4ufOZmOLBn5+bw8K+SUI6pMzNluTop&#10;S0WmLBNGWFnyoRA/IcRogtnswQzxe/LJJ8M3vvEN05lhv+mmm0znWmmu/szQu9t8bn5Gwqw5YQUe&#10;0shuVzffnPSDzPwX440x3HjllVfCD37wA9Pxanv7299u+kgsl4X4PZeE+E2eNDksWrjIdBiqZ+xI&#10;/ZGwZWviJYP31KpL+xbiFxMPzZk190Wp4xC8+Di/vziMy8P9Nm/e3BUGwjkeCoc3j4dfxaFheObw&#10;OwdC0i677DLTOQfvCcBDwUPbCDG89NJLTY/DtfDo4TuAx8Pzzyf3iOu6NxLeMzxzgKeR7xxHaOGV&#10;V15pOtdau3at6e41BXjr4MEEFlaZ9ZbAq/OFF14wHS8KD4HEowBPoELJF+JHfr1Nw1PL88Z9xmsI&#10;4hDFfCF+eIohgEeqp8M98TqnftLqk8XovT4po+9mGO8kyHX9vpP/tNBC+gvf6S/OQxyiiDcG+QDu&#10;v3voxsdJz6+LhwvedcBx330yzlsu8qAaOQx2iB/Pl4ew8Rz5M8xz688kbVuaZydtmIfB8gzzHaBP&#10;8+eQ9pI2AngmvX2I25YXX3wx/OQnPzF9KMMA812X9py8Ah5S3g4XUpaRyoB5UNHIHm9rMWmsPxQ2&#10;r3/ZZP+e7WFS3TQTDDZLz3lTt5ybyKLl54VZ85aYTJw0xcIBkaNHkwd0JHGsuTFsypQb2bn19dDW&#10;2mKCAW+k0XK0qassu6Ky+A9DCCHEmUX80swLHy7lCC9jvCDmCmuj8MKFMKhkIOkyEmCgzIsgwmCZ&#10;wTMSh3SNRBjYjsZy8VIybeq0IRfWvRro5zr+rfBihJEBwfjBSxKCgYBnFCHcCuMV4samXDifFxmE&#10;l0tP38NbEDcYAWN7ngmEND19DGMYTDyczdPkRSpOk7QQXpa4Nwh/8zT5PmVDSIeXLwRDjKdDHvw4&#10;nz1MjHT9OOk48fm0V54+1x4IPF8I9YnBDSH/xexMRxnj+5VWn7n3KK0+ge8jXkdIjB/LlTgP8T1F&#10;9x3/MML57nsYCzEKIpSRukZIy/OGkc7zg7GAtgbhGrnXdxHC4Zn0/ojQNYzNCAZUQlkRJsfSxhsX&#10;XHCBhbIiGLN4XhGePdomxI3ZCOf58bh9wGjr/SMhvJ6fwX7/ZXLRr4uB2a8b98u0A8WUZaSiED8h&#10;hBBCCCGEEEIIUVIGzEDV1HA4vPDkb0z27NgUzl/1VpPzLnmzLXqOLFy6wizrLmPGJFJZVR2mTJ9l&#10;Mmve4nD2+ZeZzF+c7Pwz0ujsPGFy8iSuu8w29xhBOWw5mfkvvSwjszxCCCEGDma+T+3Tu2fE8x0f&#10;aeCB4V4FeArwOfYiG6mM1nLF1DfUh5dWv2Ti4XdAOJ4fR158+cU+SZzmUMIMuXslIiy6jeAl5B4D&#10;LKCeRn9+g/6M9PVZSfsunkCE3yB4RfEZ4Ry8GBC8bygPQntCmBgShxbhZUBoIuIhaxCnPxiLBuM5&#10;dfbZZ5vgzeDlI694JiJ4fuTDz0ecoW4n/fp4bnn9U7+E/bq87W1vM4mP3XDDDeGqq64ywYPW65kQ&#10;UkKhEXY19PTxhmGRa+Spp55KvV9CELL2q1/9ygQPvhtvvNHkuuuuC9dcc40Jv7d4jOHCb5xwV4Rz&#10;/Plcvnx5NvXTxy1p8LyWon8s9rqFlGWkMmClaT/eGg7t22Vy7GhTmDJjjknd9NmhbupMk/ET6zKV&#10;2W2YomIRGsXqmnEmNbUTwuQpM0zGTxiBWySe8hwN/sM8VAzB71IIIcQIw/vxQmW0MBSDVdE3/Fkj&#10;HOPQ4UMmTZlxqRMfP3joYJderMRpDjbxbygOxyMEzIXjHlrVUyhKnJaTdmwo4KXKQ8MIS+F9AOH3&#10;5WGAiIfsgZed7zi54XJOnL6vlzSQxCGTGA4d8urhfuSpWEp1P7z+qd/YCJomGAHYaRHBMOX1jKHR&#10;z+G4gxExDhVMu19C8EywxhrCs8G6SggGYH/e+L3Fhhn/rdAGenvIOX4+z2T8m8onTr7+fSj7/XzX&#10;Sst3mox0FOInhBBCCCGEEEIIIUqKmdhO9mISzLeLX7xz354db4R7/uVbps9esDTc/L7Pml5eWRkm&#10;Tup2w0236nVfPjcnfn58rUP7d4fnH7/H9HxMmDQlLF1xkem2G+CS03cDjHfci88/mrnOG+teND2m&#10;dsKkrrBDzl+2ItkRI06HRdJ3bdtoenVNbZgxO9mxYtz4iWHOwmTnlMlTpofzLr7G9FPLtStTrntN&#10;jyljZ8OaZGZmeia9q65/t+kx8Y57EyZPtcXnoan+cNj02kumx+QrS5xOQWWZOiOcd9HVppP/l566&#10;3/Tjba2h4Uiyk1RMnLfx4yeH+Ut6DuPcsyOTn18n+SmW2fOXhmtv/XD2UzraxU8IMZpglnowd/F7&#10;4oknwp/+6Z+azgLon/vc50xnxp0ZTqe3Gbx49zF2Gbv33tP7vhgWhr7ooqSPJrSHhdlzGag04537&#10;2K2IRVKBcB7fhQrPAA8bYHaXsAOIvxunj8fASy+d3hdzXXbrAWZ6/fyYuFzscnbffckuyfnIV654&#10;575CyoUHxNVXJ/17IXnAm8S9SAjzefe7Tx+rDAbxLn4zps8IF55/oel43riXU1VlVdcOUHgXNTal&#10;h8AVQ5zmvv37wppXkl3tZs+Z3edd/Fh82kPC8Axwrx/q1XfliyFsip2fAM8XXxyXZ8B3kYt38SMU&#10;0J8N2ofYw8Xh/qadT174Dmzbts3aAmDRYn/GeJa8HaD+fUctwnZY+Bfi82k3yCtQbt8Z0D0jgFAX&#10;PKSA/BA2Bize7efng/NZOLkv5NvFjzrwnbzi1ye8pXxHLRatJ3wN8Kbi9wPxLn54e3h9bt26tWvn&#10;ROpnxYoVpvN8pdUnXki+U2G++uT37feRY3Ga1AuQN/dg4p4SegekSYgUcE/9/J7w5zyukzjP9EvU&#10;KfCc4uUC9FG+s6QY/nA/B3oXP8YtvnPfs88+G+644w7T2c3yox/9qOm0gfEOemntak/mDD8/3055&#10;69ev7/q9EFpIuwl4YvnueDyr7OYL7CJ4+eWXm04o7yOPPGI6HmBpYavk3XfbjL8b56fY6xay619c&#10;t3EZ80EeGdsB7UYcHunQ9vz0pz81nTx6X0P75zuBxpAOi7gD53v6PVHG/76ewT7lobW9M+xvSDqH&#10;mI5Mw9bcVB9OnOgIRw7uC+vXPJ3pRNptx75L33JLqB5XGyqrak5xv0uH44n4ebnnc62jjZlrZTqp&#10;A3t3huce+3XmmnvzCrsJTpk+O7S1HAtjMtefPivZSjfmwN4d4ZF7f3Ta+Qf37wrrXnrytDRbW5rN&#10;sNPS3BTGZgYCGECAnQofzabDWlxucKMu+Myuhny3vKLS6guDE+tx2TmnlGtHarnqjxwIx442hobD&#10;BzIdWkU458Ir7LsxB3Zn8nCfl6U1TJk2KynLvkxZXi68LHE6+ctyLCpLWVdZeAZWP/OgnXdo/56w&#10;a9vrp1wTOZ7prDxvY8eWZe5L8uPLx/492zL5ufu0dAqR8szg8fxVb8mmlE5N5dgwY/LAu30LIUQp&#10;4IWDAQnwQukvAQMFbvePPvqo6Qw6/GWLFw5/WYf8/X0CLy4YPMgvL8S//OUv7WU7n2BUwIDD4I9y&#10;YTzJJU6TF6He0uQ8ypCbJi92GHI4h4G4D3pJn5csBpHUMd/heoS1+Mvf66+/3vXdOP0tW7aExx9/&#10;/JTrI7y4En7AmjXU4dKlSV8cU2xd5SsXg+gf/vCHdk4h5eLl2V98c+uW9UFyr8v28rykY4zjufNB&#10;9GCDUYfrA9edNXOW6fFuR6yr4+NKxi1+vD8Sp3m0+agZqcCMCnMLN9bGcM8w1FDf1DX3iH/JM4YC&#10;x6/Lc4OxAiMOY23yxL/UA0YG4L7x/EFsnOA+u4EkJvd8DCRci+eTZ5V/qXM/h3SoD/JMnbvRi3zz&#10;Mst6KqTJywv5JE0MonyP/HoeePZ4LikrBimuQZrUAemTNnVAuchPfD7XoO64JpAmx7mW10OxkHZu&#10;PUBcb34fEMoGtAfkBQMV7ZbnCWJjT1yf3Ee/Fp9JP7c+SYt0c+uTNL0+ubbnLc4/9Uc6nE/6/izx&#10;rPAZ4bfL+dS3l5E8oPPduKxp4sTH4t8a95RrkB7XJS+Uhb8N9ESKGDx4Dt3gynPD/esvpIcRhd8K&#10;zyDGbK6DMeamm24ywyvPdm/2hPjZyxWHiZof//jH1mfwjNN3c93XXnvNJrU4zu/LwYDr/SM6zzR/&#10;J09uxMWo9PDDD9t5/O7pa71fdOG3m/bdOD+FXJe2yA26GIP8u9wH+mvKwrlcA+K6XbdunU0uxfnK&#10;FX7/TIaQX+rc270YrothjPP5Hfv5jJ0wcuemyb0kP7Rz5JNdGHtDIX5CCCGEEEIIIYQQoqSYSfEk&#10;5rIeyBfiF4eAHdy7Mzz5wM9Mn7/k3PD+T/1707FaYvHsL/t2bQ0P3/ND05OQt2SGYBzhe9lQtfb2&#10;7nA5PH02vpq4v86cuyhcd+tHTMfzZ+LkZDZi84Y14Y6/S5zH8CbyMEAL9zsncWnG0wgPKcBjaNsb&#10;r5pOaNp7Pv5vTce7yeth767N4aFsiNzUGXPCqmtuMT0OkauqrjFvLdibKdcj2XLVjBtveYWKTD7J&#10;B1DPu7dvMr2soiKMq01mPuLwuk3rXw53/v03TK+dMDlTFg/fm5opSxJS19pyNFOWHaafWpZzM2X5&#10;A9ObM2XZnS2Lhftlw+umzpibKcvNpsdl6Wg/Ho4eTVwH8ZyiTmHi5Klh+bnJzHpMRVVVmFSXzJRw&#10;LyZM7HbXTKP5aEMmP4lLcJyffMyetyRcm73XhCLOXXi6a2KMQvyEEKMJvAqYdQNmBwczxI8ZMXdB&#10;Z6af2bZc+LuHv/lMPzBbiTcPuKcLMFPvXjvMGuIFAITzeEgLf//IR5J2nmu6h0G+NOMwukLSZMbR&#10;6zAO2cPFnp2pIC4L9eBeEY899lj4xjeSvphZRS8LHk1velPSFzOL6OE/XIdrwKpVq8If/EHSF8cw&#10;6/mjH/3I9GLLxezwhz+chLrzbHjoQRzuV0i54jzg9eEzoDxjHnbB7K6H8OAZw0wvxKGCg0G+ED92&#10;69u6bavphDssXrjYdGaTt2xLPEuglyFwXuom14XFi5I0ByrEj5lm7hMwc84zDYyjmRXPBQ8UvFyA&#10;37p78uHZ4PWP110cquZej9w7/+3EcP799yfLNXC+h7bxW/N7TR0SlgY8z8ySQ+xRwcw65YH4eeC5&#10;9XAVyoRHDZAOzy5QdrwQgGv68xbr+c6nHtw7gWsWEp6WRiEhfjHcC/eWIl8e6kJ74p4RcYgf6XgY&#10;Dn8nxA7y1WecfiH1ibcr4VLAM+7POd513i/wXbxUIK5D906DfF4ycR7c4wrwmsObMheeUw/3oz49&#10;9DJORwx/BiPEj37QQ9vom9jpEd7ylreEL37xi6bTjqa1gcXym9/8Jvy3//bfTL/iiivCJz/5SdN5&#10;PvECgjh0jraEHSuB372H6dFX0q8D7aH/ZvmN0h/nQj/PteHSSy/tGm9wTa/PfCF7+a6LN9Q3v/lN&#10;06+88srwiU98wvT4HJYW+PnPf256/DvFs9TD9/i9UwbAI3f16tWmE9793ve+13TaAG+v8DT767/+&#10;a9O5jnt0kUcP96NN85Bn2kNvW7invjRET/TLcnSy86QZKBDC/DA4IBiQcl3q+ktbW0vYu2uLSVPj&#10;YTOYIBh0WNMIWXzWBWHeorNNMIKwJhJSf2hfaGttMWHNp266ByWEsDU3NZhgt/M0Fy5fGWZlroGw&#10;C2H94f0mhOU57Dzo53uoHFRV13blZ+6C5V3psKOhczyTJy8XxiE/H6ORp4k+acp0EwxX+3ZvNSGM&#10;LY0TUVm4B57OwmXnpZYFY5UzLirLnKgs7LCYVpbxk+os9BDBUEcIIkL6nk4sGAGL2aURY5x/d/b8&#10;pAPuiVPvRe/nCyGE6BuE4PACjfAyhlt+rmDYYKCC+MsJMCjjBRBhYIQhC2GdAgw1CAYdXrgRBsG+&#10;sw8hZAyoEH85B9JPS5OwuWLSZADn5/u6CcBLlH+XQSvpIj4QzIWXcy87A0NPkxcz/y7GHgZviA8Q&#10;c4nLRYhMb+XC6JBWLgaYfj7fdRjM+ncZFHve4nLFeSAtP5/BqKfJZ76D8CLBCwdCHkoB9d+1417m&#10;WXXaMuNAPz5Qu/j11ciVC88JzwSCTr4RDIu+A1os8VonGBK49wjGxXzj8N7G5z2Vxb+LUYEXHITn&#10;Ki2fvJxg9EB4YfO88TvC2IVQRgfjKy+8CMd50UMwdHE9hHOcfOeDH+c7QwXPvJeLNqSQPHh98h2v&#10;T76bVp+8AKfVJ7/ftPrEqEla/kLqbREvwxgEEIxhnof4+SHPaXmIhfx4OpxD24TwOe18jFbeFvGM&#10;0f4iPKvizMYN7YiHoSL8xv35RAaCfO0bz6L3ZW60BYwy3t9hiPH+MZ78o72m70TiPjEWjLL89hB+&#10;J/5boD30c+LQt/i68Xgj36RjvnLxG/e+m37cxw8Yp/y68fiB9sTHD7Q1ns94rBXDcW9b4rET60x5&#10;nvmN+ziHsheCQvyEEEIIIYQQQgghREkxc+TJnqZLMuQL8bPwt92JmzoeQA/8Ill1f+GyFeHDn/+K&#10;6cBi2H0hDq/bu3NzuP9fbzd93qKzwjs//CXT8SjCWwc6O090eUjt3v5GuO/H3zYdz6MVFyUhBnj8&#10;LMuGvG3esDrc8Xd/YjqLqF99Q+LGRnqLz05cT/FGajmWzPpu27Qu/OS7f2M6O+C9+2OJK76FqmXS&#10;BdL0UDvCy275wBdMj8P6KBcLogO71D3wi6RcVVXd57BweUVlMutiYXRZj62y8opQU5vMNuDhdONt&#10;iWtiHOLHTn9XX/8e0ykvnmVwSlneeDX85Hv/3XQ8tN790X9j+illIc1/SEI55i48K1OWz5sel4VF&#10;1vfsTFzlWdD8qQcTN8Ip02eFC1ZdazrhfkvPPX1nIujNIh4/mhZKuT0bSsnufvck4Qmz5i3uDuur&#10;PTWsr7f0FeInhBhNMNPFDDYwm5Vvtq2vxCF+zPaxgClwLWYgc8GDwENsmPVnlg1wd//e975nOm7k&#10;X/pS0qfjBeDhMyyq67N27Nb17W8nfTqzfx4yxvnM+AOhAbffnvSnhNF4aEC+NHFj/853vmN6nCZe&#10;DL5TGAube8gex77whaRPj8PfwPuaOMSP2db3vCfpi0nTQ1rw7HFvsmeeeSb89/+e9MXMOv6bf5P0&#10;xfE5g1Eu8un3kfqPd2P0cjHzyiwq4CHnOyvF5zDD7R4i3F/3AmP228N2mEn10IPBYDTt4hePeeLQ&#10;MI7jZZALXjLuVcTz4CEY4NfFW9HbBM5hth/icLCYQs6Pw824773NivM8uKcM+XWvnph8aeb7br7z&#10;4zxTP3y/LxRbbzH27DUlz1782xzK+iQdfsNA+jz3wHW9TsgPHhPA9fkOkF/K3xNxOnEIKunw7PYE&#10;/ULcXxTzGxGlhX5poEP8aOc8HIwwt7vvvtv06667Lvzbf5ssp8MzwnPWX+KwuDjEj7bcvYYJxYvP&#10;SQudA39u8RL2XXHxFvTw3hjaEg9jpM99//vfbzpLAXiILnnz0LlCrpuvLPzeaXcAT3avT8YCn/rU&#10;p0ynzfD+gt+stw+MSb7//e+bjicZOykC4XsrV640PQ7xo3+/5ZZkOSO8xPDCgrgNeeihh8I//uM/&#10;mv7mN7+5a7wRhw3m0q87PWbMWDOiIIT1YQBJ5PQd//pCEqpWb4JxwsMJuTGEySEYk/iM0DgSimZS&#10;zb+1Jhh1WlqOmrBbXxqUYdqseSYT66Z1p5kNV0NYI8rBBTEOG/Tz+S/Gj2e0Lp1wSC9XS3N3uVhv&#10;ade21012bH4tbF6/2mTbG+vCof27TQilO5F5kEzy1HNlVBZ2VPTrxmWpjsuSeZC7y5LUL5L5X/aM&#10;hK7jUVnGZu479YLwDHi5WAPs8IHdJuh+fq70Rnwua0otO/cik9kLusMTMEr58TmZ4/F3hBBCDA68&#10;ILHGEpLPrZ2/xWEj7grOixMDIoS+G4MHgsHF229evDxMBuF6COd7+AnpDHSavFz5+YiTeyz3cy4M&#10;AFnPCWEQ6ufyUud1wrUdBpTuTk8+0spF/ospF8e9XLx8+vm5+PFYuF5aHng5iUM7We8KwZDm4TyE&#10;Bvj5PlAeanjepk2dZsLLh5eL+vfj/ZE4zYHC00N4fhjwu7CWV67w0sDulggD/fj7Di8Bfj4Ga4wS&#10;SD4jSyHn23g7exyDi5+fT3i58meS76SRL8183813fpxnN6D0hWLrLYbr8uKOYBjuLZ3BqE+ef66H&#10;cL5/l2fJj7uBFWgrPE3apvh6aRKnQzl5/hDaurTzYyH9tGdVnJnw/PO8IhihMJggGFqGknzPY3zc&#10;9fg8xgwYqRB2IfQ+MRbfURMoFwYchP4xLU2Ij8fSG6TrfTd9v/fFtDk+foj7C46njR+4Fz5+yGd0&#10;5nwf58S/a+6lj3M4x4nHOeQzHwrxE0IIIYQQQgghhBAlpV8GKsLr6qbNNCGMjgW2kc4THWH9mmdN&#10;dmxJVm3vCzg649ZskhzK0rv1MORaGHGbdkmF8xMpxDqZzV1WisfLRSgfHkDIwmUrw4c+94enCeGS&#10;H/p8Rs/I+z/1f4YbbvukyUVXJqEVp9NdlkRO5/Qy9q08eJ4Rzoecdd4lmTyS16+Ea2/5cFcZ9+zc&#10;FO76x/9qcs+/fCts3/yaiYdvFgNee8ic+cvCh7/wRyaE9/lxRAghxODjYR0ufE6TGO8XEKeQPjf3&#10;nDid3PQKJU4Tva/p5IM0Y0kj93icB9eLzVO+NItNB/x7zLDi2YGwAxFhjC5/8id/YhIf+8pXvhI+&#10;//nPm9x4443Z1Aaf+ob68OLLL6bKCy+/YPLi6vS/90U8zS1bt/S5jgshfo5ypRCG8vx8UizFfrfY&#10;8wthINKM0yg0ndzvpEkxFPvd3PPzSRpp56WJEA7eou7Zg0ceIW0InjtPPvmkCYt8DyfwAGKjAIQl&#10;C9h5EGEs5H1iLB/60Ie6+lC8Mwcb74+K7ZNyf5u9pVHI77rYNKFfb/Njy8Z2hdRVVVV37eLXmblo&#10;w5EDJkeb0nel6S/plYHuwj+Zf3MqpSe60+v+Tnwd/htoMKh4vRF6x1pN3dK9+52HsCU7FZ5lMm1m&#10;suVkGr2VZaAoi54Bdk70fMa7GR472mRrZCE7t6zvCgNsbene0akQ4vzH4X4K6xNCiNLgRqi4Dc4n&#10;PZF2Xu6x3L/nkjvgyf0+5B7L/Tv0NnAqhrT0/Vju8ZhCB4RO7rHcv/cX0iJsCeEFIi2cMxZ2BfLw&#10;T98eeyggjCFtxz2TQ5Gk/b0vkk3vlDWtBujx8XtYjKRRyDkx/T2/EOmNtO+4pFHIOcXSnzRzvxtL&#10;b6R9pzdJI+28NHHS/jaYIoQTh6hjrPK+hnAwdn9ECt39baiIQ9UIpfOd73i20/pE1pnyclHeUpH2&#10;G8w9lvv33sj9PqQdKwa5mwghhBBCCCGEEEKIkjJgBio8Wpaft8pk8pTp4aWnHjB59YXHew3pYlc7&#10;P2frxrVh/ZpnTA7s2WG75SEzZs3Pnh1sMXE/h+84LFZ++MBek0MH9oQD+3aasHPdjFkLTCZP6V4F&#10;f7DButrUeNik5ViymwewcLuXi93wjmXKgxw5uDdsWPucyc6tr4c4bO1U6Z9Vsi+cONHeVZbWlu6y&#10;nAp5SvI4cfK08KYrrje54NK3hrMyzwUyY/bCcHDvTpOGI4ey3+sbcZ0IIYQY3uCyzy4wCAtqOnig&#10;sFsewsLbDotyugs9O/xs377dhBlLdhBEli1bNuBpxrvlxOCdwwLhiO+wN1jEdcWiwk5crvXr12eP&#10;FlYuFmtOI1+54jwQesEMNsIs8VNPPWXy+uuvnxLOGctQjVWmTJ0SLrvispLK5VdeHi6/IpHlZ3Xv&#10;JCyEEKJw6KfYkQ5hAwAPnWPnWTbi8M040sCTyc9hN0DvK+mn+goLeXv/GO9syXH3oMXjmR1zERYF&#10;9z6Q/nLdunUm27Zt6+pD6Zd7oz/jDRZA97479mDGE83rxHcdBPKTNn5goXofP7D5wVDSzzd7Bh2J&#10;lJdXhslTZphUVtWEQ/t3mRw+uLcrpCs20sTEu/U1NRwO9Yf3m2BY6t51rnunCXa883PiEMJ4Z722&#10;lmNm+EI6MunX1E4wIW9DxcmTnV079FFGh93uuspVU2v5Q1ozefbQSOoiHtzlk6GCuvWykNduup+B&#10;OF+VVdVh2sx5Jhjh/NmoqR1v5UTa25LtbPtCfC1ECCHE8IZ1jHxXF3aIcdhdznfAqa/v7tPZ6YaB&#10;E8LAkEEawuSPr1GBpKXJ4LGvaRJikIaNMTLpIgzcBhPCAHqrKwbjzmCUK84D32XAjJC+54HBdm5/&#10;nCaDCbsFYVQsucxKZNLkSUNWdiGEGOnE7SVGKd+ZlFA4D53bs2dP1850saEohv7Jzzl48OAp/VRf&#10;yd1xz4mPY6Dyne/Iv5eF/pTxBxLvphenk4981y2EfDvoxbsNxnVC+mnjB/Lg44d8u4UOFnI9EUII&#10;IYQQQgghhBAlxaZ2TvayImh9c0dYu60l+ykdwuuaGpPZPBbF3rk12b3vaGN92PL6atPLystDTeQJ&#10;5YwdWxYqq6pMr5s6K1x42XWmJwuHTza98cjB8NqaZ0xvqj8UNr72ounsJIgnEnR2ngjtbW2ms2j3&#10;9GxY4KSpM8J5F19jenKtxAq4ecPqcMff/YnpcxYsD+/4nd8zHS+rqTNmmx6zeX3m/L9Pzp+7cHm4&#10;9YOnn79r+xvhNz/9J9NP4nV0IpmNHD9hcliwbKXpeBKtfNNVph8+sCe8/PQDpjcfbQw7tyVuiHG5&#10;YvC4mj4nCWOoI52LrjadBcjv/PtvmD534VmZvH3B9HxlKeT8Xds2ht/87J9NP7UsdZmyrDC9srIq&#10;TJw01fTGzH0h3W6Sx+p4W6t5hcHseUts1z2orKy23R9LSV1tWThv4eDvpiCEEEMBM2DMHAJeLyxo&#10;PZA88cQT4etf/7rpLIT9hS8kfQezdHPmzDE9H/FQA1fyZ55J+vS9e/eaOz4wS1dXl/R9zOoxewgT&#10;JkzoCnXDjf6aa5I+nR1zfGZvoNJk1tbTXLNmTfinf0r6dGYTfSYTd3fc54HvXn110hcThsAudlBI&#10;/fR0PmF10J9y8a/nLS7X6tWrwz//c9K/x+XieVmxIunfKddVVyVjla1bt4YHHkjGKoQceMhEnIcY&#10;Zlw95DKun8GglyFsSWD2XAghRht41tAHAP3U1KnJO+BAwRjGvXsOHDjQtXsfHlTslgd4CMWexQ59&#10;HH+DpUuXdvXpjIUIe4P77rsvfPOb3zSdMMJPfvKTptNv4rUFzz77bLjrrrtMj/tH/n722WebTv/s&#10;Y4Dnnnsu/OAHPzCdHfq8TuL8MC7bsmWL6fSxN92U7MSP962nST/v6eS77uLFi8Nll11mek9lIV0g&#10;tNDHDIRGMqaBuE7w9MKzCzjmYxUWdvdrxeOHe++9N/z1X/+16VdeeWX4xCc+YTr9vl83ptjzoYz/&#10;ZQabyWgzD63tnWF/Q8/uZRh+asaNN6nKFKAC40PdtNB+vDW8/OyDFopH+B7rLOUK4WyEvRGWRxje&#10;youvCdXjas2Q5G5y2NIqKqsszePH28La5x8JLc1NZgDzdOoP7Q2N9QdNMIatuOgqM/KwJhY73pVX&#10;VNjxrF0uHDm0L6x57hHTJ0yaGs5aucr0svKKMC6Tj1yOHMycn7kuTJw8NSxPOb/laGPYs3OLGXoI&#10;h9u9/Q0r3/G2FjO4JWUtCwuXrrBydZ7osPA/8omRb8PaZ08rVyysVeXpjM2mA/yNOoEkb5eYnr8s&#10;vZ9/LJOPvallae3KQ1vrMbv3hFIe3LczrHvpyVPyizQcPpC5t812f1mb6vJr32lrllXVjCv5IK6m&#10;cmyYMbki+0kIIUY2DDQY4AEhdbF790DAugSPPJL0HQws2J0GCAdjUNQT3p+7MEBivQlc3x9++OHQ&#10;2NhoA19fC4EBKQNUhEEfg01c1rkuRg/fDWcg0mQAyFoNcZrAdxlUki7u8azbQPgAxiDOQ2fQ5kad&#10;uH5I85JLkr41X/30dD6Dt9xyUR7O76lc3HMMQr2VC6NTbrkIIfRy8TfKxXcYKDNgJk3qloF0bh5i&#10;4Zw4HXbzGyy8joaTCCHEaARDBn0G0K/Qjw4k9BtxuBzp0/fRt9H30aeg5+t3WPuJMDXGCRhD4rA7&#10;2LRpU3jyySdNZxxx4YUXmh4bvTAm0TfTd2GQw0jGdSk77/DokyZNsu9yDtfGqEUfiXGNvjU3P4zL&#10;+DvlozwYmoBr+vpOXJdwxp6uy/lnnXWWnZ+vLJSX87w/8jokfSYZ6btZO8vrLR4/YKDC2EVfjxEO&#10;yR0/kC/WoAQmwdLqMKbY80EhfkIIIYQQQgghhBCipJgpzEP88rlJW4jf1t5XnHcItcPLBvCsiXfv&#10;G5P1XorBE8jD7qqqa8OM2d071jiFpdmd/8rqmjBlWuIen8+L6Fhzo+2WB4TOzZyz0PQxY8cGws9y&#10;ORaF4MXnYx3FYwxYoP3wgd2mM+PoC8OXZ/Lg4Y1V5G16kjcWHMdjCuy7B/eYDml1FYdJxukQHrir&#10;l7zFFHJ+IWWJ7x33h1DMXE5G96V2/EQLKRwu1I0vDysXDN3C+UIIMZgws8ksGDALN9AhfnjMeHgX&#10;Hj4LFyZ9RxxqVwj0KXjrALN5zFZCrveJj0uYZfOQt3zeSIORJrOYzC4Cs5jMiEI88xenU2z9FHL+&#10;cChXfE783dw8OFw3LR0hhBAjF7yB8L6BwQjxi8Ej3EPXWWjcd+/L1+/g5eP9Jp5A8Q52DuMjPI+A&#10;8HQ8j4Dv0v8B/SwLiQPXp88D0nav9Dg8jfoglA7YdARPKYjzw3HfhIQ+0est7nOLvW4hZYnHDz3V&#10;oY8f4vTjvMUUct2YYs8Hy10mU5Yrz1wu9UdZg6pwA1Umpey/SZr50j2V7orCSHI6xac5Zkx3OmkP&#10;c5JOZ/ZT7nX7dr7lK5u32DADscEJIxjE5Uj0U7+TRr50SlWWTOXaP4Xmn5DA4cJkrUElhBhFDPYa&#10;VLTzDLScuO/IN2hMI+kvEpL+qJC+o+drDVaank5uevH5ng7nFFM/hZwfXxc9Nx9pDEa5nPi7PZGW&#10;jhBCiJELRhMmVmCwDVSD0e/Q38bp5Otz/Zzca6aln5tmTJxmzGBcN1+aTpx+T6SlE1PIdWOKPR+6&#10;zxBCCCGEEEIIIYQQogSY2aqzs7PLrOUWrtjKVt98Iqzd1mz6aXQbxHLI+4cCSLemDXyaPaXXn/ML&#10;yWex5+fD0xmMsvQnXz2Rlp/SUDe+LKxcIA8qIcToIA7xY2FMX3xzoIhnwXLJNxOWj57S6o181xro&#10;NAtNz79bbP0Uen6pywUDnQchhBAji6EM8YOh7Pv8/GL7x/7kEQbjunHZ+5O/OB2n0Os6+c5PO9ex&#10;v7iBKk4A3T/bGlRpIX49ZFCIkQAhfjJQCSFGC4T4+eCREL+BNlAJIYQQ4swEA5WH+DEJNtgGKjG6&#10;yWekUoifEEIIIYQQQgghhCgpZrbq6OjocoViISvH9dNC/LKeU/Z/eVGJEQweVCvmaxc/IcTogBC/&#10;2INKs5tCCCGEGAjw0o49qKZMmWK6EMUSe0+hn/KZ/7mBKg7ryxfiZ8eic4QYychAJYQYTcQGKrYm&#10;VoifEEIIIQYCQvyOHDliugxUor/ERql4dz+F+AkhhBBCCCGEEEKIkmJmq+PHj5srFB5RHtbHvx0d&#10;HaYfbW4Jm7bvNd2Q55QYJZSXjQkTasqyn4QQYmRz4sQJ+nTTy8rKQmVlpelCCCGEEP1BYwwxFJxi&#10;oMIoFRuo2tvbTcedb/v27aYLIYQQQgghhBBCCDGQKMRPCCGEEEIIIYQQQpSU0zyoPKwv9qBixf4d&#10;O3aYzoJoCxYsMF0IIYQQQgghhBBCiGJpaGgIe/bsyX4q0EBFiN/OnTtNnzhxYli5cqXpQgghhBBC&#10;CCGEEEIUy/79+8OmTZuynxTiJ4QQQgghhBBCCCFKjHlQtbW1pXpQ+Sr9hPjt2rXL9NiDinNbWlpM&#10;F0IIIYQQQgghhBAiHxUVFaG6utr0XA+qvAYqtpGM16BKM1Dx96NHj5ouhBBCCCGEEEIIIUQ+Kisr&#10;Q21trekK8RNCCCGEEEIIIYQQwwoZqIQQQgghhBBCCCFESZGBSgghhBBCCCGEEEKUFBmohBBCCCGE&#10;EEIIIURJkYFKCCGEEEIIIYQQQpQUGaiEEEIIIYQQQgghREmRgUoIIYQQQgghhBBClBQZqIQQQggh&#10;hBBCCCFESZGBSgghhBBCCCGEEEKUFBmohBBCCCGEEEIIIURJkYFKCCGEEEIIIYQQQpQUGaiEEEII&#10;IYQQQgghREmRgUoIIYQQQgghhBBClBQZqIQQQgghhBBCCCFESZGBSgghhBBCCCGEEEKUFBmohBBC&#10;CCGEEEIIIURJkYFKCCGEEEIIIYQQQpQUGaiEEEIIIYQQQgghREmRgUoIIYQQQgghhBBClJQx/K+t&#10;re0k/3Z2doaOjg7UcOLEidDe3m76sWPHwq5du0yfOHFiWLlypen8/ejRo6YPDq0ZOWRaw7768Nqj&#10;60xvy8h+03qiPCO1po2fOjUsWnWJ6bWZwwvGmTo4tDZksvyaqfvq28Kj65Kclo+fGmoXrTJ9anlz&#10;uGTcNtPznpPJ6CWDmtF0Wuv3hkPrHzO9PlP96w6YeirVk0OYvsLUmZOqwlvOnWa6EEIIIYQQQggh&#10;RD4qKytDbW1iq9m/f3/YtGmT6TDMDVTNGUmue2Dr/vDUD58wnaPbTeuJioxMNm3ynDnhgltvNn1S&#10;5vCKiaYODs37M1l+2tQt+4+GHz2xw/SKyXPC5AtuNX1ORX24eeKrpuc9J5PRmwc1o+k079+Syf6P&#10;TN+XubVPJlk7ldoZISy42tRF08eFD105z3QhhBBCCCGEEEKIfPRkoFKInxBCCCGEEEIIIYQoKWX8&#10;74//+I+/zr8nT540L6pcHU+ppqYm06uqqsKMGTNM5+/Hjx83fXDAgyu57rH65rDz1cSdpz1UhYYw&#10;O6NNDJNmzA8X3/LWMH/FirBsxZKwasXUsGLF/DB36vhwfPvuzBltofx4e9i9ty3s37QzHGtsChMX&#10;T7dUyfmAB9G1N2eyvNPU+ubj4dUdjaaXVU8I1TOXmz6hrDUsq0pi5/KeU10Wlk2vMt3CBve9bOnu&#10;3fFGuOeR58K6devC5t2HwpHqhWFnpjBNmcJMH4DCjC0PoWZaZZgwb34or5oQGjYfzNRh5r6X14Zj&#10;48/KKDPC1Nnzw5uvXBaWzpsQFs2sDVNq8FYTQgghhBBCCCGEyE9ZWZl5UUFzc3M4cuSI6TBCPaiw&#10;q00wqayZEmYtXWoyd+misHTpLJP5cyZn/nrcpLytORzesd+kfv8RCxFEWOFqRHCiLQkdzEjL4d1h&#10;8+bNJtt27gn7MwVBWC9qICivqgzjZ84yqa2ry9ZyCNVjKkKommpSPW5yWDBzvMmMuhr7nhBCCCGE&#10;EEIIIURfUYifEEIIIYQQQgghhCgpo8xAxc59ic9Pefm4MHEii7qHUDuUm+FVTQphzuUmM1e8NXzg&#10;Ax8wec8t14ebzplgcsn84ryOWtvawq4dO0wOHkzbVk8IIYQQQgghhBBi5DLKDFRsSkgsY2UYM6Y8&#10;VFUFk/KhXCKpPHPB8TNNxk2ZG5YuXWqyZMHcML+u0mT6eAxphXOioyM0Nx81aW0ZMYGJQgghhBBC&#10;CCGEEAWhED8hhBBCCCGEEEIIUVJwOQptbW0n+Zdd+To6OlDDiRMnbPc+OHbsWNi1a5fpEydODCtX&#10;rjSdvx89etT0wYGlzJPrHti6Pzz1wydMbw7jwvaw0PTpC6eFaz58lenjOprCvGNbTN+3+2B45J7n&#10;TG+pnBL2Tr7E9HmzJoR335DslFfW2hBqDr1m+r76tvDouv2ml4+fGmoXrTJ9am15uGRBEiPY0Xwo&#10;HNv+gumHjnaE57eSvxCqJ88M01e8xfRJoSGcG3pJc8yRcMnY1aZv2X80/OiJZHfCislzwuQLbjV9&#10;ajgcVo152fRDjS3hxY17TD+euT1Hsk5UZZU1oaaO3QxDqKydHCbPX2H6zElV4S3nTjO9eLrrfP+W&#10;feHpHz1p+tGKyWHH5AtMnztnUrjl5uRaFa31YeKh9abvrW8Nj63LhiCWl4dQW5uomWeqtjmpK56u&#10;RMtQPiFzTnIfp02tDZdcssB0/MuGMipTCCGEEEIIIYQQgw87+NVmbQX79+8PmzZtMh1GlwdV54kQ&#10;2ptNOo63hqPHg0lLZ1kIE8ablNXUhIxmUnMi80ffHe9I9+54W7bvCjvr200OHE0MdtDZ3hra63ea&#10;NB3Y3r2b3o5oN73m7h33jh3Z1Wua+ThxvCWTxGaTxoN7wr6jwcSNU8A5R/dtNjm8b2fYnMkAsmeg&#10;tvQrhKgOj0U7DG7esiVs3pnJU0a2bN8edmaOIdv973ZOpg531pvsOng0YA5Feq8dIYQQQgghhBBC&#10;jCYU4ieEEEIIIYQQQgghSsoINVC1ZYSwuB2hYf+r4cm77zZ56Gf3hLvve8Xkoef3hoYwz6R80rxw&#10;5eVzTFacO9VSGO5UTZoR5lz+AZOlF705XDkvmJw7PXtChqpJ/x97/wEm13Heid7v5JwjJiENciIA&#10;JjAniVGJQcGSqGSv070r37vra+/zyfvs7g2210m2V7YlWYGiskSKohjFnAkSgchpBsDknKenu6d7&#10;Zr76v1XVczDCgABJsIfU/2e/wsuePqfPqa6TqqvOqZK6bXdqrL/0BrnTrB/iytULYR2zTZgFNlFc&#10;tV4uufNOjStuukY+uK5QY2vdtMjIfo3QQIsc7BCN1n6dARERERERERH9lniPNlBNmcC9r8ZlMjwo&#10;PcePa3RiyFjboEZHX0gmpUAjNTNfqqtslJbk6BwWurTMXMmvWq5RWLZIqgtEowTtPk56Vo4UVC/X&#10;KK2ul+Vm/RA1C2IdcScps8AmMnNLpXr5co1Fi2uloSxLowLDTicHNWLRMRkKicYYH1RIRERERERE&#10;9FuFQ/yIiIiIiIiIiCip3qMNVFkm7PCxosp1cukdd2hcc8dH5Y47Pqhx87XrZV1hm0ZJ6Ii88vMn&#10;NF5/ZqccGhWN1rDO7P0nHhIZPaQxcGKHPPHzn2s8auLniXjAxBMajwXLZMLN4+1KTxMpLNBIz811&#10;falE5uvbhadHjoyOauCpkURERERERET02+M92kCVZsINH8splUWNjRq1jUulsbFBo6G2TMqyxjWy&#10;YkPS3dym0dveJ8Mx0RjHI+Pej6bNisWGNSKjvdLW3KzRYgKPcLRx3ESbRktHoEzeqUfopZqqlZmp&#10;kZqeLibTwMC/05memZZYLKaBxioiIiIiIiIi+u3BIX5ERERERERERJRU77MGqtkbc2dlF0pNnY3y&#10;CgwJHNGIT4VkZNRkJkLv1yF+6XmmCFZrlC29UG644w6Nm03ckQgMh7xB46ZrtshqU2yI+vfGPeSJ&#10;iIiIiIiI6H3kfdZAhdWxg8nS0jIkvyBLIzsHQwInNaanYzIZMxlGwb1fR5KlZpgiKNHILqyUhsZG&#10;jcUmGhOxLDEccnFdpZSYYkMUmEmJiIiIiIiIiN5NHOJHRERERERERERJ9T5roEKXqFGNaHRMOtpG&#10;NPr7oua1Qo309Dz/cDnJm2c4Wzw+JSMjoxqh0OwT5abicRkdGdGYCIXcq+dfenq6FBQWauTm5bpX&#10;iYiIiIiIiIjeH95nDVTTJmIaU/FJCY3biISnzGu4D1WWpKZkSFamyUxkzPNIuZnpaZmcjGkEnyg3&#10;bV6PTU5qxN/F8YEpqamSmZWlkZ7BMXhERERERERE9P7CIX5ERERERERERJRUuHu4/MVf/MV/w78z&#10;MzPaS2huHovFZGxsTPOsrCyprKzUHH+fnMTNx88X9IaynzsxHJL2A22ax2RaRgRD70YlPjkoA20n&#10;pP3gQWk9eEiOHjwmBw82y5GmVmkfnJDeqJk2p0JKN10vhXXLpKahXjbV5Ul5lkhJdopk5ZmkoMLM&#10;M10mO1ql0vxnXmpchkcGzOzbJTrQKm0njpp5HpTmEy3SHxLpi2ZJfyRNRsNYPpHMvGIpaliveZ6E&#10;pF7aNR8OTcqBNgw5NAWdXSDZVSs0L0iLSGNWn+bzvic7TRr16YMiKWnTklFolrW8QqZTMmXoWK8O&#10;WMyIRaV/oM0s5kEZ6O2QE2PZcrBjTAbGJ2Vx+VsbChgZ6ZeePc/JWEe7dLd1y4GeiA6aHJ+Zknhs&#10;RCTaK7F4WLomC6XZfNbY4LAszRrUaYfMuhx062IKRUyhaFqSlyHr6rHEIlORUZnsb9Z8NDwlTfiC&#10;jLScwsS6FwbWnYiIiIiIiIjeH9LS0iQzEw+3EwmFQjI0NKQ5vEd7UGHI3rjGZHhQupubNTqaT0hz&#10;c5tGa0efDE6KRig1WwoWNdgoDzyxLjtdJL9UIyOnQMqyRKMgxUw03q0RHuww82vWaGnvlqFYlsZY&#10;/N0bapeakSGZJaUaWfkFUmBeQ2RMhs0iNmsMdrdLc09Io3MootO9FVPRqIR6ujXGTUWxpSwSmcGj&#10;Dwc1IqFhaTOfg+h9G59FRERERERERAQc4kdEREREREREREmVgv+JRqMz+BdD9vxNwaempnRoH0xM&#10;TEhHR4fmhYWFsm7dOs3x9/Fx9K85X9BTKqxZdGJShjrtULLZV89OWlau5JTUaJ6ZJlKaeHofhjDa&#10;9Y1FIjLe22tzUxqjdtVPkZqaqk/UAwyB9OUTnH+WRKVEbBe1ickp6Ry0S5qakS3phXZoZHZKTCrT&#10;3dDF+d6TniKVBb6XFpbR9lSatxzSs8xEJZrmZqVJTck8jyh8E/HohESGOjU3iyZu0U4V/Kz0KanJ&#10;tm8Krst8yzMdC0t83A5vjEzOSO+YLcP5152IiIiIiIiI3g8wvC8vL0/z3t5eHa3mLfAGKiIiIiIi&#10;IiIiej84UwMVh/gREREREREREVFSsYGKiIiIiIiIiIiSig1URERERERERESUVGygIiIiIiIiIiKi&#10;pNKbpDc1Nf3GTdKR+5ukI49Go5rzJulERERERERERHSu3vQm6Whk8hEKhX4jwuGwvpmIiIiIiIiI&#10;iOidxiF+RERERERERESUVDrEr7+/X4f4zczMnDLEb3JyUnMM7xscHNScQ/yIiIiIiIiIiOhcvekQ&#10;v4KCAo38/PxEYAKf5+Tk6JuJiIiIiIiIiIjeaRziR0RERERERERESaUNVBjaNzfmvk5ERERERERE&#10;RHQ+zNuDio1SRERERERERET0buAQPyIiIiIiIiIiSio2UBERERERERERUVKxgYqIiIiIiIiIiJKK&#10;DVRERERERERERJRUbKAiIiIiIiIiIqKkYgMVERERERERERElFRuoiIiIiIiIiIgoqdhARURERERE&#10;REREScUGKiIiIiIiIiIiSio2UBERERERERERUVKl4H8ikcgM/p2enpZ4PI5UpqamJBaLaT4xMSGd&#10;nZ2aFxYWyrp16zQPvp+IiIiIiIiIiGg+qampkp6ernlvb680NzdrDm+rgYqIiIiIiIiIiOhczW2g&#10;4hA/IiIiIiIiIiJKKjZQERERERERERFRUrGBioiIiIiIiIiIkooNVERERERERERElFRsoCIiIiIi&#10;IiIioqRiAxURERERERERESUVG6iIiIiIiIiIiCip2EBFRERERERERERJxQYqIiIiIiIiIiJKKjZQ&#10;ERERERERERFRUrGBioiIiIiIiIiIkooNVERERERERERElFRsoCIiIiIiIiIioqRKwf9EIpEZ/Ds9&#10;PS3xeBypTE1NSSwW03xiYkI6Ozs1LywslHXr1ml+zmIjImNHNO3uGpYnf31A80kT5i8qr6JB6rfd&#10;oXlZjsjFNZrSb6uJPpGuHZqe7A3JL15t0zyzuEaK1n1A80VFGXL9qgLNzw9sB2OaDXd2yNGnn9R8&#10;yFTcg77inqvMEpGitZrW1hTJDdet0jzDxFtek0BZnegZlwe2t2ueWVJrPuoGzWtMWV13LmUV6jUb&#10;605N37F5nm+TwyLjRzXtaB+UZ546pPlkfpWM1F2i+dKKXPnohYs0JyIiIiIiondfb2+vNDc3u/8S&#10;ScP/fOUrX/lv+HdmZkYbqebmaKgaG7MX6FlZWVJZWan5OYubeYwfEZkKSU9Hlzz1yHYZ6O6WbhPN&#10;7t/RWJpkLrtCRqIiqSkiq8rctPTbKTwo0vW6SHRE2jo65f5n92s9GQiLRMo2ykBoStJTRS6oy3UT&#10;nA9ooBo3MSWj3W1y5OnHJDTQLR1d3fLacVtvzznMCnRHysy/IUnJSJWNm+rM3G2LcY6Jt2RiwDZQ&#10;oazaO+UXz/mySkmUVYbZqDbVncMnhPsT82xtC8wzkmrmucHOM+0c53m+oSEcDVRmP9PV1iHPPPa6&#10;7me6RqfkeMYS6TY7lyxTabatKHUTEBERERER0bstFArJ0NCQ+y8O8SMiIiIiIiIioiR7V4f4xYZa&#10;ZGzfzzVv7hyXbz16XHP0HMEwP8itXil1N/yh5ktKM+TTW5MwdGgCvUZe17SlLyT3v2KHlXH44Ttg&#10;niF7eRWLTdnernm5KduLfNmOmr83PazpvpZh+dsH7HCt7KoVUnnllzRvrMiUz116PrvaoYbabSE6&#10;Pi5D7XaZo9Mig1FNJTbSKeNHnta8YzgmT7qxfxkYirjWDkW0Q+HyNZe0LJFM24MnPy9L6utLNEeL&#10;caZmb8FIq9mwHtF078kh+btfHtY8u2qlKasvar6iIkvuvvQceg6NtJh5PqrpnhND8vcPunlWr5LK&#10;K76g+YpKM89LktEbKWSiW7PeEz2y84Htmo9PR6Udw/yQj0eko922yE8VL5HJNR/RfFNDofyftzRq&#10;TkRERERERO++uUP83tUeVNPxuERHhjUioXEJm9cQvnEKpqanJRKJakxOBv/yLopH7IW5ibHuJnnj&#10;jTc09h9ulpYR0ejFtTGdu/nK9shs2fYsuLLFSNhsjaz8cqlevVlj8drNsnmzjY1rV8qamlyN+tLZ&#10;Jqa0rHzJrVmjUb5kXeL9mzeulc2rqzVW1Je4ub+NxqnfSmhMR0PgiIRHuqTF1CNE095D8sbhLo2m&#10;9qHT7meIiIiIiIhoYeEQPyIiIiIiIiIiSqp3oYEKQ6MGNSbCg3LsaJ9GR495vXyVRm55vawqF43q&#10;jAnpO3pMo7+9003pn6H27piYCEnz0cMaXW44F70zJkKBsu04i7LNMZVi2U0aiy+9Q7785S9r/NHn&#10;Py6fvqhEY0E9QY7eRbgx/jKNiqXb5CZTLxB3/tHn5ct3X6Zx13VrxNQgjUITREREREREtDC9Cw1U&#10;eBIgbtQTlXgsIiPDYY1QeMpcX5ZqZOTmS6m51kTkpsUlPDyiERkfd1O+u8NzcB+ukeEhjZBZBnrn&#10;xOOxcyvbjByR4iUahYtWyJYtWzQ2rV0pq6uzNepLODDut1OGiWKN3KIaWWLqBWLFprWyZW2NxoqG&#10;Um3GQmSZICIiIiIiooWJQ/yIiIiIiIiIiCipzv9T/GJDImP7NG1t7pSffcs+ESxaVC8D6+xT2xZJ&#10;t1wnT2neNpIl9x+wT2SrWd4gN3/pLs1LMkQ2+JFcgafstfZNyP3uSXAZRYukaJ19Ytqiwgy5frWd&#10;IDbSJWNH7Py7hmPyhHvCGoYW+qfy5U60Sl37/Zp3DYzJkzuaNA+bIuh2HX3ScwqkoNo++Su7CDfL&#10;3qZ5Q3mO3O4fO3fKEwAnEk+pm898y2wW2pTbEU27uoblqScOah7LyJCRoiLNM8z3UzRi1wXflM0A&#10;PUvse3JzRerrNZVQKCbt7bPvSsitMG+6VNNT1iW4DJ1mGZ50y2DiNHMxH1tsPnatpjU1RXLDdas0&#10;j/WdlPEdD2je2T8qT+20d+mfr2xziiukapVdnsV5IflYbYfmJ3tD8sD2ds3t0/Fu0Nw+He83y63T&#10;LPPTb7LM887nHEV6j8nQ9u9pfqQ7LN95sU/z4BP0Giuy5HOne4JebNgs81FNOzuG5Omn7JMK0Wtw&#10;VLM5Mk05F9pyrjXlfL0r54yRVik43VP8SqukctNlmufFJqQu1Kv5KfMPzrPWzPNaP88WM89zeIof&#10;np43btelw6zLM+eyLsHPNfHWvgkj0iMy9JqmRw53yfe/+5Lm4eIl0sen+BERERERES0Ic5/ih8eT&#10;yVe+8pX/hn9nZma0kWpujoaqsTF7F6isrCyprKzU/KzEx80Fq/nAqaj09w7Lq6+1SCRuXs6pkIzV&#10;V0tGToFU5MTlwpwTUpCTIRPRVNndHDFviEhOYZ5Ub9os0SmRdDOreozTgfCgbQSKjkh7R6fc98w+&#10;6e7ulv6JGYmUb5KB0JSkpopsdhPEx3pl/MhTMhUakPbOLnlke7O+fzSWJpnLrpCRqLmAHmo3F+L3&#10;mVl2S1fvoLzSJjJsFmM8MLZwOj4pkeFujfFwTLozl0m3mTg9LUUuX2kb1SQ8cNplmy8GAsucZpb5&#10;Ar+ScVPe40dMuYWkp71TnnpkuwyY93cODEhzJCLd5t+Bzk6JmC9TXzfR7ObZ3T1gwrzH/Ds6OiCZ&#10;mQMyMjKgjYz79tl1PyVGsS5LdV0ygusSHz11GR51y2Bi9rMCMRCW7kiZ+TdkvrBU2XhBnZivTiKD&#10;bTL8+v22bPuGBG12ZyrbMS1buzzp0SG5vMDUH1OebaY873/Wlqf5KImUbdRyMx8lF9T5cptd5u62&#10;Dnn60dfOuMwD4ZTAfFLMfHLsfM5RPDQokY49mg+Mx+WN1gnN0/PLJG/xZs1L89JPP//Y7DJ3BZa5&#10;y8SblnOGKedNtpxTTBnlDB3TWfaYAn7lSL/m6VkZkldiPtdsi7FBs8779//m/AdMfXHzTElPkw2n&#10;zNM21p4yz/xyyWuw61Vm1muTXy80EKKBCuXf2i5PP/Zm6zLP55p4a9+EETflErGNmgP947L3DdtI&#10;HM8ulomK1ZpXF2XJthWnaSwkIiIiIiKid0UoFJKhoSH3XxziR0RERERERERESXbeh/jFhlplbN/P&#10;NG/ujMq3Hh3QvGjxcln3KTv0qSrWLleP/UrzQx0T8tWHbY+H/JrlsuzmL2neUJIhd/kxfqPtIk0P&#10;aXqgdVj+5y/sMKKsykapuup3NV9Wnilf2GZ7AkX7mmXw1e9qfqwnIt96wQ5xKqpfK2tv/zPNq9JH&#10;5dpC21NksLtNdj1th/v1hURetaPKJLe8Qeq3fUzz8sJcuXBlteaFMyPSOG2HkrV0Dcgvntyh+Whq&#10;sTSnr9ccQ+c+duEizeOj3Ykhhz3hTHm+2w7Hq6hdIpfd8knNy1P75KLsVzVvOtYj93zrBc3D2aXS&#10;V2l7rtRV5sutly/RfNrMM+rm2Tk8JU8ejGieXlQhBWvtcLmaolS5YZW9ofhod6cceepJzYdnCuXg&#10;tO1ZUr+sXj78mQ9rXpQWlVVZtjUzFIpKW4v97tDDBTeuV77HmNEyEJcHdtueQyW1S2XDjXZ4ZlVm&#10;WK4o7tF8oKtFdj9jh/v1mrJ1I/Ykt2Kx1F/6Uc1PKdtYtzSOPav5vpZh+dsH7HedXbVCKq+0daOx&#10;OCKfW2eH1HW298jTj9ghXUOTOXJgxM6nuqZIrrx2peYYPpavmUhadr5klTZonpeV+pZvuP62hvhN&#10;mdLEUFhjfDwq7a2nK2cMHbX1qqXflPMbrpzrlsmGD96peV1Kl9yYZutJcIhfam6FZNVdrHltRZ5c&#10;7+rh9EinRI8+o3nHaKo81awdKqXUzHP9aeY5/xC/Kbn7Erukfc1tsuNnj2neM1Mkr86s0Ly+Ildu&#10;3mq/i0QvK6Oza0KeedHWjcyqeim69CbNl5n3f9wt5znjED8iIiIiIqIFb+4Qv/Peg2o6HpPoyLBG&#10;JBSWsORqTKXnSElxtkZhYbZk5+RoZGbiIjmsEYtHZHgkqjEeHA92HqTnFErxki0a5XWNsqzUXCSb&#10;WBS4EQ6GI5Yu26JRs3S1bFlSrNFYZopxpEVjrL9ddpsLeURzf9xc7S/TKKhZOfsEunUrZW1NrkZd&#10;fkzCXYc0RnpapcVcuyN6Qu5DfwMGO5Zo5BTUyFIzP8TytbPzbCjDe2wZorlxSBZppBTUm89fq7F2&#10;ZYOYt2qUpZqyHerWiI4OSk/UfL6JoXgWWiI08soWy2rzOYh1Jvy6bNlgysEUFKKxMtN8ZJdGeKxP&#10;TpqZIAYi2YmyrTjXsq3Kc+84g2mzsNEejZBZhyOHujRaOkISzq3RyChfImvN8iLWB5Z/QTwNMG22&#10;nPPL5ynn9bPlvLwyY7acR2fLuWfINijPNT2dKuFIjkZqdtlsnQnUw/qimcQ8J8b633Sep/J3+BqR&#10;ifEBaUHZm+jqjkjY1H1Edu1s/d8SeMreyto8yTWfiYgN98ohU/kRbWi9JCIiIiIiot8aHOJHRERE&#10;RERERERJdZ4aqNCjYlBjIjwox472aXS0Y9iTjZGuffLSPV/VePSH98pXHzyscT/uTu7EJiak7+gx&#10;jf72TjdHEXu79oUDQyCbjx7W6GqfXf7c3FxZtWKZRn3t7HCl9JxcKWlcoVFaUyfl5jVE+kRYDh9t&#10;1sANwU8rI1OktFQjvbDA9aWaHbI2V0ZGhpSXlmgUFZrp3BSZGQV+NlJQqG89MwzLGnxNo2v/r+X7&#10;X/2qxne+/v3Ed/dmTyw8X1BPBo8dtdHZ4WqYSNiUf/mKRhu1NW9aVgsCnujnyrlz3+OJcv72N36Q&#10;KGf/JMOzlZGXd9pyKMnNS9TDspraRD3MmYxJ38Cgxqh7OMIZTYTEVH6NUFenYBAgoj3UY5IHNU6+&#10;8BP5qlkPja99V756z0saP33qUOL7Qh8sIiIiIiIi+u10nhqo8PQ/3JMmKvFYREaGwxqhcTvsDDE5&#10;MSBdh3ZrtBw5nBgW19Q9bv5uTcfiEh4e0YiMj7s52kfWLyTxWMys35BGyCynl5GeLqUlxRoF+bPN&#10;ImkZGZJdXGLDvI7nzyFS4zEZMuuKGBufZ4gTHk+Yk6ORlpkp2eYlxHyD09LM+3NzsjUyM7PMK3aK&#10;1NQMPxvzur71zILD6AZa5cju3RoH9s9+d82B7+7ddMowUlP+vpbFTTnnmrJHoJzfrKwWhClTu105&#10;jwfK+eDbKOc0Uw99OeTkzZZDdnqgHublJeph+vS0hCNRjejkWQzxM9upqfwasdC44G5aiPGY+RaG&#10;TmiMdh6V3WY9NPYelN2HujSOtQ0mvq+Ftl0TERERERHRu4dD/IiIiIiIiIiIKKnOTwNVbEJk8JhG&#10;eLBDjvaJRvtEkUj5ZRrV62+Su7/8ZY0vffmP5ctfvlvjC5/4gFxWLhprc818+o5qTPS3y7FB0ehc&#10;aGP83qcmBlqk+dGvarz6y+8khmXdv2PIfEF3ayy++iPy5Q+t0vjoJXVuyoUBwxtLS0s0CgsX7sC+&#10;ib6TiXJ+5cHZcn5g50iinJdc/eEFW86x2KQMDgxojAeGBGYW15pN/W6NTTd/yWzfXz5z/O6n5Ms3&#10;LdP46Na3+AQ/IiIiIiIiek86Pw1U03GRqLm4NhGLhGQ4LBrjsUyR3BqNvMBT1dZt2ST+6XLrVgWe&#10;LpcREwkPa8Qj4zISFY3xs3mwGL1t8fCojLTs1ug6Pjssq7nbfAk1azUK6pbPPsUv+Fi+BSAtLVVy&#10;crI1Ms9qHGNyxILl3Bwo557Zci4MlPPy6oXV2DY9PS3RSERjcnJ2oF5qdr7Z1NdqlC9dP/sUv/kC&#10;T4R0T29cfjZPbyQiIiIiIqL3DQ7xIyIiIiIiIiKipDovDVSxifDsU9U62hNP6ZoIPlWtbvZpYgWS&#10;7rISyc0tk8YV5Rq1tbhls516YqJfjh4b1GjvOP0Yv1hs9uljI6Oz77FDkPo0xkeH3avzw9CwktJy&#10;jfzCIvfq/HLy8mTZilUai+pmh19heQbMsiBGg8sTfOpcoHzipzz1r0bf++6Lm7DPS4zFxs2yi8bY&#10;aIZ5zT7nLTe3XFY0lmhUVWQlhneNjY6av59ZekbmbNkWvHnZno2MwNPoSgNPo0sbHpHDr7ymcfzQ&#10;kQX2FMjZJ13GJscS5Tw6NlvOeXmz5Vx5Sjmf2xpMBp+G2Tn7NMzBiVCiHg6Y1xP1MG+2HtYFnj45&#10;n2D5n/I0wKFh6Xtpu0bXwSPSbF5DdJlICJntsfk1jeHWI/KaWTDEkYXxJREREREREdG75Lw0UJ3y&#10;VLXQ7FPVYsGniZ3yVLU0l2VLenq2FJfkauTl42LdTh2LR2R4JKoxHjr9GD8MNTrd08fsEKSwRnAI&#10;0nxSU9MkOydX42yGhuFpfcUlpRp5+bPD3PC5EbMsiODnzlc+06c89S9ZQ5ymTEQ1pqcnzbKLxuQk&#10;viP7nLf0jGwpKbaRm5OeGN4VO4uyxVMFz6Vsz0aqKbfTPhUxGpWh7h6N0cGhxFMgF8YI0WA5xxLl&#10;HAuWc3pOopxzctJmyzl2bs+7m47FEk/DDAeehhmdpx7OZATrIZblzFLN+0/7NEBT/uGubo0JU/4j&#10;5jXEKc+njJslGenRiI4NC0Y1IoY5jJeIiIiIiOi3Cof4ERERERERERFRUqXgfyKRyAz+RY+feBxD&#10;vESmpqZ0iBpMTExIZ2en5oWFhbJu3TrN5zPUelj2/eyrmneOp8mjx9E7SqRk8XLZ8qkvar4oN1U+&#10;sPg3e9BMDbdK7MB9mh/qGJOvPoxBQSKp+TWStexmzZfXpMuXbrbz7DnRJs9//37Nh2ey5eC0HZJU&#10;kJ0uje5m0ilTEUmPYPCSyOhETA63ox+HSFH9Wll7+59pXlsg8qEVmspUtF9iQ9s1bznWI/f9+3Oa&#10;T+YUyHB1o+bZReVSvXqb5g3FKXL7GtvWNzrYLU27nta8YzRFHj6qRSy5manSUGrXdzoaksmhNs0n&#10;c6pkpPoqzRuqSuUj12zWPHu6T6qjr2reZJbhnm+9oHm4qEH61n5M8/V1BfKnt9mFjvY2yeD2ezQ/&#10;2hOWb79g1ze7coVUXvUlzZdXZMrnLy3TfLRtnzQ9/LeatwxnywOHKjWvXLFUrvrS72heONoiq5rs&#10;d3G0OyLfer5X88y8PClrqNc8N2VSatPteKyhsbDsO+E+t8p87pX2cxvN537Ofe5UtM+U7Wuanzza&#10;Lfd/63nNg2WbU1whVasu1Xxx5oB8rGSX5vtahuVvHzik+SnzN7P+3BZbzuPDvdJ+4BXN27rD8tgL&#10;3Zpn5mWZ7xvDSG2rrK95GcU1UrT2Bs1rijLkulVv7Ubvkd5jMrT9e5ofMZ/7nRd9Oaw0y2nrfGNF&#10;limHUs1tDyq7fUV7T8jQ67/Q/EjX7HeXZcq51JVzninnGlfOg6ac9yfKeXb+K7J65O5yW2f2nhyS&#10;v/vlYc0lNcvMzH5unimHBlcOEh03X1q7puPpZdKWa+veisXV8plbr9A8Z6JFqrof1XzPiSH5+wft&#10;PLOrV0nlFV/QfEW5yN2bXfkP9Uj7QbsMbR3j8thTtp6nF+ZIzvIqzdEvMtE/MGZ2PaFpTXMblsqi&#10;m2/XvNIs8iW+qOaFnmRmHYzhjnY5+ozd7oYiUTnUP6T5+HhU2tswoNGUeEaOTOZXa16Yk5G4EXte&#10;5RKpu+SjmlfkilzIBwgSERERERGdd729vdLcbNt84Lz0oIrHpmRkOKwR0kfu/eaQpfz80w/vskPA&#10;cjSCQ8CmY/HEMKVIZFKixYs0UgtLZp/6lxYxV6cnNMa6jsnu3bs1Dhw5Lt2RXI3BSXPl+ybSsjLN&#10;BfgijdySUsF1MiI7PGZmvVuj68Rh2d0yotE0MCVSvESjsLw28bS1paUpEu46pDHQciCxPHsOHpVD&#10;XWGNjvH0xJPOiqoaZEmxaFQn7SFmqBJ2uGVWVq5ULyrVKCnFd2gHgU2G+qXrkCkDEx3Hm+XksGh0&#10;27aCM0rLykqUbd48Zdt5PFC2PacMCDu9VFNPsqs18kuqZfXaGo0ltXmSG+7SiPWflEOm7BEH3PeA&#10;2HvwmBzpiWq0Db2b48pmh7VmZeWdtpyjgXJuD5Rzz1mU8ymmo2Z2XRqhQDkcMuvu62HbWLr5IpZp&#10;5Jgy9PXwrB6mhwaw05T/4voCs9UPaUyNdsoJ85mIoyZ8+e/eb77rE8MazWdTgU6Bhi0drCjR8QHp&#10;ObJbo+Xw7JMQj7UNutIUmYyZ/3X7h9HOo4ll2G/2D6aqafSeRXUjIiIiIiKidx6H+BERERERERER&#10;UVKdlyF+0dCYDLUds/lUmgxEba+lrLxcKVvcoHlmqogb8XYq9HII9Wg6Go5JU5d7nFcahinZYWJ5&#10;uemyuMEO34uHQjLe1qJ5dErMZ2l6irS0NMnKssuA9YpG7ZsycgqkYJEdIpedLuJGBBpYb9uVIjwa&#10;lp4m+9wxvJp4uFhGrkiBGy4UGE447/LPIy0r36yWLZPgMECZMssYs8OUQqGotLUMaD5lPjd6ms+d&#10;iobM2+1wqpApiBZXEPPNPxYeNYvZpHk4liZdY+47yjffUYP7jqbDUjp55nWZr2zTss3nltr55GWl&#10;Sn2J/7LPsWzT49KYb3vWBJdh3vkHyk2Hd7W6cjNhl+xU8y/nuZmKjpuPdcPlTPm3+vI/m/nHJkyR&#10;2OGTb6ucU6NSn2nX/Wzq3ikCZV4UGP4WXLaRiZg0d7+z5W/mZMKuV3b+7JBGM0t5868iMExyfFyG&#10;2lttPs9+YD6ZuUWSX71cc7PqZ9drjIiIiIiIiN6WuUP8zksDFRERERERERER0XzelXtQERERERER&#10;ERERnS02UBERERERERERUVKxgYqIiIiIiIiIiJKKDVRERERERERERJRUbKAiIiIiIiIiIqKkYgMV&#10;ERERERERERElFRuoiIiIiIiIiIgoqdhARUREREREREREScUGKiIiIiIiIiIiSio2UBERERERERER&#10;UVKxgYqIiIiIiIiIiJKKDVRERERERERERJRUbKAiIiIiIiIiIqKkYgMVERERERERERElFRuoiIiI&#10;iIiIiIgoqdhARUREREREREREScUGKiIiIiIiIiIiSio2UBERERERERERUVKxgYqIiIiIiIiIiJKK&#10;DVRERERERERERJRUbKAiIiIiIiIiIqKkYgMVERERERERERElFRuoiIiIiIiIiIgoqdhARURERERE&#10;REREScUGKiIiIiIiIiIiSio2UBERERERERERUVKxgYqIiIiIiIiIiJKKDVRERERERERERJRUbKAi&#10;IiIiIiIiIqKkYgMVERERERERERElFRuoiIiIiIiIiIgoqdhARUREREREREREScUGKiIiIiIiIiIi&#10;Sio2UBERERERERERUVKxgYqIiIiIiIiIiJKKDVRERERERERERJRUbKAiIiIiIiIiIqKkYgMVERER&#10;ERERERElFRuoiIiIiIiIiIgoqdhARUREREREREREScUGKiIiIiIiIiIiSio2UBERERERERERUVKx&#10;gYqIiIiIiIiIiJKKDVRERERERERERJRUbKAiIiIiIiIiIqKkYgMVERERERERERElFRuoiIiIiIiI&#10;iIgoqdhARUREREREREREScUGKiIiIiIiIiIiSio2UBERERERERERUVKxgYqIiIiIiIiIiJKKDVRE&#10;RERERERERJRUbKAiIiIiIiIiIqKkYgMVERERERERERElFRuoiIiIiIiIiIgoqdhARURERERERERE&#10;ScUGKiIiIiIiIiIiSio2UBERERERERERUVKxgYqIiIiIiIiIiJKKDVRERERERERERJRUbKAiIiIi&#10;IiIiIqKkYgMVERERERERERElFRuoiIiIiIiIiIgoqdhARUREREREREREScUGKiIiIiIiIiIiSio2&#10;UBERERERERERUVKxgYqIiIiIiIiIiJKKDVRERERERERERJRUbKAiIiIiIiIiIqKkYgMVERERERER&#10;ERElFRuoiIiIiIiIiIgoqdhARUREREREREREScUGKiIiIiIiIiIiSio2UBERERERERERUVKxgYqI&#10;iIiIiIiIiJKKDVRERERERERERJRUbKAiIiIiIiIiIqKkYgMVERERERERERElFRuoiIiIiIiIiIgo&#10;qdhARUREREREREREScUGKiIiIiIiIiIiSio2UBERERERERERUVKxgYqIiIiIiIiIiJKKDVRERERE&#10;RERERJRUbKAiIiIiIiIiIqKkYgMVERERERERERElFRuoiIiIiIiIiIgoqdhARUREREREREREScUG&#10;KiIiIiIiIiIiSio2UBERERERERERUVKxgYqIiIiIiIiIiJKKDVRERERERERERJRUbKAiIiIiIiIi&#10;IqKkYgMVERERERERERElFRuoiIiIiIiIiIgoqdhARUREREREREREScUGKiIiIiIiIiIiSqoU/E8k&#10;EpnBv9PT0xKPx5HK1NSUxGIxzScmJqSzs1PzwsJCWbdunebJEo9PyUQ4ovlkbEoGxyc1B10hIzVV&#10;JCtdV0uyMjOkvKRIc0hJ8e8iIiIiIiIiIqJ3W29vrzQ3N7v/eo/2oEJD2uRkTGMiMilDY+HfiOGx&#10;CRkPhTXCkaibkoiIiIiIiIiIFhoO8SMiIiIiIiIioqR6zwzxGxwJyRsHWzUfGJmQ1w61aZ6bnS6L&#10;ynI1T0lJNf+ToflYKCLN7T2aL1lUIp++cb3mWVnZUlFeoflCE4tNyfiEHbo4PBaRAyfs8udkpkpN&#10;Sbrmebm50lBXo/lCFo7GpG9gTPOxcFROdg1pnp+TLksrczTPzs6WyoqF+V0QERERERER0fnznh3i&#10;F4nEpLVzQONoS49sP9Cmsedop/QODGv09OPfMY3WriHZcahD49CJbhkPjWuEIxNujgvP9My0RKJx&#10;jeGxsDS3D2i0dA3IwNCwxuj4uHv3wob7hI2GIhr9wyFp7jDrYqKte1BGx8Y00PBJRERERERERMQh&#10;fkRERERERERElFQLeohfJDop/QOjmh9t7Zd//fnLmk9PxSQWHda8cXG1/N5dN2g+Y9Zieto+oQ89&#10;dX7x9BuaL60plk/daJc5JztHqiqrNZ/CzdZjU5qHI5PS1TuiOZ4AmJlp2+7wBMCyonzN08wfMs1/&#10;w9TU7LQz5oOnpu0TA1GiqSk2nzGv4X0QNuvS3W/XJSc7Q6rLCzRPT0uXvFw75A3DGPcebte8tWdE&#10;fvniIc3L8tPkouX2PdWV5XLNZRdrjuXJyc7UPLgM0cm49A/ZnlZx8z2GwranUm52ltRUlmiOabOz&#10;7LRYxsik/a5RhgjAww5TbXHqfCYm7M3mY/EpGQ75eWZKTXmx5qlpqaa87Dw7TVk+/eoRzXuHx+Xl&#10;A3Z4Zk1ptnxgU7nmpSXFsmmD/V60bDNs2cbN8oy5z4qa5eoftp+VnmY+L/G9pEtJkS3D4PdCRERE&#10;RERERAvfe2qI31R8WsbGIxoDw+PS3Dmk0T04ItnpcY2SvHRZs6xWY/XSRbJqSaXGsrpyqS4t0Cgt&#10;zJWM9AyNtNQ0N3fbEIPGGW2giaIhZFxjYDikTwFEjIXC5u9TifDQhoOGFETMLOdkfMpGLK4NOIjJ&#10;eFwbWBChiaj0Do5qDJrP8E8hjMVtwxBgGjRSIfqGxqStZ0Sjs2/ELNOoxvBoSBvGEDHz2Z5tWJrR&#10;iJllGDVlhhgy7+8zn4kYGh3XoXcI33AG05jGrIMNtx4I8xlomEJMTsZlIhzVGB2fkH6zfAgsj39P&#10;cJ4oh97BMY2u/lGzHsMaXX3DMjI2rjEWmtDP0wiUrf8+EGio6h0a1+gzMTIW0jjle5menZaIiIiI&#10;iIiI3ns4xI+IiIiIiIiIiJJKB3CFw2Ed1BUc4od8cnJSc/P3pAzx6+4bkadfscPcWntH5L7nbV6a&#10;lypbltihZI1L6uRLn7hNc9+DCELhSR3mBzlZGVJdZofpTZjX27vtUL7uwTF5ZtdxzTPTRIpz7LTx&#10;aTN91I1tk2mZnrE9dGori+SWy1ZrHp+aMZ9h399ulvORV+xwtlTz/jSxw9PycrKlfpF9St3IeFQO&#10;t9jlyUyfkaIc29uovrpUPnbtVs3RW+rB5w9rPjAall3HujUvyEmVxiq7vsWFebJuRYPmFSUFcumG&#10;ZZq3m2kfeuGg5tPTcYnFwppnpGea76xIcztczq57TUWh3HRpo+bhSFx6+u37+83nvnbUPj0wdSYm&#10;6dN2eF1OdrZUVVZqPmrW5Uhrv+Z52SlSV2afMLioolSuvXij5sc7BuUHj9khlniK34kuu+4l+Rmy&#10;aUmh5sUFubJ6ea3m0zOpEovbYXqjoZAcbbH1raQoT9Y32vXVJzketk9vLM5Lk7V1WZpXV1bI1W7Y&#10;IxEREREREREtfHOH+Ol4t6985Sv/Df+icQcNU4B/fY57UY27p8dlZWVJpWuoON8GRkKyY3+LNjb1&#10;j0xIS++opKSkSGFuuqyqy9OGp8rSIlm/arm+H3/zgXsUVZQWaJQU5klGRoYGGmOaWnrMPKNysnNQ&#10;G5bae4ZlaHRMctPjEpoIy5D5rPa+CRk0/+K+Uc3tPdLROyxTU3HZ2FipDXfhSEzGQnb43omOQbn/&#10;mf3S1j0sbV0D0tndbfIBbVBJz8jS+XT0jcqhlkFdj96hUenuxTyH9D5VW1bXy6Qp4+6BMdl+sFPG&#10;zfqOhqIyYsLfByojPVWi8RmJTeE7iuvQvRSZkeW1lTokrsWsywPP7NN7P+FphsOjGBY4pmWXmZkv&#10;4eiUmf+o7Dh4Qtc3Ho/J2sWlEomYzxkNS0fPmIyHInKya0ie2nXCDsnr7pfOzg67LuY9GVl5MjwW&#10;0XXZ19xr1iMkg+YzxscGTDkN6XKsXlKnwwE7TbltP9guYQwNjEzKRBQNnymSblYmMz3N/Pe0TJp1&#10;SU2ZlpHxCbOsE9LVH9bhlXhq4e4jJ6WzD8s5LSuXVOswxB5TPi/sPiG9gyEJjY9JtozJ0PCIpKen&#10;y/o1K7UOEBEREREREdHCFwqFZGhoyP0Xh/gREREREREREVGSzduDKpgnqwcVehEdbR2U1LR0mYhO&#10;JYaJFealy9rFRfYJe6VFsmrZYn19Pn5d8C96D/34sd3S1DYgzR390tXfL1NTk7KoLFduv2atLKsr&#10;k7rKEinMzZH6ikKzvulytHNMJqdS9Ybc0dCAHGvplLHxCVmxuEZyzd9HxibkuV3NMmM+Iy11xkyb&#10;IpkZabK8vlI+9+HLZUNjjVSWFJrPGpOSghyz3GkyHIpIfCZNCnKzZPWiXO0RNDERkZmUTCkvypW0&#10;tFQd1ghFuWmyoT5Ln+a3sqFcbrv2ElnfWC+lRQVy4Bh6aw3rkLvdTT0Sjk1JZnqKLK/KNNOlS0VR&#10;jtRVlEphTrrEp+JyuH1EpmZSUSgyPTkqJzv6ZNQsf3VJgeRkpkooEpM3Tgziz5KdkSKLSswy5mXK&#10;qqWL5DMfukI2rayVksJcOdjcY96fIalmfUfNso9H4lKYnyOXrW8QU1ISCU9K9+CEKYssSU1Jkf7R&#10;kK5LeWGmXLG2RGpKzXqbdbn6kk2yckmNpKVnypOvNUv/cEgGRsbNdz+mT1ksys+STcsrTEWdMuub&#10;LVdc0CiXbVoil25cKhtXL5EVy5bI0sWmLIrtMEYiIiIiIiIiWvjeUz2oUsz/oXEKkZI6u6ipKamS&#10;lZWhkZE++1S+s4HhZic6BzXwdLyp6ZhGZkaKLK0p01i8qERqKwo0ygpzJTadqjE2EZPjbd0aPf1D&#10;2jiFyExP1aF6iJQZ0cYpRFF+tqxdtkhjeV25lOTnaORlZ8mUNrmk6ZPzJkLjGtPxqJQV5WqgYcfD&#10;Kpbmp2lUl+QknlpYVVokHb0jGr2D4xKJTWtMmeVA4xQCDVM+cjLTtXEKgSF3GLqH6B8a1cYpBBq3&#10;vFRT5vlmORDlJbgX1CKN5XVlOrwSkWbeg3khopNxs0a4B9e0ZKShoS5LI9e8z8vSRq8sjdqKfGls&#10;WKRRUVKkQyERePrgtFkHxMyMmV+KKSkTpfmZcsmGxRqb1zTI8qWLNRZVvTsNpkRERERERER0fnCI&#10;HxERERERERERJdWCbqDSoXnxuAaGz3m4YXY0GtOIxe0T9s4EN+8OhyMaGJrX2TuoMTA0IjNTURcx&#10;mcYNyE1kZ2VJ49I6jZrqCvOa+UwT6CHUOzimMTxun3o3V2oqbtCeYSMrM3FzdvT0Sk3BTcER7s1v&#10;E3qDNZ/s1OjqscMfAT2zJqZzNcamsqQ/PKWRlpklV16wRGPrmjpZVFGmUVZsn6o3V3pamuTn52rk&#10;5mSfchP6FJl2YZ9kaL31FSsvzpWbt63QuHh9g2Rm5moMjE7JT545pvGDX++Tb/zsKY0Hn9khIyMj&#10;GugWSERERERERETvXQu/BxVuhmQCw+c8NFxhGJuPN4P3x+NTGnjqXmgiohGJRs0fp2fDSU9Pk5KS&#10;Qg00znhTUzMSjuAJfpPaOHY6aLzB9BppqZKWlqaB4XJomEKc2qjz1sVjcRkeDWmMm/XxZswnxCVD&#10;IzadJpG4aKSmp0t9VbFGdVmhFOTlaORkZbopT5WijW2ZGhlm2tnGKdsU5SOYvVW52RmyvK5Uo6a8&#10;0JRZpkZ4ckYOtw5pHDjRJ28cadFoauky30FUA/dIIyIiIiIiIqL3Lg7xIyIiIiIiIiKipFrQDVS4&#10;+XhVcbZGSX6m70wlE+FJOdbSrdHZM3vHd9xUOxaLa7R1Dch3f/GSxqPP75Hx0JjGVHxSyorzNQrz&#10;800JZLrIkBRTGgj0rGo+3qrR1dWXeD07K0MWVZRolBUXuE99KwK9jVLOsedR4O0YQlizqEKjvHT2&#10;KXbpEpf81DGNhtJUue3KtRq3XLZartu6XOParSvksi2rNdauaHBTvl3B9XL/ngGGak6a7wqBYigr&#10;ztHYuLJa/tOnr9T43K1bZd3ico2asiLpHRONkz3j8urufRqHm0+6ORIRERERERHRe9GCbqBKS02R&#10;vOx0jezM2af14b5Tfmjb2ETwXlB46puNsVBE9h3r0Ghu65NYbFJjenpacrKzNDIz0SiFJwTapwRi&#10;SBsiHo/L8PCYxngopI0niLT01NlhcdmnHxZ39tCC41pxfOr+8zeZP/iFCEhLT5OC/FyNnJzZp/6l&#10;pMxIVsqkRmFOiqyoL9dYVlcmSxaVaDRUl0hddblGecnp70F19gILH0jnFVgX/7Q+/GduToZGZWme&#10;XLK+QWPD8iqpKMrVyDfrODGZojEaiklnT78G7iVGRERERERERO9dC7qBioiIiIiIiIiI3v+0W9JX&#10;vvKV/4Z/9al57ml5wRw3oR4fH9c8KytLKisrNT/fcJPx4qI8WVRVosPZunpHpKokT3JN3j0UlrFo&#10;qkxLhvawOtHeqz2lDp3sl6a2ftnb1Ckv7TkhfcMTkpaeIltXV+n64Kbq6elZsrS2TArzc6S1d0xS&#10;UtIlMz1NslLj0tI5ICe6huR4V8h8xoR0DoxId3+/pEpM6spy5bYr1plpK6WmslxSUjMlHI1Le9+Y&#10;vHqwXXth4SboMzMxiUzGJT83WzYsWySjYyFp7eqXl/e0mPebsoxMymgYN/ZOlYKcTFlWnSuR2JRZ&#10;l1TJzcmXnMw0875J2X+iT8sh1fU4Ghifku7BsBw4ckJe3X1YOrr6ZM3SRVJTXqC9zQ6d7JN09AKT&#10;GRmNmPeOTMlwGE8fnJYjJ7tl96FWefSl/bJ93wlTVj2Skz4twyNjMjgyLv2mPMOTU9I7HJFDbUPa&#10;CSp1ZkqmJkMyMhbW3mZrltXpzdhPdg7KszuPSyw+LbGpKZmMx83ypemwyY3LK8y6m3UMT8pYaNKs&#10;iyk58/cWjMszc8W64HvoHIjIiY4hed2sxys7D8qLO4/IM7tOyusHWqWptVem4xFpM+vX3jMkAyMR&#10;7WEVNvPtGRw2BTwlFUVZcvn6OikpzJfqijJZXF+rZUVERERERERECx+eyD80NHvbpgXdgyozM10W&#10;VRZrVJcXSVVJvkZBbraMT6ZqDI7H5WRnn8aJjj453jGg0do1JP2jExoj4xGZmZnWyMpMk6U1ZRp4&#10;kh0apxBoxGntHtRo7xmW3uEJjWEzbZrENXKz0mRJbaUGhsWhcQoxGZuyT+kzgSa96CSeFjilT/sb&#10;MwVuI6yNU4joZNy8C0Vv3j9j3o+nC+Ipg+Y/0DiFwP23vNjUjAyFpjU6+sbk9b1HNU62dcui8gKN&#10;sqJcbZxCmFlJz+i0RsdAWI619mgcPN4pOw60aBxo7pSRsXGN0fEJCZv1R0yaiV17mExNTelya4yH&#10;E08/nIhEzWdMu5gRP0xyeiZFG6cQcTPtqeuCJq8UicampWswonG8c0i2v3FY47U9x2TXoXaN/U2d&#10;0tEzoNE/NGqWxT89EM8nnNbISEuR4sJ8jbzcHC0nIiIiIiIiInpv4hA/IiIiIiIiIiJKKnRrkXA4&#10;PIN/MfQKNwgH9J7B0D6YmJiQrq4uzQsLC2XdunWan28YZuiFwpM6tAzGJ6Jyot0Of8vKTJfykjzN&#10;0RtpalpXSaKTk9KH4WBGRUm+XLl5mebx+LSEInbo4sh4WA6e6NEcPY/8fcanzTxiUzbXHjszthxK&#10;CvNk/Yp6zScn4zI4Ym/Qjh5aB1v7Ncenp6Xa+RfmZcmahjLNx8Ixae7AMDezjGa90FMJ0Curodze&#10;cD07K0uqyss1HxqLyJ6mbs3RmyktxZZFWuqM5GbYaYsL8mX1cvsEvpHxqBxuscuAp+INhyY0z8pI&#10;l5IC28NoBt9vbFLzArNsjfUVmqNXV3efXbYQhiwO2GnRHyw9xdaHovxsWVlvh3aOhMxntdmyRa+0&#10;qWm3PHmZsqq+WPPU1DRJz8jWHL3QDp60y5aWatYzw35HWKecVDttND4jgxN2HbPNd1pZmqs5RplG&#10;Y/b1afM50cmI5lindcuqNc/KzJTi4tmnGBIRERERERHRwtbb2yvNzc3uvxZ4A9V8JsKT0tlrG0hw&#10;T6kYWqbmmsFQMLsueTlZsqS2SvOgSDQm/UP23lqxKTRc2fUVbRiz88xMT5GyAtuAlJGRoesPGL7X&#10;NzCqOYa6TcRso1QQGngyXQPM1EyKTE7PPokQQ9YgNWVGMtPsZ+HJgrVVtkErbJalZ8A2GmH+kZhd&#10;lwwzi6Jc2/EtMzNTSottg5C+J2rfgwannkE7bRDWpTgv3eZmXYqL7LqEwlHp6LHjPlGUcb8qgQZC&#10;NNRluoY3DOWLiZ1PEBqf8rLsemVnZUplWYnm42b+7T32SXvTgXubZQXKFkP/hkO2rPT+Z5qdKt2s&#10;e2G2XXc0SpWV2nUnIiIiIiIioveWuQ1UHOJHRERERERERERJ9Z7sQaW9hSJ2qBoW/HQdqPAX3FQb&#10;0tJSJS/HDjcLmjLzibqeSei1gxt+z7I5njqHnkeap6ZqLyrQaSdt+aCjEW5wPhc+Hz2kAP+Lnkez&#10;bI7/9e/BcqIXFWD+eBIgYNnQUwxSzQToRaW5WR70ogLtmeSWf8p8j37aIJ02sC7oRQW4oTl6bHmn&#10;ror9D11Ol/tblc+FTmH+3u6YP3pRAb4v9DgDzMEP3cSTB/3N4KfNh07GZz94NpuF5UcvKs3N/NGL&#10;ioiIiIiIiIjee94XQ/yIiIiIiIiIiOi9i0P8iIiIiIiIiIhoQWEDc/hxfgAA//RJREFUFRERERER&#10;ERERJRUbqIiIiIiIiIiIKKnYQEVEREREREREREnFBioiIiIiIiIiIkoqNlAREREREREREVFSsYGK&#10;iIiIiIiIiIiSig1URERERERERESUVGygIiIiIiIiIiKipGIDFRERERERERERJRUbqIiIiIiIiIiI&#10;KKnYQEVEREREREREREnFBioiIiIiIiIiIkqqBd1ANTMzk4jp6WmZmprSQH46eJ9/j38fAq8vVOPj&#10;43Lw4EGNkydPSjwe/43AurwXzP2+3mvLT0RERERERPR+4q/PfQTbSxaa91QPqmADyOkE/x58z3zv&#10;XwhisZgMDAxojI6O/sY6+Hivea8vPxEREREREdH7yUK/NucQPyIiIiIiIiIiSqoU/E84HNZmND8s&#10;C9DlC717YGJiQrq6ujQvLCyUdevWaX6+YfjbyRMnNO/t7ZUXXnxJ86VLl8rdd39W86CmY8fkW9/6&#10;lubFxcWydv0GzcvLy2TbpZdqvtC8sfsN+a//9b9qvnLVSvnDP/gDzbt7euS5557TfPHixXLXXXdp&#10;npqaKunp6ZovBJOTkzI2Nqp5R0enPPnkk5qHxkPS0tqm+bp1a+X/+D/+RHMiIiIiIiIiOn8GBwel&#10;ra1V8yOHj8izzz6reWVVlaxYsUrzZcuWyrZtyW0nQTtPc3Oz+68F3oMqNjkp/f19Gi0tLfLSSy9r&#10;HDhwwL3jVEPDw/L8c89pvPrqq7qiiM5O27i2EA2PDOuyIvbt3afD/BBdnZ3mte0aBw8eOmXM6EKC&#10;5QmHwxp9fb3y+muvabz00kvy+OOPa+zYsdO9m4iIiIiIiIjOJ1yfo/EHcejwocS1+YsvviiHDh3S&#10;8J2QFhIO8SMiIiIiIiIioqRa0EP8hgYHZc+eNzQ/ceKk/OjHP9V88+YL5K//+q80D3r99dflT/7j&#10;f9QcXdeuvvY6zevr6+RjH/2o5hg26LuQYX0xRA0wbC4/P1/zvLw8aWho0BzlMREKaT5u/kVPrrmy&#10;s3Okurpa86ysTCktLdUc5YfPg5CZtq3NDnnDML2MjEzNd+3aJX/+Z3+m+UUXXyT/+I//qHlfX59s&#10;375d8/r6evnIRz6iOVpCOzs7NZ+exlMLZ7+vSCSieVpamlmmbM2xTsuWLdMc03Z3d2sejUZlaGhI&#10;86CUlBRdPigqKpJVq2z3v/n09/fLjh2va97X26c9waDXLP+rr76m+dVXXyXf//69mhMRERERERHR&#10;+YNRZ0888YTmx5ub5ZVXXtG8trZO1m/YqPmWLZvl9ts/pnmyvKeG+L1jAjeqR8NMT0+PBhrdOjo6&#10;NJD7p+mNjIy4d882YiHQ2OTfHwzMCw1QiHDYNhIBpo1GIxpjY2OBaToTy4BGOA+NQ5mZmRoFBQV6&#10;7ylEVVWVNhohgk/9Q+NQb2+fRnd3T2L+aMDy3fmGh4fd3G2DGdYNgTGps8tzaqAsfHm8GZRLf1+/&#10;BtYxJzdXIysry6wP1sm9kYiIiIiIiIjOO3ReQXsBYiIcltycHI3MjAz3joWJQ/yIiIiIiIiIiCip&#10;3jND/I4da5JvfPPfNV+xYoX8/u//B82Djhw+LP/khsjV1tXJzbfepnlOdrbULLJD8NCC+OprduhZ&#10;VWWVDj+DjvZ2eeihhzTHUwI/9Tuf1nxyMiqDg7YnEcpkYiKsuR2+N6Y5bmp+5MgxzVevXi3/+//+&#10;v2l+7OhR+cbXv655llmGCvN5gJ5S6elpmjeZ9fJPHrzwogvl7//u7zQ/cuSo/Ou//ZvmW7dukb/+&#10;67/WvKmpSe75znc0D0ci0t3Tq3lNTY3ceOMHNW9tbZVf/OIXmqOsvvjFL2p+/Phx+cH3f6B5w+IG&#10;uf32OzTH0MOHHvqV5qUlpbJx0wWaY2jkhz5ky3A+/uZrgLLduWOH5s3ms370ox9rftVVHOJHRERE&#10;RERE9G7A7XwwOgp2vP66/OTH9tq8rLxCliy1twDiEL+3YWra3mMJgQYhNMLMja7u7sRwvNikbVyD&#10;ifCENDUd0zh27Jg2/iA6OjslJydHA/PFPawQe/fuSwyRw9A53LcJMTAwOxxvOrA8eN/LL7+sceDA&#10;fm3oQ2AYHZ5mh9jzxh4ZHhnRwNMGBwcGNEZGhiUWj2tEo5PaGIjo7e3Re1Ah7FP8ZjTGx8bNsh/R&#10;wLjSnTt3aqDhKiMjQwND7TDGFLF79+7E8jc3Nctzzz2ncWD/AcnNzdWIx2Ny6OBBDTRiYSgjAo1P&#10;bwZl54ci1tbWSllZmUZhQYF7BxERERERERG9W0pKSmT9+vUadfX1iVsJpafZjjILFYf4ERERERER&#10;ERFRUr1nGqiC99qe78bbp7wc+A/cKPzFF17U2Lt3r0QjYY3u7i55/PHHNXbs3Kn3UkdMxibF33wc&#10;w/p8yyOGvA0PDWn0dPdoDyaE9sZyNxhvbW3TXlqIpuZmOdHSohGfnpJbbr5Z48Mf+pB84pOf1Lj+&#10;+hskPy9PIyfHPnnvbKFV9Kqrr9a4/PLLZdOmTRobNmyQlY2NGtVVVTI0NKwxFrJPFFSBQsQTBfHk&#10;QURxcXGiVxludE5EREREREREdL69h3pQpei9mxDBPBjmf2bzgGgkqvdZQvT29GijEyI0Pq5D2hB4&#10;8p1n7zVlh9phqF5lZaUGnqyHpwAi8MS+vr5+DQz9Gxsb18DwQwztQ2Dc58jIqAaG561Y0aixcuUK&#10;vY8XYsnSJYnudhnp6W4Jzk5O9uzwOnTbq66u1sCy+qF2eXl5EjHLi5gMDHsEX1ZpaamzjVLZWYmh&#10;gmkLvPsfEREREREREb0/cIgfEREREREREREl1XumgSo9PV2HnyHq6urkyiuv/I3YvHmz9nJC4Obf&#10;XmpqqmRnZ2uUlpbJpk0XaFxxxZXyuc99TuOP//iP5a/+6q80/vRP/1SuuupKjeLiIn0yIOK+++6T&#10;8dCERmFRkdxx++0aV155hfsk2ysJy+ojzXw2An26wuGIhu+FhcDTAH2PLvSyeqfNzMzoTdARGMCI&#10;YXsI9B57/vnnNVpaWmXr1gs1Lr30Urn++ms1Nm+2T/MjIiIiIiIiIjqf3jMNVLaRKUejsLAwMbQt&#10;GBje5htgMETNCzYaYRhbVVW1Rn19feK+TRdeeKFcf/31Gtu2bTPza9DINvN6/bXXNQ4fOpx44l5W&#10;VrasWbNGo6G+wXyGjjB0Q+bSNLDMPsA3RMXjaIyyT/pD+HtfoTHpHWfmifnqvM3/+3LAfbba2lo1&#10;RkdHZFFNjUZtbZ0sXbpUA+VJRERERERERHS+cYgfERERERERERElld5NPBwOa9cd9OaJx+NItacP&#10;hp8Bbhbe1dWlOXov4ebe74ahwUHZs+cNzU+cOCk/+vFPNcfQs7/+67/SPOj111+XP/mP/1Hzyqoq&#10;ufra6zRHr6bMdHvD756eHnn+hRc0X7SoRj74wQ9oPjk5qTc1h0WLFmlPKjh65Ij827/+q+boIpWa&#10;Zm9kjhuaFxTka97e3i4PPfyI5pddtk2+9a1vaX748GH5X//8z5rn5+fL4iVLNceQP/+EvJaWFrnv&#10;/vs1xxDF/+///X8037lzp/xff/bnml9zzTXyy1/+UvO9e/Yk3lNQUCjLV67UfPny5fL5z92t+Y4d&#10;O+S//NmfaV5VXS3XXGfLAcvzb//yL5qXlZfLRRddpLnv9QWVlVU6XBKqTBlimOOZDPT3y85duzTv&#10;7OiQJ554QvM+8/prr72mOXpj3XXXxzVHr7XbPnSb5ihDlAtg2b7xb/+meWlZmWy8YLPm6Wa5crNt&#10;WXWb7+6FF1/SfNWqVfL7v/8fNNdpv/51zXGD+G2XXa75+PiYtJryhZSUVEnLsN9dhVl39JiDpqYm&#10;+cEPfqA55vm7v/u7muOJjE88/rjmGZmZUlhcrHlxUbGsWbNa8xMnTsjPf/5zzVea7+GLX/iC5keP&#10;HpVvuzrQsHixfPgjH9UcN9bvaG9L5G3mM2CpqRe33/4xzQ8dPCj/6urb0mXL5I4779QcZfvUk09q&#10;XlxcIqvXrNE8MzNDis02CZ1mG33m2ec0X716tfyH//B7mh8xdfg73/625uXlFbLVrTu26+4u+3AA&#10;9LDzI0zxvW/bdqnmWJd7771Xc5TP5z//ec27OjvluWef1TzNfI/Zbkgt6nWZK6sBsz3t239A89Wr&#10;V8mXvvhFzfEkzX/8h3/QHOVzy622Ppj9kPT19mg+Ojomx035ArbHKy6/THNsLw89/LDma9asNd/X&#10;lzQ/3twsP/vZzzTH8Ntlyxs1z8nONt93mebYTp948inNGxuXy8c/busk1vH7bh0bG1fo0zUBddvv&#10;f+Jmf4gHDUBNTY1c5Yb1Hj58RL73ve9pjvL5zGc+q3lT0zH52U/t/gr7mcuvsO+fnp6SuNnXALaR&#10;3W/s0Xzt2tl12WO2cQwphvqGBrOPulHzgYEBObB/n+ZZbrgyFBUXyQqz/cPx4yfkAbevWLdurXzp&#10;S658jh+XBx94QPO8ggJ9qALMmC99esru87U+9PRqjm32Q247xZNKv/mNb2je2Ngod9x1l+Z4EMRh&#10;U18B+8/RcfuU0BJTP9essvuljs4us82+qPn69evki64OHDTz/Lark9hHXXTxJZqnyIw9KBnYV7++&#10;Y6fmWJ7bbr1F8yPm+/qpK1uUm6+TeAjGM08/rTl60GI9AU8nXee2l2Nme7/f7W8x7d13230mlud7&#10;99yj+RKz3d1yy62aYzvt6bbHvrGxMWlpa9ccD7u4/WN2m91n6vPX3f5nuSmfj37Uvo769vxzdhvB&#10;E1cb3b4avXJLTB2FNvMev83iSbFf/KLdhxw05errZIXZp2FIOuA76u+z3xGO17H4lOaok36bPXTo&#10;UGKfttZsI5/+zKc1xz7kpZfs/jPV7Fcz3TEID9uoKCvVHHVy7/79mmN5vuDKdpfZx/+vf/onzZcs&#10;XSYfvOkmzSNmmx0c6NccT8ttMvUP6upqzTZr98PYNv3xEU+Y9euIJ90+8ItfaI5ttmHxEs3zcnOk&#10;qqJC85MtrfLkU3abxbRfcNMeNuv44x/9SHMcy7AvgGg0IiNmOSAWi8uEWT7Aceeqq+w2uN/sk77/&#10;/e9rjvL55Kc+pXmX2RfucMesGdsdWvP8vHypqa7SHNvH7jfsPmHjxo2m7n1O8927d8u/umMrenNf&#10;4849JiejMj46qnk/tpcjRzVfsrhBrr32Ws2x//HHd8zzC+440mTK52G3r8Nxstp8x4BbGNS5HPvI&#10;xx//teZr165J7NOwzf7Q1YGVZr/0kY/aY9Cg2YdgvoD9GR7gAnhYyw3uPAH753vcPg09xO+8027v&#10;zWbbeeQRuzzV1Yvkgi1bNE815ZSeZn/r7DTb++vm/AM2bdqot08AlM+/f/ObmtfXNyT2hzjnOnG8&#10;WfN0s83m5NjjSIX5/teZ9QHU5/tdPbngggsS82w29cofo3PM8afU1ANIS02TLHesHx4ZkZOt9piL&#10;47bfZlGf/fKsMNvlbbd9SPORkWFpOXlSc2xrff0DmldVVcpGsz3AiZMt8uxzdpvF8vh9yH6zb/6J&#10;q5MV5hi6bv0GzTPMuWeO29ba2jvk1e3bNcc5w2232f3MwQMH5Wc/t8ev9Wa6T7pjULs5X3jNvT/F&#10;nDfiWAuLUP4XbNL8gKnPP7/PnodgP/EZt73jXNHvB5aZ48N119+gOZ5g7beRAVMnjzXZ8t9g1u/j&#10;H7ff9Q5zLp3Y55vlvOmmmzXHedHO1+02gm22pq5O8wJTP3HeANjen3r6Gc1xTvvZu+0x8YDZr9x/&#10;332aY5tdscLuD3Gri/ExWw/xIJ9xs88F1Mmr3fnnHnOc/MEPf6g59ku+TnZ1dmjdguA5TGFhgdSa&#10;8wboMOdFu3fb4+yWLZsT5YPrhW+5OrDEHF+uuOpqzWPmWBZ2T7zu7euTg+YYD8vNceG6a6/R/KCp&#10;k7/61a8013X8rF1HbMu/dnUyz+w3Kky9gWJTVvWurI6a7c+fJ2Ofdqc7x9tj9is/+clPNMf+7Jbb&#10;7PF3aHDAbCPHNcf+DE/kBhyLr7/O7kN2mTL4gdunrTPl449Bx8zyPPFruzzVpjzWb7R1BtcgmW4b&#10;wXHKH2e3bt0in/60LR9cR/hjYkPDYrn4EnuMxjbb2mK3EYzGyMyyTx+vNvvI9e7acJ/5rh9w5xtb&#10;tmxNlDn2Pf4YjXNGnMuCjm7JytR8EPsEd96+0ZTPR92+C9uBP2fA+e+Nrk6ODA9Juzn2w/h4SL8z&#10;WGXOOW/84Ac1x7r44+las4y3fchu79inPe/OY7HNrlrtzqvNvijfHIfgpFkWv81u3bo1UT64RvuR&#10;q5N1dfWJ/eGo2ef482ocQ3DtAbW1tbLZbbN79uw1+zR7HrLFTOe3d2w7L7rzJTw4K9ddH+GcodDl&#10;veYYjfMYwP7nLld/XnnlFfmOu+5YZc7/r7/BXtvivMWfV2N/2N5hl62hvk4/G1Bvn3bb7EUXXSi/&#10;8zu/oznObR588EHNsc0uXWbPM3PN+Wdxkb3uaDbHoJdeellzbJt+n/aGqc/+XAujlD7iroNwHoJ9&#10;JUxpm4M9h8GIJX9dhm0at9SBLZu3mOugOzTHPu2Xrl7h+uiSbfa6IB6LyaTZr0FXd4/ZZg9pjvl9&#10;ypUtzn389r7SlI8/RuNa5tBBe52Sm5en159QWlJq6r09T8Yx6Ikn7PXXxRdfJJ9y5wz7TT1/9BF7&#10;blNi3l/rzqtxTo39CITMcWRg0LYtrDbHYr/Nvmb2P77+bDDHfX8M6jbnm2h3gEmzXrgtEOChZ0uX&#10;LNb8pDkG7TD1D7A8vv7gOh7b0lxYzsfdfgnf9fPu+IXjZpG5pgUcB/21//Lly+Sybds0fzf19vbq&#10;cd37zTV5H8o3la7RFLgyOwzskAENcL4w9OKsu1vzcXOhdbk7uUZDHU4IIRyJmJ2fPRnH65PmZBiG&#10;h0f0X0g1J0f+/ldF5qCEjQ5CoQndSXo4qQOc1GNeMO3+fSfZxif/NafoyQDgwgI7LkCjZMSsG0xM&#10;hLWRB3DR+WZwwPQHT1wgHnYbFsrQT99nDhj+wgiNmx9wjYLBIY1oDPAH7RqzI88xB3dAI1aRawjE&#10;d/XYY49pjqcl+gt6PJnxsUcf1RwnGlWL7Mk7Tsb377UnJji5y3AHUux0Gv0FffNxc3Fgd8CXXXZZ&#10;YsfcbU5qXn7Z7nSzc8wFXJUd7oiTMN/ggQssv/Peduml8gl3cYBGFP86djwXXWIvHIfNgfew2xEO&#10;mpOMg4cPaz5qLhL8Tr3d7Lz9tDjxuepqe9KEdX/aXajhgt5UNM3RAFNdaS/mcOH+qCuHMXPC5y8E&#10;e0y99idN9eZEo8hcLANOUpuP2QumafNdTLmvY9mypYmLA3y3DwbKx59MoTHs1Vdf1Tw9I1MK3AV3&#10;rjmo17kTQ6zL0+7iOxyeSHzfWB6/juvNCcgmcwCCMfOdtpywdQkXyjt32wvBFeZEbEWj/b7Q2PbQ&#10;Q/YiCRdXd7uTX2y7zz5jD7Dl5uIm6p5YiRPnmNtOcZB5xB1M0Dh7k7vI1nV0y3PRRReb+mlParCf&#10;2OUOAjhQjJttA3Bh4U800Ejpy2ebKZ8Pf/gjmp88cTJx4Go0J+L+RH7KbGv+QNrS2iq/dnXeN34B&#10;yudXbnlwsrlmrT3pw0nYS+7kJddsH/5gWGW2V99IeeTokcSJM7aRz3zmM5qjPj/nDkolpaWy1l08&#10;YZ8zrfensycvvoFhzGy/vvEe2/Vs+VwkV7sLa5xovOEuDibMQRQX4LDI1M+8HLutYX/gt9mIWW9/&#10;cdll1vFx9zounsrKbR02ewXxzw5tNtumv/jGjxKXuQYYnOT6bRYn63e5BjOcaLzitlk04JWU2QvW&#10;WnMx7xs8cMLu1wX73jvusCc+J81FqX/9ArPdXeDqJLbZ4032gh4Xq/tdgxwaUz/kLiDQyOSnvdCU&#10;z2WX24vvpuamxMk4Lujj7uopzxwffIMHLkz9Novy8fUZPwg98Wu77ouXLNHvG3Dy23rSfkdoNI3G&#10;bOMi6iQaJAH7Cl8ncTHx4Y98WHNcXG5322xaeobZx+Zpjm1ksTlZBdTJJ92Jqj9xBJRtsHzWme0W&#10;sM12ukZ3fKc7dtn6sMacAK402y3gB4SHHnpIc+wHPv1pu48NNnJjm8W9HaHI1OUp9+MYGuz9Nhsx&#10;2/FnPmvrM5666xvs0djqfzjCvRX7euxxXBtgxuyF5qjZH27ZYhv5gvs01J+bb7ENnx3tHXrRCvpN&#10;mWM5lBQXS3iFXZdmM+2vf2232amp6UQDFdblIbfdbTAXgcsaV2gengjJoNmXAerJS6/Y8t+4cYM2&#10;CMARUz5+m0W98ie/WEd/IoltdsUq+8NIWVmppLv9/6GDhxKNWNjeb77ZXrRpHXDf16XmRPMydz7T&#10;YZYBF8KAhoAedz4TMst5mTmGge7T3LSoP9e7hg3UZ38cQUOs3+fjXMY3CB05cjSxzaIB1V+4Y1/x&#10;iFtOXCD6fRfKbfdOe16EBtMCd7K8uKFBqt3FPfb5fnlwnuIb4TBPfzFXYOpMnTm2wak/avUmGlxx&#10;nvNhd2Ea3KddYtbbN5Bj34uLMsD+0DdILzPnFWXuuHngwP5EncS5mz9n6DQXfv4cBuch/sIdF7uF&#10;+XZbO2Dqs98fojHsiivs93LUHId9ncTToG8J1EnfQIVG5fRMu144JqKRE2wDp50WFzP+xy78KOGP&#10;I1vMhfVKV3/GccHqthE0mL3mz0vN8fnOO27XFMcaXz4Xm/OXTe4HQ3yWP45gm13tjk2lpmz8+Ssa&#10;R32dnJqekk9+yl48oT77cxhss1Nufzhh6uGQa+TG+eSgO5+eMPuKC7fa/XDz8dl92tjomNzgLr7b&#10;zPeDxjQInsOUm4u5qJkXoE7+2u1L8cRqv//BtuD3S5vMPq3B/YAcMZ876hrwTpjjwgvu4nvILMvG&#10;DXabRQO5Lx9cR/hjEOrkC88/r3mxuWDFjx2AYzTqAeDHB38Og+/rxhvtD1D4sdTPE400F7kGISwn&#10;LsxhBPtbcwEOOL/2x8TgOQx+3LvKNbbhHNWv+3KzT8rOtfUQ24hvEEKd9Bev6elpif0Pzn/8OQzO&#10;09CAA9hm/Xl1OhpR3LEJF7U17twP+3xfJ3EcucPVKxyD/LVAfkFhotEdZVOQZ6+bOsz839hrGzBw&#10;exT/Q1lL6+x5NRpW/TG6xxwrfQMDXj/R0qo5ts1r3PlzcJ82YrZr7BMB9flJdxzBNpvi9vk5Zv/h&#10;f0Taa5bl0UftNosGgETjsdlG/DnMmrVrEz9iozGoycxXoYHKHZvwg7lvYDhyZLZ88EPKh9x+CWXu&#10;z2Gyc3Kl2Oz3AecM/kckNJhtf91us+nmOI77IAN+jPfreJm59lmzztZVXFv582r8yH/I/Uiyziyz&#10;/77QeOy3WZS5P8/H8vhzGGyzwfPqRW7/vE/LZ/Ycxt+TGWXrlwfHNV8nW805xk63z4mZ72jSncPg&#10;PTiPgaNmGf32HjOf+cEb7Tk56rNfTjQIVtfUaj5pjgsTrlEZjXfPu44MuCWQ12Y+1y/PNlMmK1au&#10;0hyNQS+6TitFxSWJY1NtzSLJ9tvI/gOJfQXqwO2uzFEH/DkMGoDX+Gvq2KQuEwyZfUl7p/2Rc8Yc&#10;Ey+/zNY9NEb65UH7wDbX2NZq6u9u1+kDbQ6j47bBHg3cqfbMRH/E9seRbFNX/TER1/ung2twf+6H&#10;ayXsXyDDnC/heANYL/yQCr4DTbJxiB8RERERERERESWVNreFF+gQP/xCMDxsW/rQwoinzQFa+dB9&#10;fC4MOfEtj/gFHUMjwA7Hs72g8CsjfpEDtBKiKzlgfX0vInSnx5AS0KFYrbMt8mjRBO1ObMoLUE6Y&#10;L2B+eBIeoBcRetMAyhXzghQUu2voDE6L9UIXf8Avl2glBfRousJ1icev/vhVGdAlPt+tly7zEjtE&#10;AuXgf3HBZ+JXcUBr+CMP25ZudH/9wz/8A83xWfv22V8sMKzyjT32F0R0j/ybv/mfms8HdQO/jEEY&#10;9aTb/jKH9cXfAF1VfTdC9Cpb5Yb/4BfBLPM36O/rS/QwQzd/tEZDaiqGD9hfNfCLL1rfoby8XLvb&#10;Qn9/f2Ja9JbDsCjQ+uNaitGyjM8D9HDDkBjQsnK/mAbnie8Ev2gBWpbxBEjAv3gfoNzwaxig+6Xv&#10;LotfLDCEAIqKi3W4HWB50OPA5yOjtrW9pKRYhxsBujj6X/FRH/BrM2A631MNdRtD9QC/CKL7L6DX&#10;C3qCgA7lc78+6vK4ni7ae6PW/uqAuueXB/zgqvz8PH1SJmBYma+HWG/06gJdHvdZ+MXFP5QAvfXw&#10;6xNoj0OzPhCcFkO3Xn3lFc1RPv5XE/ySFHK/gqCnH355APxa0+C+U9R//DID2Nb894XvEcO0ANu1&#10;/+UJ2z7WGfDrI3rlAIZ9YcgZBNcR3yO6KYP2qnT7Pf111mz/gH2JXx7UvWD5oCsz2OF49pd7ff9i&#10;+8sZ9hvoRQW6XzVlAZVmXXz9wS8cvncathd05Qf0bux1v3wHh8PgFxSsD6BOHjpke+ZVVp5aPvhV&#10;E7DNYXgGYHl8zzatD6YOAeoeuiMDeij67sT4HF8n0Quzz32/6KqNOg26jbhu0vh1prXNbrMVFZVm&#10;HW0dQL3w+2rsw/BwBsv9BG6ExkP6aypgG1m5wvZKQdnud9816oCvV/hl1G8j2GYTQ9jQA9Jts1pP&#10;Dtnu35gWXeQB64Eu6VBs1t3XSQw5CY3b7RR1EnUItBzcNovvy+9/8DqGRQH2IX64kD5B1pUJumD7&#10;bRbvwS+igP28Xxcsj69XGCpSvcj24MR3hF5CgJLyT37FcHO/zaJO+n0a1tHXSXxWYsiz2WZ9V3D8&#10;m2vKCFAne3rtEAm7PLZ8sI/3PTlQPhgKC3g6rN/P4/iJ+gc4T/DbCMrcb7PogerXET1cfZ3Ed4Un&#10;9AL2JdiPA7Z39FqC4LT4RXC/O2bl5uaZY73dH2pvYNdzIjgEsqhodnlQ94Llg2E2gB7F+IXf879G&#10;4vjllwfHoG7XgwHDvvzyoHz8fhvr4c8fsM+IunMG/ELcb9YZcDxcutQer1GffTmcUj4oN3euor2L&#10;3LE+MzNLhzABytsfp7Auft8VXEdsi35IOJYB5Q4oq7DruYleYuglBPiV3dc9zNOf72E50QMRsM1i&#10;6DKgmHxZoQwxzA+wLn4YGvajGBID2Kf5/SGWB+ccgONzRoY9H8jLy01ss+hNi96vgAe3+G02uO6o&#10;M77nOpYF2z+gTmK/ADgmYhgk4Pvyy4N9PoZng77fHXfQaxbDMwDff7XrQYLjEm45AYvMdumXB8c1&#10;XyfzzDELt0uA4DkMere0d9heWfhcv5/pM9vcAdcLpMpMt9711ME264cvYZv1D9zRIZ/oSW3gu/bn&#10;IXjNb+/YL/nzQPTAW+aG52Cb9ee6Wh9c+WN790O0sN/1vRyw31rh9r1YHn++h+MstnPQbcQsE2B+&#10;GGoOGJ7v6wCW05+76pBMN0R9aiouk64eYnvxPSqKzT4fPekAPdv2urJFufreoqhv6NHj+XOYrKxM&#10;PW8AHNNQFoCerP7aAdu67yGNfdpiN8QYyxMcnoP9KeCY6M+xUSf9dQTWMXjc90Nosc3muf0GztnQ&#10;MxTwHj9yA9tI8DiCoTiA7W6l6+GBXqf+PBb7/wn33ZWZ79TvZ3B95rd3fI/+GKSf5bYRbLN4OBTo&#10;NmLqJeh36s5zsC7+GkR7SLtjIs7T/PEFdcZvI6iP6I0LOG/EeQz0mO/a79Own/Bljn2Pv3UDtlnf&#10;wyW4jeC80Y9KwT7W31Kjvd18X+6cAeXjj0HotYN1AJyD+CGi2H/4cyd8136fhvLx2x3qqj9GY5sN&#10;nlfj3BF0WJz5bKipCZSPqXe+tyXOp/z+EMPME+fVppz9ED/ss/0+RHsyuX0aytwfg7Av9NeMGM6L&#10;7Upzc16dlWnLGXVy0A0Zw/butwX0CvXnVBiOh9u+AM5b0EsRULZ+5ExhYZGuD6COo5cZYCiiXx6c&#10;+/l6jm0W2wmgbPw5DPaH+GxA2fp9BepzcL/tr4PQA7LHnccGz2FwqwrfowvT+n0ayscfg/A6ei8C&#10;lgXDxUFvnWG2DcAwT2yfgOu8DW5fimtHv73rcMWltncjRpv481iUN9YTcN6IYxXgfMNvs6eUj5nO&#10;b+/6ADc37BHnHr59AHUS2wzgGmGZ61WpPSPdPg31AkPxAe0GuB6G4BBIjE7BUGHA9tHphpEGl0ev&#10;c90xIgjHJn+sxL7f1wHdft12p8Mb3feL40WD60n2bkJ5+nIG3UOZwtMastAaqPyFEwQvpMAXahD+&#10;7isF+JMm8F9a8D3B+QUFT3CC75k7/9M522n9ss1dhuC0/v1z53ku64jGtV/9ynYj7DUnQa9utyfR&#10;uFD8f929rLDR+6EEx441yXfduHM0it17r70XxXzwWX4dgvmZBL87v/xY3uB6zVeGQf49Z5o2OE2w&#10;rILl76c923J+s2nPtDxeMIe3sy7eOznPN1vH4OvwTi2PN3fa09Xts12e060LnG7atzPP4LR4bb7P&#10;8oI5nM20wWnOZXmCr0NwWu+dXB7vrczTmzvtO10HgtO+leU5m2mD07xT5TPfPN9sHYOvwzu1PN7c&#10;aZP1fQWX41zmeabl8YLzhrNZHm/utAutPr/Z8ryVeZ7NtMFpzmUdg69DcFrvrSyPN3daXz6Yzv9t&#10;vvLB68Hy9N7KPIPTBNfR5+/U8gTfc6Zp387ynG7a4GvwTswzaO7fz2YdvbnLFpz2XJfH52ea9nws&#10;z7nMM/ieM007dxrP52danvmm9d7K8njnOm1wed6peeL9c6fxfD73c9+L9dl7J+fp8zNNiwC8/mbr&#10;GHzPmaZ9O8sz37Te2S7POzHP+QQ/60z8Z53NPM+HuQ1U7/4SEBERERERERERBWhz2XuhB9Vcb9aq&#10;OJd/f/A9870f7z3d++FMnwFnO+187/Gvg//bmeYZdLr3oCvfSdd1E11Hf/5z+2SEgsKCU7qAoisw&#10;oJsiumkChkR8xN1gdz5zl+dMy+cF1zG4zMFpg++Zz9uZNshPi+mC8zwb8017rsvzdqadzzs1Tz8t&#10;pgvO81wthOWZ73PfiXnOnXa+z5rP25k2aL7lOVfv1PIEvVPz9NNiuuA8z8Z8057r8rydaefzTs3T&#10;T4vpgvM8VwtheeabNvj6uXo7yxO0EJZnvmnPx/Kc6zzP9/Kcq/O9POdjnmfjnVqetzNt0HzL83a8&#10;U/MMThuc57l6O8sz37TnY3nOdZ7ne3nO1dtZnrOZ9nzM82wEpw3O81wttOUJejvznG/a4Otn4+1M&#10;GzTf8pyr+ZbnnZjnfIKfdSbB+bzZPM+H99QQP3r7MC7X3yMET0D4zne+ozm+Wz9WG9XAdy9Eo5R/&#10;rCvGTPux2kRERERERERE7xQO8SMiIiIiIiIiogWFPaje5/Cd4rsEPB3AP+Ut+F3brny2O1/wCXcZ&#10;GbNPPyQiIiIiIiIieqdwiB8RERERERERESUVh/gREREREREREdGCwgYqIiIiIiIiIiJKKjZQERER&#10;ERERERFRUrGBioiIiIiIiIiIkooNVERERERERERElFRsoCIiIiIiIiIioqRiAxURERERERERESVV&#10;Cv4nHA7P4N/p6WmJx+NIZWpqSmKxmOYTExPS1dWleWFhoaxbt07z96vY5KSMjo5qnpKaKhkZGZqn&#10;paVLbm6O5igrlBFEo1Hp7+/XPDs7W8rLyzVPSUkx06RpvhBMYr1GRjQPRyLS3d2teW5OrtTULNJ8&#10;emYmUQcyMzOlpKRE84UGy4h6Cain/vtKT88w31Gu5pmZGVJQUKA5ERERERER0W8btAOEw2HNZ8z1&#10;PgIyM7MkL89eOydLb2+vNDc3u/9iD6rTmpqe1i8QETExORnTiMdtg53nv1x84SMjIxrj4+OJ1/0X&#10;v1BMT00l1gsNVZ2dXRq9fX0SiUQ0whNhCYUmNCKRqJty4UEDIcrdb2y+/NFQ5dclGp107yYiIiIi&#10;IiL67YN2gMloVCNqrvFxnY/wHZIWEjZQERERERERERFRUnGI32m0trbKA7+4X/Pc3DyprWvQvLy8&#10;TC666ELNMaxveGhI8wMHDsj//Ju/0Xz9+vXy53/+55pjaGBRUZHmC8HI8LAcOXxY807zff76yac0&#10;r1m0SG64/jrNdbjc2LjmGKp4ySUXa74Q6BBFN5SvqalJ7rnnHs0xRLF6UbXmw7qORzRfsnSp3HHH&#10;HZoXFxfLmjWrNSciIiIiIiJ6v2pvb5N9e/dqfuxYk7z44kua19XVyYaNmzRfsaJRrrjics2ThUP8&#10;zsJEKCSHDx/WONZ0TDo7OzX6+wfcO2xjnh9Khsa7p558SmPnjp3aeIVYaF3m4lNTOgQRMTAwIMeP&#10;H9dobWtLDJEbGhrS+2kh8N8LCRpN/RBFlPmzzzyr8cqrryTWZf++/fLYY49pvPjii9Le0aHR5+4R&#10;RkRERERERPR+ho4d6NSB2LVrpzz66KMaL730kjYIIdA4tNCwgYqIiIiIiIiIiJKKQ/xO4/ChQ/JP&#10;//SPmheY9V25co3mNTU1cvPNN2qOXjy9PT2ao6fO5z//Bc2vuOIK+f4Pvq85pKbaNkAMPcNQQM/f&#10;QB1PmVu6dJnmOTnZUlFRoTl6Mu3Zs0dzfBfokQWYX0ZGpuYYgueHHOKJgf6zBgcHE935MCxu2PWE&#10;0p5HnZ2aD2L+e/dpvnhxg9zlhsLh/UPD9v3V1VVy1VVXaY7W1VdefkVzPJkwK8suA24o75ctLy9P&#10;amvrEnl9vc3RG+v111/XHOvt6xj4csjRJwnWaF5YWCCNjY2aB6Ec0GMNUD573TpmZWZJcUmx5vju&#10;vva1r2leWVkpl2y7TPNly5bKJz7+cc2JiIiIiIiI3q+OHT0qL7zwguaHDx+RZ595RvOa2lpZv2Gj&#10;5lu2bJbbb/+Y5snCIX7vIjSohEIhDQypO3TokMbBgwcTObrcoUEJgSF1U1NxjfHxMfNFNWkcO3Y0&#10;8X4ddnjsmEZHR7v7pNmGHkAjTktLiwaGvflpUUnR0IgYNMvjpZj/Q+MWIsUEGqAQaPRCoyVibGws&#10;sAx2uRFHzTwT8z/WpBUMgQak4LR4HwLL79+PcvCBdezu7tYYHLT39poLy5ebm6uBxqwbb7xR45pr&#10;r5GtW7dqrF23TqqrqjTy8/J1ORBj7r5aRERERERERO9nqalpkpmZpZGflycVFeUa6CCzkLGBioiI&#10;iIiIiIiIkopD/E4jOMRvenpG4lO2d1JpaYls2mS7w+kT5dzQOfQM+revf0Pzyy+/XL773e9ojt5L&#10;P3DD/UpKSmTjxgs0T01NkcxMO0QO5frUU09rvmbNGvnyl/+j5oODA7Jr127N8/PzZenSpZqj+9u9&#10;3/ue5njtE5/8lOYZ6emSl5+nOZ7U96//+m+aL1myRO76+F2a9/b0yksv2m5+4UhEunv7NC8vK5OL&#10;LtyqOb7rjq5uzXFX/y990Q5dfG37a/Inf/InmldVVcuVbugfhiViKB1gyONLbhggngx4/XXXat7X&#10;PyCv79yhOV6/7jr7xMBjR4/Jt79jy2rD+vXyn/70P2uuwwPr7PDAoGAvsaDgEMjtr75qlvPLmmPo&#10;5B132WF9NTV4UuH1mhMRERERERG9X/kHo8Grr7wi37/3Xs1LS8ukfvESzTnE7z0oGo3oUDrEiRMn&#10;ZN++fRoH9u+XI0eOaLS1tbl3oxFlWhtMEKgQL77wgsbhQ4elqKhIo7i4WBuFENNT03oPK8TevXu0&#10;oQURj08luuQVFhbJihUrNEpLSuTkyRMaGMLX0dGh0dnVKf19fRrt7R2y1ywjorOrS+rq6jXKzOf5&#10;ZUN4aGzrMxUDgSF2WB8EKosfpjc6NpoYjnfCfHbUTIOYnpmRYqyTCTRu4l5TiN27dyeGImJZBwYG&#10;NSYnY7K4oUEjPz9PmpuaNfr6+s3GUqpRkJ/vluxUGHJ4ukDDFRpTEeFIODGsLzoZlarKSo3iInuP&#10;KiIiIiIiIqL3M3RyWbx4sUZZefnsLX3M9fNCxgYqIiIiIiIiIiJKKjZQvYmc3Fx9ohxi7dq1ctll&#10;l2lcum2bbNmyRWPFipXu3aK9iPxNzzFMr6enV+NYU5M88sjDGg8//LD88sEHNba/tl2ys7M0srKy&#10;Ejcox3x6urs09u/bJ1//+tc1MA2eyofoHxiQ1tY2jZMnWnRoH6K/v0/q6xtcoPdUrUbjisbE8p/r&#10;MM0UOxpUlRQXy+VmHoiLL7pIVq5aqVHnntoH6enpOhwUkZ6RLn19vRodnR36NEMEltuvb2qabc31&#10;8WbQa8r3BGttbZVvfvMbGi+99LL5Ti7U2Lx5q2zcuEEDT/EjIiIiIiIiooWJDVRvIiM9IzH0rKKi&#10;Qht8tNGntlafJIcoKytNNKxMTU3rU/QQExNhCU1MaKDByj/5DsPe/FPtMDwPjTkIbahxXe8wrM4/&#10;AbC3t0d27dqlgSGFfhhgOByW0dFRjeHhYR1SiJgITSSGE2J4oG8owjo0NDRoYF3OlV/H7OxsM496&#10;jVpTDuXl5Rr4DA/rkIVGNxNpJse9rRBjZln7+/s1RkdHEuubmjLbQGX+x81lfmig8oF7ge02ZYNo&#10;a2uVRTW1NhYtkqqqKg0MqyQiIiIiIiKihYkNVERERERERERElFTaVYVP8TtV8Cl+eXn50uDuco8e&#10;Oddfb59Ahx5SuKk4bN++Xf7wj/5Y84suuki++tV/0Hznjh3yn/+zfTLdmjVr5cvuKXh48h169QDK&#10;G+WrXI8gaG9vl4ceeljzpcuWyqc//WnNDx8+JP/yta9pXl5eIRddfKnmmZkZUlpcpHlHR6c89utf&#10;a37ppZfK1772vzTvNt/hc88+q3lnZ5c8/uSTmhcWFMjKxuWaj42Py8lWe9P39evXyZ/9X3+q+TNP&#10;PyN33nmn5pjnv/6bfUognkZYUmJ7J7388svyR3/0v2mOIYW33HyT5hiKuHOnfSIhem5deuklmqPX&#10;GMoX6urq5MYbP6g5elRlZGRoHuSH9QFu4v7wQw9pPjQ8LAcOHtR8ifmu7rzzDs3tzeUbNQftnWWg&#10;nvv5oPzxhAPAuqDXGaDuT4RCmqeY5UHvNsCy+Tz43WF5fQ+yGJ7wODqqebp5HU8lhBnzuX6bwreM&#10;5QDMD73SAH8fGxvTHPMsMN8N6Ge55Uk178dwUM/XGczPP80wOC2Wx88zzZS5/yzd3t3yoNeaL59g&#10;+c8tH7+OwXVPNdNhmSDY9w3LFXflbL9rWw7BJ2AGyye4/wl+1ygfvzx4DT0H4ZQyN+vhlxM99jLc&#10;UzL9OgGmxXYLmNZ/brDMsY64oSDg/VH3/mCvPiyPfwpn8HPxWqLMA69j3X2ZmxVLfO/4N+bWN7g8&#10;85VPcHlQJzFfzVH+5r8B5efLJ/h9YXlCbnnwXfnyRDmjXmpuwi8b5u3r2BnLx9W3IO0R6ZYH88P6&#10;AD7TT4vX/DzTzfJk5+RorstjAoLTBsvwXOvkfNts8PvS5XHbLJYzN1gnzfqD1slA+eS4ZQ6uC+bp&#10;v6/gd3GmOnm6bRbzHH+L26x+125fEVxHLE/ELQ/qj/+OwC8RHnqB9wHm59cFyzhv+bj3z7fN6ue6&#10;eju3zP1yBssH/LKdcVq/vZvPynR1FXXZ73OCzmabPaV8ULZuGXT7cuWM9T3dNju3fHBrANAyce9H&#10;2QbLxy8PPjdYJ4PHEV8+wW0WTlc+weU5120Wy+O3d617gfLx02Ke/hik+wdXJ0/ZZs38J139xLTB&#10;8vH1Gfs0v+1gefB5MN82q5/rygfLGCyfxPaO95tl8vzyBOskysdvR/jM022zeC/m69m5nLo8wTIM&#10;ls8k1tHXSZRP4BhtFkT/wf7Dr29wHxKsk5jOz/OUOmmWwX/v+BfTA6b19SRYPqfUSbOcua5OnrLN&#10;mtzv07TeuuUJfl/BaVGXfX0L1kndXtw2EqyTwXU5ZZs1y46yg7PZZnXawDoGv6/gMdovg26zrqzO&#10;tU6ezTaLMvf7dixPcL8UPE/z31FweYLlE1yec62T822zwfI5m21W5z9f+bh54inhftpgec7dZv36&#10;ajm4bRPbXLB8wm9xmw0uT3A5sTx++TEtvjPQ9T2L8vHLE6yT8FbLB+/3x2jdLtz3ju9rvm3Wl48u&#10;j6tXKB9fZ/zxGYJ1cr5tFsvpj0HzncNgefz2O+82a+aJEUAQfL/fzgDTonxBPzewPKfdZs378TeF&#10;8nHzOlP5nLI87nWtG36bxX7MlYmur8uxPH7fhfU7Xfno8rvlCdbJ+bbZ4PJgPXw9D5aP1kO3DOC3&#10;WawfPhvmK59geQbpsrnlwbqebp92Np401/3//I+2faOkpFTqGhZrzqf4vQfh3ki5uXkaaEwpKSnR&#10;wJAxP4wOGwA2MQR22KikCFRGH8XFRbJ582aNCy+8UK666iqN6667Tm677TYN/K23p0eju6tb2js6&#10;NPDku0suuURj/fr1+tmIYKVE5cWOHJGWnqaVHxGs6NgxYeeHiLgN8nzBRoaDLSISjiTKBLBRIrAj&#10;u/rqqzU2btyoGynCv28ubPQ+RswF/M6dOzUwZNKWfoqenPl7gzU2LrcHiMBO0MNOTC823AEBkdhp&#10;GvibL0ME1geB9/tp8d+nmxY7j8TrZqfmlxmvY3oEvhcf+G/vlGnNPBPTms/CDhKB1/E+BJbB55iP&#10;f8/c7z0xrYngtInlMPP0y4bX/efOt456kmL+G4GnOeJ9CFy8+RzzxTSIedfRLI8vT10mfD6Wwy+X&#10;C/8ezMdPi9c9TIt5aZjPC66jz4Plg/ecbh3xNw+fl1gGtw4+3qx88Hm4sEAE1xEHTl8+mI8vn7nr&#10;kphncFozTeL9Jvx8EP49mOfplgff12mnDaxTYl1N4L89vM/PE+Xj113LFO/1EZjP6cp87jomyscs&#10;j3+/hvk8BOaZWGaT+8/FPE+3jpj2dHUS8Wblg2mDr5+yjoH18oH/9oLTnlI+5nMTddJMo+tmAsvj&#10;c8zHl8/ceSbKzSxPYtrgcpjX/bJhnv5zkQfXxcP6n25aPz0iWOZ43cNnJ9bR/M2Xp1+ms91m5y5P&#10;onzM634ZEH59MW2iHMw8PdRn/zqmTbzfrUMisFxYPvO6L595l8dM75cd35efFvPxy4WTQkyDwN88&#10;fLaf5ynl46ZDYD5+2vnKJ7iO2G8n3m/CzwcRLJ/TTYv3+NcxvV93nca8D+HXFYH5+PfMndbDtKcr&#10;cw0skwnMJ7HMZr4e3pOYp5nerzs+C+uGOOdtNlA+CD8d3n+6OonXPbwvOE+/7qgDeB/CT+fDryty&#10;Xw7IPfwt8bqZp3+/lo3LsTzBaf3nzruOZhr/+cFtdr7yOWV5gutoPs+/X+sk5mEC7/flh/l4+NzE&#10;tOZvfjnxuf79Z6qTwXX08Df/OqZPvN9M6+ukhpner2Pwc4PL42H6RPkEpkX4OjnvNjtnnr58guuE&#10;5fHTYv7+PZiPnza4jvMeZ0282bR4j38d0/t192WK8OuJwPv9e4LzxLQe3nO6Mvdlg5hbJz28L3iM&#10;Tiy/mQbrhgjuJ+dbx+DyBMsnuL3r9C6C64jXPbwvOM+zKR9vvmnxemLdzeu+fPC6zzHf05YPpjXz&#10;m3sOg2mDy+GXDeE/F7lfnlPmaab3ZYvAvBDB8+pgncR8PPztdOuo37H7/LnL5ZcZ/33adTR/88fo&#10;sy0f/7nB5Zk7T/y3D79seL+fFv99umnnrqOvb8Hz6reyvfv347P8fBD+PXjdTxtcHq3PgfLx0/l1&#10;QuD9PvDfpysffLZ/XcsU7/URmJcvc6yjL3O8/n7FBioiIiIiIiIiIkoq7VYS5hC/UzQdOybf+ta/&#10;a56fXyDLlq/QHMPyrrvuGs3Rctnf16f5a6+/Ln/ihu+hd9Tf//3fa37y5En5+c9+pjm6wfququjO&#10;uXy5HVJnW2dtOefm5ujN1wE3Q//av/yL5hj+duutt2qOoX+PPmKH/lVXL5Krr7lWcwydu2ybHe6H&#10;4W7/+NWval5RWalP7QP0Zjruus/NmG/cd4NEd8VlS+0wRvRsauvo0Hz1qlXyR3/0h5pj+N7v/d5/&#10;0Hzr1q3yl3/5l5pjaKEfFrdjxw75L//l/6d5ZWWFbHND+XpNOW3f/rrmRcVFsmb1as2D615bWyMf&#10;+IAd4ochg6erY6iHnZ2dmuPJhn/zN3+jObpWZrmunqUlJdrLDFDeZeXlmuNm7jd+0M4f8+np7tb8&#10;+IkT8pOf/FTzFStWyOc+d7fm+JxnnnpKc3Rxzy+061hs1nX1KvvUxpaWFvnFAw9ojqc8fuYzn9Ec&#10;9ef73/++5nX19XLzLfa7C0+EpMstP8q53eWLFy+Wj3z4w5rje//3f7d1T1//yEc0x/b3vBueWWiW&#10;YYX5biAzI1OKCgs07zbr9PwLL2q+cuVK+cIXPq85epj94N57NS8tK5cLNm/WPByekF5XDtOmPkzN&#10;2K6/labOXHrxxZrjpv4//vFPNMdTIP1QUwwXfelF+1naNTrbln92VqaUuhvSDw4Nmbp4SHMsz913&#10;f1ZzPMHRD1Otq6uXD954o+aRSFgG3DaFoabHT7ZoXm22O1+38cTGRx97XPPVq1eZedrv66T5Hh9w&#10;3wW2r8VLl2meY+pAeXmZ5nggwTPP2DJctmxZojsr1vEnP7HraF+3Q0TxFM4Dpp4BtpVwxP4SiKG+&#10;V1xht6mjR4/Jj374I81RPp/4xCc1P3G8WR74xS80r6qulosv3ab5zPSUTLn9Koa+vrHXzh/bhK97&#10;+/fvl39z236t2favve56zYeGBuWwG8qKIU3FJaWaFxUVynKz3IB9zkMPP6L5ajNPX+Yt5vVHHrb7&#10;jVyzvdfU2P0MOh/7IX66n+/p0RxDZW+55WbNDx06JN/97nc1R/l82NVVPJjhqKmvgO141HV3x1M+&#10;V7qhtV2mfr3yyiuar1mzRj77Wbs8GEbttxHUt81btmqOjo7+VxPsN3buskODsS3cfJOtJ/i+7rvf&#10;lu0qsx18+tO/ozm+3xeff15zHbLhhg9jn7DG1BVoPn5cHnzwQc0x7ac+9SnN8fTTH/3Ifo/4rA+4&#10;OokHTvT12G0EdbK13e4bly9flthmD5jv69vf+Y7my5YulVtuu03zzo5OeeUlu40UmTJZ6vb56CVa&#10;4vaZ6CH7gttm166dLR8sz09dncQ+bN36DZrj17bBfruNoAdJLG734aiTF198kebYh/zsp/a4g3X8&#10;+Cc+rjn2Ia+9+qrmOvzE7DsAQ87LS21dQp3cZ7ZPwFNrP+v2aXveeEOfIgson2uvv0HzqNlmhwcH&#10;NceTZZtPnNS8tqYmsc2eMHXv8cftNrt27Tqzn7T7EHTl9sO0sc3W1Tdojh7JlRV2v93a1ibPuv2e&#10;TvtZuzyod/ffd5/mePiH3x/iV8wxNzwWvzqPT9jhEhhyfsXldps9dOiw/MTt01A+t99ht/ce8z2/&#10;sWuX5jghmranR5Kflyc11XZIfk9vn+zZu1dzHKP8uuzds0f+/Zvf1Ly+oUGuuOoqzfEL6ITbLgZM&#10;OR0x+wvAA0bQgxpQn/FkX8Cxy+9jj5u6+uvHHtM8z2yzleZ4DwW6/doc2/uTT9rjFPaHH/uY3acd&#10;NvXnZ+7cA8emW9z5w7DZJ/tzAPxqOzxih4DhO73mmqs1R33+0Y9/rDn22x/5yEc1P2GW54lf2++x&#10;0uyTN2zcpHlqaopkmPoE2N79NmvXxW6bKJ/v3XOP5tinXeL2hyNmH3Ly5AnN0dPcH8crTJ335wlH&#10;jh6VX/3qV5pjnr/zO3aeJ8w+/5mnn9YcvbGLXR1OSzXnA+a8BEbM+rW221sWrFq5yuy7PqQ56vN3&#10;3fLgXOzGm+ztCDC0ut0cY2DCbGt9A7Zu43xmvdkeoMX8/UV37NuwYWNiH3LI7Jvvu+/nmuP2C6vN&#10;9gwY/pPrzv2wveN8ERobV8hNbp+G7+uXD/xS8zXmc+6443bNsQ/ZucO+X4f4pdnhJ9WmPm7cYPcJ&#10;qM8P/NJOu2HDenMM+oTmOI78zO1Dlpj90pVX23PXSXPuigfUAB7e03zclj+29zvcMREP5Ens8035&#10;XH/DBzTv7uqUPbvt95tvttlqdxzJz8+TKrMfB3wvzz1n98PoGf/JT9ljIvb5v3LLWVJaJsvcbSWw&#10;jfihf+hlMOaGvaBO+m123z6zLm6fhuPIh915Ec7j9u3do7kOfcKJrYHbVtSYfSJgv7fHHWc3bdok&#10;n/ykLR+s472uDjSYz7p0m/0sXPdEzLka9PX3y+EjRzVfasrw6quu1Pyw2f88+uijmus6ftKuY7PZ&#10;lp92540YBl3mHkZUZM4f680+CJqamuUpV2+xD/nIR+xxBN/X/fffrzm2uxtvtHVyyGyzrW4bmTDf&#10;3dDQsOY4Bl1ztd1m95jt6yc/teexKJ9bb7XHoObmJnnWfVZlVbWscefV6WmpkmnqJbSbOrbLfacX&#10;XLApUX92m9d+/MMfal5rzmO3bL1Q85HhIekw+2VINfPIyLTD6KqqKmWt+Ww4aLYFf4sSzPPjH7fH&#10;IOzTXnDHaJyfFxbZc0VsI3iSOWB9T7ptEOXzIXc8xS1T7nXnDCgfXyexzXZ12uMyhtz1uHNIvOeG&#10;6+25k66L26fhvOgmt72jrr7stuVy8101uiey47om1+2LcAx6/fUdmm/efEFiXd4w+xB/fYeHZfn9&#10;4djYaOK8Gic0M270Bo6Jfpvdv/+APOj2aaiTfnvH/ny7O1/CdUd2rh0lg/PqQjesrM8co5uaj2uO&#10;J5R/7KN2//z6a6/Jve48H9cyV19rrw1DY+PmWtXejgb7+w53LY/6eMEFF2iOY5DfZjHU66677tL8&#10;oDkXePQRez5ZUlaWuN0NzquLzXkn4Pj+6qvbNcc+xO/T9plz5+B++xZ3HYRrh0MH7TlG8Bym3hwT&#10;t7hrk73mGPvgL+152sZNGxPXQdhGHnHnDIuXLJELL7LXKegdNRm1ox+6zTnsIXdeipE0d7lb02w3&#10;5z73uO290ZTPFVfa4y+elH/U7H8hx2yzGPYGGCnlt9kjZh/wzLPPaI55+tvdYJ//xBNPaI5zPH9e&#10;jZ5V8bg9z9eHpJk6DStN/brmavu5GP3zs5/b4wXObXy56TA3c80G6CkVCtv1Ki8rlSXm3AJaWtsS&#10;2+yFF2419ceewwSHSQbhu3jMnUu0mutW7PtAhxbm2+vHJVqe9hyy0ezzL3f73nfT3CF+v7kmpMP6&#10;fGNScMjZ3C/ej0/FztWPIUZjjx+DW2Y2aOx8oMdsNC++9JLmeC8uNCBuNk40dgEaoi5w78eJnp8/&#10;GpZ8hcLOO+IulHECjuUDzBMHWcDGkBh3az7nVXdRghNSDI2DnJxcbbSxeU5iPrgQ98uPi2A/NA7r&#10;7tcR88aGAFjG4Hv82Fy8x88z3ZxUxdzGihMQLAfgAhcnZrB06TJz4LAHN5wgnKZ9Srv/+nvzYFqc&#10;XAG+H3u5Z3ZOOOk2fwOcINS7i56oKzNA46sfO96pF4gvaI4LdATgKYPYqAHlUFJmL5gqzUFskbtY&#10;aWtvT5yoYpz/hLs4wAmRn+cqczD0O9Exc1KIk3zAfbMOu4uVaHS2O3KfObi+6KYdMut3xZX2hAj3&#10;3EIDIJSZk990d1KAA0WVOXkGPdi+/LLmKEM/TzzZEfdJAzzdsNQ12o2bA2mrObiAHiimbEPFksXj&#10;ssF9AWio8+sSMidt/kCB5URDE6CByh9ItZHVnRh2mnJ41X3utGv8Anxvfh1XrVotm9xBCSepXR3t&#10;muNCeY85KQWcGCYaBc2Jy0tuO8I6oj4Bvq9dZocPJeZCZcqep+qJs7jPxsHflw8aCD/4QXuCg4YN&#10;v464d9h1rkGop7tHL/YBB4rRcXvSigPOli32wI4Gx9nymUgchHEfON8wgwNprauHOHBNxewyo/74&#10;bdNuQdagWXdfr1aYk6zV5uAFOLDjwA0Ye19hTjihwlzMl7mLMzTg+WlxgPTbGk60cZIGaOCccAc9&#10;tFSnuPIJNjCgbGMx2wiBIcf++8L25+skXj9mLh4B8+t32yNOVH2jKU5IX37ZlgOuHbDtAb5fnDAA&#10;LujLK+02hXLIMPtfOHmyxZShfQ/2gZdfZi9q29raE2WO9fvoR12dNAc3nMBAsFF5UXW1uVixZdVm&#10;ysdPi7rj6zPquV9H1M9Nm7dojm22zRzQAQ0MBw/b+hD8MQcHVT8t9q+XuAsdbLM4CQGc/JoDi+bY&#10;RmLuHoQnzMWhr5Pg54n6/Jo54YQas5/264J7KHS7k3Gc2EVc/cfFNO4ZCMFtFuVzy623aI7l9Nus&#10;3j8my/1gYvbZEXci1mrK1p9sprmLYcDyBMtnrWswmwiNS59r1Ozu6ZXd5kIJRswJoG8UbDHf44sv&#10;2m0WXdgTddLsQ/DkVcA2G43ZdS80dSfVbRDYp730ki+fFK2XgOXZ4S708UONXxc0ug+buqW52ecP&#10;u3vwoOFqqznxhk5Tfr58MBzvhg/Y/QC2dzTGgr3Y1VQbXGem7LKdCNTJ4PkAlsfvl1YNDMpyd6GD&#10;rv9jI/Z41GG+l+2v2WUeGx+TTebCFnDC6LdZ8OcDqM+4CAJss4vd/gcNrrhgATTMB/eHH3Q/wuCH&#10;LP99Yb966Ta77eCCHj+gwLjZB/b09WuOeud/UMJ+O1E+ZlmucT+CoT774wjONYrciTzui5HjlqfJ&#10;nFz68sFxGdsJYP/j6zn2af6+F1jHg26bDTYqj5tzIVzQAfZpfnnAnzthWjR8Qa6ZrsoddzLS0yTP&#10;ncOgkfvAIXuOgYYrv//pCWyzOBfYeqE9MR/o70ucIONizv9Yt9jso6pcYwP2ab5OpqdnzO4HzEUg&#10;LhIBjXC42IEssy8qKrDr1dzUnNgf4rjvLwKC64hzMP894rwRF/sqJVUbBABlgMZwwJOL/bQ4FfvQ&#10;h2wjXEfg/GRoeERWmGMt4IeyIbeNdHR2yS5Xx3AvE/99YV/h5zlq9jkbN9njHX6U88cRNAj6iyds&#10;I+nufBXnOL5Oog74bRbz9Ocw1ea7SnHnkGjk9o3K2I8NuAYYfFcXbrX74eB5Gsr7GnfxjR/l/DYb&#10;PIfR46FbFzQI+TqJc1vsgwD1xy8nzpkbltjyxL5iwmyfgPONV7fb7xRlfoG5WAaUg18e7Af8Not1&#10;RGMRFBQWSk1dveY4RueZ/T7YfZr9XLjhBnu+ge3L10nMz5836jbb1KT5yOhY4kck2Hap/REA+xa/&#10;PCjvyy+/QnPUK38cwTab587hsY34RtOmpmOJcxWctwfrgH99pdnnV7kG8r5ec9x350XBHycjZt9b&#10;764pguWTkZGe2GZxzrDPncNg+8C5LGAbKcS5mtHZ1Z34kQTXYdPTdpvt7umeLR9T7zZdYPfn6Chw&#10;wm2zA4OzjVt63eF+BMB5mp8W5XPxJXZfh+V83R1Has135c+r0Vjmf0RqOtaU2Hfh2O33IVgXfw6z&#10;vLHRbA/2h1Ccv7W12PMolKQ5w9Ic5xt+m21pPbX++MYJfNf+HAbXHXkFthEoz3wvFWXuHM8co3e6&#10;bTAvLzdRn7Et+HXEE+TXrLM/1ONHiU7XSI8fWI66uoTjQkO9rZ/Hm2e3WayjP6/G/sefw+D7n8Iv&#10;2QbOGSaj9rtDo2zwHOaKKy7Xf4P7NCyir5O4PvLXfbiGjbhOCihXdIqAtta2xLS41rzeNTTi/M1/&#10;Fs5XF9XWaR4359RoeAf8COnPYXAfYk+vwd08ca6+YqX9LFwXBLdZ/0MQzhvzTfnC8RPHE+cw2Eb8&#10;OQzm6c9hyisqEz9io8HMn+cPmeVEnYYMc7zwP9wFrzuwzeEWPtBl9sl4wj/gvHrE7H+hzhwPs812&#10;AseOHU1sm+g05LfZubey8bCve8WVG86l/faI8x9/jzFUU38vzyx3PE82/2M1ERERERERERFRUmhz&#10;W5hD/E6BX9TQsg5o3fY3I8/KytZfQgDl41uZ0avJ97ZBt0B0+QW0sqL3iuaRiP6KCPhVyfc08jdF&#10;g9ycXFnkuu6jpwK6EQOWwfdewmf6J8Th1yAM7ZiboweR/9UNLaq+txO+X/+d4jXfUwrz9z2usCy+&#10;dVWH/i2zLf4DA4OJX3Nxg3Z05QT0oMIvJICux/5z0dL9q1/ZLpoZGZmJboQYznOZ6wmBXyJ/7IbV&#10;YMiA73K5ZPHiRJfXICy77/mEoQG+fOwy2F5uWF/f8wzrhZ5igF/l/bBKzMc/2WR4eEQOHba/wOG7&#10;88MD8Tn4ZRvQ28A/eQF1oMz9koHv6Kj7NRrT+jJBfUDXWECLPIZFQSwWl1DILj+WAb9MArp/r1xp&#10;h5GivvhfhfGrOYZngA69dL8MoWdacDiD7xqNZUbvEsCwF3T3h+DyoOdNpeutgh42vhywA/BPP8Gv&#10;NeiyDPj15aD7hTK4jlge/EILGHrg6xh6XWDIEOBXLl/ng8sT7DmB8lnifrmMT8Ul4lrzUc/xCwlg&#10;+/O9/VD3j7shCfge/PeFOu97BuC7QtlBsG7jlwP8qgOow+gCDigf/yts8HX8iumH8aJs8GsPYLvw&#10;XX8HB035uDqP8vG9AEdGhhO9i7D8i1x5YntPDKkz21lvr50/1mWD6/6N8nnD/UKGYRQNrrcBlmdw&#10;wJYnfrn0PRTxLz4bRkx9Ri8GCJYPevb4oT3YVvz2aL95S7cvVx8wbBfdfAG9QzCkFtCN2ddJ7N/Q&#10;yw+w38BNTwG/euL7BtRJ/FIE6FHqlwf13NdJfD8YfgD4Acj/BoRfdrq77a/FWB6/L8L35X9hKi0t&#10;M3XSljk+q73NDT0wdRI9MiA7O0e7RwN6Lvpfo7GMGA4B6BWE7tqAupOok4FtRPe9bpstLi5JPCEU&#10;5eN/FUb5YEgMjI+NS6frEYj9Bv4G6elmm3XfHYYN4pdzKCsrT/SCwq+w/ldG7Kf9L81YHvSKBT12&#10;uLqEOum3WZStnxbriCENgG0WvyQr3U/abTbd7L/9cAY80ajXbbPlgeXBr+m+TqJ8fG9d/FKIYxvg&#10;1zjfexX11g9Xx2voNQDl5eWJfQhe93US22y++7UYxxPsgwDbO7qzA6Zdt85Oi+/L1wHUN/TAAvRQ&#10;RA8I0B4V7niH4yd6KAPKx2/vKJ+V7pfUiYmQ/ioO2Crc7lCHe2CYH6BOoiwAw7gS5WOm80P/MLwI&#10;Q2JAu/q7ZcBxFb/wA86jMMwPUJ99r51g+eAYh+ETgG3WPzkRZYVfsAHbNXoaArZ3v+/COmKYKBSb&#10;fYOvk/iuMF9ATx3fGxvDhBvc8AHUZ79PQ/lguAjg+8KvzYBttqLCDunCNuufLoT9h99mca7k1wX7&#10;NL8PQd3wdRX7EN8r2h5H7LkEfsUvN/sLwHd9zG2zuJWB32ax7n5/jv28f4oWHlSDJ4MC6uToqN1m&#10;S035rHD7LnyHfnlQPhgCBzpE1G3jep7gtjXtweB6Ho+YOokeaoDl8euIcvNDnvGEqFK3/PqESrN8&#10;gHmjhxpgn+3PDfB92Ye92O1upesxjH0aekaA7hdTbDnnYUid69GF3qh+WiyP395x7PLnSNh/4nYD&#10;MBWfktik/d7Dpj74IWMYCo8hr6BD5wLlg+F2MD4e0h40gF6qGHoKmTimuPoZ/F5wvue/L6yjP0bj&#10;PMTvD4PbCOqkv+0D6qTfZlF//D4N+0m/7w1hedzwpeA5DHrk+G0Ey4wec4Dl8ceLYG8V7NN8nQxe&#10;B+HaB+e+gAcd+R4n6E2L81cI1kmcL6HXFWCb9U8Zw/7en8Nje29pse9BmfvtC+vozxmwP0PPccBx&#10;35/zo5x8Lw3cCsNvs6jPfp+G46w/18U2678L1GHfex7biD9nQ51ETxAIfl94zR8TC8y+ucqNHMA2&#10;67cRPd9288nLzdP1gYF+DEOz2yzm6esklsdvO9hGfY8NPYd32wjqJIbmQrnZh/httru7Sw7st+cM&#10;KJ/FbrjZpKnL2E5sPpnoEYJ919Il9j34rhP7fFM+vmxRV/15LLZZfx6FsvHXFCh7f/2Lc+c1a+y6&#10;YJ/ve9hjO/D7QyyPH4kB/gwL9RFlAfiu/XkIXvP7bSyPP0brMHxXJvjXX4PgGD3o9uGV5jP9tQOW&#10;EcOzAeXjR4/EYrNPTtTvzpUV6qN/mjzqpD8PwWt+PzBg9mm+nqMu47gFWB5/DoPzdH/rFRy/fNkG&#10;1xHbiN/X4TwE8wVsr773D+ZdXW3PA1Gf/T4N5ePPObGP9ecM2Gb9+6enMR97HY35Y58IuD2Ir3tY&#10;Rr/PxzC+2nq7b8H5Hc63AOeMfvQU/vXrO2j2Aej1BlXmXHWV2z9jn4bbZwDOw/159czMdOI8H8cR&#10;1GlAnfTbLPbrfp8WLDfUHexHIHgOg/NAfzsd1El/nEUZYHg/BK9/g1BX/XeBfZs/V8f7EYBz1ALX&#10;0xf1x+/r3k343oND/HTJ2EBF7zQMBfjP/+n/1BwXkZu32PHraES74YbrNMfO9KvuXlnYIHw3ctxP&#10;x9/bg4iIiIiIiIjef+Y2UHGIHxERERERERERJRV7UNF5ge6L/mkd6H7ruzSjG2SZ6wYcHMaFm49f&#10;6p7sg26GvrsjEREREREREb3/cIgfvStwvw1//x6MOX/88V9rrnXMPREJ903x937AuOer3NPBMCbW&#10;j70mIiIiIiIiovcfDvEjIiIiIiIiIqIFhT2o6LzQp3pF3ZNiJsLS3WOfRKNPMXNPWkEvqcQTErOz&#10;E0/JgdM9iYCIiIiIiIiI3h84xI+IiIiIiIiIiJKKQ/yIiIiIiIiIiGhBYQMVERERERERERElFRuo&#10;iIiIiIiIiIgoqdhARUREREREREREScWbpCcZnmiHcgf86598l5aWJjk5OZoHBZ+OB/5pd/g3MzNT&#10;84VmbGxMjh8/rjme2ldXV6c51h3rAykpKZKRkaE51gVP+FuIsLyRSETz4HeH7ys7O1tzrAufQkhE&#10;RERERETJhmtY384D/qn6uIb11+DJwpukLzCoHD58oyAiWIGC0CASfA+mQfiGkoUIDWo9PT0ag4OD&#10;iWXG8k9OTmpgfbAOPhaqYPljubFuCOTB75KIiIiIiIgo2Xxbg78G9/lCvO5mAxURERERERERESUV&#10;h/glmSl76enp1ryttU1+8csHNV+5coX8we//vuZBx5ub5Yc/+IHmObm5Ur2oRvNFixbJddddq/lC&#10;s2fPHvmrv/xLzVetWiW/59arv69PXn/tNc2Li0tk7bq1mufl5cvixQ2aLwRDg4Oyf/9+zfsHBmTn&#10;zp2aYygfukWC7Vllt51ly5bJpz71Sc3nG6pJREREREREdD70YejccTt07ujRo/L8c89rXr1okaxe&#10;vUbz5cuXy7Ztl2qeLBzit8CgQXBsdFSjo6NDnn/+eY29e/e5d5xqZGREtm/frrFzx045fOSIRmtb&#10;m3vHwoN12717t8bRY8cSw+KGhobk0KFDGth4hoaGNcbHx92UC0M4EpHW1laNo6asX375ZY1XXnlF&#10;G9gQr7z8ijz99DMaWE8/dNE3+BIRERERERG9G0ITIelob9fYt3efPProoxovvPCCHD58RMN3QlpI&#10;2EBFRERERERERERJxSF+SYYn3J08YZ9wd+DAQfnbv/8HzS+++GL5l6/9L82Ddu/aJf/1L/5C84KC&#10;Qlm+cqXm6J73+c/drXkoFJL29nbN8cS5/v5+zSUlRYelQUlxceJ7xHc9GbVPBhwdHdVeTnNhmFpl&#10;ZZXmubk5UlNjhxaijmAdYGxsVJqabPe8lBQ8ic8Of8PwuL//u7/T/MILL5T/76/+SnMs164dOzQv&#10;KSmRdes3aI5FtEspEjfLNjER1hzLGYnYPPjUwmKzLmvW2G6KWB7fAwvr4p8eOB/UZ5Qd4AkGBQUF&#10;mgdhfug9BVGU58CA5ihLX5573tgjf+mGMV5yySXyt2598dTC+nr71EIiIiIiIiKi8w2jlJ5++mnN&#10;m8z1/YsvvKB5bV2drN+wSfMtWzbL7bd/TPNk4RC/3wJopBkYGNDAk/NOnDhh4/hxOXnypEZXd7c2&#10;+CDQKOmH3WEIYeL9gWhtbdMheYixsdkheL7RCDE8PHzKNC0trRpYBv90u+nAE+7QIFRWVqZRVFys&#10;jWB6vybzlr6+Po2e7h4d+ohoa2tLzBvrgP9GoFL7+WN5cF8vxNzlOV1gvmjEQ2BI3ulkZWVpgxxi&#10;eWOjXHXVVRpXXHGFXH755RorVq4wZTOoMTwyrI26iGg04uZCREREREREdP7hGh8dVxDoiISOGYjs&#10;7IV9f2Q2UBERERERERERUVJxiF+SBYf47dmzV/7H//3/aI6n3f3xH/+R5kFNTU1y7z33aF5WXi5b&#10;L7pYc/TuufGDH9D86NEj8vWvf0PzxYuXyJ133ql5T3e3PPfcs5rjSXn1DfZJeQX5+bJ8+TLNI5Fo&#10;YgiboMfT9JSmPT298rzrFrhhwwb58z//M82bzfLcc893NU9Pz5BcM1/IysqU0pISzY8cOSrf/Pd/&#10;1xxPCfhfX/ua5kcOH5ZvuuWsq6+Tm2+9TfOR4WE5dPCA5iif5uMnNMdQuVtvvVVzDLl78EH7xMPG&#10;xkb53Oc+rznq6bPP2K6MuXjKoRuKGDd1OeSGIoYmwtLRaevzmjWr5Q/+wD5VEE/cwzRz2Sf02W0B&#10;vdLeeGO35hh62N1t59PZ2SlPPfWM5lu2bpH/8d//h+aZmRlSVFSkOREREREREdH5htFE3eb6H157&#10;7TX58Q9/qHlZeYUsXrJUcw7xozNCQ0hwqB0ao+YGhrSFJiY0MCzNQwPM8PCQRltbu7z00ssax44d&#10;k4qKCo3s7GxtpEK0tJyU3bvf0Dh0+LAMDg5qoAsg3ofA0DYf4+Nj8uKLL2rs27cvMTxwwEzz6iuv&#10;auzft1/GzfQINN7498TiscAwOtvQAxgqiHkhjh49llgGDAk8eeKEBpZ/z549Ghgu6LsmYr57zWuI&#10;w4cO6zR+uu2vvqqBcbcoU9/A5IfdoQEM9+hCDAwMJtYRQw5PB/eZwt8QGAbohweiIXDXrl0aKPOa&#10;2lqNqqpqKS4u0sA9qIiIiIiIiIjeLbhP8+rVqzXQmcVfz6alLuwmIDZQERERERERERFRUrGBagFB&#10;Tx0MM0Pk5GQnej4FA0+7y8zI0Eg34WEo3Bu739A43twsMzPTGp2dHXLvvd/TeOTRR7QLHaKvrz9x&#10;I3X0LsJwP0RhUaG0t7dpoIfQk08+qbFjxw59Kh4C06Abno+jR49qTIQn5Oqrr9a49tpr5fobbtDA&#10;U+3Ky8o0Cgt/8yl5Z4LeUpu3bNHYdMEmHfqosXKlrFyxQqO2tkYmzTog8NQ/D8NVR0ZGNdCjKyU1&#10;RSM1LVWfAojw5e3jzeDJgf67qK2t06cHIrBux0wZ+Dh8+IiGf5oiEREREREREc2PDVQLSEqKvQ8S&#10;AvdzwvCwuYGn3KWnp2sEu+dhWKAfvodhch4arvwQOQyX88MDMdTNP+1uampauwAiMNRtbGxUo3+g&#10;P/C0u04d3obAtP6JfvgsDPNDxOJxWbp0SSKWL1+uUVdba5Y9VwNDB88Flsc/Qa+6ulrKy8t/IwoK&#10;ChJD+aZnprWhDzEzPZMYMolhhr5RCn/zeWrqbKMg/ns+fp4od9y/C4HGs8qKSg3cu2pwYEBjoH+2&#10;8Q8NekRERERERER0ZmygIiIiIiIiIiKipNIxTV/5ylf+G/6d0ae2TSM9JccQsPHxcc3Ro6WyslJz&#10;evvQIwk3Noe+/n7Z/trrevOyxuXL5TOf+YwsWrTolJgx38nOnTu1J1JBYaFUuO8CPXsK8vN02kg0&#10;Ku3tHdqrZ9269fInf/Insm3bNrn88svl6quu0uF31153rVxlcrxWWVEujz7yiOzetUuONTVJPD5l&#10;vvO4lJaVyS033ywXX3yxFBUXybPP2icA1tXVyU033ag9jnp7euS5557Tz8frmDfqC/6GHkaoQ+iB&#10;df/9v9Abm6MX1Ac+YJ82iCffPf3UU5qXlpbKpgsu0FyfGmn+BphPRmam5hVmObEsgJ5iL7inCuYX&#10;FMiSpfYphP19/fLqq9slHIlIipkWQyKjJkdvKvRAS0tLN+VYLTfeeKOZ10WyefNmqa2t1WnPBNsD&#10;oKcVeprhu6gxUVdfL4sXL9b1fPHFF3QIID6zxpTF0PCwLj96kYGfh4f/9q+hdxb413zM9/p8gn8/&#10;m2nne90L/h1xvpcnaL73BF87H8sz3+s+4FynnU/w72cz7Xyve8G/I851nsG/n+s6BiMo+NpbLZ/g&#10;e4KvIc5lnnPf81aXB861fOYT/PvZTDv3b/7vyVqeoPneE3yN5XPqe4KvIc7H8sz3ug8412nnE/z7&#10;2Uw73+te8O+I87E8870ejKDga+/m8pzO3Pecj+UJmu/1oODfz3Wewb+/E+UDwb+/1WmD7wm+hjgf&#10;yzPf6z7gXKedT/DvZzPtfK97wb8jzsfyzPe6DzjXaecT/PvZTDvf617w74jzvTxB870n+Nr5WJ75&#10;XvcB5zrtfIJ/P5tp53s9KPj3c51n8O/nuo7BCAq+5qc9G8ePH5fXtm/XHCOyCouKNcc1LW5Xk0x4&#10;SBtGZnnsQbWApKakagMHIjcvLzG0LRi495F/yl5mhm24ATSE+GmzMrMkNzdPA0+UQyMU4sorr5Tr&#10;rr9e45prrjH/fYVGQ0O9Nk5pA9XRozpUD5Gfl6/3j0KsXrVaNwIb9vN8+CGHqeYPaJzSMNPrkDvE&#10;1HTiiX7Iz6cp83n+iYGIaNRGPB5LLGdJSenseq1e5aY8O2ig9Y2FeGLfkiVLNBZVV5u/mbI3AXis&#10;J8I37M4V3NnMt+OZ+/qbOdM8T+ds5++X5Wzf7wXfP3faN5vn2bw+33vmc6Zp8d8+3szZTjvf617w&#10;9bOZdu575nO6aecz33vmvn4u8wwKvv/tTDuXX5ZznSfMN+18r3vB18912vmcaZ6nM9975r6O//Zx&#10;LoLvP9d5ns3r871nPuc67dksA+C/fZyL4PvPdZ7zvQ5vNu18gu+fO+25zPPtTBsUfP/ZzHPue+Zz&#10;umnPxpk+63zM883MNy1yH2/F6aYNznPu37zg63PzYHjBfD5v5/1Bc+fj41zNnY8XnGfw9aD5Xocz&#10;TXcmwWnm5ucyz7czbdDc+XjBec73njOZO93Zmu+z/PzOdp5vZ9qgufN5M2f7Ge/08vj5+Tids3l9&#10;vvfMZ75pkfs4G2czbfD1uX/zgq/PzYPhBfP5vJ33B82dj49zNXc+71dsoCIiIiIiIiIioqTSfmHh&#10;cFib4NDbBU8+A/R2QU8Y0CFXXV2aY9jWunXrNKe3b3xsTE6ePKH5wUOH5B+++k+aY/jZP371q5oH&#10;vbF7t/yP//7fNS8oKJSljY2aV1VVypWXXab5wYOH5Kv/+I+ao9cVnqQ3y7a25ufny1I3LK6np1ue&#10;f+45zSORqPQPDGiOIXHoXQUtLS1y332/0BzL9tWv/oPmLSdPys9//nPNMfwty90EHT2NMGwP2tva&#10;5OFHHtUcvZb+wU27a+dO+a9f+QvNMQzuU5/5jOa4yfjunTs0T0vPkByzHLB69Wr5wz/4fc337t0r&#10;//Ov/krzqupFctU112jedOyYfPfb39Ycy1JWXq55RgZubm7ngxucNzQ0aI7eT7ff/jHN0bsKwyLn&#10;wlDEZ55+WvPxUEiHTwLen59v59nR0SFPueGKGFb55T/5subFRUX61EHAfJ595hnN0ZWxzUwDS5cs&#10;lTvuuF3zgwcOyL/8679qvmzZMrnzzjs1x/yffvJJzYtLSmSV64qJXnRF7smI2EafedZ+j2vWrJbf&#10;+73f0/zIkSPynW99S/PyigrZcuFFmocnQtLttmu0wvu+bVWVVbLt0ks0x9MZ7733+5qvWr1KvvCF&#10;L2jeaZbnOTfkM82UQ3auLYfsrEwpNcsHuIH+vv0HNMd398Uv2mnx3X31H2wdaFi8WG697TbNwxNh&#10;6evt0XzUbBcnTpzUvHpRtVxx+eWao7796qGHNV+7dq1Zx9/VvLmpSX72s59pXlhYJMsa7bDKHFMH&#10;KlwdwBMVn3jSfkeNZrv5xCc+rjnK595779V8BV7/5Kc0Rz3cs+cNzfF0SAydBWxTV115peaHDx+W&#10;793zPc3xPX/27s9q3nSsSX76059ovsi8//IrrtAcPQhjk3Y+/ajne/ZojnX53S99SXM80MBv+6in&#10;H7jxJs1xA/4D+/dpjrqNIbhQZOrYCjeMFN13H/jlg5qvW2fm+bu2fPBkz18+8IDmGBJbW2/rvz7t&#10;06wb4OEJ3d22/JcuXSof/vCHNN+/f7984xvf0Bzlc8ddd2k+ZL7fQwcPaj45GZMx11uwpKRYVgfq&#10;/Asvvqg5jhtf/OIXNUc9/7bbTquqq+UiN3QXByTfWbmnp0de37FTcyzPbbfeovkRUyd/8pOfao51&#10;/PznP6859jNPu+0UQ53zzP4RykpLZK3bXjCE+b777tMcZf65z31O84NmPe757nc1x37xlttu1XzC&#10;bKd+G8EDJ1rb7FM5G1eYcrjdbrN7zff1b1//uuaoVx/9qN2foL698JzdRrDNNq5YqTn2jSXFRZrj&#10;PX6bXb8+UD5meX7g6iSGcW/YZIc/h8131N/XqzmO17G4/e5QJ7dtu1TzQ+Y48oPv/0BzrONnPmv3&#10;qx3ms1566SXNsa/OdPtqbCNlbl+NOrnXbbNYni+4ssW++p//+Z81x3fxwZtsnYyEw1ovAT1Gm4/b&#10;Y1ltXa1c4Y5HzaZOPvLII5pv2LAhsQ9Bb90HXJ3EeUWD2Q9CXm6O2QfZoes47jzp9quY9vNu2sNm&#10;HX/yox9pjn38arOegOHcI2Y5AMPUJ8zyQX19vVx1ld1mD5j67Pdpa8x0n/rUJzXH/nPHa69pPoNu&#10;win297t8c9xYVF2leU9Pr+x+w26zGzdiXWbL51/+5V80X2yOKdded53mk9FJc4y3D8rAQzMOHzmq&#10;+eLFDXKtO2YdNcesX/7yl5pv2rQpUZ+bTF19+KGHNMfxepEbil6Qb7bf2hrNsb0//vivNV+7do18&#10;/ON2n3bAbF8/+IGtA3ji7Uc+ZuskviscIwH7MzzhFvBQk+vdMmP/fM/37D4NXf7vcts79mmPPGL3&#10;vRiqf8GWLZqj53d6mi2rzs6uxDa7adNGs33drfluc97y79/8puZ4WrDfHw4PDem+CfBU4hx3/K0o&#10;r5B1Zn3gkNnH3n///ZpfcMEFiW0WTxB+4vHHNcd0pWYawMNjsszxHobN+rW0tmq+2hwT/TaL2yR8&#10;0y3PSlM+t33ow5qPDA/pMQawP+zvt3Ub51cb1q/X/KT5+7PPPa+5XR67jvv27ZOf/PjHmuM2GOvW&#10;b9Ac5wk52VmaY3t/5VU7vGLVqpVy6612P4Pv6+c/s+dR6009/+QnbZ3ENrt9+6uao7d6mntyM3ps&#10;o67AAbO9/sydg11wwSb57GftMWjPG2+Y/YCt58vM8eE6dx4Y3EbwcJumJlv+6836ffwue76BpzYn&#10;9vlmv3XTLTdr3mnOfXbseF1zbLO1ZrsC9LavNmUEzc3H5Sm3H968ZbPc7ZYH63i/W05ss42m3GHS&#10;1MMx9zAZ3PJiPDSh+RJTJ3FLCtB1+cEPNV+/Yb05L7J1EreC2L17l+bBc5hCc4zDLRgAdXK3mR5w&#10;S4fPuv3h66+/Lt9ydQC3iLjSfVYsNqn7fejt7dP6B8uWL5Pr3DaLc/Vf/epXmtt52nXEPu1xVyfz&#10;zDZbWWX3GzhG19fVaY5zql//+gnNsQ/x53hYxx//xJ4zYLu79TZ7/B0aHJATZjsH7M+Ghux312jO&#10;cfw2u2vXLvm+297xPfpjEJbniSfs/qHanCevN58Haalm/++2EdTJHWZ7gC1mm/70pz+tOerA9+65&#10;R3Ocp11szt1haHBIWlvsNoKHOflz/iqzj1zv9sP7zD72F7+w+/atW7fo7UoA+7Rn3P4822yzOC5C&#10;epo5h3SjDzDE50SL3WY3mu/6Yx/7qObbzXbzLXfOgPK56WZbJ0dMeeCp44BzEHxngNERuJUH4Lv2&#10;53g4D/nQh2zZYh/iz2MrzXnvKnOeCpmZ5vzB7YtOmmMQbhsCW7duNeXzO5pjH/KjH9o6idub+P3h&#10;qNnndHfZW5RguAluNQK1NbVygdknwh6zj8VtTwDl47d37M9fdLcuycRIGFOHAGVT4HLcCuaY22Y3&#10;m+3d159XXnlFvu3O87EeN7hbqeAaE7digeGREX3gFeCYuNVsn4A6+bS7Nrnwwgvld37HriP2ab9y&#10;xyZss0uXufPqnGxz3WHPr46bY/5LL7+sOerebe7c6Q1Tn/1+G/uqj3zEfo94svx+M1/AiBfcUgZw&#10;TMRnA44X9/3cnqdhH+KPQdhG/HnsUnN9dOk2e44Rj8XMtas91uMc9qDbZi+6cGuibHHu449BOFe/&#10;xm07XWb/cOigPefBNWKpu17AdYzfZrEPwNPs4aKLLjLnDPYaAefGuD0O4NYu/rx6GqOQzH4EQmZ/&#10;NuCGreG8+PrrrtX8NXOu8UN3DrNx40ZTbrZO4vY1R47Y5ceT6cPhiObl5WWyxGyHgPMif5zFbW/8&#10;OYwf0TQXyvuxxx7TvMnU+ZfdeWB2Tq5eLwH2J5ddbssT1+OXu/O3d1Nvb69uk95vrgm9u3AejJNh&#10;Q0/0XOVKNQeQ08F7cXEBqeak0OdoWMGJMeCkI8PNBw0h2NjBdgW0DVRoPMIOEEJmp+4bk/SpfAP9&#10;Lh/QnQmMmB2bXzYclDCUEArNgddfjKJyveLGtmK5/A5+bGxcL6bAP2UPsONOrK95PzYuzXEi5tYr&#10;LbCOeOKehyz4nuC0aIwC3K8LF02Az/RP1MN0XV3dmk9MhBM71Pm6SuLCFDtqwMHzwMFDmqMMSs3F&#10;L6AR139n+l24BjBfToADhd8xD5qDqt+JjmweSSwDThb8DnizOeBddfXVmmOj9TtIXNDPuIsnnPhW&#10;VdgTc1y4+wtBrKu/EOw2Ozy/c8KJRmGxXWacpDYfsxdM02bdp9zqL1u21FzQ2wO1Nni45bnM7LD8&#10;wRANDzggQnqGOXiaegD4zutq7IlhOxrtnrEHf5zs+4s5LI9fxw1mx3zBZndgHx2RFncihoPwLnch&#10;iEYR3wBz+PCRxIkh6uTdrkEIF5f+fmYVFZUSMSe6gIP6pDkhB1z0P/ywvcDCQQb3UQOso18e7Ow/&#10;8EH7epv5Lnaak7T/P3t/AiXHceaHvl8v1V1dve97A2h0YwexkyAI7qQoUaIkklpHY83YGls+43nz&#10;rt/xeOyre3z8zrHveGw/2zNj35HGo5FG0mhfSVGUxH0FQazEDvQG9L7vXV3d1cuL/xcR1YkWmgQo&#10;ggVK/5/9jYKNyqzMyIjMyKiITMCFYtKUFcANHxoG0NZ2ef58+CMf0TSeu/Yz912N5vNV1fZCNz8X&#10;lxl304wbJ39zGcNFyHVQIX8ec40C3ORs2GR/EEAHjG+8RMwNgb85wM18vmmQw7nz5+Wxx2wHFfLT&#10;NwyRP/4ZcoWmrm/aYuvC4sK8XkxhdHRMmlz+o4Pwfe+zDZx2s50+f9CRdOfd9gKLmydMCwY8823Q&#10;NFwBN08R12jF9vzMdU6jrvmbS2yPv7Dj5qmo2DYKcH6ytcje6Pz857axv2PHdtnnOmDwNlKf56iP&#10;vvGCMukvvGg0F7p14ma+zNWRC2Z7fGcAzg2+PON4Beudb2ziBtrXkQFzs3rKdcihPD/kOlY7zHFJ&#10;5M+em+XWfbYztam5KdFpjZuDuJvejDpS5To8TpmbNl8mcQ757GftzS5uvPyNDs7rvgN43JT5dveD&#10;BjpNZ+L22KFMorMOWkzj1ecPzucf/oi9+UYn92uJOouOf9vgRR2pq7GdHyiTTz9rG6r4gcpVWek2&#10;x8vv43ZzQ7bJ3XzjxrLb3Rz0mHJ7+Ki91mw0DeREnTU3c489ZussGmu+8Rvs+C8xdXbC3ZgW5OfJ&#10;vPtxDDe1P3Ud0miofcaVZyz71FP2Jg/PAUwxNziAa1l/r+1Q1A4Yc+2BzaYu7NxpO/laWi/Pnw+4&#10;G53Ojk5tNIKeCt35vLCgQKKN9ocgdLb5Ojs/Pye///u2PCN/Hnf17ibTGF/b0Khp/AgwbM5lgPPJ&#10;y6/a/MeN6Rb3Q5/NH7ss3qrrG9TBHwEKi4plnbt5Ki4uMjeY9lqIc9rS+XA0sS/osPfHC8+f3Oc6&#10;hFBn8SMX4MeWvgG7bWgn3LrX1q9WUxd8/gwNDcu999qODdxc/vxJW5fXmnNyjmvYYmq/7xA6f/5C&#10;4lqD/PGdAdgX39m2afMWqa6x5y6U86OuwyMjM9NcR+zzMHCz4js8zpvrpK+zyB/fCYd1+udQ4nmc&#10;NXW28Z5uru8R1yHU29cvJ8xNBKA8f9jdmAbPaXtN/uy52d5895mygw5nwM3cJdchXb9mjRSZcgC4&#10;KfF1Fj/o+vKM+vVLV2dXm8+HMu05MMPUtTz3Q9Zpc7yedHmIZ4/imgEXTL75PMe1+8EHbWd8h6lb&#10;B19zHVRmv/w6cU30bYzzF84nlkX+POI64VBWfb7t3LVbGtfb8oN2yECfbf90dHbJ6+4ahzbao+7H&#10;umD+3GLKxTZT5wHf5X9kQ53duNleR3Azt2CON5w6fcrUWXus8UO3L89o2/g2DOrs3IJtcKAzaHjQ&#10;diqgA2bYXIc0bc6Hu83NO+CmKpg/993nrk0d7XLI1dlgG6akuFhiZnlAp7C/jqB9+Lu/aztgsD2+&#10;7uCcVufaz7HpqIy7dmPrxYvy0sv2mrJ7eJfc5DopUWd93qJc+WsQ1ul/7MV1drW7occ1OsO1dfHj&#10;jP/eafNdvhMF1zWf5+jM9mUSdRY35jCG8637EQlvp/Z1Fu1DvyyuEXfcYduNWOcvXH3EOSkzK0vT&#10;wTpiy6T9DNqw/uYb7Q3fhkGnaWmZvWb1mHuCk66O4PmwkRzb9li7tt5c1yo0jfzxxwuP13j00Uc1&#10;jfx52f1glZObJxVVtqMddSQ3294vdJlzwvETtp2MW4WHHrLX2YuXLl6WP77d2GfOvb6DYdCcz9su&#10;XtL0nCmPd7r2Mzr4/LK47qPOA36cfOqX9nyuz7F19xFoVxe6Ni3OB75djfLzqU99UtMdpo74Ngx+&#10;6PDnLvzI2mza4srsgL82bdwwLqvNeQ3ww6bPH5Qf32GGtkSw86DA3ZehzVBqzvuADrODh2ydxXH0&#10;9R2dFn4f9922X8+zMGTq1kXXruvt65Oz7keSLaa9UFVpjxc6FB9/3NZZ3Cv5dhG2x7dhamrrTLva&#10;XpfRZqgos22qEyfeSJwPUZ7x2BhA3vp9RF32ZbLdbOfhQ/acHzfnh1nXhomaZfFjAQSXRad1sI74&#10;cwvaaRVVtt2CTvfo5ISm8SPki67Ohs01xZ1+9Ht9/qCN1rDO3reiTfjSi/YHB3SY+k4mdHCjXMKp&#10;k6cSbZgUc+/l8xxlwLdhKiqrTLvIbsNcfDZx34FnEXd22zbJgtlf347F9dRvz9Skuf66zjaUc/zg&#10;BWhXj5t/A3SWpbh71OOmTPrrCH7w/MQn7PlnJbg3f9V1IuJHSFzbIN2ce3F/C6hr6FSH4H1rMtna&#10;SERERERERERElCT6Mxyn+CUPfl3Ar5cwPj4hTU3NmsbIHAwfXw69//gFBvArOIb+A0bt+LfR4Vd/&#10;/MoHmH4VnLbmRwmh17XAjaTBL504xmDfKmh/PQI/2gnTJXxPK37B9duGX3HQI6vpWExHb0FwpBfK&#10;FH45ByyLIdGgo5HcvmCIeK37dQFDvrEPgN7qtHS7HkxpxK80gG1ELzvgVw2M6gKMePk//+2/1TR+&#10;1fjDP/oXmlZu37Hc3/5vOxR2z57d8mf/6c80jXzCUN3lsN9+iDVG0viRWPhe39OMYap+iCmGemKo&#10;KyAP/Gd0PW129EPc5POYy0/8Qu/fnjAwMJD4dQG9+ZtcXcNIBb8NeEA+puoB1o9jCVg/ph9ASUmJ&#10;DkcGnTLpfjXHPvqpIvFZvJ3TbgP4soFedD+0Fb9UYcoZYJ3+uOO7/FQIHQnnfmnAUO1Ilv2VF7+G&#10;oucesKw/7pi65Udy5Jt997+a6JScKTviAeUKvzxATk5uYqopjjuGIwNeGIAh6RAsS8HppRih50fy&#10;4ddHjJYC/Ls/j2Ef/a/mmDbnjx3qBEYzAUbj4dcewPQB/MIPKPvH3Ugv7ONNN9mRVRh96OspptT5&#10;KaXIY5xbIWrqRI/7JRsjfPy+4Dv9r+YYoYjRCoDpXT4/sV94AwegPPj9RT7g1znASLKdbgg3/o6R&#10;CIDy6Ee8oU74447zvX+ov04jdcdlwHwnhrMDvseXSfxaj/IK+GVoxo1aC4ezpLTETj/ESCz8Gg/B&#10;7cF++DKJc1jwTZr2jCNmW6b011TAtEFfTnC8/PkNZcCXK4yo8/ULUxhCbspAxOQTPgeY4oTpGYC/&#10;+fKM7fG/UmPf/Xdh6qKvIzgvoQxBUVGxTqMFlGc/0g6/mm9wdRl11tcRPUZuRFe6OZ/hvwG/dvtf&#10;fDEtyOcP8tWXSbwwA6MmAUPZ/fUCx82PTM01ZQxD9kGXPXFC09hHDB8H1Fl/LDBa159Xce6MRGxZ&#10;Qpnsc2UM24ORa4CRLgfd6FjkD6YyAuosRhwAfu1DOQOdsue2Z9j8Db98gl2n3UccCz99BnUW5wLA&#10;r5aYVgeo7xjRA8FlMcLytBuNiuld/vjiWoOXY4BOgXRtGNQj/+s1poD4cxqW2+JGg+E4Y1SOp9P8&#10;DEyjzs2111mM0OpxIxgw7cuXH0wDxTQSwH5gGiSgrqPcAEYQDrrRyfn5+Iwb8WzywV/LysvLE+vE&#10;6C5/rtM660ZJYqQRzkGA/PZTtPCWW3/uQnk+6cqAToF0o69QZ/F9MI+8ctuGtgBGzgLKM6ZnAPJn&#10;kxvBiXOaP4465dBNocK1HqOoAGWsy/1abPfFng+RP5iGBDgW/nyIUXEjI7bNgKl5/jqCMu9HPQ6a&#10;8uzLSTB/MMXYTwcITg/EtmBdYKcx2l+LS0pKE3UW7Vn/K3WxOeevc6PAUXZ8+wdlx7eL8FgAHG/A&#10;v/vrLKY6bnPTb/v7+xLnJUwVwZQhwMhvP6Id5w+MIgH93sQ5dkBOu1EgmGKPaWyAtob/vOaz2y9c&#10;EyvcKEwca4ykA2yPr+84jv48gDYJHhkAqCNoq4GOWHJtNp2W6M7tqAeJc77ZzsZGOyIQ24PRi4A6&#10;i3oOKJ++LYr1+fNwhSkjfioiriN+SjiOFfYfsD2+jmDKD9qggDK5erUtJ5i24/cluJ0ob/7eBILt&#10;W19f7GfsdRZlFlNPASPefJnEm5lXrbL1EXUWIyAAowx9+xZ56Os1zrG+ztp12n1E3cLICECe+MdK&#10;4Hzv8wqf8eUW5RnTsAHXfUw/BrTvfNlAnfXnVZz/cZ4FXIv99qB+Jc75Jn98ezL4XTg++D4Its+D&#10;xxT74ssP/uaviZiiWO3ahNgeP0UUo/rwZmzA4y5wbABTynydraysSuQ5zvm+bKDO+uugbcPb9WD9&#10;GM0NqHP+3NXVhRHbts2A/Glwo1TR7vZtcpQdf31Ee8y/QRv74q+nyB9f33EO8XUZxwrnCMCsDD96&#10;BvUdIw2hqury/PEzK3Bs/fkQbVeUOdCzojs34jMVLv91JJNrh2A5TF8HbI+fkozj499gjna1fwET&#10;RhwOudHqqO9+5DRGO/kR7dh3jEyHmRnkiW3X4fzmtw3nYT8NFuXEHxc8LsBvD46jL+eos3jBFOBY&#10;hd0IPJTN9nY7ihrHH1OXAeU5eF7yx3HC3Of2uUd5BNswuG5WuxF1qNN+WeSPryM4p/n2LepjjRuJ&#10;u7Bg6qw5jwDasANuZLDdF3suRdsncc43+ePrDvLDt2Nxrc9ybSG0r/00RrQ3/L1DVVV1Yp049/pr&#10;Ih6V4NvVuF9AmxiWT9Pz34vzj59Rg6nA/lEw2H5/zsE68MIxwL0bzlOAMunrLNrO/rqPeuSvEUHI&#10;N39eQvn01zV7TbHnAbQB0S4B9D/4a/S7Cfnpz1egNcecEPSszg4qei8KdiRg+PA/+6f/TNN4psBX&#10;vvoVTaNs+xMGpgX4z+zdu1f+x1/Y5/2gQeMbcURERERERER0/SzvoOIUPyIiIiIiIiIiSiqOoKL3&#10;PJRZP60Dwy2/8nd21BSGLPqpMRhK6su2TmVyw4Ax3PLj7oGAePOXH6ZORERERERERNcPp/jRbzTM&#10;y/Vvc8OzEE64Ob7Bso350P7teKUlJfrmNg9zcomIiIiIiIjo+uIUPyIiIiIiIiIiuqFwBBX9RsEb&#10;QPDGAlj+RkKUb8DbGfxbn4JvfAOOoCIiIiIiIiK6/jjFj4iIiIiIiIiIkopT/IiIiIiIiIiI6IbC&#10;DioiIiIiIiIiIkoqdlAREREREREREVFSsYOKiIiIiIiIiIiSih1URERERERERESUVOygIiIiIiIi&#10;IiKipGIHFRERERERERERJRU7qIiIiIiIiIiIKKnYQUVEREREREREREnFDioiIiIiIiIiIkoqdlAR&#10;EREREREREVFSsYOKiIiIiIiIiIiSih1URERERERERESUVOygIiIiIiIiIiKipGIHFRERERERERER&#10;JRU7qIiIiIiIiIiIKKnYQUVEREREREREREnFDioiIiIiIiIiIkoqdlAREREREREREVFSsYOKiIiI&#10;iIiIiIiSih1URERERERERESUVOygIiIiIiIiIiKipGIHFRERERERERERJRU7qIiIiIiIiIiIKKnY&#10;QUVEREREREREREnFDioiIiIiIiIiIkoqdlAREREREREREVFSsYOKiIiIiIiIiIiSih1URERERERE&#10;RESUVOygIiIiIiIiIiKipGIHFRERERERERERJRU7qIiIiIiIiIiIKKnYQUVEREREREREREnFDioi&#10;IiIiIiIiIkoq7aBaXFz8lQj+nYiIiIiIiIiI6HpZcQQVO6aIiIiIiIiIiOjdwCl+RERERERERESU&#10;VOygIiIiIiIiIiKipGIHFRERERERERERJRU7qIiIiIiIiIiIKKnYQUVEREREREREREnFDioiIiIi&#10;IiIiIkoqdlAREREREREREVFSsYOKiIiIiIiIiIiSih1URERERERERESUVOygIiIiIiIiIiKipGIH&#10;FRERERERERERJRU7qIiIiIiIiIiIKKnYQUVEREREREREREnFDioiIiIiIiIiIkoqdlARERERERER&#10;EVFSsYOKiIiIiIiIiIiSih1URERERERERESUVOygIiIiIiIiIiKipGIHFRERERERERERJRU7qIiI&#10;iIiIiIiIKKnYQUVEREREREREREnFDioiIiIiIiIiIkoqdlAREREREREREVFSsYOKiIiIiIiIiIiS&#10;ih1URERERERERESUVOygIiIiIiIiIiKipGIHFRERERERERERJRU7qIiIiIiIiIiIKKnYQUVERERE&#10;REREREnFDioiIiIiIiIiIkoqdlAREREREREREVFSsYOKiIiIiIiIiIiSih1URERERERERESUVOyg&#10;IiIiIiIiIiKipGIHFRERERERERERJRU7qIiIiIiIiIiIKKnYQUVEREREREREREnFDioiIiIiIiIi&#10;IkoqdlAREREREREREVFSsYOKiIiIiIiIiIiSih1URERERERERESUVOygIiIiIiIiIiKipGIHFRER&#10;ERERERERJRU7qIiIiIiIiIiIKKnYQUVEREREREREREnFDioiIiIiIiIiIkoqdlAREREREREREVFS&#10;sYOKiIiIiIiIiIiSih1URERERERERESUVOygIiIiIiIiIiKipGIHFRERERERERERJRU7qIiIiIiI&#10;iIiIKKnYQUVEREREREREREnFDioiIiIiIiIiIkoqdlAREREREREREVFSsYOKiIiIiIiIiIiSih1U&#10;RERERERERESUVOygIiIiIiIiIiKipGIHFRERERERERERJRU7qIiIiIiIiIiIKKnYQUVERERERERE&#10;REnFDioiIiIiIiIiIkoqdlAREREREREREVFSsYOKiIiIiIiIiIiSih1URERERERERESUVOygIiIi&#10;IiIiIiKipGIHFRERERERERERJRU7qIiIiIiIiIiIKKnYQUVEREREREREREnFDioiIiIiIiIiIkoq&#10;dlAREREREREREVFSsYOKiIiIiIiIiIiSih1URERERERERESUVOygIiIiIiIiIiKipGIHFRERERER&#10;ERERJRU7qIiIiIiIiIiIKKnYQUVEREREREREREnFDioiIiIiIiIiIkoqdlAREREREREREVFSsYOK&#10;iIiIiIiIiIiSih1URERERERERESUVOygIiIiIiIiIiKipErB/4lGo4v434WFBZmbm0NS5ufnJR6P&#10;a3p6elp6eno0nZeXJ5s3b9b0NYtPiEw2abKvb1xefP6cpvEt45oSySqulurdD2m6KEtkZ4Um6bfV&#10;9JBI7zFNdgxG5Ykj3ZoO5VdI3vo7NV2eF5I7GnI0fX2ghE5qary3V5pfekHTY+bP533BvVahfFOZ&#10;1muysiJP7ri9QdMhE297T6KDpmId12S7yaufJfKq0nzVHZquMHl1+7Xk1fVY5zsmaqJPU4OXBuT4&#10;k0c1jb/arVxZpLROqnY+qOmSiMj2ck0SERERERHRu6S/v19aWlrcf73bHVQzAyLDr2mypblfvvq3&#10;L2o6ZqJfUyL5tZtk0yN/qunqXJGHGjVJv63GO0San9DkyUuj8l9/fFbT4fJGKbv9c5puKM2Q39tb&#10;rOnrAyV0RFP9Tefl4Ne+ouneaZGXTZF+W8LlYnZAk+saS+WffHavpjNNFGnqbRhrNxXrZ5o8cXFE&#10;/n8/sR3A4fJ15qv+iaYbSzPls3uv4RvGLpl1PqnJN9pG5L895tZZsV7K9v9jTTeWmXXe8ra3+tcw&#10;ZsKezC4db5Mn//tjmsaRslu5soLV22TjR/4/mq7LE3nQ9g8SERERERHRu2R5BxWn+BERERERERER&#10;UVK9qyOo4qPtMnn6h5pu6ZqQLz/RrOl5EzOaEolUrJPa+/9Q06uLQvI7O5MwdWh6WKTXThfqHJqW&#10;nx7u0nSkuEaqdn9I08VZIjs4/fDarTBlL1JSK1W7Pqjpy/L2hhhBhRI6q6nY+LgMttke3pj5cz8G&#10;Vxlz430y2fKSpntHZ+WFCxOaDk5FxFS4/WuzNS1pZifDpZrMyw3L2voSTaPHGKOo3pbf5hFUTZPy&#10;5Lc7NZ1bkiVrtvk5ezif+emZ3dLysj1G0Ywy6c27WdNVqyrl7gf3a9ocIknKbEUiIiIiIqLfMkkd&#10;QbUQj0tseEhjemJcnxWD8J1TML+wINPTMY2ZmeC/vIviZqtGmjVGO0/LgQMHNA6/cUaaR0Sjy/Y/&#10;0LW6LG/PvEfyNs1ElkY4r1xqtu3TaNi5T/bts3Hzzi2yoy5bo74srEtBWjhPsut2aJQ37kp8ft8t&#10;O2TfthqNLfUlbu2/RufUb7uMHJHSDRqFq7Yu5fO+m02YvDaxY/NaMYdHI39uXAbPn9Dov9QmXTFT&#10;7kwM2X5IIiIiIiIiepdxih8RERERERERESXVu9BBhWmCeGzxiExPj0hry6BGz4D5e3GDRlZxlTQU&#10;i0ZZaFoGW1o1hrt73ZJ+ks67Y3o6Km0tTRp93XZ6H70zpqNTS3nbcxV5m1UksvpejdrdD8nnP/95&#10;jX/y6Y/Kx3YUaCTnDXKUfBhztlqjpGS13HuvjW2J6X2A9yIWaEQihbKmvlijogKj3AY14nPjMmxO&#10;MojJd/NEQ0RERERERAnvQgfVggk8qCcm8fi0DA9FNSam5kWySzUysvOlNFs0ctLiEh0atjE+7pa8&#10;fBrg9YZnb40MDWpMmG2gd841523IFIqiRo2C2s2JqVu37Ngi22qyNOpLODHut1OGCTz7qkiys4uk&#10;sdFGNV7/mbA0PTOUkSXFJdkauXjYlJtkPD8/I9PmJIOY4RQ/IiIiIiKipOAUPyIiIiIiIiIiSqrr&#10;/xa/+KjI5GlNtrd0yQ+/bN/IFsurkf4NH9F0ufTJ3fKcpjvHw/KTc2Warm6olQ/+k0c1XRAS2exn&#10;cq3wlr1QXrnkbbhL02W5Ibmz0S4QxxvWml/UdN9YXJ4/b0fuZBVXS/XuhzQdme6Uyu6farpvaEye&#10;ff2MpqdmsU2alFAkX/JrN2k6kl8s1et3a7qmOEs+5F87F3hLXXDbVhLc5nKzzXe4bTYbbfLNvuWw&#10;r29MXnz+vKbjoZCMm2MAIXN88twoJByppfFIGB1iPxOJiFRVadIc57h0dy99KiFSbD50hX0JbENv&#10;75i89ILbBhNXWIv52nzztes1WVGeJ3fe0aDpuaEOmTxmj3vv4Kg8d8i+iW/lvC0xebtL07WRaflg&#10;pX3TX/Ctf8G345XnmXzz0/yucZuXv2Xv7U4XjPU3ycjBr2n6fO+0fOXlAU0H36DXUJopv3elN+jF&#10;x8w22zcX9PSMyssvXtD01eRzZUWe3HG7zefQWLvkXOktfkUVUrb9dk3nzsdkzSymti1b/4rrvGTW&#10;eQ1v8VthXzAw6YrPvl/pe028vSOxHPbSztsbbjsvZ3/y95puH0uTn7diBJZIaeNG2fM7/1TTlaa+&#10;3MG3cxIREREREV13y9/id/07qGbMjfrwa5psae6Xr/6t7SiS0rUid9qbwhrpkA/L45pu6hP58kua&#10;lLKGernjD+xNcIm5l7y1WJPmrrpTpNl2Jp1uH5X//CPb4ZFZ1iDld/yBpuvNAv/YLTAz0GI24aua&#10;buqLmfX3axodIpse+VNN542dlg3n/7OmzSrFrXJl+bViFtbk5ppc+dcfatS0jHeYbbOdMafMiv7L&#10;W6wobLa5zG3zWrPNv+93MpBvzSZT/t5lynQ4LANltgMvbI5L2YDtCJk2YVOA5+vYz+Sb+/9Ntt9H&#10;Rken5ezZpU8l5NeZDz2syS1mX/7E78uMyafhg5psvmC24e/cNpi4wlrM15abr7UdIY0NpfK539ur&#10;6ZmOkzL8xH/V9CWTtz9+y7wNbE/emPzJBtvJdNIs/F/dwuHyRvNVn9N0Q2mG/N5en29L29x0vle+&#10;9pWXNb3SNl9VB9JV+LU6qGJmm0fsNl8w2/z1t9jmYD6vayyVf/JZm8+ZY+1SdKUOqoICKdu4UdMy&#10;MiJyzv79svWHK8w692tyfWOZ/OPP3qLpzLFLZp3X0EEVMxV45HVNXjjXI1//6iuaXnlfVvheE2/v&#10;SCyHCcJ4ip1I3/lz8vo37HmgZzosrwzYOlKxfp3s/8f/SNNmV8TvChEREREREV0/yzuoOMWPiIiI&#10;iIiIiIiS6rqPoIqPtsvk6R9quqUrJl9+wo5eyqtbKxs+aUeWlM91yt2TdgTV2a6o/MXP7LS43OoG&#10;afig/UxtQUge9XP8rsMIqrK0UbkrYqf1DfV2yaHn7fqHoiKH7awyNyXwQ5ouysuWHetrNV2QMi6b&#10;0uy0ss7eIfnpc3YEyehinpxdsKORqoswdc6+XWxuoj8x5XBgJiyvDZdqury6Tva/305pLE4dkB0Z&#10;VxpBVSgDZds0XVWSLe/fU6Pp+Yk+iTXbz/SOzcsL5+3TnkP5JZK/yU7fK89Jkf316Zqe6OuV5pde&#10;0PSYFMj5FDvMqq6+Rh7+nQ9qOjc1Jo0ZdjrYxHhMWltsvs2bwLgUhemWfXZKY8fIgvzslC0zRTWr&#10;ZccH7L6Upk3JLZF2TQ/2dMjhF+won0GTt27GnkSKa6Rqt/3e4vxs2b7O5e1cr2yatnm14giqghn5&#10;vS1mO4ze7j556Zd21M5wLFOOD9jhMGUVeXLL/rWaxvSxbE2JpGXlSRij+YzccOrbfuD6rzWCat7k&#10;ppt2N27yue2K+Txk8vm4JoP5XFy7Rra/347kq5YeuVdsXgVHUKVll0pmzR5NVxaF5c6bbHmbH++V&#10;WIsdrdUzkSYvXrL7Xlxbb9ZpR7AF17nyCKp5+ewtdnsG2zrl+I9/oeneuRx5JVan6eqSLLnHv11v&#10;DtMwbS95b/+MvHzQHrtwRa2U3vY+Ta8uicjD24Nv43ubon0m3w5p8nxrj3z9+3Z/Y+EKGSjap+n1&#10;9eXy2UfsKDRTBITP3CciIiIiIrr+3vURVAvxuMSGhzSmJ6YkKtka86GIlBRnaRQWZElWJKKRmYkO&#10;FPt2rdl4VIaGYxrj49f3PX6hSIEUNe7TKF+zSTaYe3hEbb77gJFhPlO6YZ/GqvXbZF9jkcamsjSR&#10;kWaN0b42OXB+UONsn7lpL92gUbBqy9Ib6HZukR112Rpr8mYl2nFcY7irRZpHRKPrig/sAXSvlGhk&#10;59fJOrM+xMYdWxPrXFuGz9g8RLfBoNRqpBTUm+/fobFj61oxH9UoS42ZD3VqxEYGpMv8J2JoLiyS&#10;VaORW94g28z3IHaa8Puyb4/JB5NRiE1V5s4+2qERHeuVJrMSRP90ViJvK1bI21D2Ut7WrQvk7WVv&#10;ZFvBgtnYWJfGhNmHE8c7NJouTkg0u04jo7xRdpjtRewKbP8N8TbAtKV8zlspn3cv5fPGyoxEPk+N&#10;LuVz16DtlFxufj5VotMRjbRI+VKZCZTD+qLFpXUGjt1K67wcShmm0Y3I1Hi/NJu8R3R0TkvUlH1E&#10;1qqtS/tysymDO+o0tqzKkWzznYjZ4W45bgo/orV7xQpwbeKmbIyYsm1ienRQOky1QAwsmDwvrdUI&#10;F5aIOfwa7JwiIiIiIiJKDk7xIyIiIiIiIiKipLpOHVRLIyqmp0ektWVQo6cb05hsjPedkYPf/qLG&#10;M9//rnzx500aPz209Na7+PS0DLa0agx397o1+ndy3TgwBbKtpUmjr3tp+7OysqShfrVGdeXSq8HS&#10;syJSsKZeo7CiSjAREZFu1tPU0qbR1dOrn/0V6SGRwkKN9NwcKTB/Qvgpa8uFQulSXFigkZfrP10g&#10;ofQcvxrJuYpBSvp2vJGjGr1nn5PvffGLGt/8++8ljt0Tb/HGwuslPh2VkdYWG709roSJxCIRKa5f&#10;o1Fk8v+t8uqGgLfguXzuOfPsUj5/LZDPfl7kVQoF8qE4kA8Fl5XDykQ5DMfjMjg8ojExeRW1LRoV&#10;U/g1on290mT+hOieGjCJn2u0H/iRfNHsh8aXvyVf/PZBjR+/eCFxvK74xsK3I5iHbSfkeybPEK+c&#10;NNtZfLNGZf12+eS9qzXu8FMPiYiIiIiIKGmuUwfVgomYRjw+LcNDUY2JcTvtDDEz2S8dxw9oNJ18&#10;IzEt7kzn0m3qwmxcokPDNsbH3RpFru9kv2sXn52VkaFBjQmznV5GKCSlJUUa+XlLvUBp5u9ZxSU2&#10;8vK0wwSRio6BoRGNsfEVpjilpYlEIhppmZmSZf6EWGlmUlpqmmRHsjQyM/2ns8xqMvxqzN/1o28u&#10;MI1usr9FThw4oHH08NKxOxs4du+my6aRmvz3pSxu8jm7pFgjYvL5rfLqhjBvSrefrnhZPp9I5PO5&#10;a8xnlLdEPuQu5UNWKCNRDiO5uYlyGJpfkOh0TCM2cxVT/PCsupEhjdmJ8aUOp/iUSZzXGG0/JQfM&#10;fmi8fkwOHO/QON06kDhe71i9xjO9XB6Oj/TICZNniLYesy/ZdRp5RVWyo7FIo/5qppESERERERHR&#10;dcUpfkRERERERERElFTXp4MqPi0y0qoxPdIjLYOi0R3NS0yxKdt4r3zy85/X+MznPyef//wnNX7n&#10;4bvk5mLRWB8x6xls0Zge7pbWEdHovdHm+P2Gmh7ukLanv6hx+MlvJqZl/fTYqDlAn9So3fcB+fwD&#10;DRoP7qpyS94YML2xsLBAIzf3xp3YFx1sT+TzoUA+/+z4eCKf6267cfN5Lh6XkeFhjanAlMBQfqWp&#10;6p/U2Hzf75r6/fk3j3/0qHz+3tUaD17ztDuMwWrTGOw+L0+b/EMcerFTBqVBI7NyozzwsR0ae/ev&#10;fW9M+SQiIiIiIvotcX06qBbiIrFhjfj0hAyZe0fEeDwzMcUm97K3qt0i/u1yO4NvlwvNmvvOIY14&#10;dFyGY6IxfjUvFqNfWzw6KiPNBzQ6zi1NyzrbZQ5C3Q6N/DUbl97iF3wt3w0gLS1NIpEsjcyrmseY&#10;HCvmc/dSPhes3rD0Fr+aPLfkjWF+YV5i09MaMzNLE/XSsvJMVd+hUbFu19Jb/FaK3Tcl3t648Zqn&#10;3QXfJDiw9CbB1jGJSqlGel6ZbNhWo1G3puS9MeWTiIiIiIjotwSn+BERERERERERUVJdlw4qvH0v&#10;8Va1nu7EQ5OjWVlXfKtajqS7VIFkZRXKmvpijcpKjG+wS09PD0tL64hGT8+V5/jFA28fG59Y+oyd&#10;gjSoMTUx5v66svT0kBQUFmtk5771aJWsSERW1zdolFcuTb+Kz83JsNkWxERge1Z669zcCm/9e3fN&#10;mbAjUeLxKbPtojE5ETJ/s+95y4oUSf2aAo3S4szE9K7JiRUe7B5wWd5e1esD39rlb0Vcehtd2ti4&#10;NB0+qnHpQrPbqxvlLZBLI37i8clEPk9MLuVzJFKcyOeS4oxAPl/bHlz2NszepbdhjgTLYV9vohzO&#10;R5bKYVXlW0+1C12W/xWJ/A+Pjsng60c0+kz+2wl4In0mEqKmPrYd1RjrbJajZsMQzVe1i0t5ONZz&#10;UY5+/+caJ145KU1mCxDRyjWy55P3aGy7fZusNp9G8L19REREREREN5br0kF12VvVJq78VrXs/OBb&#10;1dJcKktCoYgUl2Rr5OZlmL/ZpWfjURkajmmMTVx5jt/CwpXfPmanIEU1glOQVoKpYVmRbI2rmRoW&#10;MvtVVFKqkZu/NM1tYX5eps22IILfe/lb5zAFye7lglnPld769+6aNxHTWFiYMdsuGjMzOEZ4Wk+2&#10;HqOS4iyNnOz0xPSu2WvO27D7669nxbcixmIy2NGlMTIwmHgL5I0xQzSQz/OziXyeXSGfs4P5PHtt&#10;77ubn51NvA1zKvA2zFh8NlEO8ZbMRDnMCJbDHPOXN5dqPr/0NsCl/A+Z/I+2d2pM9g8mOsYu68aM&#10;my0Z6dKIjQ0JZo8ihq7qIC3lYWx8WLreOK/R04ZO32yN2bxiWbVjnUb12mopMp9GJKt2ERERERER&#10;0ZVxih8RERERERERESUVhmvIF77whX+P/11cXNRRSMvTc3NzMunezoURRWVlZZpeyeRQv1x49TkZ&#10;GYlK99CcNA1jvEJEckuqZOP+fVJYGJbKokxpKMTUvsulxCckNNEm4awsGZ8ROdiEMRdme1KzZDal&#10;VKIjI5KVHpeNu6olVlApUwshmWk+L9URkdzUORkaHhAZbpbZ/ia5dOGkHD58WE6dOSc9o3PSPR2R&#10;rqmQDGDFRji/VEo37td0XqbIesxLMlLS5iSUPy/hyiqJS1h6j3foqIvMuVnpHbhkVn9Y+rsuyoWJ&#10;LDncNiq9E/Oyrn6VSMEaycguklWRcdndUCTleWnmu89LtOuUjLefkpYzx3R7jh4/IW80dcmprqi0&#10;TRfI4tr3S6R6i9Q1bJIHdlTLmgKR2uyo5C106vYMD0/JG8faNT0Xzpdo6UZNl5mNvm2d3ej5qWGZ&#10;7npD00NTc3KsHWNhRNKziyV71U5NF2WnyfYak1HGzHi/DDe9qumxWLqcG8SYF5Hs4mJZtXOPSYUl&#10;1+z95oxeqawqksVwphzvGDJ/j8p8fFxGu1uk69Rh6W05K4PmOOsbFs2x7jVpSM+58vempM0n8nbW&#10;fEdfMG/7Xd52m7wdt3nb1z8g6zK7ddn+sZi8eg6T0JavP1O2r6kwm1wpoax8qSxZkE1bqqWkKEt6&#10;m1okEu2SxfF2aWs5I6dQHkwcM4FjccIch5Z4uZzpiZl8m5dVRRi1d+3mTP7HfP5Pzslxn/+6nTs0&#10;XZSdbvIBIwUhxQSm84UlbS4u+fN9Np9N/XrD5/Ps8nyeXiGf7fqL06dkW8SWmb7RmBw4b/NKFudF&#10;ZkfNKrtkdrxDun0+HDshp5ptObwwmSsjJbeajWyQ6jXr5aGbV9tymDEmeVPNuprgOtNzSvTh51Cc&#10;kynbEvmfJ5WlNv+LiyLS295uav6wKXD90nHpvDSb721Cvrv8P3zsjBw+MyiHm0fk4lS6RNZu0HWa&#10;rJJEVq0EL1DoPCwy2iNdl9rlycPtYnZF+mKLEp3HEKyozMXHZLTL5mG7iTPH3PcePmGixcQZae4e&#10;ltmyOjFFwCxnsuDtFQEiIiIiIiK6BlNTUzIyYvt84Po8gyo+L8NDUY2JcTwnxk9Zyk5MWcpHj9AV&#10;pKViClhEIzi9bmE2npimFI3OSqyoViO1oERWmdUjytLM3engeY2x9lNy4MABjSMnzknHdLbGwMxb&#10;TytLC4clq6ZOI6ekTErN3xBZ0TGz6gMa7eePy4GmEY0z/birXadRULE68ba19aWpEm0/rtHXdCSx&#10;PQePntQODMTF8ZB2MCCKqtfKuiLRqEnaHCQUCTvdMhzOkZq6Uo2SUkz1QqdIVGITfdJ+3OSBiYtn&#10;z8iFIdHoHDf//BaCeZtbUrqUt1OjS3l77o2lvO166+daSZopJ1k1GnklNbJ9xyqNxtW5kh1t15jt&#10;bZLjJu8RR9xx0GNx7JS80RXTaB18Nyf/LU1rvTyfUVd8PvcG8vlsIp+7riKfLzOPnpd2jYneC4l8&#10;OG723ZfD1tF0cyA2aGSbPPTl8Kpeppdm6tSV8n9tvptoNyhzo5fkvPlOxEkTPv8PHDbH+vyQxtmr&#10;KUBBOj2wU2N6dFDQJ4gYmMHUP5eH40t5eOFI4HsPHDRhvtvEsVNtiamF72oRICIiIiIiogRO8SMi&#10;IiIiIiIioqTCPCOJRqOL+F9M6cN0Ppifn9e34sH09LT09PRoOi8vTzZv3qzplcQmRmWw5YxNL6RK&#10;f8yOWgrn5EpZ41pNZ6aKlF5pEFU8KjJhpymNTsXlTId76x5GaWTaqYW5uSFpWGvfrhefmJDxFjsF&#10;KbYg5rs0eRk8mNuPxsI+xmL2Q6FIvuTX2X2JYEpR4oV92G87cmdqdEq6znRoGn9NvAMwFBGzsCbz&#10;zcKb/cLxKbNolyYv2/4VpIVzzW41aDrXZMpanykY9TJrp1NNjMekpaVf0/OhbJnJr9V08HvnYxPm&#10;4y2aHo/NS0u/nca40vrjU6NmM+0xmoqnSceY/Xs41xyjBneM5qekdPbN9yWYtygz/mHwl31v2Hxv&#10;iduvYN6OTErXWXusMXAlMX7G7KO4fSzImJVNefZfRiZnE6NsVlx/IN/Gx6eltWVA0xhTc6VHiwfX&#10;k2fWU5/YzmszHxs3X9uq6fFpk/8Dv5oPK65/1pSZSZvPwX0MWjmf88z67fHKS5uW+ky77yutZ0UZ&#10;Js/zXJ5nh2STHzq1wrZd9r3B/Qrm/5jJ/9Y3z3+zJhN22bA5t5Strbdpc354y0NxFfm2sl/je4mI&#10;iIiIiOjX1t/fLy0tth8DrksHFRERERERERER0UqWd1Bxih8RERERERERESUVO6iIiIiIiIiIiCip&#10;2EFFRERERERERERJxQ4qIiIiIiIiIiJKKnZQERERERERERFRUrGDioiIiIiIiIiIkoodVERERERE&#10;RERElFTsoCIiIiIiIiIioqRiBxURERERERERESUVO6iIiIiIiIiIiCip2EFFRERERERERERJxQ4q&#10;IiIiIiIiIiJKKnZQERERERERERFRUrGDioiIiIiIiIiIkoodVERERERERERElFTsoCIiIiIiIiIi&#10;oqRiBxURERERERERESUVO6iIiIiIiIiIiCip2EFFRERERERERERJxQ4qIiIiIiIiIiJKKnZQERER&#10;ERERERFRUrGDioiIiIiIiIiIkoodVERERERERERElFTsoCIiIiIiIiIioqRiBxURERERERERESUV&#10;O6iIiIiIiIiIiCip2EFFRERERERERERJxQ4qIiIiIiIiIiJKKnZQERERERERERFRUrGDioiIiIiI&#10;iIiIkoodVERERERERERElFTsoCIiIiIiIiIioqRiBxURERERERERESUVO6iIiIiIiIiIiCip2EFF&#10;RERERERERERJxQ4qIiIiIiIiIiJKKnZQERERERERERFRUrGDioiIiIiIiIiIkoodVERERERERERE&#10;lFTsoCIiIiIiIiIioqRiBxURERERERERESUVO6iIiIiIiIiIiCip2EFFRERERERERERJxQ4qIiIi&#10;IiIiIiJKKnZQERERERERERFRUrGDioiIiIiIiIiIkoodVERERERERERElFTsoCIiIiIiIiIioqRi&#10;BxURERERERERESWVdlAtLi7+Siz/OxERERERERER0fWw4ggqdkoREREREREREdG7gVP8iIiIiIiI&#10;iIgoqdhBRUREREREREREScUOKiIiIiIiIiIiSip2UBERERERERERUVKxg4qIiIiIiIiIiJKKHVRE&#10;RERERERERJRU7KAiIiIiIiIiIqKkYgcVERERERERERElFTuoiIiIiIiIiIgoqdhBRURERERERERE&#10;ScUOKiIiIiIiIiIiSip2UBERERERERERUVKxg4qIiIiIiIiIiJKKHVRERERERERERJRU7KAiIiIi&#10;IiIiIqKkYgcVERERERERERElFTuoiIiIiIiIiIgoqdhBRUREREREREREScUOKiIiIiIiIiIiSip2&#10;UBERERERERERUVKxg4qIiIiIiIiIiJKKHVRERERERERERJRU7KAiIiIiIiIiIqKkYgcVERERERER&#10;ERElFTuoiIiIiIiIiIgoqdhBRUREREREREREScUOKiIiIiIiIiIiSip2UBERERERERERUVKxg4qI&#10;iIiIiIiIiJKKHVRERERERERERJRU7KAiIiIiIiIiIqKkYgcVERERERERERElFTuoiIiIiIiIiIgo&#10;qdhBRUREREREREREScUOKiIiIiIiIiIiSip2UBERERERERERUVKxg4qIiIiIiIiIiJKKHVRERERE&#10;RERERJRU7KAiIiIiIiIiIqKkYgcVERERERERERElFTuoiIiIiIiIiIgoqdhBRUREREREREREScUO&#10;KiIiIiIiIiIiSip2UBERERERERERUVKxg4qIiIiIiIiIiJKKHVRERERERERERJRUKfg/U1NTi/jf&#10;hYUFmZubQ1Lm5+clHo9renp6Wnp7ezWdl5cnmzdv1vT1Fpudk6HRKU0vLC6a7ZnX9LXD7i1oKjOU&#10;LsX5EU2npqZKRkaGpq/V6HhUTjd1aRprnlvUrJRU818ZqbOazs/NkU2NqzV9NUbGp+Vks83nRbO/&#10;C4t2m8OhVCnNS9d0VlZYqivKNP1ehP3yJqMzcrFrWNOzc/MyPhXTNHJ0ccGWvYLciGxeW6XplJQr&#10;Hy+s0693OjYrvYNjmhbzeSxjmX9ftOUnnJkh5cV5mk5JSdFyQERERERERETvnv7+fmlpaXH/dYN3&#10;UKEDo713VNNz8wvaYfW2aEeP7ZzIDodkVUWhptPS0iQrK0vT16q7f1SeefWMpudN7s0s2k6ONJmT&#10;SNq0pitKi+Sefbs0fTW6+sfkFweaNI3OqXlzPCAnnCr15Zma1k6vdWs1/V4U7KAaHJmUo2c7NT09&#10;E5c+89+wuGCO88KMpitL8+W+WzZpGscrHP7V42U78+x6xyai0nSxT9OSkiIpaSGbRhlYtOU5LztL&#10;GurKNY0OKqyXiIiIiIiIiN49yzuoOHSEiIiIiIiIiIiS6oYeQXWpe0S++9Qbmo7HZ2V8YkTT6enp&#10;khvJ1nQsviCDE3ZKXShtUfLCdiRNKD1DcnPzNR2NTUun2/5VFQXyibu2ajocDkt5ZaWmr9XI2JSc&#10;Om+n+HUMjMnjr17QdEbKrBSk2Slm69fWyR9+9hFNX42OnmF57NkTmh6dmpEz7UOaLslLk5sb7P5W&#10;lJfKvbfdoun3omGTbyfO21FTPYMT8txRO2IsN5wm9aV2+t7M3ILZf1v2VleXyMfu361pHPeIP+4z&#10;cRkcmdB0r1nPC0dtr+vCwpzMztgRbDk5EVlTa6cHDo1OyrEzlzRdWpglezfbaZLFBfmyc8sGTd/I&#10;kG8nm3vsfyzOS4obYVaYnytb16/R9I1sZnZORieimp4wZbvVlHXIzkyVygJ73DGasbL8vTt9lYiI&#10;iIiIiK7e8hFUOrfpC1/4wr/H/+pUKTetLJhGp9XkpJ1+lZmZKWVl785NJKa8/fi5UzIwMind/cNy&#10;saNDegdHZGh0QqZnFrTToWtgTE5fHNT/7R8ak+jkmAwMj8mIuRmOL6Sbm+Jp6ewblmPnWs36Rsy9&#10;/bzcvL5S4rOzkpqSIgWFdrrftZqfX9BnYkXCGTI4Ni2Pv3xWhseiMj4+LrNTAzI6Pik52Vly976d&#10;bom3Njo+JacvdMiC2cZhkz7a1Gv+Nypz8Rkpz1uUaCwmYZP/Gxvq3RLvPXim2OsnLmpetXYNyssn&#10;2qR3aELiM9OypjjNHJ9ZmZmZ0U7Hmdm45EYyZdv6Wl02+MwwdFD1DY6Zz8alrXNIfvjcSbnYPazH&#10;eGJqUgZN2ZiNL0hJYYH533lTBsbk2UNNppyMy9RUVPKz5s22jJt1psj6+lW6zhvZ4GhUDp1u13wb&#10;NuV/ZHTIpCcwi1EaVlW7T924cCyHzT7gWKA+n2juMfs0pZ3fkdC8RKdjui8lRUVuCSIiIiIiIvpN&#10;NjU1JSMjdiAScIofEREREREREREl1Q09xa+1c0i+/sQRTaenzEl2un2j32x8UUYn7Oiu4clZOXbR&#10;Pkg9J2NB1hTbv1eUlsi9+/dquntgRH7+6nFNr60qks8+sEPTeOB2abl9WHYcb5FzU5Bm5xZkPGqn&#10;UIUz0qWkwL71Lz09TXIi9iHd0elZ6em3U/lONPfKf/jKM5rOTJ2R0pDtAdy8bo38yT//XU3HZpem&#10;pEXCIakosdMP09JSdVQUYIrfT5+x29k9PCm/PHpR0xUF6XLPVvvWubrqSnn4/fdqOmg2Pidj43Zq&#10;G96INzpl0xnpqVKQbR8UnhEKSX5erqavFR7Y7t+iiAea9w+NaxoPGQ+lazGSTJNXhXl2Cl5aakpi&#10;tBNG4/mHo59p6ZH/9Q/PaXp8ekaaugc1va62SD734DZNp6SlSyjT5nN+TkTWrbbTMO0b9+wDzVs7&#10;BuSbPzus6aGxSTl+oV3Tqyry5aN3bNR0Xm6OrF1dp+nO/lF56hX7UPvcSJqsqbR5XlFaLLfv2a5p&#10;PGh9Yd6WHzyQf3jUjhqcM/s+HbPlISszJKVFNg/xcPVI2K5nYWFpxOG8SaM8LYcRQulpNq+mY3Hp&#10;HbR5iL9Fwna/MjJCJg/t+jFKD1Pj4Exrn/w/33tV02kyK5myNI30Dz7xoKYxItAfC+QVpkQCysbk&#10;lN3+GZMeGrPlPCOUKvkR+xl8Lx7ADzhUeCmBTS8m0sodxxRzfNPdw+WnzHHsMvkLmWadhbn2uNvy&#10;Zstt/9CEHD5lp1h2mf1+xk3JLM8Pyd5G+71lJSVyyy57LFAvsjLtepAPqD8Qm1na/sXFBXO87N/D&#10;OC6F9rt0WXdciIiIiIiI6Mb0nnpIeiiUZm46czSqSvNkc32ZxtrqQsnPMje/JrIzlt7AZu6ZJRJa&#10;1Cg2N8k3NVRqbFhVJpUlBRrFBbnacYJIS09zHQuLMjs7J+OT0xoj41PSY26iEQMjE+ameEZj1t0k&#10;g3bMhNI1cEOcYO/fFToqorG4BtbbMzCiMTA8rp1/CN8hCLaDIU0jLfXaDg06EfDWQwSe9eO3v394&#10;Qqe0IaZjMffpa+c7LRDTsVnpG5rQ6Df7gg4iBL4X+6MR7NQwfCcVlu3oHdYYGBqXFJNhiMyMkFRV&#10;lWusqauU3ZvrNdA5lTheaemJ9YxNxuTYuS6NC5f6JTYb08jMSJHt66o0NteXS31NsUaDiY1ryjXW&#10;VBVLXk62xmUdGWa92kllYtYcm5HxqMbQyKT0Do5poJMR09UQ8fjSscOB92VJO5bi8y7mEoGOIvwb&#10;Iqp5OK4xMDJu9mdKYyo6ndhHdAr670LetnQOuRiUS90DGr2mPPnvmjX5jk4yHx62Cd+HGJsw5dCX&#10;DfPdE6ZcIDDFzvNvkNROyTm/HyZMHbnivqCzdmBMA+VhcmpKI1je8Hl0UiG6+8ekrWtYo71nWAaH&#10;Tb6aGB2f0M8h5gIdfNh+dI4i8F39w5MayLvewVENTPvFMUMElyUiIiIiIqL3Bk7xIyIiIiIiIiKi&#10;pNL5QDfqFL+paYy2sVOH0lIXJTvTDk/q6RuVp18+ren+sZi8fMG+7S4vc0E2ltvREw2ra+WffeZh&#10;TU9FY9LmppJh6llWyI66GhqbltfPdms6lC6Sn2WnR03F4uZ77XRCzSHz3VBZnCP37V6t6bS0kGSG&#10;7ZSi4xe65f/7t09pGtOvIm76VVlxodyxx05bmzTrbOu1U7qyMlKlosiO3KkpK5AP3LZF0xgV8soR&#10;O62vc3BCnjzcqumVpvj1DIzK8wfPa3pialpauuwxys/JlsZ6+2DxsYmonGu1+1hWGJFbt9gHahfk&#10;58jW9Ws1vZLJqZi0d9u87RuekJfesNuWjmMRsvk8v5AisbjNN0lBPtm8woi3e29u1LSkpJr/b/f3&#10;xIUu+c9/9wtNY6TSjBvpU1OWLw/etl7TRblh2VZvH8Svb3arrNA0How+ZLYDTjR1y//91Wc1nSpz&#10;ki72eG1fXyv/1z/7iKZD6emSk2uny2HkDUZAAUba4XgDpqllhcOaxkP5f3ngnKZn47MyMWHLXjgj&#10;U0qK7MP0p2fnpHfETv0rLciSmzfaKaIYjbW2zub5RZNnP3rGvn1yHqOx5u0+ZprvLMmxeWWKgwy7&#10;Ija/MC+zs3YKXlWpKWO7bBmLzS5I/6jN55auYfnWL+0601LmJCvVTuGsrSqVD9xl3+qIqZzra205&#10;GZ+ckdZOu7+jk9Nyod2WjdzsLKmvtfk5Zv7e3N6v6eL8sGxvLNF0fk6O1K+q0XRb15D82L1ZEsc2&#10;JcVuD6apVhbb75qMxuVSv92ZFFkwx8O+VbPalIH7djdoumtgUp45Yt/eOGTK5Km2Pk0XZKfLpmo7&#10;nbPQlMlNjTYPcyIRWV1ltxMvQHj+SLOms8PpUlVip9zOzM7LyITNt4W5GYlP2zcDNqyukU9/+Fen&#10;wRIREREREdGN4z31Fr+MUJqUFGZrFBfkSK65cUbgTWCnz9tnDk3NzEn7kL1Zz0xflNIc20FSUlQg&#10;+3Zv1edGRbIypaqsUCMnEpahsZjML6ZIZ/+4/OTF03Kpx067S0vBVKop6RuckJYOvC1wSm+Oz1zs&#10;0zfETcemZV11jkxFozr1KTfHPkcKb6F74ajtTJKFeZmfj8vcQop23mBaFDpG8B1n20fMZydNjEn/&#10;4IC09wxp3u7aUK2dgeOTMekxN/IwHp2V5m77LKuccKqsKbcdPHiGlH+LX3ffiDz27HHp7h+V5vY+&#10;OXq21axzUKIzcamvrTTrXjD7OCa/OHBeLvaMmvVHpTQvVYbHbEdZg+uEWMnEVExazL6jo6qlY1Dz&#10;Ch0WA2b7QymzZn1T+ia2zn7zvyMmr8x2nL3YrR006ODZsqbETY+ck9n5NO1Q6OoblVfeaNWOm3lz&#10;qBZTTBFMSdXjlJGRJsMT05onFXkhfZsfplIWuTe7oYNqcGhcp2N2mPU8f6xN4tr5Mye5mfNiViE1&#10;5cXyvtt26JTAUCgkqe45SZguWpifrVGQZ6f3ITJC6eZ4zuhUNbxV8LtPHTfHaljauweku7dXp9Dh&#10;+U3ZkRydqtlpvveFY63ms0MybspKmcnPkbEJrS+1VRXaPdfaOShff/ygXDJlBus83z6on+/qM8uM&#10;Dklnr0mbstc7Nqdv50PH2LlL/dLeh7cSzkp9eVinyKH8tfdPmzI5Ld0D49JqypAt3SKYAbpgqm9q&#10;WkjSQ5l6HJDnZfnpJp9tZ9zhU536v+iEeu1Uq9meIZ3mt6qqRMsvvvfZwy3S3jsmY2ZfcjLM9oyM&#10;6fTM6vIyzZMms11f+clruk+tnf1mP0x0YmrhqMzEZkzZGzHLj0pb76QMuDLQ1N6r5R3Hb21Fjjl3&#10;oB6Ny8mLozI5bcqNyc8J87/ozsJbFPEMruisnRYZN/uA6Xo41lnhbJk09QBTOH/03EnNQ0yDLM0P&#10;mf2IyYjJl67+qPmb2Y6+ATlx+pRc7OwVTJG997ZdNqOIiIiIiIjohsS3+BERERERERER0Q3lhh5B&#10;tZLR8am3HEFVXJgvN2//1amI+uDp+JyOzsKDyPHWszVVhbJxTZns3bJK1taWSWVpkfl7plSXF0o4&#10;nCmX+sdkUVIFz2PPTp2S/sFhfWBzbbUdgRQcQZWeMi+5oRmdzrW2plQ++9G7ZPuGOrPOAsFb2wpy&#10;MiUcSpex6QUdVRQ2H6wtTJPhkVEZHp2SSbsrK46gCoUyJDsrV0ZGJ+XCpUH5+aFmGZqc0REl2aFZ&#10;iWSmSm1Fkdx18xYpzs+WmZm4vHq0SRbm5s1xnJWx8RG52D2IyVpy285Nus4gHHcfGA3zo2dPSpvZ&#10;DowE6hoYkvn5OSkvypIP7WuU1ZWFUlWSL/nZ2VJdkiuhjHRp7pmQ+EKqLJp8nouNSmtHr44i276p&#10;QXKzM3XU1UuHzpiCtyAp5jvmF00ZM1FTlicfv3errK0ukgZzDFbXVEp+fr7k5eVqmYP43IJMROOS&#10;kpom/aNReeXEJR1hlRlKkcJs+4D56opiuXPPFkk1xzYFYf79zWCU0sETF3Vk1IX2QTnW1Csxc2yz&#10;MlJky6ps3df1qyvk3n3bpXFVmeDNfS8daZJ55KeOehvX0XV4LveO9bWyYPKnb2BEDr7RLGmY8mj+&#10;/4ydFScVRRF54OY1sqa6WOoqS6S8pERqywsknJEh7eb7MZIsM21RIqlRGRgaNdueKjdtbJSqsnyd&#10;Dvn66Q49LukSl5z0qClrcak3+fXpD+6TDavLpK6iwPwtzex7SHqHY/LL11ulbySqowJTF6ZM+V3Q&#10;77tn701SUpirIxGPnmrD3F7dl+GxMR2ZlpaeLvu2rzP5mWrK7Kg88+ppc4iwEwuSauoLsrSuolA+&#10;ft8OkzflUlFSYHYz3eRVjr7JsX/MFOLUdMnNSpfqgkWZnJrUUX2p6dmm/Id1+V43VbMwO122r45I&#10;SW66NNaWyN23bpd1q6skPydXWjqGZWR8WkcxNnWizIop3ylSnpditndGCnKzzHY2mm0o1Yffb9+w&#10;RvbctEF2bFknddV26iURERERERHdmH7rR1DhTXnhjJBGQW7Y3NiXuiiTTWurNTasrpQ1NaUa9uY7&#10;TQPTjrp7MfVrQIZG7PN9lsML/bJCNsoKzQ30jkaNbetrpSQvSyMnK1NmMOXNxFRsQfqHhjVGx+3U&#10;uzeDjrGBoQkNvKEPz+BCYMpUbjhNoyASkvLiPI2CnCztTEFMTEblwqU+jc6+pUKwEjwD7PylAQ1M&#10;48LURUQ4lCrr6ko18Ha81ZUFGmWFOTI7n6oxOjkr51o6NXr6h6XQ7DciN5Ih6dqdgS4/dIDayMlK&#10;l01ryjUaTL4XFxdp4JlnCebYpaSl20hNsx1QJtAZlZGRroFOKkzr0zB/fyvTeDZY15AGOkKis/Ma&#10;KakpUluao7GmMl+2rqvWWFVVJPPmGCDwZkafPx29I9o5hVhcmJNQ6qKGdlI52ea4bzD7h1i3Cm+j&#10;LNGoLDH7qFMdTRnDlND+IQ08+211dZFGWVFOouMQHXqhlLiGdvCY7UKsrS6VtDS87TBDzGqkc2hK&#10;A9Mmw+mLGjmmfKCzFFGUF9HOKQTe4tfahSmJw/p2xgxzjBHpyEKzTxoLJl9S9DBIXnZYtpnvRGxa&#10;UyE1pfkaJfk5Ju9CGnMLizI+Ma4xNzsjxeb4I1AGPHQuVhSGNOrKc0w9Wa1RXV6s0x8RmMKnz4Iz&#10;gTcMxs26EJGM1MQbG3dvXi137t2usXX9GrtyIiIiIiIies/gFD8iIiIiIiIiIkqq37oOKjyMOy8n&#10;rBEKpcvQSFSjrWtEnjxwXuPp1y/IwRNNGufautySBoaO+KEcGlewuCgpi/M2BG89w5SoFH1zXMr8&#10;rI1F+6ZEmJ2N63QuxNi4e63bm5iOzUhbe68GppL5LUlNy5BQpEAjOh+So+c6NQYnpuX2mzdo7N+9&#10;UW7eZmNtXZUOpUNMTtjpVrCwsKjbhJiKTkt335DG8OiYLC7M2liM6+cQ4cxMWbOqUqO8rNgPyNEH&#10;mQ+OTGhgpNE7wuTtwsKcxqLJ38XFBQ1sBx76jcCDvTE11cdbQX5e7OjV6Buwb+0DTFHEm+EQGBGF&#10;h3kjIllhqa0u1ygtMfubmqkxOy8yPDSoMTERHAmHEVQ20tJSJTs7opGVlSlp5sAhUDbeCVo2LvVo&#10;oGz44U6poQwJ5xRpxBZCcuRch8bAWFT2bG/QuGX7Otm7Y6NGw6oqGR8b14iaMnAZk98I1KPc3FyN&#10;SCRL98HHOwGjG2/ZWqOxZW2ZFEUyNBYXUuVE+7TGiyd75Yvff1nj+08dlvMtbRpdPfYNgURERERE&#10;RPTe8VvXQYVOhqxwhkZ6WqpMRdERE5fBkaicbu3XOHuxX9q6BjTwDJ4g3+H0ZrRjygWmmenzkPB3&#10;13ElgY4TdKhMTk1roIPhrczG52RoZFwDb+VLdIClpklaRrbG7EKaPtMIMRWLy7o1lRoNmLpYa6O0&#10;KF+mo1ENvG3NwxSy+Xl09MzLzGxc3+6GmDSfE2y7236daWYiPZQuJcUFGvm52eaPWAmeW7YgU9Mz&#10;GrEZvLHt17eIFbsv1qluDtK+w2zehJ8KF/zMSvAcpqGRCQ3k5xKz/MK8Bjpk/HHENMKiwnyNnNwc&#10;WUwNaZjdlWh0SmMmFnPruByWxzPNEBl4w6Dv1HH/vkRLi01eA3QKDg2bsmFifMLsC8opykdquoTC&#10;2RpaNnpN2TAxacrGmtoyF+VSX1epUVacLzGzD4jZ2eCxQ37aQD0Kh8MaeGOi35dfrRr4w6/88S1F&#10;wiFZU12kUV2aK9mZIQ3kVtfwnMaFznF56VizxtGzl6R/YEhj1L2lkoiIiIiIiN47OMWPiIiIiIiI&#10;iIiS6reug2p0fFqeP9Ri40irvHC8RaOlq1821mRrbFldIDs3rNJorLvGt4HpgBE7lOSykVb477SQ&#10;C7w80Y5EycxMl4qyIo2igsADwVeQmRGSivJiDXweg4QQ83OzMjPRr5GXMSvv27tuKW6xcefOermp&#10;oVJjvdmvgoICjeycHLd2UyBSUyQUCmlkhTPNd+Rq5OEzKRk29CHYJmkCo68uXuzS6Osf8rsu4cyQ&#10;lJcUaBTmL63/14EHoBflhTXyIhn6JkAERnsNjsU0RsajMj4+phHFqC9neGxKXjrcpPHqsQty7IyN&#10;zt5+qSgt1CgKbqfZuZT0DA1JS9eRbohoNCYdnT0aQwODkrowoxEOpUhpablGfkGhW8nbcXmZuaLg&#10;nwNp5HllZYlGUaEpGxjpZmI+PiPT4/0auaG43LtnrcZ9NzckyoiWjfoyjfV1ZWY/SjUK8vPd2n9N&#10;K+1LUOAzeGsh3raJKCvOlc88uEPjk/ffJB+6dZ3G7vXVMhVb1OgamJDnXj+tcaLJvuGTiIiIiIiI&#10;3jt+6zqo8Ga6C5cGEoHX1yMGRieksjBTo6ooIqsqizXKzI3+tbEdU7ZzKnBTjr/pm+dMoGfHSU9L&#10;k/y8HI3sSNj9dWXp6emJz0cCn8dzkuZmJjTC6fOyub5CQ9+MV28Db92rLSvQwBv+ItnZGpim5WG7&#10;08w2IULpIckx34EIZ2aYbcfb8xCY7mafyRSfw7SyMY3xiSnzb2YdJtJDqZKfG9GIZGW6tf960sz3&#10;ZWdlaIQz0rTwIhbmF2QqNmdjOp6YnhaPL01Pi5rj3tzer9Ha0S+dPTbw5sT8vGyNYH7qtMm0kEZK&#10;SlpiyuBsPC6jo+Mak5NTkro4p5GeliK5eXkaWVkRt5a3CWVHy8+buMJnMN2yID9HIzvb7Iubkbc4&#10;Pyfx2KQGysbG1WWJ8OVkXV2J1JTmaVSYsoG3JyKyIr/OvrhtfBv7op2ubspmXnam7N1ap7FnU41s&#10;W1uuUVdeoG8rRIxOxEx97tHo6ht2ayEiIiIiIqL3iqWeEiIiIiIiIiIioiTAXDP5whe+8O/xvxgh&#10;4t98FkzPzc3J5OSkpjMzM6WsrEzT7yaMqPCGRqbktROtMjO3IOPTc9I7ah9KHUoXyQ2nyNxCquTl&#10;5sqmtTUSi83IvNl+PMgZ8Ea5cy29OvVpIjojrd0YbZEiobQUyTTL9wxN6gOkz7Z0S2fvoHT1j8jg&#10;RFyXzTD/nh9e1De2ZWdny7o1qzSPeofG5cXjF/UzKbKggYdRZ4YjUlqUJ119Q3LhUr8cPNstkzNz&#10;EovPSkZKTCKhBVlTmS8P3bVLyktLJT0jIk2dY+bfF2RkMiaX+sd0nRlpi5KTMS+T07OSa773tt1b&#10;zHpzZcHkyenmXskJh/SB72MmL6bi6TIvmIqXKufaeuRUc7ccPNUhx893ydnWLunt75Hu/kF9S9+a&#10;uipd/6+yI8AwWmhqakZWVxWZ7w1Le/+4+ac0yQilSSRjQTr6RqS9b1wu9UWlfzQq3YPjJr8GJHUx&#10;LlXFEXlg73qpqyyVuqoyKSks1Ieud/SMyHOHmmXRrGfBbCPedYhtzc0KSXVhuvQPDuu2VZSXum0J&#10;sqO2MLpLBweZ/7NhTbkUF+RI58CkvskwPT3D/H1Omtr7zd/GZcYcup6BMZMX/fLc4Tbp7J+Qscmo&#10;5GTO60PpM0Mh2bi2zmxnkb6Z7mRTj32zntmymZmo9I1ETb4vmHWHzbYPy7mLfXKsqVvSTGEryg/L&#10;zoYiqS7Jlcbactmybo0ek96hCXn5eJspBakSX0wx5dRue14kJHXFIRkZm5Ch0SmTZ3Gz7hnzHZPS&#10;3GVH/eA54PlZKMMpkp+fJzetXyOpKYvSZ8rYq8daJT3VjiRD/sUXM8x3pMuEOUZvnG+XS529krY4&#10;IzOxqIxNRGVgbEYKc8OSaQouysbMgsmb1EwdlXTWlI0zph4cv9AjJ8z+nGnplIsdHdLeMyCTUzEp&#10;KsiXqNm2tq5Bk2/NOi01JS3d5IM5ZZjvLsqPyIaaAhkZHTP5MiSnWsxy5vPD41HpNfUTIhkpUpaX&#10;qvU0JTUkhXkFEg6lyrQ5KE3dI/qZNJPZ2J/BCVOPh6ekqbVDjpxqkkMnW+T1E+1y6kKnnGvtlNZO&#10;lN9OcyxHJSsrW4//kPmuU609JrVoyk+a1FdkSUFultTXVsot2zfp+omIiIiIiOjGNDU1JSMj9t4Q&#10;3pMjqOYXFyUWtzE7h1tVa3HR3Ngvpmng79PT0xqXvUXOfNxP10InFToOELHZeWnvm9C41DMqbeZm&#10;H9EzsDRdCB9H55SGWf/8wrwL25EHC4vmhnwhpIHOs4ud/RqdfcP63wg8VwcdToiC7HSpqarSKCos&#10;kmmzcsRMfGmdc/ML2gmBmFtYlKryAg08mwfPYkLgrXCTcRv9Y3Ny/Dw6pczN/tl2OXDiosZRk77U&#10;1afRN7RUCIJ0aluqjeysTFm/ukyjurzQ/GO6xvTMvLR2DWlc7BmW7qEpjeGxqKRJXCM7nCaNqyo1&#10;KkoKzTGIa+AthJKaZiNlKdB51dM7oDE0cvmbEz1sUyiUrlGQmy07NtRqrK0t1w4kxNTMgpxs6dE4&#10;19Yn7Wb7ENjOVnNcEV0D4xI15QKRmrooDXVlGlWlBdoBhMDb/boGJjXa+8aktWNAo3dwXNIyQhqY&#10;RremskCjvChbyx9iAWH2CbGIKubmPWLfB4fHNPStgVMxjWhsqXxi2bgpQ4h5k0bnFCLNBDpREalm&#10;XXHJ1Bgcj8vBE80aZ5o7THmf1Ficn5XS/IhGTiRLYothjcHJ+cvKxsFTlzSOnu2Q5vYejQ5zDKai&#10;MQ10Jvlnp0mqOf4ukD8DQ8MaQyNjV9wXraemniDmTb2LZKZpZIZw2rH1bsbU4d7RuEZr16i8dOiU&#10;xitHzsihk20ah0+1ybGzNlo6+kye+ndkLsHzyYrzczTQmUpERERERETvLbhTJCIiIiIiIiIiShp9&#10;MvHU1JQORsB0tbk5nY+kb0aLx+3UNoxC6u3t1TQenLx582ZNv5sw4snrH56QV462aHp2bkHGpu2o&#10;DYx8ybYz+aQwL0u2NdopbJjeV1RYoOnJ6Ixc7BrS9OjEtJxssfuVkZ4ihbkhTS8uLMrinN33+EKK&#10;jM1oNkkobVHyMu3IpsK8HLlp/WpNY4rWy26Kn8lFSVm0y+ZkhWVVtZ2qFo3FdeQOYJpTeaF9cDjW&#10;s23DGk0Pjk7JkTNdmo7NxmVgzE6VCqUuSn7Yfm9Zcb7ctstOXxoZn5bTbvsno7PS3uumiWWmS2lB&#10;tqZ1qqY5lpCFNwYWZWk6Jzsi9StO8bOmY7PSPzSh6ZGJqJxstt+VnmaWD9u+TUxpm5u36UWMJpuf&#10;0XRxfrbs2LhK0yhmOpLI6B+elFdP2LzCEcXb2iAnnCarS22eFOSbMrZ+raZXgtFYQ2P2LX14c9+p&#10;Zkz1Ekk1hyo93a4To8qK8nM1jemRnX12ymReJF0aquzDv7OzsqSqokLTQ6OTcuRsp6bn5uckOm3z&#10;P5yZKeXF9s180diM9A7aEV4FOZmyYVWJpjNRxgrsG++wjwdOXtI08ieO4UNGtskzTPGDRUmTuRQ7&#10;0gdlo9vlc8jkbW6m/XxpYa7s2mzL2OBI1Gxbt6bj5nhiOh2g3OZlmYWM/JywNNbZ6bex2QUZHLf1&#10;AlNZL/XaEXMZ5uAV5AYeWu/yHw+dL8m3f9d9MccA+sy+HDy19FY8DAaDgpwM2Vhr93cqtiDdw/a7&#10;ZufmZdx8H2DKbEmOXX9OJCKrqio1PWTK7YmWfk2nmvXhc5BuyjmmvcK8qXexuN0v5Nai2DIcDmea&#10;fLHHYmJqWi52D2g6PztTGmttHc/PzZaG1bWaJiIiIiIiohtTf3+/tLTYvh14T3ZQoZOpzT3DBjD1&#10;SwU+g6lQhTn2zjcUCkmh6zxYWFh6thbW094TWI+7H8ayeVm2I2F2flHGzQ24WkTnk02H0dlTbG/i&#10;p2Nx6R22HQyYNujXj7f1pYVsj9killu0N9nZ4Qx95hHYt+bZ7cT2YHoh4JY8IbhsVqa50bedIpCK&#10;O3wD0/8u6vO0rBSXJ5gaFra7IlmZGVJRVmz/4xpph9Co7bCJz83LpNlnFchzdJYU5dgvQ57jGUoQ&#10;j8+Z7bPPCYvNzsnwhE0H4bld6WLLXiQrLLVVV/+cs1mzzrGJaU1j+uSoyYs3k5WRJuWFtnMIz7Py&#10;b92bM/uFTjnA1La+UdsBBq6ESWrKgoTT7PHNCmdKpXtWFt5mGHUdM9NmewbG7PaAXxbHMGXBrh9v&#10;BkzPsJ2FKJNzrszY/LTpiDlw1aU2D+dMOcR0ONA8HLfbFsy3bJNvNVfIN5SrDtc5px2W7pih2zDD&#10;7QvetFhdbssVpluOufXPxOdlLGq3OSjVfG9Gmi2T6EyKL7heJvA7jDK7aLcNb4JcXV2uabxJs2fQ&#10;dtZieizKE2gncbYtP9rxuWAr5GXlLcjUizS371j/tZQZIiIiIiIiSq7lHVRuPAQREREREREREVFy&#10;6FiH99oIKn1ouButAilLQzbc/2KkS4pkhOzfMcoI05YA6/HrwnowusQziygsG8J8QQOjW+J2gIeB&#10;5eyyaWadWXjlmoFRIBhxA7pqv61mfRgpYy0tizfuYSSU50dB6UiRK4xWWb4sRot4GIEFdtngyCH7&#10;9xQ8YNt1Q6ZjtFA4ML3rGsybvMLIHUD+xefciB+3XYCRbJnpS3nu35yIcuVHyeANcjN4yvwy9rHX&#10;dp14m152xI4uuho6Csetc35xQWYDD5i/Erw5DqOoAPmXnm5H/+BYo9wDHkYfs6/fu4zmpwnA6CuM&#10;9gJbd5b2EQ/d/1VmOTcSDt+bggeOg8lPs4iDhP0PHOtIeKncmkOgsL8+D68m35D3GLXkJYqn2Q88&#10;gB1QNvy+4Fjrw+wN5Amm0S4XXBbrw8sBfhX+3S6Lh5jjYe2AfIom6gtGNNr1BMuP7tWiS5vPLJW3&#10;oKV9D5ljmB2oF0RERERERHRje89O8SMiIiIiIiIiot8MnOJHREREREREREQ3FHZQERERERERERFR&#10;UrGDioiIiIiIiIiIkoodVERERERERERElFTsoCIiIiIiIiIioqRiBxURERERERERESUVO6iIiIiI&#10;iIiIiCip2EFFRERERERERERJxQ4qIiIiIiIiIiJKKnZQERERERERERFRUrGDioiIiIiIiIiIkood&#10;VERERERERERElFTsoCIiIiIiIiIioqS6oTuoFhcXE7GwsCDz8/MaSF8JPuc/4z+HwN9vVFNTU3Lh&#10;wgWNjo4OmZub+5XAvrwXLD9e77XtJyIiIiIiIvpN4u/PrxQ3mvfUCKpgB8iVBP89+JmVPn8jmJ2d&#10;lb6+Po2RkZFf2Qcf7zXv9e0nIiIiIiIi+k1yo9+jc4ofERERERERERElVQr+z9TUlHafYYgXpmQB&#10;pmXF43FNT09PS29vr6bz8vJk8+bNmr7eMP2tvf2SpgcHBuXAa69revXqOvnEJz6h6aC21lb5h298&#10;Q9N5+fmyfuNGTRcXFcvu3bs0faM5ceKE/Mf/8B813djYKJ/7g89peqC/X1559YCma2tr5CMf+Yim&#10;U1JSJD09XdM3ApSRiYlxTaOMvPDCi5qOTkWls6tL0+vXr5d//s8/r2kiIiIiIiIiun4wO6u7296P&#10;Nzc1y8uvvKLp0tJSqa9v0PTq1auS3k/S398vLS0t7r9E0vB/vvCFL/x7/C+Gefl5iME0Oq0mJyc1&#10;nZmZKWVlZZq+3qbMd7a0NOv/tra2ymOPPa7/i227//773KeWNDc3y//8q7/S/x0YGJDsnFwZHBwU&#10;9L5tcp1VN5qzZ8/Kf/nP/0UuXryo+b1//20Si8X0v3/yk8fc3xfl9ttvTwzDS0vTw3ZDQAfV2NiY&#10;/i+29Uc//JFcunRJTp8+o51VZ86c1U61Rx99xC1BRERERERERNfL8PCw9p1MTEzIocOH5Nvf+rb2&#10;PeDv6ekhHVwSiURkY5L7STAoCZ1pHqf4ERERERERERFRUt3QU/xGhofljTeOa7qt7aJ869vf1fSO&#10;Hdvlz//8P2k66NChQ/J//PEfa7qsvFzuvPseTWOK3MMf/aim0UOHkT6A/cVDygHT5rKzszWNnsSa&#10;mhpNIz+mo1FNT5n/xZv2lguHsxKjyjIyMqSwsEDTyL9odErTUbNsZ6cdYpeamiqhUIamjxw5LH/y&#10;r/5E03v27JH/8Rf/Q9MY6vbqq69quq6uTh599FFN41jggeqAEVVzc/YNeQsL8zryCjDCCiPdICcn&#10;R1atWqVpLIuRZYD9DvZUehjthO0DHOuGBjv8byVDQ0Ny7OhRTWO7/NBBfM/Bg4c0feedd8g3vvF1&#10;TRMRERERERHR9XP27Bl5+ulnNN3c3CSvvPSypqtramXrTds0vXPnDnnkkYc1nSzLp/j9doygCjyg&#10;Hp04XV1dGuhswnQ0BNLIHESw4wadWDMzMxrj4+OJzwcD68LQOQQ6ojwsi04hxOjoWGCZ9sQ24Nla&#10;XkpqinYsIfLz87VzCFFdXa2dRgh0evnt7O3tk56eHg10fvn1t7e3J/6ODiQPy2JIHwLLL23P5YG8&#10;8PnxVpAv6LxEYKofOvkQ4XBYUlLQ4eU+SERERERERETXXTRqB7Ygpqaiifv0zAw7UOZGxSl+RERE&#10;RERERESUVDf0Q9JjOp3NTi3Ew84x5Q0joDCNrqKiIjHSx8fp06flheef11E94ayINK5bp8ti+4cG&#10;+6W1pUVOnDwpz5nPNDU1yfjYuL45D6N9sP7vfe97cuTIEenu6pLSsnLp7x/QUUhtF9uk12zH0OCQ&#10;zLgpgVgnRlRhe/B0/F/84hdy8OBBGRjolx07dmjeYajal/76r+W1A6/JmbNndVmMMsL3jo6M6Eim&#10;trY2XQ6jm0pKS/Rh6BiFde7cOfmbv/kbOXz4sFlmXO688y5dZ6fZzx9+//vSdOGCnDp1Ul555VU5&#10;fvy4jnZqbGzQqYrd3d3yjW98Q9fb2dkp5eXlOsLp6NGj8qUvfUlefvll6erskpu23SRZWVm6HT97&#10;4gk5b74To7KyItnmeE9JKBSSdS4PV4LphAUFBVJbWysFhYUyY/KjyPwv8gfHAzDF8JFH+JB0IiIi&#10;IiIiousN/TaVlZX6EPS01FTt/8D9fW5enrlvL9LP+H9PpvfsQ9LnF+YD0+VGtfNneaAzxk/Hi7uO&#10;JJiampQzZ87YOH1aTp48pXGpvV2fN4XAc6ZeevFFjUOHDmsnDwJT57BeRL97fhPMz8+ZbYlq9PR0&#10;yzPPPKOBTiA8vwsxaD7/9NNPa7z+2kEZHkan1IgMDg1pRxZiZGRYZuNxjVhsRt9YiOgx3/388y9o&#10;oAMKnVMIdIqdPHlS49ixY/LKK69oYN9Q4BDoBHv22Wc1Dhw4kNj+c2fPyc+f/LkGtjM7O0cDnWP4&#10;DsT58+f1OxDB6YorQd6tbWjQQEcUOi8RBfn57hNERERERERE9G4pLi6WXbt2aaypr088Sig9Ld19&#10;4sbEKX5ERERERERERJRU75kOqqt51vZlnwn8x/jYmLz22msamHY2MxPT6O/rS4w0Ov7GG/osdQRG&#10;M2HKHwIjoTZs2KBRXVWlo5MQA/0DOg0P0dzckngoeWdnd2JEF9482N7RqTG3sCD33Xevxvvf/4B8&#10;9OGHNe644w7JjkQ0ssJh3d6rhal1t+7bp3HzLbfIli1bNDZt2iRr6+s1ykpLZdRsL2LSvVFQBZ5e&#10;jlFXWBciLz9PpzwiMjLsmwCJiIiIiIiIiK6n99AIqhRJSXnzMP9nKR0wPR2TttY2DUydm5+b05iY&#10;GNcpbQi8+c7D9D08gwmBaXVVVVUa+QX5+lwsBN7Yh+c1IfCsKjwnCjE6OpLo3BocGpRhPGvKBNaz&#10;edMmjS2bN8vOnTs18JwsP9wuFLq24XaRrEjiTX9r1qzRt/0hMJcUHVOI3Nxc3X/EzMzStEfweYXn&#10;SPmn+uOZVHjGFyI9XR9RRkRERERERER0XXGKHxERERERERERJdV7poMKb6fLy8vXwGimW2+99Vfi&#10;pq1bJScnRwOji7zU1NTEKKXCwkLZvHmLxi237JVPfepTGp/73Ofk3/27f6fxR3/0R2Z9ezXy8/Lk&#10;b770Nxo/ffynMhWd1sDT7x/60Ic0bt27132THZWEbdVIS9cn5iMwpgsPQUdgJNPsrA287W5+YUFj&#10;YQETDN9ZeBsjvgOBCYx+dFR0akoOHHhVAw9Q37Ztu8buXbvljjv2a2w1+UlEREREREREdL29Zzqo&#10;0Mnk37iHZyWtXbv2V6K6pibx/KRQRsgtaTuN/BvuIpFsqa6u0aivr5ebb75ZY//+/fLQQw9p3HPP&#10;PdLQsFYjKyuceLvfG2+8kXjjXjicJdu2bdPAejCr0IadModITUvV7UaA7yjSTin3pj8EOpF8vON0&#10;vQsaeMCWz4eZ2RlpbW3VwGsda+vqNFatXi3r1q3TqKmpdishIiIiIiIiIrp+OMWPiIiIiIiIiIiS&#10;Sp8mPjU1pUN38CBvOxUMDwqfl3g8runp6Wnp7e3VdF5enmzevFnT19vI8LC88cZxTeONeN/69nc1&#10;vWPHdvnzP/9Pmg46dOiQ/B9//MeaLisvlzvvvkfTGEUkGEFkDA0NycHXD2m6qqpSHnjgAU1juh3e&#10;zgdlZWVy5513avr8uXPy//yv/6Xp1NQ0CWXaN9thmlxBfp6m2zs65Ec/+rGmMdXwy1/+W02fPXNG&#10;/uIv/kLT+QUFsnHjJk1jdFXYraetrc3s17c1vWP7dvmP//E/aPrIkSPyr//032j6rrvukp/85Cea&#10;PvHGG/J/u8/k5ubJ2nXrNI0RZL//e5/V9OHDh+Xf/umfarq8oiKRD+fPn5Mv/fVfa7qkpET23Hyz&#10;plNSUnVUFZSbfMObBaG0tFT27btV0ysZNscI2wRd3d3y9FNPabq/v19ePXBA09i2z3zmdzWNh7g/&#10;8MD7NI1pkHgwOzQ1Ncnff/WrmtZpmG56YXogrwYGBuTAawc13djYIJ/9rN3f5ubmxLIlZpv9fk1N&#10;Tklnh334fQqmWprvg+KiYpPX2zSN/P/e97+v6YaGRvlH/8huJx6m//xzz2k6ZI51bl6+pvGWw3WN&#10;jZpuv3RJHnv8cU3rPv7O72i6uaVFvvmNb2i6prZW3v+BBzUdjU7pemEqGpXu7h5N162qkw998IOa&#10;vnDhgnzl7/5O06tWrZKHPvxhTeMNkRjFB3n5+Wb/7XHPyAhJXm6upvHA/pdfeUXT69ZhX/6RpltM&#10;/nzzm9/UdHFxsdxkyhlMR6elv8/Wa5wAFtwIPjxcf8/u3ZrG2yi/811b7xpN/nzq05/SdJ85H7zi&#10;vgv5ihGFkJmJemHzanR0VM6Y+gNY9jOfsflzxtQLXw6RP/e9z5aH2HRMhgb6NT0xOSkX3YsLysvK&#10;Ze8t9ph2mLr2i1/aMrZ+/Tr53d+1x+vixYvyuKsjOeYctXr1Gk2Hw5lSUlSkaZTPF1we4qUCH/3o&#10;RzWN8vM9t49r6uvl4Ycf1jTK9ulTpzSN82HMvWSgwtSpW2+9RdNNTc3yne98R9MoP5/4xMc1jZGJ&#10;j7ntQZ26+RY7DVjPsXG7HpyLTp46ren169ebffmMpvGm0b/50pc0jZGed91zt6ZHhkfk3NkzmsZ0&#10;5QK3XzgnrzX7A8iHnz35c01v2IB1LuXPkz/7maazc3KkytRDWFxYlIV5e87Heb7P1DFYVbdK3zYK&#10;Z8+ela9/7WuaRv74Mjk6MiJN589rGqNKJ6bsW0IL8gvM8V6raVw3Xjto6yzehPqZz9h9xNtPv/kP&#10;/6BpnG937NylaUjV0mjOIWZbjh2355a6ujp53/vu1zTK5I9/bM+3yLdPf/rTmu7q6pKXX3pJ0+nm&#10;fJadnaPpwsICWe/Ok62mvv/0pz/VNJb95Cc/qWmc57/jzsN1pt7dd78tk1FTTwf6+zSNMtnZZetv&#10;ff2aRJ1FefbnH+TPBx60f+/p7pIDro7g/L/GnCMgM8McO3ftQJn09WjDho2JOoIXd/gyiXP1pi32&#10;fBibjsrQ4KCmUZbiplwCyqSvsziHfN+d09avWy8f+/jHNN1rziGvu2ORas6r/lqGt8cWmXMuDA0N&#10;yxlzvGHjxg2JvMU5/m//9//WNPLn7nvu1XQsNq3XaRgbHzfl7JKmK821da87D+Nvv3TXhU2bNsrv&#10;uPNkqzmOP3NlElPma2pqNR2JZEmp2WdAfX/hRXtMNwaWbTL7+KMf/lDThaYerDP7CTMzMzIxNqrp&#10;+Ny8RGMxTVdXV8m+W20dRNn77ne/p2nkz8OPPKLpPnMuPH7smKZh0VwXAW/YrSgv0zSuQSdO2nMC&#10;3pb7O7+zlD9f+cpXNI1z2m37b9d0fHZGpiYmNI2XpTSZfYZas6/799+maZTnJ598UtNoW/k8bzPn&#10;kF/+8peaRp3FtRzwCIMql75krkHPPve8pjHq+aMf/YimsY8/cGVgbUODKZP2GoQ6i3yHGdPmGR+3&#10;24b6dccddpvPmPPPt905Dfn6YVff29paE9d3tK+2br1J06mpKfoYA+jt65Njx2ybDfvyqU/Z+nXy&#10;5En5xte/rmmce/B4BRgzx+qSqZOAOpvpHs1QYq5TOL8D2ga+zuItxXgkA+Cc5q/R4awsUw6KNY1t&#10;yXAvnBk3ZbKjs0vTjeaa6OvsiRMnEue0tWsb5H7XDsQbn32bIWrOh0OubJeWlMpmU/4AL9R55dVX&#10;NY3t+eQn7facNedmXybRDtmw0X4ej3oIm+si4Jp/2LTtACP03+eufThejz32mKbRTvTXILQXjhw5&#10;rGkdje/aMLgmbt1i2+Hnzp037RC7LLbn4x+31yBcR77/PVvOV69eLbffYdu0eIM19hMwer7VtK1h&#10;o9nej37EHuvjx4/L1/7+7zVdb85b99x7n6bRDnnj2FFN4zpbWVWlabTj0G4AHJeX3HkYZeQTn/yE&#10;pnGO/alrL6HO1tfb8+Es6og5t9p0XNtGUFdXm2h/njLXSX9Ow3Y+9JDdTtTZk+ZYApovC+7akWvq&#10;SKWrI7gGnThpr7M33bTV5I89Hx4zdd2XSZzT9pq2O8TNNky7N14Pmmv0BVP+YPUqk4euzp43559f&#10;/OIXmsajMD7xCbuPqFt4KzggT4pdnuBRIXgLOLS0tMpzz9s6i3PIhz/8kKZPmbbGj3/0I02j3t3v&#10;2smj5rp/6ZI9RtPmfDY6ao/dGnMNuuN2W2eRB99zxxrl7kFX33FuecHVEdTZje7eDXUk5MpStylj&#10;/jq7bdtNifKDc6Fv22B2yk53jR4z7brOzg5Np5myneGuI2VlpsybazygzeDP7Zhl8rGP2TxHe/tl&#10;1wZDnc0z10UI1pERs368+Rxwvfjggx/Q9JEjRxNtBrxc6p577TUIZbnbXPvB3MvKgDlmgDbnPa7t&#10;hH35rruerjfb+D5X3y+a7XnVXX9RZxtc2z7DnIsiZvugw2yLr7PYF19+3jB15Ac/+IGmq6qqZetN&#10;9nyIl2+hfaxSUvTeA/Dyqq0u/0+fPiM/fcKe0266aZs88oit76g7B197TdO478CMH0C7OtfdKw2a&#10;azTaMbBl6xb5iDs/4/7X33dgP+648y5NT5q6NTRo23V4kVe327Yac028yW0zyslLL72s6e3m/uBj&#10;H3tU02jb/MJdmwrNObnO1AHIMu1qlGm4aK5Br7/+uqbRhvHtNJTn4Hn7Ax+wx7G3p1fPlYBH28y5&#10;NgyuidvdfRmuF4+7cwW2ETObAOc0347F/dGuPXs0PR+f0/Ma9Jl7zwsXbJ3dvmO7POLOpWj7+Pq+&#10;1uTPfneNxjkE5yZAfvt2daEpm8gjwPqef+EFTe/cucMcL9tmOGfK+dNPP61pzOyqNOUAdHaUa+dP&#10;mevIyIhtk+C+9XZXZ48dPZooP5tMufDXAtw7t7hzzuzcnKnzM5ouLiqUOtO2APQ5HHd1Fi9b8+UH&#10;1wjcVy+H+vicOy/hWuPPUVnY3wLb9sP19g7X77Fm9SrZ4/L23aT77ton8Kt78hsIb7JrWFuvaTS+&#10;L160J6pp09jHgQPciPhOOD/1D1DQ8t0NNy4OfaYBBvj7rKsQ/oIB/o14gIswGiEwNRWVl1+2JwBI&#10;xXxAAzfxwU7Bd5p/Jpb7L3NDYbcZ++s75PD9/u9o0KGDCHAT/1YdVLgg4GYKcDNxwpxYACdF3CwA&#10;8tVXYjRa77jTdoChk8/nVb/J15+4m069eU61bxDERTQ/195oouD6Cr1v377EzS4uTr4xvtpsc565&#10;QYZhc6E6dcJWYlwkQplhTaPhU1dbo2k07v7hH2znDdb58MO20wLP5XrmmWc0jQtpablt7KCzId91&#10;CJ02J2/f8YPnkH3YnUSDHUK4aG12DXncHJw7YxtKw+aE5Ttv0DF5/322AYgLlF92x44dstuVQ5xU&#10;HncNWNyo+JMWbi4rTMMA0GjyjTjc/ARv3H3DubZuVSIf0NBoabqgaXROzdu2nd58N7ibaRzbbwby&#10;58EP2oYPTpD+5iA9ZC6ero7g5rLGXIih03zvs8/bk/ptt+1L3Mx1mbz1+7jFNO4a19tGzYQpe5fM&#10;TRAMmJvwI+5Gp9HcYNW66aa4cPlGE070vjGFdT7xxBOaRkNj1x6bb2iorjbHG3C8/I0pTr6+E/oC&#10;9tFtzx6znL9wdZgbEd94QQfMZHRa07gR3LTJbjM6A3z+3Gry5/777cW5yVzQfAdDQ+M6c9GzN094&#10;e+isuamHS2b9T/7C3oCiU9h3UGFfvuW2Z7O5sK9ynU+dyPNnbZmMZOdItbtYlZeVScSUAzhpGgXf&#10;+ta3NI39e/RR29DAsj/3DQ1zXvIdHgvmnLMwZ3+IGDXng+ZW2/BB2bvT1VM0KpfyZ4/cfIvtnEO9&#10;e801pqLTMRl0N3O4MUizpzc5Z/L2+9+3dfauu+5MdAihfv3Q1WXcAGW5ziR0lfp3h6Ih/5PHbQMH&#10;P0rsNAG4gfZ1Fvn2oQ99SNM4Xs+6Optp8qOw2HZy4MbAd5qiw9HvC5b1DXncBPu/bzf7vs40tEBv&#10;6JttY2Fg0JxPTBkCXB/e5451MH92m/zZvmOnpnGt8Q20iopKudlcAwAdHlUV5ZpGQ/V737N19u67&#10;70p0cOJc6m9WMO3anw/RGG+/aI8RGnYzpmEGKJOoJ4BzhS+Tt99xu9zvGozozHje3RilpYdMnttz&#10;L+rIKnc+RJl8+llbr9Hh5M8h2J5g/qwxN/WAOtvtblZ6zHn+8FHbwbPR3ATUmZsaOGHOwd92nX/3&#10;3ntPonGHdfrGJurs1m32+KLhu3aNbQi/8caJxI3FPWZZf6ODTgLfAYwOoRlzUwm40R1wne4xc/0Z&#10;m7A3vps34+259gei8+acv5Q/d8hdd9ubmEsXLyV+BNBToctzNFTXm4YltLS2ypM/t3UWnTufdh32&#10;2Jdvu3q31dxw+IYqbnSHXYdihynzrxyw9QU3yr4TFzeXvs7eZ64DvuMc+/iLn9vOZtRZf54sLi4y&#10;ddYedzRSg+dDlCHQMuCOF268d5hGLODccsh1Uk6aa3ffgN023BjsMg1v0HOaWxbrxHkf0Fby1xF0&#10;euG8D2jLZLoOofPnLyTqLN507Mszfsz5rttONMaLXN1EB8wx1wGDG91cd+1eVVcnRYU2jfzx24NG&#10;vO8wwzqfch142sFprm2AH7Ui5gYKevv65YT7kWH/+H55wN0E4AcEv85bzLXb/yCGG8uT7kdRnA8v&#10;uRvlenMOzjHXNjhmbkz9dQQ3fI88Ys+x7ZfaE20YtEPm3TNFcbObl2PrGq5BP/ihrdd4xumuXfam&#10;Hzdevkzefc895jjaMon2wIvuxgidyukZdr9Q16sqbZsEN4L+fIj88TeCuOny15Gd5nt8/kya4+Lr&#10;CDrvXj9s8x9tuYc+ZDvw0Dnq8wc/rviyhxsy35mqnXCb7A03OrhnXBsbN17f+Y6tsziHfNS1qXD+&#10;8W0Y1NlJdz7E81BHhmw5RKfgsGtPo0xuNTfgcO7c2aX8MXlz2237NY03c/sfJYJtGHRwbnQdnCiT&#10;/jqLDnV/833J5K3/UWKbOaeVltlzMn4EGDdtI2gzn3npFdsZuWvXTlnnzgPokPb5g/z2N9DYx1+6&#10;jquCwiJZbe4lANdo7UEzjh1f6vi59957E9dZ/KDt17nf1LstrvMAdfb4UdtBgvzs7rX3IDeba81u&#10;V6+1neaWveuuu7UdA2fM9eVH7jqytqEx0emOOpLlOoRQJh//qW074Sbfn5+x774Ng3ZaTq7tkECd&#10;9e3qdHSiuGv3WnP8ke+ADmBfJnF/5K+zyHN/L4D1VbhOO9SR3GzbOY0fbY6fsPcROF4PJH6YWmpX&#10;37Z/v6x31+i+nh6Td7ZdjQ7lNlMPYdKc+1HHAG1jvyzaRdvcj7SoO/46gjrrf4REB0yhazMcN9eg&#10;H7jzHrbH3yPguu/bMBs3bUr84IMftJrN9yl0UKXZc+PGDeul2rWNT55cyh90Xtx/v2v/m3X6Nkw4&#10;K5LoLEGbodSc9wEdQgcP2TqLHxl8p3vwvmPfbbeZsmevL/hBy7er8QPCWVMfAG+U9z9MHT1yJFEm&#10;cW/40EO2TYXt8W0Y1Nkdu+yPYNoB7H60OXzk6GVtmD177GeQt3570C72ZRL3ca+4e2H8wDbr2jB4&#10;hvTq1fYcdeqkWdbnz/BIYtAE2n7+OrLdlP18U8dg1ty/Rqfstb7J5MOLL9t2OzrAfAdV8JyPtnpN&#10;bZ2m0f5/6QXbLsovKEy0q6urKs21TZNy1JzTfBsGP+T68owy4NswFebYbtxsz1f4ERrbBOhw7XSD&#10;EXCO3e3O+cFr9L333mfOd/b629LcIgfc4A70OYxP2s7yWtOe8us8bs4/vs7Oz8/JR9wPCyvBPbhv&#10;+yGN+ysIhca0DwLwGCD8EOYlo4NqOU7xIyIiIiIiIiKipLqhp/hhBA5GwQCmV+AXdcA0pZtv/tXe&#10;PQy/f831PGZlZUlFpe2dx/S1/Dw76gW9hRhlAPoZNwwY+439BOwjfpEG/Aroh8TjF2v/GTzQ3I94&#10;Ck4PxAibu+6yv2JiWfRqQ3wuLpOuJxQwsgmwrO/BxH75XsvBwUEdsgkYGnrfffZXhOHhIR1aChgC&#10;im0F/G+jG546aPLBL6vTdvrttCn8yvvYY3bYJPbvn/7TP9C0TsU6bX+BwC+CGPUA+MXoz/7szzS9&#10;EoyUwnoBvcM+jfzEf4N9e6IbNllUKFu32F5m/CLop+/hl0s/wgyjqnwvdqpOP7S/QODXevyCDcjn&#10;226zw60xqs0vi9FymGYDs4Hyg/zG9wF6iVe59aMn2ecV1ul/LUae4NdCwDDmsPv1VMuM+RxgihaG&#10;iQOmKWF6J2A0mO8BLyoqSgz91WM9MqJp/PIRPO4YVgs6lc/9IoipPf7vKF9+pBq2odyN6EpPT9NR&#10;VIDP4NcDWJ4/vl5g3zGcHWZnZmXcTYcB9+OjzUOM2jAwzcoP38U697o3Vup3uV+JdOqrKYuA7cGL&#10;DCA6FZVusz+AZf2vWRh585wbfYWRARglBBhaPzkxrmmMfsDwetARFe6Y4hcy/DIDGJWCkVmAuu+n&#10;5+AlCX5ofSg9JLnu12v8koFfLQDTVzE0FjCs1O8j/r7L/Uo0NTWpI33Anhttfc/PN9vjRpghbxP5&#10;U1aemF6K7TnmfvXElEz/ebyp00+pQ93BKDPAeciXPfxi6n/twGjGDZvsyA9MWcW0MbBT2Ox+oTz4&#10;KVHIM/x6CThv+DKJX9H833V6oKuP9uUMdvozyqef8lNcUpyopyiTfhoa8gcjaAC/fPuh7Dqax/36&#10;iFF0qA+AcoJfrgDHy5cBTDfzdQTnLh0l5LlfmicmJnVED6CObHFTWnC88IsWYJ1799oRXahb+KUU&#10;MJI1040UzM7GFC1bZ7WcuCnJyPNb3GgwbM9BN7KkuLjElEn7XZon7tyOMumHams+uOHoOrXQnX/w&#10;dwzZh9HREZ0+CpguUOryBCNa/fQBlElMEwVMOff1C9dbX67wa2W1m/6G7fF1BLmEcgkoY77OYllM&#10;8wbsox8NjPONv5ZhRGm6qRuA86svSxiB1OXqbJUpP357MDrtBTeSA8cCvxgD2gj+PI8pwwNuJARG&#10;HWEkMuBahik6gKl2fp06Xc4dC9RZP0UrOG0Z9d2f9/D23kT+mHp31O0jpnLi10uYM9dZ/AIMC/ML&#10;MutGB2J7fB1EefbnfOTPbjc1EmUVv/ArXJ/dNRpTMn37Ydxc0zvdlDG7Pbb8YISiP2/jnN/ophzO&#10;mbo+49oMmLrkr8VFpv5hGjagPPu6iSnwwfzxU4wxusiP5MboQD8icGhwKDEls7KyInFOC+4j6uJN&#10;22yZRJ3FemHOHDs/BRLT3v2UOpyfD7qyh/zBaEoIbg/KW627hpqM0ml+gDxsb7dtABxrX7+QP6+6&#10;aXEF5pyGaXWAae8oH4A6668jmMYYnKKFF9RATU1NYp1Yzo+A1yk57tdfjOjCCBFA+wdTKwEjj7e7&#10;fEA7xZ/TkD9b3IhSjKr3U1ZxjcYoM0B5xPEGXPcx4hKC24OpUkdcmcSILj/9DdOp/Ch21EGMigL7&#10;vUvnWN+WwPf4kVWj5nxz0Y2YDLZhcM6scdO0cY3FlDzAlHDfNsZ56ZA7jhjthCnNgDrr27EoD/0u&#10;/1HfffnB6LTEOd9sJ6aiAUbDdLTbabxaDt30EExB8m3RwYFBcx62dRbTdm9x0/Oxj347cb4pLbXn&#10;Q7QVZ9yo4nlTZ2fc1JhiU4/8DATUOX9OqzLt+h1utN8YtsdNyQTfhsH5xE9BQpvWX2dxvHz+YLST&#10;HyFdbK6fGBUIOsrZHHvAaDOMwoMSc030j3fA+QejuQH1wJ9jUZcxEgp0RKA7j+EajXMQ9PcPyNlz&#10;ttyivvs2Ho4XHu0BqHe+XYR21JA7r6KNNGXKKGDaqa+zKM++viN/fH3v7+9LtGNRZ/3UftQRPy0X&#10;ZRIj4gH74s+HGMHpp4SjnYZpooDzq29X66g+U/cAdQRtDkBd8Oe0YP4MmPzx12jU2SzXVsTUJD/l&#10;EOsfGrZ1FtdETKsD1BvfZkD++GvQtPm8b0vrFG83ahZtTkxTB90XVxewjb7e4Rzi27Gos34adZpp&#10;0+I6BHjUg5+6jtkXPn+Q54ddnuOc5s+H09OYQuva1Saf8QgVKCjI1+MNONb+nIblfH3H9vgpTjhn&#10;ZLgRk0j7KZA4J/lzOMqzLz8Y7eTzB/uOqYyAN8f7NgO2DSNDAY8+8NuMcouRhrBqVV1iH3EcfTlH&#10;nUU9AT12po4B2pytbuQ9jpfvH8A+Lp2XqhPtIkzr9lMy0dRbcO1PlDE/hQ3tbr8sttFfg/B332bA&#10;tvh7PcwE8P0VmAWE+gkYievzFm0ffw3CdFd/j49rFtp/gDobcW0hjFrzs4lwDcJsG8DUwt277Tpx&#10;TvP3zijL/nyINjXOI4BziZ+2rMfFfS9GwvlzGvLHX4PGx8cum6kVd+vJiWSbtoVdP8qkr7M61dHt&#10;I64RuI4uh+Poz0s492MkJqDe+c/n5OTqOQ5KzLkFM2nebSiHwSl+N3QHVfCtdsvfcnelg4B/9w12&#10;8J1A4N+kF/xMcH1BwYMc/Mzy9V/J1S7rt235NgSX9Z9fvs5r2UfcWDzunk+AC+NrB+0JFfNo/fOu&#10;cGz9MHLcLH3VPXsAbzb8+tftcxpWgu/y+xBMv5ngsfPbj+0N7tdKeRjkP/NmywaXCeZVMP/9sleb&#10;z2+17JttjxdMw6+zL947uc632sfg3+Gd2h5v+bJXKttXuz1X2he40rK/zjqDy+JvK32XF0zD1Swb&#10;XOZatif4dwgu672T2+O9nXV6y5d9p8tAcNm3sz1Xs2xwmXcqf1Za51vtY/Dv8E5tj7d82WQdr+B2&#10;XMs632x7vOC64Wq2x1u+7I1Wnt9qe97OOq9m2eAy17KPwb9DcFnv7WyPt3xZnz9Yzv/bSvmDvwfz&#10;03s76wwuE9xHn36ntif4mTdb9tfZnistG/wbvBPrDFr+71ezj97ybQsue63b49Nvtuz12J5rWWfw&#10;M2+27PJlPJ9+s+1ZaVnv7WyPd63LBrfnnVonPr98Gc+nl3/ve7E8e+/kOn36zZZFAP7+VvsY/Myb&#10;LfvrbM9Ky3pXuz3vxDpXEvyuN+O/62rWeT0s76B697eAiIiIiIiIiIgoQLvL3gsjqMD/N3r3VupV&#10;XKnn0aeXf2Ylwd7VoOu9bHCbg58PrjP497faR0wzbHbD0TGk2b9tEG8c8NNY8IB0P6QQU6Jy3LBk&#10;DOn1DzldSXBbYPl/X8nVHJfgZ4L8Z/DvV7PstawTriafg96JZfHv/jNvtmyy1wnXex+DgssGBZf9&#10;dY5X8DPv1DpvpDIA78UyGRRcNii47G/K8boe64TrvY9BwWWDgste7+N1PdYZ5D+Df/efeTvLBgWX&#10;vd75E+Q/cz22B//uP/Nmy17LOuE35Xhdj3XCe/F4XY91BvnP4N/9Z97OskHv1Dp/nWWD3ql1Xs2y&#10;12OdQe/msu+VdQa9U8sG3cjrvN7LXo91Br3Vsu/UOleyfJ1v5WrWeT28p6b40a9PnzPh5r/iuQn+&#10;Vdg4tv75CigGfnghXjft3yKUl5ebmKdLRERERERERPRO4RQ/IiIiIiIiIiK6oXAE1W+44DHF2w38&#10;GysWFhcTx9cO5bPD+XJysvWtAKBvP3RvCyIiIiIiIiIieqdwih8RERERERERESUVp/gRERERERER&#10;EdENhR1URERERERERESUVOygIiIiIiIiIiKipGIHFRERERERERERJRU7qIiIiIiIiIiIKKnYQUVE&#10;REREREREREnFDioiIiIiIiIiIkqqFPyfqampRfzvwsKCzM3NISnz8/MSj8c1PT09Lb29vZrOy8uT&#10;zZs3a/o3FfZ7YmJC06kpKZIeCmk6LS1NsrKyNL24uKh5BDMzMzI0NKTpzMxMKS4u1nSKWRbL3Cji&#10;s7OJ/ZqOxaS/v1/T2KeK8nJNY7/m3H6FQhlSUJCv6RsNyinKJeB4TU5OajotLV0iEXuMQua45eTk&#10;aJqIiIiIiIjotw36AWLm/h9wv7+gvT8iGRkhc+8csf+RJOiTaGlpcf/FEVRXhI6n6NSUjWhUZmZm&#10;NXyHHeiBXVjQQAfVyMiIBjqA8G8+biTYrymzT4hRs63t7R0aPT292tmDmJqKmn2Y1PAdQDcin+8I&#10;HKPh4WGN0dFR89/TGrHYjPs0ERERERER0W8f9AOggwoxPY2w9/6zs0v9GzcKdlAREREREREREVFS&#10;cYrfFXR2dspPH39c0xjyVllVo+ni4iLZuXOHpmdnZ3UUEpw9d07+8i/+UtMbN22Uf/kv/6WmMcUM&#10;+XWjGBsbk6bz5zXdY47nM88+p+mKygq55667NB2Pz8mEmy6HqYp79uzW9I0gOPWytaVVvvXtb2k6&#10;HA5LaWmppsfHx6Wl2Q4RrFu1Sj78kQ9rOj8vX9ata9Q0ERERERER0W+q7u5uOXPmtKZx73zgwGua&#10;rqqqko2bbH/O2rX1cuutezWdLMun+OkDkr7whS/8e/yvn7a2PI1OK/+MHzxjqaysTNO/qbq7uuSx&#10;x34ifX19MjY+LunpGdq5k5qaKo2NDfoZdFCNjY5q3pw6dUr+/M//s5w/f15SzP9Dpwj+jmdQJXtO&#10;ZxCm9rVfuqTT4rrMPr740ssyODRkjvOirFm9Wof8oQMIf8Nn09PTTaFd65ZOPs1zcxzQUXXu3Dn5&#10;4l9/UZqamqS3r1e3Fc8Bu3D+gjzxxBNy9uxZLbObTOUbHR3T5VetqtP/JSIiIiIiIvpN1dHRLq8f&#10;PCiDAwPy+usH5Qc/+KGcOXNG7/fz8wtkcHBQcnNzZOPGjW6J5EC/Ax6V5HGKHxERERERERERJRWn&#10;+F3BubNn5S//8i80nWv2d90626uI4XAf+MADmkae9Pf1afrll1+W3//9f6zp/fv3yzf+4RuaDr7F&#10;DyN/MOpnuezsbFm1arWmw+FMKSmxbwDEqJ/Tp09pen7ePhAcMIoLUwehqKg4MeUQ8G+AqYenz5zR&#10;NI4hpr0BHvqOkVMwNDwsR48d1zRGFn380Uc1PYOpi27EUXl5udx55x2aRg/roUOHNJ2WmiaZmRma&#10;nncPKweMFkMe+XR1dbWmMbLp2LFjmsbIPF/GwD9IXt8kWFGh6ZycXKmvX6PpICzn3z4Q3J5wZliK&#10;Xb4hj7/013+t6fKKStl/h93+NWtWy8c/9jFNExEREREREf2munDhgrz04ouaxj3ys888q+nqmhq5&#10;adt2TaMv4ZFHHtZ0snCK31VA58fBgwc1jf0tLrbPN8rNzU1M8UOeYDgatLe3y49//BNN19XVySOP&#10;PqJpdPLZp+PP6nTB1157Tf8XnX0+sA4MscOb6BYW5k06T/PdbwP+F5/r6OjUZQcGBmRkZFT/1xwl&#10;2bBhg34X+A6q4ZEROXL4sIwMD+uyOOD++7AcOqzwtrtx9zynwoIC2bJls3ao4bvxNH+sKycnW2pr&#10;a7UsYFkU6r5ebEO/drhhXfg7ntmFbcOb/8LhLP1fTBssLS3RZfFvL730khY+fB7zYZfnA7YpIyPT&#10;/K/dJt+5FYTty8jI0MjPz9fhiIjGdY2yatUq3VY4dvSodqTm5ORIWiikeYt0sDOPiIiIiIiI6DfR&#10;6Miovq0fj8LBQJWxsVG9Jy4sLJKCgkL9TGVlJaf4ERERERERERERBXEE1RUER1Bh+lp3d4+O+rGj&#10;l4b14WKnT5+WUydP6kO633jjhBx8/XXBZLWa2lp56KEP6eiptrY2+bsv/628duCAXLrULmvWrNGR&#10;PQUFBVJSUiJFRUUyOTEp3/ve93R0FUYSbd26Vb9TH1Y+OKSjhYqLS2T79u1SX1+v2/Tkz36mDzuf&#10;NJ8pLCrW7evvH5CJ8TEZMtt+0mzX1772dbONZ3QE11133a1T7/C2u0uXLuq24Tsmp6K6PkwZDJvv&#10;wQPUMAXw3Lnz+r84/tge/O+F8+flr/7qr/RB8JiyV1pertMBMYWxwqSxX9hmPKD86NGjuu8L83M6&#10;euvc2XNy4tRJGR4e1vJz2759UlNTI7Mzs/LYTx6TttY2SU1NkwceeEDzprCoUAry83XbVoLRVP5/&#10;UVYx9Q/TGVtamuU73/62jhCLZEdk//7bpdTkda35vhvpge9ERERERERE1wNGTuG+uqa2RvsETp86&#10;pffOeBRPvrnnBo6geg+KmYN58eJFDczjPHz4sMbRI0e0IwjR1tbqPo2OvQXtAEJgStsvf/lLjRNv&#10;vKHD6RDomCovK9PA5/xnDh16XTtaEOgUzMwMa2AIHp77hUBnS1PTBY3m5ma5dOmSBp7S76fLXWy7&#10;KIfMNiLaOzq0YwyBjsV5s14N870eOqt6eno0MF2vta1No7unWzDtEDE6NirHjx/TuGC+Oxab0VhY&#10;XNT9QczF4zqVD4FOuTOnT2tgW9GBhpiZmdWOIkReXq6cPXtOo7enV0pKSzTy8/Lcll0OFSoYmIaI&#10;QAcVplEiMJ1vcGhQIzYT0445BLaPiIiIiIiI6DcdBpA0NDRolJWXJ+6dcR99I2MHFRERERERERER&#10;JRU7qN4C3i7nRyCtX79e9uzZo7F792656aabNOrrl6aOzc3N6xA1HwMDgxoYkfT0009pPPXUU/Lk&#10;z3+uceToEcEb8RCYzocpcwiMoBro79M4e/aM/P3f/70GlhkbH9cYHhmWzs4ujfb2DmluatLAFDw8&#10;ZNwHhu4h8Ga8m2++WSP4cPWrkWJf+Kgw/e7mm/do7NyxQ9Y2rNXwb/CDtPQ0ycnN0cDwQkybRPT0&#10;9ug0QQSmEfr9TU2zvbnao3sVvboYNeVHqnV1dsrXv/Y1jdcPvm6OyXYbW7fJpk0bNfCmQiIiIiIi&#10;IiK6MbGD6i2EQhlSWlqqUVFRoc+BQqxevVrf2IcoKytNdK6gwwRzPBGYTzkxOamB51fh2VWJ51ed&#10;OqWB6Xl4BhQCHTl+6B2e+4RnOiF6urvl1Vdf1cCUQj8NcGoqqs9aQgwPDeuUQsSU+T4/nRDTAwsL&#10;CzRKzD747ce+XCu/j+i0W2vWgcDb88rLyzUKzHd4aalp+jlEWlqq2dZJjTGzrX4qIjrw/P6mpix1&#10;UCHeCjqofGA9Bw68qtHa1iq1das08Dww30lXXFzsliQiIiIiIiKiGw07qIiIiIiIiIiIKKl0qMrU&#10;1BReQKejdjC1DDASCG9FA4wGwogXwMO28LDu32Tnzp6Vv/zLv9B0JJIttXWrNV1ZWSH33nuPpjGC&#10;aaC/X9N449+/+KP/l6b37Nkt//2//3dNHzlyRP7Vv/pXmsb0wD/8w3+habxND6OuAHns35AYSk+X&#10;7OxsTeNh5T994mearqurlYcffljTeJve3/zvv9F0aUmp3LJ3n6YzQiEpLLAPF+/q7pZfPvWMpvfu&#10;vUX+5//8K03jGL70wguaxmd+/sunNJ2XmyvrGuw0RYz2utjeoektWzbLn/7rP9H0c88+Jx/72Mc0&#10;vXfvXvnrL35R05iWiNFZgBFef/iHf6RpvDXvgx/8gKbxNsLXDx3WNB7Uvm/frZrGSCm8vQ8wEu3D&#10;H35I0xhRhfUu56f1Ad6qiAfLw/DQkBw9flzTdbV18tBDdj2FhXi4/CZNgx+ZhXLu14PyjgerA0ax&#10;oXyD/n1qStMpZnswDRGwbT6Nz6BuAJbNycnRtB7TiQlNY1RcxB1TrV+uTqHC4b8B60OZgMvKg1mn&#10;Lw/B70pD/mRmahqQL4D14UHxgO8Nbg9G1UGq+S68SRGwnN8ekzmJ/ME+4rsB34uRgIC/5ZqyAvg7&#10;XiAAehxdnoAf/4YH6Pt81nyIRDSNbQzmT5b7u26PWa9P+/wJbo8foQjB7cE++uOFbfGfB79fWBYv&#10;BIDg9mj+BPbR55t+3tRz5dYBOF5+/cvzxy+rf3d5nma+yx9f7Nei2y/sX9ztL5Z9q/zB9sy67UeZ&#10;xL9pGvlv/hv0uLhtxjovyx9XzoP5Gdyeay2Tuj2uvAVh/X57gmUyuCz+FswfXyYB2wQLZv0+f5Zv&#10;j98XnCeCeX6lMoltecs6izx325Nu/u6PBbY/UWdRJt22vVn++GWRP3573qxM+vzB8Qxujy9X+C5f&#10;33GssA/KrMOvJ3hMg/kT3EfdHlc2gmUGgnXWrz+4L5eVSfN3jIwF3R6zXk0jf1z5CW5PsEwGj5du&#10;p6+z+HzgnB/MH19ng/ui+eP2UfPHLYvvxzLL4TPB7fF5i+WC5TmRPwiXP5pXbnuw/mups/g8yrGm&#10;Tf74bQtuM/LhWuosBPMnuOxl9StwXnqrOrt8e66UP/j7dDDP36LO/kr++PqF/HHlB9uDYwmaz2a9&#10;gP3Fd4B+r6tH2J5g/vjt0c+78yH47QmWSazvreqsHt9A/ti12G3z59tgHi7Pc1+el+eP2RD9H13W&#10;fDdgfSud0xLHC3XHn/ORP65MXk3+oN74c+yKddak513+BI+Llp9A/vjyjLrj6+OblUn/meC+aP68&#10;zTq7Uv5ge/w10WxAYhuCebVimTTLTfo6gmPh9v1a6yz+FjwvRf0533y/LzPB7Vl+PgzWkWCdfasy&#10;GdyeYN4G8wfLJdqNZlv858HXEewf9gcu2x6UH7c92I9MV1bxeX9N1P1y5XClMolrezB//N/18y5/&#10;UD/8fgXrrH6vq0fB/MF2+rKKz17pGv1my/p9DB7HYH7CW+UPyriv7/guX991e1x5Q/74Mon1+/KA&#10;7QnmT+J4me/xbU5cf3yZsWuwgmUS5cSfQ4LHC9fSRP7geLntCeZPsHxifSvV2cQ51mz/leo71u3z&#10;57LtMcteS51dKX+Wb49f54p1Fvnv0ljW50PwfKjb6f6OfffbEyyTWrZd/gfrbPB4rZQ/OK/6Mgy+&#10;bL9ZnfXlSrfH/Ntyum1+e8xnrlQmr8bTTz8tf/UXtn8Ds6xq6lZpeufOHfLII7afIVkwAwxv/vfs&#10;3tKK9FlK5uSKyM3N06liCLwVDh0gCPwbqhgCU9VQYBCoQD6KzedvvfVWjdtv3y/vf//7NdCZ8ulP&#10;f1oD/9bd1aXR2dGZeHsg3nx31113aezavUvXhfANEcAznFAREajksdi0hj/pAAo+TmCI6Wlb2a6X&#10;+FxcxsbGNFAJfZ6An7qISvWBD3xAA8/FwokN4T+3HE6uPoaHh+WVl1/WOHX6tPlXewQKCgrkttv2&#10;aeDZU/4C4U+Cnp7QTKCS+zzxJyBAXuG/feBzCJw48G+I4LL+ZApoVAb/7r8Lf8fyCBwXH/hvv184&#10;EQaX9X/HsjgRapjtwef8hcGnsR7kNWL5cfd/xw1zcPsT22HW6bcNf3+r/MHFIJE/Znl8bnngpO8/&#10;g/V6+O7gPvrv0v3B92M7Asti+/w2v9k+Yl0I7KPPk2AEl8V63zLPzTqvlD8I/xnsp18W6/SwzsR3&#10;mXX67cffE/lj1hPcRw+fC25PMH8Snzfh14Pw68c6r7Q9erxc3ly2bGCfEvtqAv92pX1cnj84TokI&#10;rAfbisB/++OyfB9Xyh80NhHLl/X5sHx7PCzv82d5mfTrxzr9ssH8wQU/8XezzmCeB/fLrx//7eEz&#10;fllsj88f7IPffizj8yQYWI/Ph8vWabYnkT9mWb/92Bdsh4bbDgT+fqX8Ce4jlscyPvyyfnnESnUW&#10;2xrcx0T+YJuwPNYTWBbbF8zz4L54+Ldg/vhtQFxpWazT02XN3xA4Xj4//T4sL5P4uz8u+O/gvng4&#10;x/q8Qfnxy2I9frtmzH/7fcS/eZflj/k3v/1Yp192pfzBv/lll+/jFeusCb8stiGYP4myF9gefJ//&#10;uy5jPofA531gPf4zwe1B/vi/Y53+u7BOvw2a92aZK9VZT5c160ME6zu+y+fJtdZZ/FtiWRN+OXz+&#10;SmUS/+YhHVyn38c3u0brfprAfwfz3MOywfzxn9e8cWmsJ5g//nuXb4+H+uXLJMJvGz5/pfq+fHsS&#10;6zTfl6iz5u8+f/D5K+UPPuOXRXlOLGs+c6Uyic8Hj9cV88f8W6LOmmV9nmB5XyY1Avu4Uv74v2Od&#10;+A4fflmEL5Oosz7P8XcP3+3LZLDO+m3y2+XzB+v3n8F6/PYs38cr5Q8iuOyV8gffe6V9xN/9Pvn9&#10;RGCd/jNIX2lZdMz578I2+W3weYPAPgbLpPdm1yCfJ8HzJP7uywn+O7g9HpYPLotlEOi0vVKZxHq8&#10;4D5iW/0+rlRn8flEPgSWxXr935G3vkzieOG//fH3aaz3SvmzvL4H88fXV4TfNoTPn+Xb4wXzJ1h+&#10;NH98eqX8MduTWKfZVv9dfh8Qy/PWbzP+7vdl+T4m9t0s4/MkGFhPcNkr5Xnw71gn/tuH3zZ8/kr5&#10;g894KK+J64jZHr/92A6fPyteowPrxL8Fv8t/Ht/l14O41vzxy+F4+f3C533g366UP/hu/3fNU/PZ&#10;RLj1IIJ57r8X6d9U7KAiIiIiIiIiIqKk0j2ERpEAAP/0SURBVGElU5zid5mmpib58t/+b03n5ORK&#10;/dpGTVdUlMs999ytafR4Dg4MaPr111+XP/7j/7emd+/ZLf/tv/03Tbe1tcm3vvlNTWNYYFFxiaZz&#10;c3Nk7Vo7pW5hwfakAt7kV1JUpOnzFy7IF7/0JU1j+puf4tfe3i6P/eQnmi6vqJA77rhT0yUlJXLL&#10;zXs0febsWfmrv7TT+ioqK8w222mJ4+Pj0mTWCxjWPR2zPcG5OTlSv9oO88O0ifbOTk3jTX9/9C/+&#10;UNOvvPKK/MHn/kDTu3bvlj//8z/XNIY05ufbaXGHDx+Rf/Nv/q2mMYVx3617NY23GPopfvkF+bIx&#10;8QbBpVFNVVWVZjvv1TTWd6W3DKL3us+Vw5OnTsl//S//RdM6bDLTDistLimWXTt3ajrT/K2o2OYn&#10;3mJ49113aRrlGUMJASPUfvSjH2t67dp6HckGvT098qKbDonhsjlu6h/K/7qGBk23d3TIE088oWk8&#10;eP4Tn/iEpltbW+W73/mOpquqq+X+971P0/iVps+sFzAMvKvH7ktdba184APv1zTK3te//nVN698/&#10;+EFNY78xWgywDWsbbJlE/ueZ8gR9ff1y4LUDml67tkE+85nf0TSGTH7PbU9hUbFsvekmTSMf8JZI&#10;0F823DjUUlOWdu+yeYi3T/7wBz/UdL3Jn49//OOa7uvrk4OvvaZpzX83rDfT5FVhfr6mR0bH5Nz5&#10;85puMHn2qU99UtNnTfn88t/+rabxAPu73XFHnRoeGtQ0pl9cMvkLZaVlcrOpV4Cpr08/86ymGxsb&#10;EsfrkjmOP3PHIic3V2pX2fIcNmWguKhQ0z0m7196+RVNrzbl/UMf+pCmcbx+9KMfaRovP/BTREeG&#10;R/QNmoDz4fSMrS8V5eVyyy23aBp5+4Pv/0DTyJ+HH35E09ieJ574qaYxrXXXHls3dXqFq+8YBXjq&#10;tF1/47pG+fSnPqVp5M/fffnLmsabMW+/09bx0ZERneILGRmZku+m1ubl5skaV38vmfODn/q6bt06&#10;k+d2nThvPPWLX2gaU04rKu0bN3HcZcEOh0aZ7DN1FTCt+P777tP0BXPO+KY7j602+fqBBx/UNEZH&#10;tpjyCvjFaGLKDi/PN8e/wdQHQJl8/dAhTdvtsWUA6/R1BC+guGnbdk1DqjstDJptOX7ihKZRF+69&#10;z5YTHK/HH7d529jYaMqknXqMl0kcOGDLP0aRZrlh2IUFBfo5QH1/8sknNY2/Pfroo5pGvfvB97+v&#10;6VrzXb5MTk9HE1O5USa7um39XbNmtY78BByvf/iHf9A0XhrxvgdsXcY55PWDto7k5eXL6jVrNJ1h&#10;zvP57nyCMnnggP3M+vXr5JOftPmD7fnxD229Kyoulg0b7VRljIrFlGbQX/9MuQS8pMKf95qbm+XH&#10;7pzWYOqIv3bgHHLksD0PYzh6esiOVA2HM6W40NaRIVMmz5w7p+kN69cnzmmnTp6Ur371q5pG/tx+&#10;pz2X4lfDsdERTY+NjcvF9kuarqyoTNRZlMlnXJ3Fef0Tn7DnkIvm3PJLVyZRZyurazQdycoy1zP7&#10;Ugu8odXXWV32k3Z7Wsw+Pu6ugwXmmunPh/HZGZkw1zlNm7aMn26DerT3lps1ff78BfnRD219R/58&#10;+MMf1jSuCSfeeEPTsOiuT9nZESk3dRhwLbMjdkU2bsS+LOUP3iIL1TU1snffbZqem52V6JSdVjBs&#10;6m9zS6uma2qqzfXRTnXHOdbX2Y0bNybOsTiHPPuMnaqPOltabl9skmPSlaYtAsjbF154UdM4H/pz&#10;GurXT1z+4Nr0PncNwgtVkO+AkdnjblpibW2N7L/NbvNZc/x/8AN7TsN5+8EH7TXo0sU2ee5ZexxL&#10;TX5s2rxF06mmwqab8gS4Lhx/46SmMYL5Yx+z9Qsvhvn2t76l6UpzLHa78+G4OYd0XLJlRqf6hu20&#10;i2Jz3cb5AlCef/7zn2sa+eMfNdBulnvpRbvvmK6RX2iv9ZgGkRmy0zSwf51d3ZrGvvjrLF428y23&#10;PXhD8z332nMdyk53p73uRKfN9cgcM0D7asOG9ZrG6PYD7tqHRwg8+qjdnvPnz8njjz2maYyybzT1&#10;BzCCPstN/+k29f3I0WOaxnG5z53TcLx+5h7pgMdBPOTKJM4hx48d1bRO+Umz+4Vrin98wQVTnp/4&#10;mV1206ZNiWkaZ8+cMecBW87rzHlp3237NT0zE0vUkRGUh4s2//V7H7LlB/Ugcc43+XOnazvhHHLK&#10;nZOzTZ1FG1TTpkyWmTyCS5fa5ZVXbZ3dbMrII4/aa2KTuXb5cy9mHqxeY68ROhrA1ZEZHVVgp73g&#10;PLN3r62zZ8x18sc/tuV5nTlP+jLZb8rb6dOnNB1sw+TmmDpizonQa65Bvs5u2WK2x+UP9vHb3/62&#10;pvFCnT032+/C9Tlm2mowaM61Tc12ygnO7f7xFHhb9lNPP61p3A/560ibuTb5dmNWJFuK3HkM1+hq&#10;08YF1PcXX3xJ0zinPfjg0nXk8ccf1zTK6j332rIxOjIqne68ijb7qKkzgLbK/tvsIz6wf74Ng3rz&#10;wAMPaBr3IC+7OoI6u27DRk3rYyLSbZ3tNu3QN9wx3bp162X5488DVVXVsm2HvUajzna7e4RUU7b9&#10;1Owycx1f7+os2n2/+IU9p23duiVxDcL194C5lwBMGcx1bcWQKddhc10EtBs7Avcg73+/PXcdP3Zc&#10;vvPd72oa+XOnuwahLPf22Do+acrOgLs+Nph7rDvvvEPTJ8z+/dBdT5E/97q8xUuqfDu22Nyf1btH&#10;naBdHXFt2s6uLjl2zNZZ5I/fl5Nmnf4cW2HuL1DWAVO9fbtaUlJk0c3eqDR1xd87nz1zVt/IDiiT&#10;/vEmaKcddu0lnYbmpm5lmvZerrkOAa7Rra7O4hzwIXePcPTIEfmOa1Ph/vK2/bdrGi+nGhq07Trc&#10;A/b02m3DNfEmc2wAbapXXrVtJ7yZ/qMf/Yimz5lrwdNP2UfBoM7WmHtRQLs6L8/O4NFtNvd+gDbM&#10;fa7diHN+8Lztr0F95vtxroRgG6bG3AvguwHLPvkze67YvGWzqSO2zYk64tux2JYdrs2DkUxx1z7v&#10;M/flF1y7dNtN2+QjH7Hn0sOm7eOvQTj3+mv0gDmHNDXZ+2LM6sl3baGC/IJEnW0y16CXXrL3X9u3&#10;b0u0GdAef/655zSdZ8pyuW9Xm32am7Pt/Gh0WkbGRjWNMnnbPltnj5v65csPyrkvk3ihGs4jgL6B&#10;qGljQZHZLrSDAfdBvs5u3749sT3BaZtByDfflsD553VX5jPNdRMzw2BN/ZrEfc2a1Xjjv71Gv5uW&#10;T/H71T0hc8Ntp8tBcMpZevrS/Fvw81O1k6bAnmjReeDnp6IR4Q84Gm4vuxMzpuahoQhzc3ZIJ9SY&#10;hu1m08CAfnNC8evHjSCe7wR4Yx06FgCF18/3xU3hWnPSBjxHKsdcoAGdIs+5CoQhhlgXZGVFtHMA&#10;UCkT83HNRd5vP9btp8bZfbQ3xJjSiE4JQF4t5UO67j/gM37bUGFm43YYIrbB7y/yACdAWGMaK6tN&#10;pQC8YRAVdjk0HLD/gJs0VGQIblusczpxMkajvrbWnlDRKeY7qNAJi4ssoJH7C3fC27VrV6Jzotcc&#10;L5zQAHPLC13nIi7CvhMRF39/Y7Fzxw550N2wdpgTtl/nevO9W7bak+7E+Ji0ucqHhuG5C/YkOmYu&#10;UL6hio5gf9OGi5nv2MAF5OWXXtJ0cUmpzC3YlliWyeNy9zwzVOynn7YnIdws+htBVPrnn39e05Wm&#10;oRExxwYmJ8al3TQYAB2W8Xk7ZxqdEOvX2Ru+YP7s3LUz0fBBwxkXRMCNRdg0xiASyZIac7EGNMZf&#10;dDeXU9Epc/Ntb+Zw3Pw+rl+/IdFowvzwni7bMEHD8I2TtuGJGwjfAdNs9vEpd8FEWU7cfJvjhU5U&#10;KDTHZ8pNYUU9iM/akzouWph/Ddu2bZM77rCNFzRS/D7i7/vchQsdHmiEADpgxidtBwwu/ng+GwSP&#10;9U5TfnwnK9bpLwirTEOyuNTe4GKq3byrC2iEPfucPS6o076DCh0iT7ly1WgaU6vrbaMJeX7o9dc1&#10;jfrqb1hLS0sSnZStJn9+6Z4th8bIRz5iGxooV77zBhfStY22IWla9ZKyaI87Gr4tbbY8TExskTtd&#10;/mDKsT9eaEDsdg153BzgTaSAm7lB03CC8vKyxA0ZjtczLh/QwexvWHG8/IW91jQ0cvLs+RNnm5A5&#10;pwBunJ591n4G+b3LdZq2tbYl8hzng/e/35ZJdPb4DhjbqWzXiYZhiXuLJ/LHL4vzjy/PKOd+HzeZ&#10;erfedQihzvobaNt5YzsI0ZHvG2IoJ35ZdP5u3+E6d9Hoc53KeIMqbr4AdcTfPKGzxJdJ5M8jj9ib&#10;OdwIvuBudNDJnW4aqIDGb293l6bjuHa44d0ok/7mIFiekT++4YP6ePSovdnV5yW4Tn38QFFXY68F&#10;7ebm+wV3npmdjSc6YHC8gvlT7zqE0PmCBh7gRvCY6+BZ19go9Wvssxubm5oTdTZqzgO+Md5j9tFf&#10;11Bn103Ym1Q0fOdd4w4/1Pj8QR356MMf1bQ+T9FtZ0VFpbjToXYojrobFL2Zczfi6Gzb6upsu7nZ&#10;8/mDDojbb7flvKuzS95wzzLU53y4daKDM7bW3ky3Bcokrr/BDnu/j+vN+azaXXfQgTfhGqd47uNr&#10;r9ubD3TeYJsAnW3+OoIy4DuZUJ5fcw1J1NlV7oYeDdU014uLH5yC58M7XWc2bgT98dphrk3bTQDK&#10;1Rl3s47n7/gOaXS++g5O3HAk8seU+b17XUeaqXf+OoIOj0zThgDc7Ga5m0vU92ddJxYa6P5mF8fr&#10;GXcccU4rLbPlH+e6M6dsh5Y+JynbnsfwDEtcawHXNb89yB9/s4L8wY+DEDHLlbvrTsjceGe79ky/&#10;udacPmvbGOgIuf9+W2f1GZZuncibzVu2anpo0NzcuDbJqLmGdphzH6wy56gC90PcOXNz5cskysCH&#10;P2zPsdge3zmBTsoU15mEH23y3fkZ9d2fD3H+2b17l6aD+4hOtTvccewK3BxLimlruZuPenNNrHV1&#10;trV1aVmU//e9735Naxlw5Qr7V7vK1sdpUwdHXB1Bh7t/fid+hPmg6yxB/vh1bjM3QOvMdRpaW5oT&#10;1xF0DNevtW1O1BHclAFuPp96yufPnHzIdXrh/OPbMLihnzH/BjOxaVNHbHsMHcpDI7a+oM1w0032&#10;Bjp4TsN17dZb7U2e3qj57Q+0YfAIjFnXzmxuNmXSXWfhYXcOwfHyN98bTbu73JxHANNqopO24xYd&#10;wAcO2jK2zZzbN7pOStyw+u1BufI/ViDf8ExayDVt4aoa2/bANTrDdZqiQ3HpfBjVR34Arhe+TKLe&#10;+XYj6iw6G2FsfEJ63PkW7Wj/Q2Iwf3Ae2L3bthtRrvx1BHU2zf0ogTriO2BwjvV1Fu19f0OP4+Xb&#10;MOvMucrfuKPzBZ2NoM+1cp3KaKP5jnx0KvvtiZv2ju+cQFvikOuAwQ9IaMsC6kieu2dBh9lJd45a&#10;NP/v/vvt9avTtA0T+TM0rOdZwECBNlMuYWh4RC6aYwa4X7jV/UiOdppfFvlzk2nnAbbTd3JXm2OF&#10;+x/Ajzb+h1Z0jvp2Nfh7BBxr34bBvRc6JAH3Jh2XbDsKpdH/0IEfEHBeg2azvcHyc/fd9t4EP8j4&#10;NgzuO7Jd50G2uUcrdT+24xp9xJ0T8OOAv+9AXfD7uHPXblnj6iZ+2PSd7n395vxm9hlw/akwbTU4&#10;Z9o1vkxii31HPo6Xb8Ogfvh2NdoM/r4DZTPYhtnj7lmC5zR0Ovsy2dHRkfghCD8ixUw7A6LmM+g4&#10;gtaW1sSyuGfcv9/VEbNO/11oh/hBH3OmjPn63mLq0auv2TqIt/AnynOgHbvDtNX9+fBiW6scCtTZ&#10;MnceQLsxM8Pe85835d3nD26JfXnG+dm3YUpMG39to21voMPMt/NHTHlDmYZ502bbbb4b8AOU30dc&#10;f7e5H2k72jv0By9Au3rM/YhUU1WVmPKGDmn/ox/6JT7oOilXgjaqv+7g8Tr++Z3o/MJ/w9z8nNk3&#10;+w3o7E9GB9Vyfn+JiIiIiIiIiIiSQrt2OcXvcviFBj3rgNE5mOYHWVlhHd0DyB8/Emho6P/P3n/A&#10;2XWd9733M71XYGbQewdIAmDvEkWK6s2SbdmSZUuKy71x/In93iRXifM6N58ktl/7usR24tixrWr1&#10;LlEiKYqk2AuIQpDofQBM77296/+svQaHEIYEJFMHlH9ffZaweOacffZee+32nPXs3TX7q4CGguuG&#10;36J2S6lkem9qQ43ISiONlOI3NRXbXCOXlM4n+uVbw1JF85Der2i7IuISRwjFX2j0WY3AEv36kn51&#10;0y8iacif1q8+L0VFemJg/AVUf9eIJ9H6T9FVpaFoyKZo1EtKRdHwdf0qKxo9VZpFmdUOO3bEX7PO&#10;nDlt338gRmw1NL2kNP5ao19F9WRB0S98X/jCF7yudr0tG7KrodTvyX7lyqV517oRLWNqnzgP8Zch&#10;LW8a3aXlqsp+ka1XauHG+IuLbsSoUWaiXzt27orT0bpLozT0PfoFQIoKlcIWRzBoxJJGxonWkYai&#10;Sm6baATXjqz9NbItjQbT9pSG1vt67It1DZ1NI3LUX9KvwnpdQ/ZF85OGfZaXV9i8pvjLgVIrNE+i&#10;X171K7foF7trrokpNr5estFO6jNKsRD9wpSePKUdgPqiKAU19UMty86d8dcOpU+mZVTUXb8AiNav&#10;+pN4m1fGX9Q0tPVsW+zzSuPSCDXRaIPHs18d1D76RV3U93TzQ9ENNLu7Yz/X/GhUl2jkmX7NkKam&#10;5tn11RP6Q1oXSu2sz9L6SorD9pv1876cdaqHHGhotah9dmW/6OS+rvlvz+bff53NfvHVCA+leIlS&#10;fjT0XNQ+GoEl6p97s9FFSl9K7alfJpTmJ7o5YuuZmDKmXx7T+sod7VRXWzc77HwkzE8aOq521vBc&#10;0fpPI4Q0IkTDeUX9dHs2KkJ9NY1W1LaiX4pcWOUFvvaz7SsbxdIY2i/1W/XJNJpQ7ZP6pPZvndlo&#10;xbg/jEOstZ/U+hb1k5RC4qmO2frSyIk0mkf7Ho0SigpmU/z0q5KG14u2hTTiRKPr9mSj65RKrCHO&#10;om0kpS9pn1Cc7ROUMpZ+2dUoqNRPNI/ps9q/pV/i68N3rc1GmOnX3/TkF/XJ3t74S7/WdRrtqv6c&#10;9v9qnw3ZL7v9/X3+y7ZoNGljY1xHxcVhm83WnX7N1UhMUZpeWl8+P1mf1K+nzdlxR9usfqUUTxfN&#10;+pJSSJSWKfrs7myf1hTaJw2b175Hacmi/WR6+lLuNqI+mVIANBIubbM+MiAbzVNf3zA7WlejZHRD&#10;VtGNhru64ig6pWmnbVbbgn6lFy3j7H4yrEc9MVeU7qFRQlJaEvpn9mu6tvfDWVpcbJ/42Y7Q79Kv&#10;jFq/87L+pl8ox8ficVl9ciz7dVYjnFeuiNus+vOubJ+mPrAlS3MYDH3/dDY6TVtE9mO6p97rSbei&#10;48bpLM1TKf9pfflonuxXWI3m1ahP8fOo7Jir46r2F6KHeaxeFd+j/py2zdz2UbvlpvRWZ6NwdLuA&#10;lCKq7V3poKL9YTqOaPvanbWPjk1pW9Y2q32l6Nfr9LAUbV9rslFiGj28M9sW5s9v8jQS0fykWwRo&#10;m00jlvSEw/R0IR2DTp2Kbahjelpfap80MkDrOe0PdV6kfZNom01PUFIa42xaZVjXL2QjSDTNtM1q&#10;ftL+3J/olKXD6EE12sbEpx/6kOjcI+27ND9pn6b2SemE2of1ZyPetD8czLa16nAeofUtSrk6eixu&#10;sxq9ty1LfdJ+YLZPhvlP5wl6UnEaPaORzWkbVBqr0uqko71jdr/UHLa7LdmILu1DNKpCtM1qFJVo&#10;FL5uiyDtOSlsap+rrjo38iadI+lpTSuz0Qk6zqZtRPuSzmybVd9TOpZoZEBu+yilSrQ/175A1A/T&#10;g3o02kOjKkTrRaOBRLdWSOtL210avaenAip1WTSqOJ2XauRBGhWqkYLpOHvmTFiWbJ+m9knrUfOj&#10;kcWizTWdw2gETNpGdFzQaCBZuHDR7Pry0SrZeZH2aRphJNPT8SbiMjg4ZO0d8Rxe+/bVWRtqZF7a&#10;ZrWMs8f9sC1rFKHoydopzVzH6Pps/6btPV1fqM3T9ZSO+2lEsp7QvTY799ZxvzdLo9Y5pM5LRGmw&#10;6VYh6s/peKF+l7Z37WM16kR0HaO2E9/Wsv2/sgnScVZpX2lZtJ53pvPYsL9KGRfapvqybSqe+8Xp&#10;aPppRI5S+3WrEVE/Tccg9Y10jI4pvfHc1c+xs21Ey9edLa9up5DWtUYIpXMGnauvydL2fZRqWMde&#10;D8fogWyku86BU2q/L0u2T9N+QCPCRPOTzmN1DZVGdPltK7LrGo101KgfOb990gh7pfDrdiqiedC5&#10;S5IdRrw/qq+I1vULL5xrn3TOqX2hRntJTMOP8+D7t2xUuka+qg+JpndF9ll9LrXPvNA+q7KR9+Pj&#10;5542qGO09kGia6LF2bWAnrSukUeyePGi2fWlfVo639ZxNo2iU99OGTI6nmikoag/p31aXMa439br&#10;6bxoYKB/9rpY16TpKaIahZn6mPqzRq6JlnFTdgzSNPdn253O09I1r6aTnuKnY1B72J/K4iWLfeSj&#10;aJR82t6VzpluuTA4qJTMOD+5Tz9UllFDlhml7T0dazSPSvUULUc6Jiqr4dx59czs/Cj7Ip2z6Xwj&#10;7UO0zaX9s9onHYPUd9JtHPSgAo1kF12va58oPeEY1JqdqyxevCSsrzg/ude/udRX07rQvi3FLvR+&#10;bcOi5VY/Fm07aTTbT5LaM7WzEKDCq0LDnP8/v/PbXteF2bbt8eJbO5s774z3xNIF/J/+6Z96XSke&#10;6T402oA/8IFf9DoAAAAAAPjpc36AihQ/AAAAAAAA5BUjqPCq0A3pcm9uqyHaomGQaah8br/S0Mfr&#10;b4g3NNRQ2DTcEQAAAAAA/PQhxQ8/EeozerqGKHc8PXLW+1h2zy3dxyLlASsH97Zb42NRlReb7psF&#10;AAAAAAB++pDiBwAAAAAAgMsKI6jwqlA/Sk8K0BMk0lNC/Clm2eOR9ISK9OQXPUEgPSFR9JQRAAAA&#10;AADw04kUPwAAAAAAAOQVKX4AAAAAAAC4rBCgAgAAAAAAQF4RoAIAAAAAAEBeEaACAAAAAABAXnGT&#10;9DzTE+3U7qJ/x8fHvV5UVGTl5eVez6X1MjY25vWCgoLZp93p35KSEq9fbgYHB+348eNer6ystEWL&#10;Fnldy576W+78a7mKi4u9frnJbf/cdaf1VVZW5vXc9QIAAAAAQL7oGjZdd+e6HGII3CT9MqMgRyrq&#10;OApQqaTg4PkUENHfUlFHU9FnL1ejo6PW2trqpaOjY3aeNf9peVW0DCop6HM5SkFEFQWqtGwqqueu&#10;SwAAAAAA8i3FGlTStbjK5XjdTYAKAAAAAAAAeUWKX56NhrZt72j3euupVvvWt+/x+uo1q+1XfvmX&#10;vZ7r2LFj9sUvfMHr5RUV1rJggddbmlvstttu9frlZs+ePfbHf/RHXl+7bp39yoc/7PWuri577tln&#10;vV5XX2/r12/welVVlS1dusTrl4Pe3l7b9+KLXtc879y1y+u5qXwz0zM2GbYZWbFihb373e/yulIV&#10;L5SqCQAAAADAq6Gzs9OOHzvq9UOHD9tjjz3udcUN1qxd5/WVK5fbtdde6/V8OT/Fr0j/9+///b//&#10;Pf2roV9pmFduXUEr3UdIdJ+d5uZmr+PHNzI6am1nz9hY+PfgwUP2iU99yjuQgh9vfetbsnedc/TI&#10;EfuHv//70NmOWXtbu01MTllb+Ffv37r1quxdl5eDBw7YX/3VX9mpU6c8YHPb7bd7nzp75ow9/PDD&#10;Yf7bvB2ampo8GKplaW5uyj6df93d3bZjxw7r6emxQ4cO2X33329Hjx71YGFrWKYTx4+H1w/bnuf3&#10;2oEDBz24e3tYRv0r6d5UAAAAAAC82trb2+zFF17wwRZPPfW0fe5zn7MXwn/39PZYeXmFX4NrYMjG&#10;jRuzT+TH0NCQX2cnpPgBAAAAAAAgrzzFb3Bw8IdS/FTXjaBFo1oUYRNS/P5pDQwM2LGjR7y+d+8L&#10;9kf/7594/brrrrO/+su/8Hqu53bssP/4u7/r9ZqaWlu9Lg7PW716tf3yh37J68PDw3b69Gmv6+bd&#10;SksTjUwK/+f1uro627B+vdd9XWdPptP8HD4S5yeX0tSamuLIuYqKcluQpRYqDXRoKI6uGxgY9JFF&#10;UlBQ6E+2k+f37LE//MM/8Po111xj//X3f9/rumH6M0895fWGhka74sorvV5YWGDF2WeVNqebkItG&#10;JKW6UutKS0u9rj65LmuHOD9DXteoP41yejk1NTW2cuVKr2t0V3V1tddzqU3ScuVuC2rJlOK35/nn&#10;7U/+JK6766+/3v4oS2msrKyyJUsWex0AAAAAgFfbvn377Pvff8DrB/YfsIcfesjri5cstSuv2ur1&#10;7du32Xve826v58tFP8WPJ5G9dimwqBWtoifnHThwwMv+/fvt4MGDXpRup4BPutdYehqdhtel9+eW&#10;I0eOeh6rSl9ff/ZNMWikgJhKd3fXSz6jjqbSerrV+5Onjeb0KwWYlC6q0jiv0SorK71YeIvueaZy&#10;uvW0HTt23IvmIU1by3DkyBEvZ86cmZ1+7vwoMJc7Pxcqx48fn32/gnkXouDcsmXLvGgI5N133+3l&#10;rje+0d5w551eFLTtCm2jopTAwcEhL6OjI9lUAAAAAAB49ekaXwNIVDQgpb6+3otfb1/GSPEDAAAA&#10;AABAXs2Z4pdG1ggpfq+e3BS/Xbt323/+z//F6xs2brB/9Zu/6fVcukn33//d33l93rx5tv2aeNf9&#10;xYsX2ZvfdLfXdbP1v8ves2TJEnvrW9/mdY2oevyxR72uVLblK2JqW3V1lS1ftszrGkXV1t7h9Tgq&#10;Kd4ov7Ojw5586mmva/3/9m//a69rBNM/fuYzXi8sKrKS0nhD8LLSUmuor/f6gQP77W//9n97/YYb&#10;b7D//hcxdVE3T0/LsnjxErv7zW/2el9vr+3fF5+aNzgwaEeyNL1FixbZXXfd6XWNAPvud7/r9TWr&#10;V9sHPvhBr2vU1SMPP+z1svJya5w/3+uToS8PZ6l/w6E/nz0b+/P69evtox/9iNeV4nehiHLutqAR&#10;Zs8//7zXtV3o5nNy4sRJ+9a3vu31q6++OqzH/8frpaE9GhpiOwAAAAAA8GpTVo+umeWZZ56xL37+&#10;816fN2++LV+5yuuvqRQ//ORNT02fS7Xr7rEXX3zxh4oCQrq3kooCJMnE+ISntKnofkn33/89L7qv&#10;le4XpVJZUeFPnVNRoOuJJ570smvX7tn0PQ0BrAjv81JebuVlZV76+/vtvvvu86IOrkCmiu4j9eD3&#10;v+9lxzPPesBNRfeBmpqa9DKu4FCYV5WxsXhfM1Gq4LPhMyp79+71aano/lkKXqnsfWGvPfXUU17U&#10;cdPQRAWNng6vqWj+W1tPezl44KA9+OCDXnbt2uVBVxW/N1VoM5Weru7QRse8tLd3eAqfSklJSTZn&#10;L5Xud6WiNEAF3FSef36PPfbYY17U5suWL/eyaPFia2xs9FJT88P3tAIAAAAA4NWia9Err7zSi25V&#10;o2tdlXSf6MsVASoAAAAAAADkFQGqy4iesqeIpopG9CiF7/xSX1dnpSUlXpSSlmhE1fN7nvdy/Ngx&#10;T81TOXv2jH3+85/3cv/37reOzk4vXV3dPuxPZWJi0hYvWeKlprbGzpxp9XL48CF7+OGHvezcuXN2&#10;dFRPT7c/HS+VdDP0kdERu+mmG73cfMvNdtttt3nZvn27NTY2eLnUEUU11TX+dD+VzVs2+9MKVZTW&#10;t3rVKi8aHaYRUioaWZVMTU5Zf/+Al5GRUSsoLPBSWFToo6JUikI9tfnFRJM1ikrDIlUWLlxo69au&#10;89LY0GBHQhukohFqKqdPn8k+CQAAAAAA5kKA6jJSUGCzgRINv6upqfmhUllV5YEpldyAitICU/qe&#10;0uSSvr4+e+qpJ70ojS6lB6qkp9cpqJNS0hQY6+3t9dLW3uZP/lM5fvyEp7ep6Ol0KSVQ39WeFaXy&#10;rVu3zsv6UDZs3Ohl5YoVVlNd7UWpg5eivOLcE/R0P62UrtjS0jJb6uvrbGp6OpaZaQ/0qSi1L6VM&#10;jk+Mzwal9LdUj0Gq2OaqzyVNU+2e1kV9fYMHqVR0T6+O9nYv7W1t1tbW7qW3tyebAgAAAAAAmAsB&#10;KgAAAAAAAOSVD8H52Mc+9nv6V09t06iT8+u6GbZuei1lZWXW3Nzsdfz4xsfHZ0fZdHR02pNPPuWj&#10;p1atXmXvf//7XzJSSGV6asp2PPusrweN4mlqbvHPamRPdVWlf1Yjhk6cPOWjlTZs2Gi/8Ru/Ydde&#10;e62XG2+80W655RZPwVMq3vXXX2dN8+fbQw89aHt277bDR47YWJinibDOGxoa7PWvf71t27YtfFet&#10;/eAHP/DvWrJksb3pTW/yEUd6uqNuSK4RSEuWLrU77rjDU+30Nz3xUX1IaYBf/tKXfaTWwgUL7c67&#10;7vLp6GboD3zve17X6K2rtm71ukZ1nQl/E02npLTU601N8+26667zetvZs7PzUx3aYUX2JILO0IZP&#10;hTYcHR2zgvBZLYNGfSndsTK0j+azObTZ6173On9qwVVXXeWjs16JtgfR/Kjd0/pYuGiRL7eW7dFH&#10;H7HS0hJflqXLl/votaLCIlu1Ks5bmkYSn5IYX9PoLEmvpTLX63PJ/fvFfHau13PlvufVnp9cc70n&#10;97VXY37mej0VudTPziX37xfz2blez5X7nkudZu7fL3UZc0uu3Nd+1PY5/z25r/840/xRPyuX2j5z&#10;yf37xXz2/L+lv+drfnLN9Z7c12ifl74n9zWVV2N+5no9FbnUz84l9+8X89m5Xk9y/67yaszPXK/n&#10;lly5r/0k5+dCzn/PqzE/ueZ6PVfu3y91mrl//6doH8n9+4/62dz35L6m8mrMz1yvpyKX+tm55P79&#10;Yj471+tJ7t9VXo35mev1VORSPvtyct9zMZ+d6/Uk97Mq/9Tzk/52IXP9Pff1V2N+5no9FbnUz84l&#10;9+8X89kLvXa+3PdcaJrny/1b7nsudRlTOV/u6+mzF0MPWnvqySe9rhhBbV18yrwygTZu3Oj1fFGc&#10;SU/KTxhBdRlR8KO0rMxLdXXNbGpbblF6W3rKXllpWfbJ+FkFrVTKy8r98yqLFy+xO++808vdd99t&#10;b3/727289a1vtTe+8Y1eVq9eZY8/9piXvc8/7/ekUlFQSoEcFd39XxtBKvo+laJQ0hMBCsPrCrip&#10;KEil4JSK7gWlAE4qryal+aUnBuoph6OjsWh+iot1364Smz9/flim271ceeUV2ScvjlIgly5d6mX5&#10;8uW2du1aL0o/LC8PbR9K2HXMPlFRTz+8kNwdzvk7n7TjOf/1V/Jy07yQi31PbrkUue8//7OvNM2L&#10;eX2u98zl5T6r/07llVzsZ+d6Pcl9/WI+e/57LiT3cxf7/gs5//VLmWau3Pf/OJ/NleYjlUvxcp+d&#10;6/Uk9/VL/excXm6aFzLXe85/Xf+dyqXIff+lTvNiXp/rPXO51M9ezDyI/juVS5H7/kud5lyvyyt9&#10;di657z//s5cyzR/ns7ly338x0zz/PXO50Gcvxst916sxzVcy12dVT+VHcaHP5k7z/L8lua+fX88t&#10;SW59Lj/O+3OdP51ULtX500lyp5n7eq65XpeX+9zLyf3M+fVLmeaP89lc508nyZ3mXO95Oed/7mLN&#10;9V1pehc7zUv97Fx/O386FzLXe+Z6v+hvr/T3C5lr+ml6qVzI+e9P5qrn+lGmmcrFuJjP5r5+/t+S&#10;3NfPr+eWZK56rlfrPalcjPM/m1zs51+LCFABAAAAAAAgr3xc2ODgoIfgNNpF6XyikS4adSIaiaJU&#10;LlHa1ubNm72OH9/gwIAdO3bU6y+8+KL9yZ/+udeVjvfnf/anXs+187nn7D/9nmdkWk1YF6vWrPV6&#10;c1OT3Xh9TH978cV99t//4i+9rpE9b3nrW7wexWhrVVWVLV++wutKp7v//vu87imH2agf3dQ8pacd&#10;OXLU/vEf/9HrSrP7kz/5f71+9OhR+1z2ukZ+Nc6b53WN5NJIJTl+7Lh9+Stf8fr1118flvFPvK5U&#10;xf/4H37X66tWr7Zf+MAHvN7V2WnPPfuM14uKi62iKj75b8OG9fYbv/7rXt+9a5f9we//vtcXLFxo&#10;t73u9V4/eOCA/cPf/53XNcospUCWlBT7jcxFKXors5TAZcuW2tve9javK01Snznf2bNn7ZEsnVDp&#10;h6fPxCfz6f2VlZVeP3nypH3729/2+qZNm+z//Jf/0usN9Q1he9nkdU3n0Uce8Xqczlmva2Tc2972&#10;Vq/rhvR///d/73WN0Hr7O97h9bPhO3/w8MNer62rs7Vr13ldI9dqsycjaht99LHHvK5RXR/84Ae9&#10;rqcJfubTn/a6ngR55dZtXh8dGbb2ME+iXhETes2a5jfZNVdv97pSPr/w+S94fc3aNZ52KlqWxx59&#10;1OtKmyyviO1QVlbqT5oU3Wj/hX37vL429NNf+IX42RdeeMH++n/+T6+rf971xru9rpFundkN/gcG&#10;B+34iZNeb2lu9lRUUTvfe2/sq7oZ/wc/GPvMsdAPv/71r3td63f5ypVe12jC+Y0NXtd6eyhrw5Xh&#10;7+985zu9ridQ6imXsir0i3e9+91e1xMu9z6/x+tTU9M2GrYNWbCgxW668QavHzx40D732fjZNWvW&#10;2Pt+9me9fvToEfv6V7/q9eYFC8L8x/dPT4f9ajYdTX/P83u9vm79OvvAL/6i1/Uwg//113/tdT1Z&#10;83Wvj327t6fH9oV9hGj7qm9o9Lr2yStXxm1Z29o93/mO19evX28f+ECcpp7sec8993i9KmxPCxcv&#10;9rrNTHvasPh+Pmv/5aFPasSl7Avr8BOf+ITXV4V2S31S6/dA6K+iY8VAlgZeX1cf1vdqr6ufPJEN&#10;J16/foP94i/+gtf3h2l+5jOf8XpTWL/btsf+JulXEz14YefOXV7XNvLGu+70+qGwvr761a95Xcv4&#10;/vf/vNdPt7bOpv2WlJRaZba9NzTU2/qwPciR0E+++c1vel2f/bmf+zmva7v73Gc/6/VlYbu78643&#10;en1keMgfeiB6sMSp7Kmcaoe0zWp9ffzjH/e6+tWb3xJf1371icfiNlJbXx/2pbFNtI3UhXUmSnN+&#10;5NG4zW7cuCFsI7F91K5f+ELc7uaF/ejmzVu8rnXU1RnX0fTMTDhex3WnkbXXXnuN1w/sP2Bf/OIX&#10;va5+9b73vc/rZ0L/T0O7tc2WhG1DKsrDfjvMn3SFPpm22Q0bNtj7fz627e7du+1v/+ZvvL5s2XJ7&#10;/R13eF3p5L093V7v6+u3Y8ePe13Dxa+/7lqv67X777/f6xpCnvYhGmp+z7e+5XUdyxYvjanWldpv&#10;z4/HkVOnToVtNq5T/2y2D9F+/qvZMaWhsTHsC9Z7fWxs1Pr7+ryuc5nhMH+yeNFiuzHbZtWf0z5N&#10;7fPud7/H61rPzz23w+umIfMqQVVlVdgHNXldafh7nn/e69rPp76n9vn7v4vHHY2uvfnWW72ubX0o&#10;HOOlO2y/B0PflaVhu7755pu9rv3Pd7JtVudWP5+1uY6t9917r9erQl9uCetYdBxbmNWPh7b9/ve/&#10;73XtD9/1rnd5XfuJL37pS17XE2/f/NbYJ3vC+j0a2l2U+t43MOj15eE4eFs2z3vD/vlzn/uc1zXN&#10;d2Tb+9FwDpDOE3Sbhy1XXul1jZwuLoxb7Vm1YbbNall+7ufi/nDPnj326U99yuuLwr7numx/2Bf2&#10;Icez85/icCwrz46/88NxSg9akQNhH/utrJ9s2bJldpvVPu3BbNl1/GmYF/eHGtVdGo7N0hfa/uSp&#10;Vq+vC/uAt2bnQlpfn/zkJ72upwK/MdvXqe+cPHHC676tdcd0A91eYFOW/nAiHIMey46zmp+f/dk4&#10;P2rzr37ly16fH87H1mfvLy4qDseheJsCbe/PPBv72Jqwj7wru93B/n37Z49f6ufvfk88Bun9Ok8S&#10;H7FeXOJ1b//svGJf2Fd8/evf8Lrm533ve6/XtV/6UrYPWb5ipd16221e1zYykJ3jqU8ePXrM6xvC&#10;/ued2brWU5s/mfb5oX3ueMMbvK7zkF3hHFSqwzarWxyIziebs/M9be8/+EE8z7niCrVP7APa7r6V&#10;7Xu1zab94fj4mJ8Hez0cR4bCuZFon3/TjTd6/fmwzX3pi7E/68E7qU+2nT3jt6aQ3HMYnbsuaInn&#10;fmfPts1us1dcccVs++hc+lNZn9Q+7Ybsu3Qs035fOru6vP/JinC+fMvNN3ldr333u9/1uqaZllHb&#10;8vcfeMDrapN5TfF2KHW1NbYoayu958EHH/L6pk0bPaNBlL3wleycQdvdXW+MxyAd90+Evi4j2t+G&#10;/azomH9rts2qDb6Q7fM3hv12OgYdOXLYHsq2kebQHhvCPkt064nScE4s6mM7w/m0KFPive/N2if0&#10;gc9nx8TFS5ba9quv9rqO+60n4zai/ljqWQPxGmRDOKbKi2Fb+Na34/nGVVddOXsM0r4nHaO1rddl&#10;6UXFxUVWlt3Ko7e3z06ciud+2ube8pa4zWo7+HR2zqD2SX1S26yO/aIUoY6wzmRtOB/TLUrElyU7&#10;x9NxLW3vOm9M57HaZtdk5wl6SrqOQ6JzzrTN6pYg733vz3h9V2izL2f7WG0HetK4aNtK5ww6hhQU&#10;xH3jwoULwjYbr521bX7zW/F6Qe3z7uycU/u0J554wuulpWXh2qfK69p/VGd1ZWYcybZZbe/veEfs&#10;P08//fTseb6W47bbX+f1ocGB2fNqZXScDtuDLA7zfFWWQXL4cFgv2bXJ1q1b7Wd+Jh4TXwzHgu9m&#10;x6aGsE9O14zKFKkN59miY9CTTz3tdZ3DKCtHtM2mcy0dC9785rge9WR5TVemp8M5THb+uWTpEtuW&#10;3eZF++dvfiN+Vn3y7dkyqt3uya6zdH10dbhOlsmwzY5nx3qdw6ZtdutVW0PbxmPiU089ZZ/K9vk6&#10;V7/5lrjttLWdnT2PrQzHeu2bRA/fUhuJpqen2cvWcP30nmz/rH3+97Jzmzo9NCs7r56emvR5El3r&#10;dYc+LeqTt94Sj/vPhf3Pl74cjxc6l0jn2+1t7eGaLc6/74vCcVoaw/n+8tBGciKcF6VzY92qJvUf&#10;HSN0XXo+bY8PZPulA+Hc6eGH4v6nIhw367JzP10z6vY/siLsW67L2vYnqb293fePyQ8vCX6y/Dw4&#10;nggXhh1Z6ly6gLgQvTf3Pel9VdVVszvX/nCwTwefwbBzevzxx70ehwLGAJXuk5RGBg6FC6+msHMW&#10;XTSnjVtPpNPOR3Q/JaXHif7VBbLoHk/agYg6V/ouzVdVFrwZCCfBCn7KdPaUPdE9onKXRRuX+IlY&#10;tly5y5j+Lue3Q/qb6jq4yPTUtO/MRe9Pua16z/Hj8QCok4t0kqh5vFCASsv+zDMxYKZp7H0hBglK&#10;wwG1MQt+aCdUGA76ogCALgpE70l0IH02m053z7ngzbZtW+3OO+PBVgfMtBPVRfs12U5CO8KvZScv&#10;ulAZHok7Y11ctmTrbn/Y8Xzuc/EgrB1NutDRRd6XspMXXXwXZ6mhujg4fPCA13WxO5X1h1WrVtrq&#10;UESBhHQif9NNN82eLJwI/SLdP6y4pNRqsqCU1vmSRQu9fiqcNHzv+w96XRdj6WJO85OWUQf1tes3&#10;eL2/v8+OZxdPHZ2dtiPbAWunvmRxPFDs3rV7NrBxWzjhTiebOon4RnaC3xROCq/O7lWmE9UV4eJL&#10;dOH12c/GCy8FgPV50Ylzmh8FX2/OdtInwoVKCijqxHlweMTrunDaFA7EosBGbvuk+6spSJAu8taG&#10;96dg0tTkhI2FCx85HqZ/z3fjBejtYV5SgErtky7mNm+5IqyzeFJwKizjgw/ENq8MfWxxuBAWBfDS&#10;BdDuPbvt09lJilJY04mGB1CzizwdgDeF6crM9JRNZz9K6MTwYNb+uu9cah8dMFL7XBva59rrr/e6&#10;nhiqtGDRiXNndjGni+fCbD+ji6fPZ8EApQqnC1bNzxdSUDBsKynAqf1T2vPppOlr2UmKtpFtW6/y&#10;uk5SUpvffvvts4Eira90slBWXh5OqOIF0+LQd+qzgNDz4UI5XZTos6k/66Cdu92ty/qkLg7SNtLR&#10;2WXPZydW6id3ZQEznXTPts+119lVWQD4hRf2zl50Lliw0K67MQYDtI0sWhAvnp4Py5L6iU6m04m8&#10;liWd/C5fsSK0Stxnah9yIrug14nd2ERcd+qTuuAVnYyk9tE6TPs3nfymiycFA1LgX9vIsiXxxEp9&#10;8v4H4gWN5icFqDQ/aRm3hr6xIvvhQifjp7OLiTNnz9ozO+LFqy6S0ja7K1wcfPrTcZt9Q7ioSCdT&#10;2oekE9j5YZu9Mjs5ra+rtdVZgFkXTp/NLpL02Z/JLg40PylApXsAjo7FoK+OZe3hBFhGcwIw+pFg&#10;8+YYMNi376Xtc3t2Iq+AUDpx896b7c8bwgnc+rVrvK6A/T3fidusjgs///MxOKH5SRcHV4aLmAWL&#10;YnvqQrc77MvkZNheHnksHh+VWr46a0P92JK2Wa2rFDhX+6ST8YbGebYutKnMm9doU9nJr05yP/OZ&#10;+APRbbfd6tuYqA+k9aX7Tm7NAsDaZp/KLoAGw8VcW0ecN10YbA/rVXL3abfeelv4fLwo1w8LX8wC&#10;HqvDPrkwOx9QgKosO9/YH/Z7aZtV+6T9s5bls9kPWZs2b/HlEQVxdzwTL270A1dNdsG6fPkyb3fR&#10;xXfaZnXxky7odW6SggQKcC5ZttzrxeH4XpldNJ8NJ/u7s+DErWG//sY3xm0hd5+mwIT2s6KAx+7Q&#10;X6U3zP/xk6e8roB0ZdinyHPh7+k4cvfdvbMBzmPHj9mXswuOFeH9E+H8Q3Q+UhvOz0THoC9+Kb5H&#10;AVPtZ0UBvNTmuo9n+lFCfTIF4QrDcqWgso6JC7N9SO5ndZHz5je/yet+XMvabfvV18weLxQM6ggX&#10;ZaLg3VPZOclAeP1t2f7wSE77XH/DDeEYFgMP+158YTZYqG12Y3bB3RjOA9esjv352Wefnf0xs7f3&#10;zfbOLGiqe5Gmcxhts9ffGINAw6EfdmdBd92aIV3MqU9esSVOP3efpvaZDe6G7TFdOOaewyjAuXF9&#10;DHDuC33ynu/EfqLztBRgOBrm5x+zcwnt0+aH46joh7v+cG4kR8J7fvBIDGBcc/XVsz+8aJ+W2lbH&#10;kPQjp87fvpP9EKTj7IosCKdj9Ex2Dvzcjh2z5zA670vHWR3XUpvfcuuts31S2+zOHTFI2ZcTYNAF&#10;ZNpmc7d37bevCcch2fv8XvtSdhxZvWbtbPvkbiPqk1/PttnhcI6T9s86rqVj05ZwnlyVBSTOnG61&#10;PVlAS/eHrayOr+tWIfOyi3sFb9L66ul56+xxVm2egu7VNbVhPxmPEdpGaqriOUCrAma74w+DWl9p&#10;mz0YLtpz2ycdo9vOKOARf+jrVAD+WLxm6b/5Jrsh9F3ReWz67O26ZUnYR4u2nXQc0X1sR0ZjMEDn&#10;1Q3ZOa2OQWmb1fy8611x/6xtJJ3DbNy0yc+DpaO9zQ6F8wkX9o0FRXHfuHHD+tkfFnblBMi7u9/q&#10;t2AR/YCWzmF0TlSftafOGZqyALwCwE8+HbdZ/UCUgu76ITot40033zJ7X179oHUsO6/TDwgvhu1B&#10;FOBubIj72GeefWZ2mx0aGpw9p9L8pHOYJUuX2fZr4o9gHgDOfrR5Jmzv6brjjjtC38vek/sjgPbb&#10;OjeSw2E+0w/+E+EcZjw7h9ExcUW4PpHcfZr6zq3h2CYK4qbjiM7Tauvj9ddYaIfhwRjkPhim/3C2&#10;zU6GaacAlb43tc+NN91si5bE/aGCUz94KF6n1If9WPqhbNHCcB2TXSQ/+8yzs+cweor9W97yZq/r&#10;R7Z0DrNg4aJwXh1/SJycGJ8NmPWEfUn6YVP73qu3p/PDF2bn58477/LAlyg49XgWNNV5dX/4PtGP&#10;WuOjsd+qT6ZtVkGsFLCfi46zqV/p6fv6IVKKi/t9/kQ/6KX7Pes6PR8BqvOdu+IHAAAAAAAA8sB/&#10;liXFL3/Uxml4c29frz2/N/5Cryfrpeh/Lo0I0tBkUXqXfjkUDfvXkEfRexTxleKSYh/Rc06MCOem&#10;4Gke0lMaNexfo6iSNNppfHzCfxEVjbZK6RK5fWM01JWWI7kjnDR9jaISDU1Pn9V8puHrWg4NtRc9&#10;ga+rK/6yq19n07D2uvo6/2VePD1qdxza7WmA2cinHc/usN/93f/gdaV9fPijH/F6XOy47IcPHZ79&#10;xVrR/v/yX/+L15WutzilPuXQSCONThKlQOaOxEojpJRqMzISh6arXa/OhkPrPWm0mdovDSXVkxI1&#10;YkWUdrc1Gx2ilKj0i6Cmk35h1bBq/bItGnrcsiCOUtL0Kyrir6qavlLOpKVlgd2cDUfXcOM0sk39&#10;RE8YFKWfpHQYtUy62Z5ujr8qSxlra2/3obGipxamPpn7XRq9ppQq0TqvqozrQkP1T2e/HLR4Wlwc&#10;Qt/a2jo7kkO/Mm7JfimcmBif3Rb0y0FXV+yH2ufo1znx9b4n/rqmUSlpGfWrwI4dcRh2RXm5D9cW&#10;bSNpaLR+Kdi3L7ah+vDVWRqj+m9aRg1Tvzr7BUgpXfr1UjQUWU+2FPXDNEJOn30yS5tS+6SnTHaE&#10;7SD17bq6Olu1Oo7A0NMkp7LpaASDRktJ7rLotfSruUYopmH5+qVZw/GlJLSzRlGJ1n8aAal20C9X&#10;ojSrm2461z4aqSEaXaRfilxY5+mXXfVtpcSIfoHW6EJRatgj2UgyfU9Kx9P8qL+KHoSgEStSGdZ/&#10;Sq/QKIRDYXuTRYsW+mgO0TTT6CutX40SSuIeJ44EPX48phLMnz/Ph7OL+vOz2bpWu6X9ibbLtH35&#10;tpmNeNCvj+mXy5g2GEdIKC0u9WfNz5PZyBJPqcu+azwsU3rQgX6t7OmJvzY1NTfZ1uxXWE8tzGkf&#10;pQGIttlD2TZSoV9As3QPpRun9AGf5+w9SgFJ7aNUmtQn9ZRSPexCcrcRHzGQrTul1Sq9ULRONNxf&#10;tIypT2p+9Kuv+CjVsG1ISdi/6gmwol8HW8/EPrZooeYnto9GCD30YPyVUfurjZviOYDmR/1ANPpB&#10;/Uzq6+tnRwhpNKRGB0juMmrEbeqTeviEUghEqR76hVa0vWsUnizKSdPTMqbRqEp/Uz+QyUml58T9&#10;sNpGIx9F21Ea/aB9UmpbtU/6xVf7NI30SWayY58eRlJXF4+zA/1KGYvbrEbmpf6jEYEpBbtRo52y&#10;0Rs6n9Kvu6Jj7NmwzKIRzCntVPvYtE/T8SdNUyOYlSYhZWXlVhv2O6K0ZaUfiNr7hWxEr1JItmfb&#10;pvpz6gPaL6URA1pXanfRvI1kI3E1Kkspr6L9c9qnqX22bYvT7Ohon12P2maVyig61us4LUrz1Cg8&#10;icsSR1uqfVIqTUNDo63K1oXWVUo/8RFC2fFU6z9ts/rVP22zSgmfbZ/wuZTyrM8ppUqUUlNcFH97&#10;1XGkOxvZqdRspa+I+vOj2fzonOSKK+IocB3Du7NR19ofprRlpbOkdA+dtxw4eMjrcX7iMmrfnPqk&#10;ttmU0hWPj3Fb04hMjSIRT9PL9jNaXxoNJ/rc1VfHPqknPGtUjmjEeRqlXRv649LsXEWp6+mz2k+k&#10;dHgdR57O+rmnHGYjTnQ+plFCMjQ0bO3Z6CVt7+nXfa3DNHpYKdibsnN+nQulbaS8vCIcR+IIDJ3j&#10;pJQfbe8aSSdLly6x67IRt/oVP61HHZPT7Re0zaZtxEeFZqMhtZ9Zuzb2k1OnWmf7s+ZzWzaf2mY1&#10;slhyz2G0P9FxV/Sek9lIOPXZ1D4aUZpuiaDvWpPdLmNqatL3+6JbDShFUOY3zZ/dZjVaNG2zmmba&#10;x2rbSulLahOlQUpFaCulmou/J+u32kbSOZ7Wl0afiba7dF40PDzkt70Q7c80ikd0rElpsNq+nkrt&#10;E/pPOgbpu9I2om02pSB5tka2jei8SNuDaFk0ulz0Wjoman+lNFHR9/d0x21E/VHXGOLT16iTQNuC&#10;RlHJ0qXLQvvEaWqbTcdonTPquChxG4nT0fTTuZ/2sUqBE43Aeywbgar22ZQdg7TNarsSXb/0h3Um&#10;OgdJTyXzZcn2aZrHdG6j+UnHaN0aQrdjEI0wSymHGm2ikYyitNPc9nkma3OdT6X9oc4T1OfE94pZ&#10;ip/22dpfiI+Km22fpbPHIO3PNdJHdF2jUaWi873yrK4+qfkWTS/1H81jOqfSPj+lGGvb0uhI0fVa&#10;uu7QMXFZljKmY5BGkYvSXdPtArQe03WWriN1biTan1Vm1x3a3jWSSNT30j5N/Tlt79ovpfXYF77/&#10;9OmYkpl7DqPRd2pfORW21+d2xn2a2icto45N6ZxB85LOeRSvSCl1Ol87E44ZoltVpLbVqNl0DFK6&#10;a7otgNbV2eycR9tsOq/WU9/TrQ+0D9i3P2a86Do7TVPt80J2TFRfTufVOqdODwQbD/uzlLbc0tI8&#10;e5zV/ufp7Hih/UDa3jUqXWmHoluLjIf9o2ifmUYoqk+mbVZpl9dcE683dSzWue/5cudT5+mpP/h5&#10;YPb+yjB9beeifUs6f/tJ0v4qN8XPtx8CVHgt0wEtXSjrQvpX/8Wvel33XPj7f4j3c1LfTvfaUQ58&#10;eo9Odv80u9eXDlDpnlsAAAAAAODVc36AihQ/AAAAAAAA5BUjqPCapz6bhj0rDS49bcpHRGWpWLl9&#10;W2kN7e2xPyutMD1Vyp+Ilw3JBgAAAAAArx5S/PBTTbm26elyun/J7uw+Abl9W/nrt91+u9d1r690&#10;/wBJ99wCAAAAAACvHlL8AAAAAAAAcFlhBBV+quQ+6cyfSJg93UNPd1H/Fj2tT6OoRE97SU9AE0ZQ&#10;AQAAAADw6iPFDwAAAAAAAHlFih8AAAAAAAAuKwSoAAAAAAAAkFcEqAAAAAAAAJBXBKgAAAAAAACQ&#10;VwSoAAAAAAAAkFcEqAAAAAAAAJBXBKgAAAAAAACQVwSoAAAAAAAAkFcEqAAAAAAAAJBXBKgAAAAA&#10;AACQVwSoAAAAAAAAkFcEqAAAAAAAAJBXBKgAAAAAAACQVwSoAAAAAAAAkFcEqAAAAAAAAJBXBKgA&#10;AAAAAACQVwSoAAAAAAAAkFcEqAAAAAAAAJBXBKgAAAAAAACQVwSoAAAAAAAAkFcEqAAAAAAAAJBX&#10;BKgAAAAAAACQVwSoAAAAAAAAkFcEqAAAAAAAAJBXBKgAAAAAAACQVwSoAAAAAAAAkFcEqAAAAAAA&#10;AJBXBKgAAAAAAACQVwSoAAAAAAAAkFcEqAAAAAAAAJBXBKgAAAAAAACQVwSoAAAAAAAAkFcEqAAA&#10;AAAAAJBXBKgAAAAAAACQVwSoAAAAAAAAkFcEqAAAAAAAAJBXBKgAAAAAAACQVwSoAAAAAAAAkFcE&#10;qAAAAAAAAJBXBKgAAAAAAACQVwSoAAAAAAAAkFcEqAAAAAAAAJBXBKgAAAAAAACQVwSoAAAAAAAA&#10;kFcEqAAAAAAAAJBXBKgAAAAAAACQVwSoAAAAAAAAkFcEqAAAAAAAAJBXBKgAAAAAAACQVwSoAAAA&#10;AAAAkFcEqAAAAAAAAJBXBKgAAAAAAACQVwSoAAAAAAAAkFcEqAAAAAAAAJBXBKgAAAAAAACQVwSo&#10;AAAAAAAAkFcEqAAAAAAAAJBXBKgAAAAAAACQVwSoAAAAAAAAkFcEqAAAAAAAAJBXBKgAAAAAAACQ&#10;VwSoAAAAAAAAkFcEqAAAAAAAAJBXBKgAAAAAAACQVwSoAAAAAAAAkFcEqAAAAAAAAJBXBKgAAAAA&#10;AACQVwSoAAAAAAAAkFcEqAAAAAAAAJBXBKgAAAAAAACQVwSoAAAAAAAAkFcEqAAAAAAAAJBXBKgA&#10;AAAAAACQVwSoAAAAAAAAkFcEqAAAAAAAAJBXBKgAAAAAAACQVwSoAAAAAAAAkFcEqAAAAAAAAJBX&#10;BKgAAAAAAACQVwSoAAAAAAAAkFcEqAAAAAAAAJBXBKgAAAAAAACQVwSoAAAAAAAAkFcEqAAAAAAA&#10;AJBXBKgAAAAAAACQVwSoAAAAAAAAkFcEqAAAAAAAAJBXBKgAAAAAAACQVwSoAAAAAAAAkFcEqAAA&#10;AAAAAJBXBKgAAAAAAACQVwSoAAAAAAAAkFcEqAAAAAAAAJBXBKgAAAAAAACQVwSoAAAAAAAAkFcE&#10;qAAAAAAAAJBXBKgAAAAAAACQVwSoAAAAAAAAkFcEqAAAAAAAAJBXBKgAAAAAAACQVwSoAAAAAAAA&#10;kFcEqAAAAAAAAJBXBKgAAAAAAACQVwSoAAAAAAAAkFcEqAAAAAAAAJBXBKgAAAAAAACQVwSoAAAA&#10;AAAAkFcEqAAAAAAAAJBXBKgAAAAAAACQVwSoAAAAAAAAkFcEqAAAAAAAAJBXBKgAAAAAAACQVwSo&#10;AAAAAAAAkFcEqAAAAAAAAJBXBKgAAAAAAACQVwSoAAAAAAAAkFcEqAAAAAAAAJBXBKgAAAAAAACQ&#10;VwX6v8HBwRn9Oz09bZOTk6ra1NSUTUxMeH1kZMTa2tq8Xltba5s3b/b63EZDafdaz+ke23Pvc14f&#10;CeWM14KSGrOatV5tml9tt9y0yuvFoVR57aVGe05b+557vd4dJrTz3IRCCdPS/zfNt7W33OT16jCh&#10;VReaEF7eSI9Zxx6vtnYP2307z3q9pLbZatbc7PWm0Lg3XrBx1V+GvTbQ3mZHn3jM6/3h5UMDXr10&#10;JbVhxa7xanNTtd1848v3k4sy0h2W8XmvtnaFZdyVlrElfFXsP801xXbDykv4hldjmgAAAAAA/JRq&#10;b2+3w4cPZ//1qgWo+kM55LVTe0/YN//wK17vC+UFrwVlTWYtt3t1zar59tFfudHrpaHM89pL9Z/a&#10;a4e++YdeP9Fr9pUXvRqUhdLiteY1q+y2j/6K1+eHCd14oQnh5fWfDKvuW17dc7zX/uirsaHLm9da&#10;820f8frqplL75Rsu1LhjoXR7rf3gAXvyE3/n9bMjZo90ePXSlYd123yrV9euabKPfOgGr8/VTy5K&#10;3wmzw9/26u5jPfbHX9vn9fKWdeGrPuz1NU1l9qEbGr1+UV6NaQIAAAAA8FPq/AAVKX4AAAAAAADI&#10;q/wFqCZHzbqPehnpOWvH+8xL21D2d6dUwRNeRkfa7egR83I2Zk/hsqPEu1ovNc1r7Yq3f8jLLT/z&#10;IfvQh2L5xfe8xd61rcHLTWuq/VNSXNNsDdve5WX9be+dff+HfuE99qG3X+HlzTeszKb+Y6T3AQAA&#10;AACAy07+AlRT42aDHV4mhnqtY9i89CkmNSu8xzq9jI/3WUdbeE8ovT3+R1x2ikJR6KjKKuoW2Yrr&#10;7vCy8cY77I47Yrn9xu12w+oaLxsWVPinpLiyzmpW3+Bl8eabZt9/x+032B3XrfBy9fqWbOpm5f4p&#10;AAAAAADw04AUPwAAAAAAAOTVTzRAVVxcbA0NDV5qajR6RjfU7raRkR47drzPS1t7To7f6KjZiWNe&#10;Rtq77Ig1eOksrg7TMC/V57LEAAAAAAAA8Br0Ew1QFRUVWU1NjZeKCj2HbdDL+MSQtXcMe+npzcnx&#10;Gx8362z3Mt43YG1W46W/qDJMw7xUVmbvBQAAAAAAwGsSKX4AAAAAAADIqwL93+Dg4Iz+nZ6etsnJ&#10;SVVtamrKJiYmvD4yMmJtbW1er62ttc2bN3t9bv2hHPLaqb0n7Jt/+BWvD1ZX29GVK71eMjho9UeP&#10;en28cYX1bX+/19cvqLR/ddcyr092H7OhnZ/1+v6OEvvLx+u8Xl/ea1fM3+P13sEy23O0xevNa1bZ&#10;bR/9Fa/PLxywG8vj9DvaB+zxx+L8aOkGvHaeYg3JWuPVpqZqu/nGVV4vHu2xqvb4Xae7R+y+Xdkj&#10;BIuL4xAuVUM71YTlEbVYrAWXOM3imqbw9pu93lRdbDeuis+qmxzosKGjj3u9fWDCHjsUv6GiYaEt&#10;2PpGrzcUD9gVVXF528PyPpEt70vmJ9dc89Z/0qoOfcvre4732h999UWvlzevtebbPuL11U2l9ss3&#10;zPP6pRprP2jdT37C6wfOjtjfPdLh9fKWMP1b4/TXhOl/6ELTnwhrbjgtY39YxsNen3MZS8IyVsdl&#10;bG6usZtuiH2vuO+EVR3+ttd3H+uxP/7aPq+Xz1tozdte5/W6mTFbN9Pr9ZdM/1Kn2bIuLNeHvb6m&#10;qSwsV6PXc5elra3fnnz8lZalNnzvaq++5HtD4YmGAAAAAIDXmvb2djt8OF4Lix67Zh/72Md+T//O&#10;zMx4kOr8uoJWQ0Px3lBlZWXhArnZ63MbC0X3lzLr7+izA4/Gi/WR8nJrXbLExktLrXRqylZ1dJhu&#10;ITVTWmOn69fY+MSENVQW2S3rY3BiYrDL+o8+7YGy9uFSe25gRZiBaqutnLLN9SesutRsarLYTnTG&#10;G1FVNTbY8u3bvF45029LJ/aGifTZ2ePH7NtffshOHz1qx0J5PpSj55dTPXa0r96Onu6zsakZu2Lb&#10;Ug8WzAx3WuWpx8yGO+x4mM6n73k6vr+1Nby/L7z/tLWG/+7bu9enr7/tzf492pozzekwza0vP83W&#10;njHrq7/CTvdN2HRo/61LY/7iRP8Z69/77bAop+3YsaP25Yf2+vvbh2bMlt/sTz+cGe+zdSVxec8c&#10;O7e8L5mf3JIzb+NhNV+xdUmct7F+q+w+6N/b3jdqj+3TUxTNiqvmWdXy7V5vrCqyrUt+tNzKqaFu&#10;G2nd5fWuwUl77kSY+aC4+iKmP9kXOlRcxtNhGe95xWXsDctYF5cxtOeWbBltrM8qeuIytvWO2uP7&#10;s2UsK7aqupIw/V4baz9pp59++gLr9BKn6csV+2RjVXFYruzJhWEZbCBnWb5yMesr+14L33tV9r3B&#10;uWchAgAAAADw2qA4U09PT/ZfpPgBAAAAAAAgz36iI6jGyuqto3lrqNVbfYHZ1vJjVt9gVlBaZsc6&#10;a8x6eq2mdMJWXd1ofWEa3d2n7cwTj1lf74idGS6zAyUbzMrLra5szLaUHLJyTXO02A5daARVUaEt&#10;rakKM9xiRVULbd7iVbb+qqu8bA7lKpUNy+2q5nG7amWDNdeV2pFTZ81GzlhBwYRN1q2y421jNtzT&#10;Yytmjvk0c0cUWXH4zqp1oVJv85uX2uvvvtmWh2muXL3Y1pR32oaFFT4S6GR7l0+ztHTGKpZeZW19&#10;YZ77+23x2IVGKTWeG0VUWTQ7gmpquNtGTmWjjobOjToqr2u2po0xJbC2rNDWNaflXRCWd/UPL+/6&#10;c8vbVHtueQsLJ22ibmW2vN0XXN7LYgRVQWHosXEZi32dXmgZl4VlnMiWseTcOtUy1mbL2HtuneaO&#10;dpopqrbJslU2MlpuNfUtdssd12frdFFYp12+ThuqCu1Utk4vZpovHUE1EZZLaYN91t16zJ7++qN2&#10;fN8ZO9g6afsqtthIw0qbt3qjvf2um+KybF5tV60uD/10oS2sr7CuoyesQt87PWatNt/2He+z/oGx&#10;uN4BAAAAAHgNyfMIKj25T/eLarHSsnprWRBqodRXjYer+nYvEz1d1mnDXjrGh6yjfdBL70B4T3W1&#10;l6KKck8NVFGQ6oKKKsyqVnipW7TRrnvDG7zcFMobUrnlenvDlQu8bFsWpjR4xMtgzynbe3zYy7G2&#10;nKcKvsS5ZaluXGVbwvRUrrrparthdY2Xjc0zs9Mc6TtjxzrNS5tu0fVP7SXLu+nCy3vrdbPLuzV3&#10;ebtzl1fBxcvURS3juXV61dKynGVsfcV1OjVVZIND1V6KKxedW6c3nlunG5rOrdOLmeZLhT4cerbK&#10;YN9Ze+HJI16OHB20wQVXeqlcfc25Zbn9RnvDDau9XL22zmrCd6qMdRy3J1/o9LLv+KvRmQAAAAAA&#10;+MkixQ8AAAAAAAB5lbcAVVl5hS1dvtJL8wI9ne+Il9HBY3Zs9/FYDrTbsW7z0j9RbiuXL/WysOWV&#10;UgzPMzlg1rfbS8fBR+3rH/+4ly9/7mv28QeOeLl3Z/Z0voulp/jVhfkOpbiq2mrDSypzJb4pTbK3&#10;t8/L4GBMa3vV6Alx2fK25yzvlz739dnlvW/XmezNr1EvWcZHLriM96cnLl6k4ooKa1i+LJbQx9I6&#10;rQ19tXbZci/1zS3WEF5TKQ/rtDusT5XBoYtYp6OjZieOeRnuaMt6vNnZ4a5QecBL67Pfto+H5fDy&#10;mS/bx7+yw8s9jx3ypFmVsOQAAAAAAPxUyVuAqrS01JpaFnipq9c9dNq8jI+2Wfvxjlhae6190LwM&#10;T5XYgpYmLw31CmhdgqnRMIHjXvrPvGhPP/CAl8cfecoe2NPmZefRc3mPF6Wo6CUph1oClblSDqem&#10;pmxoaNjLqAIVr6bpkXPLe/rCy7vrqO6F9BqWs4x9cy3jsUtbxuLQJ2tamr1U1dfPrtOq8HpVc0ss&#10;dfVWE15TKQnrVIEplZGLWafjY2ad7V7G+3qzHm/WOx46eNseL92Hn7UHwnJ4eehxe+DJI1527D9r&#10;4V1eXuXeAwAAAADATxwpfgAAAAAAAMir/AWoyirMli73UtG8wFaGl1Tmj4xY77FjsbT1W3d4VWWi&#10;fKEtX2peLibDb7T3tJ14+ONedj3wpdlUqXv39Jlte5eXhde+wX7p9Su93LV1QfbJ16bRnnPLu/N7&#10;51LD7nv+3PIuylneO6967S3vSHfrBZfx/ucHZpdx8WW8jErz7Ovt9TI0GJ+KKSW1zdYQ5l1l/W3v&#10;tV/6pV96+fK+t9kv3brUy51bmrKpAAAAAADw2pW/AFVpqVlTi5fSunpTKEGldnzchtrbY+kdtsHw&#10;qspUSYO1hGtxlYaLyPCbGOqxzhce8HJ017lUqeeODZutvsFLw7qts09827ZSdxV67Rof6jq3vLvP&#10;Le/OYyOzy9u47qrZ5d36GlzeiaHuCy/j8XPrNHcZr1pRn33y8qA0z+GhIS9jY+cS9Yoq6q0mzLvK&#10;ks03n3uK31zlluvsDZubvGxdfonprgAAAAAAXIZI8QMAAAAAAEBeeYBqZmbmh0ru66+OslCWeimv&#10;aLblK83LvPmT1t3d7WVgYsJs5XIv5QsXZO82mzupaTKUPi8TE0PW22teBoeKw2vx2WsV5Q22fFmt&#10;l/mNpRdMucqXiZynwg0MnZufydAOfb3dXoYHc5/hFtonW97JieHZ5R0aPLe85RXnlndezvIOD+l2&#10;268F55bxJes0Zxlz1+lLl/HS1unEyIh1HzvupaetLfvWUEZHrO/4MS+97W2zT9ObKj/3ZMkFF5F3&#10;WpzzNMC6ppynAfYPWPeOXV46Dh+xE+E1lfZQZo2E9X5it5eB00dtd5gxlaP577YAAAAAAPzY5hxB&#10;lRuYenWCVKWhKNTUZKWlddaywLzU1E7Z4OCgl5HpKQtX/l5KGuqzd5vNndQ0HYoe9z9s01OjpviE&#10;yuhoUXgtPnuttLTKWppjqakpmU25etWfrHcRlAJ27qlwY9mrKTVs0MtL5/Pc8k69ZHkVvPnh5a2t&#10;vryW9+LkLuPYHMtYfW6dVhf/yMs4NT5ug+0dXoZ6+7JvDSW8PtzR7mWor3f2aXrTZaU5T5asDa+8&#10;vKLcpwHW5zwNcGTEBo8c89J3ps06w2sq/aHMGh8JLx73MtLTZspqVGk7100AAAAAAHjNIsUPAAAA&#10;AAAAeaWhRfaxj33s9/SvRkpNT2vEykvrevrYkIatBGVlZdbc/ErpTBrWoSQos/6OPjvw6D6vj5XV&#10;WUfzRq831ZbZLevneb1gfNDKhk5YXX2DjRWU27PHYvpZeX2LLd16hzXU19my5hq7anG5vz7W32Hd&#10;Bx71et9ose3rrPZ6VWOjLd9+daiVWfXMhK0vPG0tCxrChMps16ne8PqITU8O2mBnq53Zt8s6juyz&#10;np4BOx7+dLR70k53xWUsrmq06uXbvd5YPGRbK095vb1v1B7bp7EtQXldWIi4LM1hWW5eF5dlarjb&#10;Rk7t8nr30KQ9d0JjcOI0q9I0qwtt6+oqs7oWG5kqst5DB21hhVl10bR194WZ6Tlqk51Hre34Ptu1&#10;a5e9uO+AnekZsbOjFXZ6sNja+8d9OuXh800bbwu1MqsvHLdt1XF5Z8I6ml3eqdzl3T+7vMe6wvJ2&#10;p3mbd27e5ljel7ynqsi2Lqn0+qWaGgrt0xrbp2swp32q55p+QSjqpmVWODFuVePnlnH3S5bx1A8t&#10;49HcZfTpb/N67jK29Y7a4/uzdToT+nvoHzZyJvxz2jpPHbJ9of337dlj+w6dsn1nRuzQQJV11l9j&#10;1rDSFi5fa2++drXpPuVLyvqsfvigTyZ3mi/53qpS27p8fliUFisqq7b5dZO2fsNCa2iotLZTp63C&#10;eqxgssva2o7Z0fC9R/TdoagP7Nod+sK+Dtt1tNeOD5dY2cr1Ps2q4vDdoe8AAAAAAPBaojhTT09P&#10;9l+XyQiq0tJSa2pZ4EVBqqSstCQnhepinsimxanyUl5RaytWLfDSskDpVzExa6T/tB158gEvB3c9&#10;Z3vbzYsCGj8xJRVmTSu9VDYusNU15mVhYZjHtj1eeo48aw888ICXx5/dY0eHarwoSHWOAjdxeSsq&#10;zy1vc+7y9uUs7+6ds8t77Ce5vD+WCy/jS9ZpX+sFl/GS1+nUSJjcES99rXvtydD2Xh7fYU8eGfSy&#10;r7vYbMGVXqpbVtrmJvOy/JUz/MKihHVXtcJLffjsdTes9rJpQ6PVWJuXye7Dtid8p8qzoaQ+8MAj&#10;T9kDe9q97Dz6mll5AAAAAABcFFL8AAAAAAAAkFfKn7KBgQG/C7pS+pTOJ7ox94SeoheMjIxYe3u7&#10;12tra23z5s1en5tS0PT8M7PB7kE7/twRr4+XVVt3wyqvN1aV2LYV2aio8cHw9uNe7R4ct+eOxPTA&#10;sppGa1gZ06PC2+3c27vD25/z+uB4sR3pjqOKKutqbeHGDV4vnx60BaM/PM1cxcXFVlERP6vl1nJK&#10;cWWdVSyM6Xu1RaO2ofys118ynbIaT/MSpW5tWxFv3T410mejbfu93jcyaS+evsA0y802LPCqjfT1&#10;Wdv+F2M9NH329peYaz7LauaFWdjq9WobtOUWl7drcMx2Hjk3TC6Ze3nrw7zFdqstGgnL2+b13Om8&#10;5D0VRbahJaZbXqqXtM9waJ8zPzwPdWH66y80/Zx+0jUQ5u3oj7aMdWEZ16dlnGM6c8pZ7/OqlbKX&#10;3bJ/jnmbc7mmhs1G4zbV2ztsB/ad8bq2vgt0gUA3hc/6eX2dLdwQU/zCJO1HXBUAAAAAAOSN4kyH&#10;Dx/O/utVC1ABAAAAAAAAF3Z+gIoUPwAAAAAAAOQVASoAAAAAAADkFQEqAAAAAAAA5BUBKgAAAAAA&#10;AOQVASoAAAAAAADkFQEqAAAAAAAA5BUBKgAAAAAAAOQVASoAAAAAAADkFQEqAAAAAAAA5BUBKgAA&#10;AAAAAOQVASoAAAAAAADkFQEqAAAAAAAA5BUBKgAAAAAAAOQVASoAAAAAAADkFQEqAAAAAAAA5BUB&#10;KgAAAAAAAOQVASoAAAAAAADkFQEqAAAAAAAA5BUBKgAAAAAAAOQVASoAAAAAAADkFQEqAAAAAAAA&#10;5BUBKgAAAAAAAOQVASoAAAAAAADkFQEqAAAAAAAA5BUBKgAAAAAAAOQVASoAAAAAAADkFQEqAAAA&#10;AAAA5BUBKgAAAAAAAOQVASoAAAAAAADkFQEqAAAAAAAA5BUBKgAAAAAAAOQVASoAAAAAAADkFQEq&#10;AAAAAAAA5BUBKgAAAAAAAOQVASoAAAAAAADkFQEqAAAAAAAA5BUBKgAAAAAAAOQVASoAAAAAAADk&#10;FQEqAAAAAAAA5BUBKgAAAAAAAOQVASoAAAAAAADkFQEqAAAAAAAA5BUBKgAAAAAAAOQVASoAAAAA&#10;AADkFQEqAAAAAAAA5BUBKgAAAAAAAOQVASoAAAAAAADkFQEqAAAAAAAA5BUBKgAAAAAAAOQVASoA&#10;AAAAAADkFQEqAAAAAAAA5BUBKgAAAAAAAOQVASoAAAAAAADkFQEqAAAAAAAA5BUBKgAAAAAAAOQV&#10;ASoAAAAAAADkFQEqAAAAAAAA5BUBKgAAAAAAAOQVASoAAAAAAADkFQEqAAAAAAAA5BUBKgAAAAAA&#10;AOQVASoAAAAAAADkFQEqAAAAAAAA5BUBKgAAAAAAAOQVASoAAAAAAADkFQEqAAAAAAAA5BUBKgAA&#10;AAAAAOQVASoAAAAAAADkFQEqAAAAAAAA5BUBKgAAAAAAAOQVASoAAAAAAADkFQEqAAAAAAAA5BUB&#10;KgAAAAAAAOQVASoAAAAAAADkFQEqAAAAAAAA5BUBKgAAAAAAAOQVASoAAAAAAADkFQEqAAAAAAAA&#10;5BUBKgAAAAAAAOQVASoAAAAAAADkFQEqAAAAAAAA5BUBKgAAAAAAAOQVASoAAAAAAADkFQEqAAAA&#10;AAAA5BUBKgAAAAAAAOQVASoAAAAAAADkFQEqAAAAAAAA5BUBKgAAAAAAAOQVASoAAAAAAADkFQEq&#10;AAAAAAAA5BUBKgAAAAAAAOQVASoAAAAAAADkFQEqAAAAAAAA5BUBKgAAAAAAAOQVASoAAAAAAADk&#10;FQEqAAAAAAAA5BUBKgAAAAAAAORVgf5vYGBgRv9OT0/b5OSkqjY1NWUTExNeHxkZsfb2dq/X1tba&#10;5s2bvf5qm5icsoHhMa/PzMyEeZr2+o/GF9GKiwqtpqLU6wWFhVZcXOz1SzUwNGpHTnZ4XVOejk0Z&#10;/n/aSgpiG1ZXVtiKpQu9fjH6h8bs8Kmu7L9mfJmltLjA6qvifJaVlVpTY4PXX+tGRsftbNeA1ycm&#10;p21wJK3rsJ5nUhuW28pF87xeUFBoJSUlXp/L2Pik9Q0MZ/8VFMT14jTdoLSk2OpqKr0uBbnvAQAA&#10;AAAArzrFmQ4fPpz9l+IpweUaoBodm7D2nkGvT4V5UxDjR+KBnvjZspIia2mo9nphYaGVlpV5/VK1&#10;d/XbozsOeV1TnswGoxXalFUUxkDL/MY6u2HbxbdVW9eA/WDnMa8rODWdBVQqywpt6bwYVKupqrTV&#10;K5Z5/bWud2DE9h1t8/qI1nXvkNdnpqdCo8Y2bGqosRuvXOX1wsIiKy8v9/pchobHrLWtJ/uvoKgo&#10;/utBrzDdoLK8zBa3NHpdCFABAAAAAPCTdX6AihQ/AAAAAAAA5NVlPYLqVFuvfePhF7w+Pj5uff29&#10;XldaXnVlTNEan5y23uE4n8WFZlWlMS2uqKjEKiqrvD42PmYd3TF1bsn8Wnv7TRu8XlZebk3NzV6/&#10;VN29Q7brxRNeP9s9aA9kI59KCyasriimra1Zsdg+/HNv8/rFOHW2x7754B6vD4yM26EzcXkba4pt&#10;+8q4vC1N8+y266/2+mtR38CIHTwWR00pve/B52K0tKLErLk6jmSK63Tc6ysWz7f33hmXV+u9qiqO&#10;fhufmLSBwRGvd/QM2RN7jnt9YnIifEds/8qKclu8oMnr+t79x854vam+wq7dGNd7Q22NbVobR2hd&#10;zvoHR+3wqc74HzPTVjAT26emutJWL1vk9cvZxMSUDQ6Pen1odMLOdPV7vayk0OZXp/TVMpv3U5K+&#10;CgAAAAB4eeePoPL8p4997GO/p389rWw6ppXl1hW0GhqK6Ve6iGz+EYM6l+pkW699/t5d1treZ0db&#10;223vgSN2rLXDU7h6B8btdHuvHWntsp2H2sO/3XbiTJd1dXXZybNddqaz3/qGpj0IcuRUhz2990C4&#10;wG+3sbExu3Zti/+rcEh9w492QTweLrgHBkf9fkZt3YP2tYdftLOdA9bZ1WNDvWeso6vXystK7fU3&#10;bc8+8coU9Nrx/LEwbxM+zaf2nfb5HxkZsvlVkzYQ1kFpSYltXHP5B1Tm0tM3bM/uPWFdYVkPnOiw&#10;e5/cbyfO9lh/f781lU/YWFjWvoFBOxnaUveSKi8ttqs3Lff+qHtQqf/J+Pikt5f+VR/40vd2ewBH&#10;6/r4mXY7FfpIX1g/5eWV/q/e870nD4S/d4d56Lf6iinr6O716a5dsdSneTnr6R+2Xftb/d+e3oFQ&#10;tBwDPv/LFrdk77p8KaColE5tN119Q/bisfbw77AND49YedGkjYwqeDVj9XV18QMAAAAAgJ9qijP1&#10;9Jy7RQ8pfgAAAAAAAMiryzrF7+CJDvubLz/p9aKCCSu3mLo1NV1go2Px5tc9QxO2+2Sf15Xet7wh&#10;3gi7aV6j3XRNHL10uqPHvvv4Tq+vXTLPfv3t13q9orLSFi1Z4nUtr54qJ5NTeqJcrGuEVGNthdd1&#10;M+301D/djPvkmRjp23P4rP3+Jx70elnhmDWVxNev3Ljafve3Puz1sfEJH/EiZaUlNr++xutaA0XZ&#10;jbxPnO6yr9//nNfPdA/Z/Ttj2tqC+mK744pary9bvNDe/aY3eD2XnnCo0UQyPjll/Vk6VUlRodVV&#10;xSff6SbjaQTSpdJInURPyuvuiyPqCsP8FxfH1LyS0Da11S//dLz9R8/a//7iI17vHhi2PUdj2t3a&#10;JQ32K2++0uszBYU2XRjns6G2yq5Yu9jrmv/S0niz+OOhrb56/y6vd/QO2JN7Y4rlwnnV9rrt8Sby&#10;dTXVtmblcq9rRNV3H9nr9frqEtuwPM7nwub59vobfjhlcmJicjYlTW07EtaflId1Ny9bd1q8Cy2j&#10;2upca52T+071h9SGxUUFVlEW15H6glITxR8MEOZD9h1tt7/9StwWCm3cymZin1+/eql9+Gff4vXz&#10;5yTNm7ZrPRFTNJKpZyAuV2lxodVUnvve8qxv5K5reaVl0Q3uO7tj3y4tCf2tOk4nt7919Q7a8wda&#10;vd7aOWDff+6I15trS+yGtTFts7lpvl23fZvXJTVt7uyo72kUmczYtM1Mx/YpC/1iXn3cRuQCqwUA&#10;AAAAcBl5Td0kvaS4yBrrKr0snF9jW9c2e9mwrNHm1ZR5qa2IASMpKpixmrJYFtSX2fWbl3q5Ys0C&#10;Dwip1NdUWUm4mFUpyoJNoiDE6OiYl8GhEevoGfTS2z/kwSuVlPIoegJgZUWZFwWcZuVcTOvCWsEu&#10;lZGxcWvv7vPS0z/o01KZmT73gaIwTQVAVLTsl2I6fJmCDyrDI+N+XyYVXczr/l0qk5MxyPLjUtBE&#10;6XVe+oasf3DYy/BIDHy8HAUBD5/s8HKmQ/fYUptOW3VVuW3euMrL9ivW2l03Xenlmi2rrby8wksK&#10;Tklv/4g9tuuol10HWq1vaMhLcfGM3bhlqZdrNy2xq9Yt8nLFmoW2aWWLlxWLGq2ivNyLUiYvxIOU&#10;Q6NelGrY2dPvRfXkvDjOK8p9u1LdunsHvaiPKcVNRespUd9QW6t4it/BM172HGy1Fw+f8HLidAwc&#10;y1yzo74xOTnlZXh0YrZva90p1VVlIud7c801zZcsy/iEP9VSRctzof6mwNKZjn4vx0932+6wHCr7&#10;j521to5OLz29Mej2chR87Q7rXkVpomm99A/GYB8AAAAA4LWJFD8AAAAAAADklSfCXK4pfv1Do3bg&#10;eIfXS4rMasriCKa2zn57+MkDXm/vG7VHDsQn9NWGv29sialMq5cvsY++/51e7xscsRezVLLy0iJr&#10;qYtP9+sdHLPnj8XPFhZMW0lBXPaRsSk73RVHyhQWFlhpScwXammsttu3r/C6x/YKYirWzgOn7T/9&#10;7X1eL7ZxqyqIT99rmT/Pbr8hphmOjE2GacZRHpVlRbZofkx9WjCvzl5/7Uavn9VyPRWHt53qHLB7&#10;nolpUHOl+HX2DNgze456vX9oxA4ej0/Hq6w89/S64dExa22Ly9jUUGU3bIkpjTVVlbZy6cs//U2j&#10;ndo64qiWjt4he3JvfGqhzYQ2nhrz6vRMgU1MxfZRpqKeyiYL5tfabdvXeD2+J76u0T9/8Hf3en1q&#10;ZtpGs9SzJS119rZb4tMVG2oq7KqV871eUVFhCxYs8LpuHt/bN+h1jST6b3//gNdtZiLMUkwxu2rd&#10;UvsPH32r1zVKrr6+3usDoS8da43tUBRmpSwbjFVWUmKN2Y2527r67dGdsT1Hxkats6vb6yXhPbU1&#10;MQ3NR1aNxu2iqb7Srtm40OuV5eW2oCnO86n2Xrv30Re9Pm0zNh4+I6HrWV3MFrXRiRnrHozjkGZC&#10;O0xNxWkumq8UxZiWODwa+mFnbOeDp7rs09+JaapFoZ+WF8S+tGxRi73l9Td4XamL65bE9MPh0cnQ&#10;n2IfVv/fn/WN8vJSa5kX22Q4rN84is1sfliWbevizdY1skx9V/SAgvue2Of1OG4qbiOe6lgX20RP&#10;5TvZHtdLYcGMlRbGZVk4vy4sS+wDJ9v77btPxrbVzdF3Ho7bY0NVsW1aEhulMUxv89q47LU1VbYm&#10;ezqhHhSgkXKitMTasJziDyoYiu2jPlA0Fdtk+ZIF9o47b/Y6AAAAAODydH6K32UdoJrLsZNt9rmv&#10;x/sYzRWgWrdqmf3LX36f13Pp3lGnzsZ7ROnJbp+6Z4fXS4vDRXptDKIMjUzaqfYRr0+E9hjwJ4yZ&#10;rV/WaP/He+L9ikpKyq2+Pj7NMDdApcf/l0xn95oqKbH52VMCRyZmrH0gBirKiqetuTbO54YVC+1f&#10;vf9Or3d0D9mTu095/WICVEdOtNtnvvG419t7+u3xPXHFLmhqsDfcuNXrZzp77YGn93t95cI6+8U3&#10;xmBYU2O93XR1vOfTXHr7h23/odNeP3Sq0z6etVV5iVlL1la67dXAaAxQTU0rHS2228aVLfabP3+7&#10;1yd1z7CJmE75fJjen3w6Cyyp+2X336qpKrW1S2NbLWqssLuuisGJuro627gxBq6UbneqtdPruw6d&#10;tT/41MNeLy2ctPryGIzZtnGl/ad/+fNe1z2YFKR6OUqfGwrTlRePnrW//uJjXh8ZHbHO7hgcVTBv&#10;zfL4pL/u/iHbcyQGV1YvbrBfvHuL1+tra2zz2hiM2bnvlP3Xv/2u1yfDNjWSBeEqQrstyh5SNzlT&#10;bCMzMZg0Nj5uvQP9Xl+/rMH+xduu8Hrv4KQdbI0BmNNdA/bwrnhPskKbttKiuJ3qnl9rlseg46J5&#10;FXbHthhk6ukftRcOx35+prMvfDb2jZZ5dXbr1eu9riddPpIF5Ja1VNvbb4rB1/qwjW9cs9rrz4Vl&#10;+cN/uN/rYQ2HElMBayrLbdXiLAg6Pm3t/XEZJybGbHgwBr02rmiyX3vn9V4/1jZg33wiBjiVZni2&#10;Jwa0yksKrKk2BpwqSgutpSEGbhc2Ndpt117l9ReOnLW/+Urs5/Pqym3ruhR8nbKO3jg/I0O91nnm&#10;kNev37rR/uu/+VWvAwAAAAAuT6+pe1ABAAAAAADgp58PX/nYxz72e/pXT+9KNwLPrWtU1dBQTJ/R&#10;U7mam+PIoXzRTaX37o+jMYbGJu1EVxy1U1Y8Y03VMW1qXkOdXbf1h0d6TU5O2+DwmI+uUbrW8Oio&#10;NTdU2cpFDXb9lqW2emmTLZrfYMXFJbaoqc7Ky8ustXPQZqzQR1nVFI3Y2fYuGx2bsEULzqUgPbQj&#10;jnYqLpiyyuJRKymasRWL5tsvvO0W27phWZhWvbV39lttRYmVlRTZwOiUjU4W+g3WV8wv8xtEd/cN&#10;Wt9gHInSPzxuh07HETDV5YW2siWOLCkvK7fG+nk2MDhqh0522bce329tvSPWNzRiFUWj8b2LG+3N&#10;t223JS31fqPtx3YcsqnJKZuaGLf+gR47fLLNJsKyX39VHJmUK/cJbko5vOeRF+342V4fbXbkTLtN&#10;TE5YU325ven61aHNGm1Jc7011FTbkqbaMG+ldrRt0MY9nS9MZ3LQjpw866mCm9ausJqqMr+Z+iPP&#10;vOg3tC8IZXom9LFQljTX2Ltft8XWLp1v65c325rlizw9TyOolOYnehLdwPCEFRQWWXvvsD26+7iv&#10;Rz0Ar76qwEpKim3pgvl2+3VX+E3sVQpCeTl9AyO2a19rWNYBO3iy05588ZSn8IVJ2YYllbZgXqVt&#10;WNFid9641davWGClYX09ufuYTU3NhDadDOuh32/4rnSzreuXW0FY7o6uPnty58HQF2JbjoX3SnND&#10;hb1u21JbtqDBFjc32vzGebY4tFtFeYm1dvRbmFkrLy4IfWw09JUev7n5xrWrvB+q/kyYN62f4oJJ&#10;qwr9sLhgIqyDevvZN93gN39fvaQx9C/d+L3MOvvG7N6njnpaaVfvgM1M9FtZ0XTokw321tuvDu3U&#10;6MMnn917XCvdpsN67envs2Onu/Sfdt0Va7yftodl+f7jL9jM1KSvp8Li0KahzbXe337bJluzdJ61&#10;NNaG+Suy+XVV4TPF1j0wGhalxGpCX19cF/ryQL9vc9NWHtZTeVgvZm3ZCKr6qiK7cnmlNdUWh3U/&#10;z15/w1W2YdVim1dfZyfaBjwd8ETof/uPt/t8VVcU2crmMispnA7tWWnXblkT1k+zrV3WFOalyTav&#10;W+FPz1y7Io4qAwAAAABcnhRn6umJcQ/55zeCyrPKCr1UhgtoXbCrrF02367dvMLL1g1LbN3yFi+L&#10;WxrChXWRl6HhcTt87JSXM20x1ex8hWH6SoFTWTCvyt50yxVebtq62prqKrxUl5fZ0HiYXih9w5N2&#10;pr3dS3dPTI16ORMTU9YVLu5V2roG7Ei4iFfp7B+2xuoiLwsbK2zTqgVelrbU2+T4pJee3kF7du9R&#10;LweOnc2mOLeB4THbc+isl8OtnTY+MealvLTQtm9Y7OWqtQtt04pmL0ua6m10sshLZ9+oPbf3kJfj&#10;rWdtXn2Vl7rqMivVfYpCKQ6tGtPGpqyuqnT2qYtXrl3i951SaWyMaX+uoMAKiopjKSyaDUIVFRVZ&#10;RXmpl9LSYv9vlcIsffDl6D5Mh091elEgpGdo3IsCQmuX1HnZvKrJbtq22svGlQtscmLGS3fvsD37&#10;wnEvuv+XUu9UigqUgheWMZTiwhmfbxWlxelpgiqbVy+wjaHNVBTsKSjUMhXbyNiEHTt5xsvAwJCt&#10;C39XWdxc58FGf+rj9JSVFYx5aa4tsdu2r/KidquoqPYyMVVsB071eDnTPWBVpdNe5of3b1mzyMvy&#10;hY1WMD3tpX9gxHYfOOXl+Jkuqywv9lJWXGAzU7rHVyjhexXwU6mvrbDrwrpSuWrtAlse+plKc0NN&#10;WD9lXiYmZ6yzq9PL6MiQ38NNpb463rtNlNa3oqnMy/ql9XbL1Ru9rFq20Frb+7109g55T1FRALC8&#10;aMpLc12Z3bx1pZdbt6+11924zcsV61f5tAEAAAAArx2k+AEAAAAAACCv/tkFqEqKi6yxrtJLbXWF&#10;lRQVe9GN0R/bc8rLk8+fsuf2HfOidLhZGgnjiVEqc1EyYBpJExo4jfIpLLAim/KiJwYm4+OTns6l&#10;0tsf055ezvDImB082urldFtXGpxjSqmaLKrx0hEmc/9TB70cau22Kzet8LJlwwpbvyaWhc3zra+3&#10;18vQ4LnvVQrZ+Pi4l8GhETtxusNLe1evzUyNxzI9YdNT016U8rZo4Twv85TqFRZNZWx8yjq6B7wo&#10;je6fykyYuJcwn+eKvlMpqbGe+7dXovY8dOy0l9Nt8al9oifrTU+MedHoIaW1qSiNcUFzo5fGhjqb&#10;Liz3EhbXujo7vPT3xScfRj5DXopC36upqfZSVam+VzBbLujlutkFjIyM2uGjp72cae+ymTC/KlZU&#10;YgVl9V66hgvsvqcOeNGTAdetXuxl/ZqltiH0C5VFoW/09w94GR7JXXdq6LCgoRQXFfoDE1Sqq6pm&#10;l6N4rmW5RDWVpbZ5ZZOXVYvqraKkyMvI+Iw9c3jQy0N7ztpn7nnCy32PP2/d3d1eBnP6MwAAAADg&#10;teGfXYDKL6yrK7xUV5SF/y7yMjI2ZXuPdnp58ViHHT7Z7uV0+7l8SEmBirmiB3q1KFzIq+iR+0oz&#10;86IAVUFM/1LwKr6zwCYnpzwwpaKA0CsZHR+302e7vHT19IfvKPBiBUU2XVTlpTdMZsf+Vi+tnQO2&#10;esUCL6uWL/CnAKo0NtR6vqfKaPaUQlGQR/OkMjI6Zh3dfV56+wfMZnQfolCmp1LMxUrCsjXNq/NS&#10;W1M5+7pSEfsGR7wMjcQn0f3YNGEFSVLQJ5OCVLGce/1i6F5iCkyp6F5NszTNnNQ2rT8VBeTmhbZT&#10;UaBppqjUS1hc6+/v8zI8HO/X5nJmp6iw0ANTKhXlZaHtCr0UeX/K4evzvNcugpblTFuXl+6esCxp&#10;OoXFVlha7UVPXNyxL/SNUE51DNjSxU1eloWyfMlCLwq86cmdKmNj8Sl5kRZGfTf04zDf1VXVXnSP&#10;MG1XKgrEzlL1R1yWirISv7+WysJ51VZeUuRFaYMHz4x62X2k2x54ap+XZ1886oEpFc03AAAAAOC1&#10;hRQ/AAAAAAAA5NU/uwBV/+CoPfX8CS+P7T5u9z51wMvzh1ptYV2BlxUtlbZ94wova5ctyD55kXyw&#10;iA8d8f+do5FXegJaLImePKfRTCq1NVXZq3MrDe+f11jnRe9PI4cKZiatZKrfi5bhrbds/KHyphs3&#10;2u3b13q5OixbbV2YRiiVVee+V6PD0k3G9YRBjYpSqaqsDH8siUU39M4GxoxPTFpbW5eXXo1Aiovu&#10;NytvrK/xUlMdPvtPQKN29GQ4lcqyYh+JpqKnTHb0DHnp7hu+4Miw/sER2/niSS979p+0A0dPeOno&#10;7pkdEVWbO59aT0qNUwnLm1IINaKoo6PbS19fvxVOj3spLS6w+oZGL9XVNdlEfhQ5fWaukUe5L+fU&#10;1ebz59d7qa0NfUMpj6GYUhTH+7w0h1l7y03rY7l5Q07f2GC3b1vj5ZpNy8M05nupq6vNpv5juqhR&#10;VOfeo9FYVZXlXlYva7IPvGWbl/e8fovdvGWpl3VLmqxvaNrLybZBe/DpF7zsOXgymwoAAAAA4LXi&#10;n12Aamh0wvYf6/Cy9/BZe3Z/q5ejpzttXnWhl5b6Mlu3fKGXxS2N2ScvVkwB9DTA3Ity/WdhUSw5&#10;Aari4iKrq632Uhkuxl9JcXGx1dWF94eiVLGkwKasZGbYS2NVgd14xfIfKtdtXmZb1y31snZZi1VX&#10;V3tRilaiWU4BqpLiEqsO36FSXlbmgRovBVqOsIyhTE5NWk9Pv5eBwSH/vEpxcaHVVVd6qSovy6b+&#10;41H6WGV5iZey0kLvvCpTUwpSjHkZGBq1sbFYJibOpafpaX1HTnZ4OXqq3VrPdnhR6mJdbZUXBUMS&#10;rb/CohIvWmfJxOSk9YXPqAwPDYXvn/Ki+y/V1Cjtr9YqFMz7caRGfDkXeE9J6Bv1oV+o5PYNmwnz&#10;OBXmNZSGygK7fsuyWDYvne0b13rfWOxlXegb9fV1XqpygpeXLpvHi12WnLfpvm0VFaVeFjXV2V3X&#10;r/Ny27aVdsWqZi9LwuthlXvp6Bm2XQdOeDnS2p5NBQAAAADwWvHPLkAFAAAAAACAy4sPDfnYxz72&#10;e/pXN5ie1iPYzqsrhUopU1JWVmbNzc1e/0nKvfl1T9+Q7XjhuE2G2RsYnbLWnnhT5NJis/qqAk/8&#10;aqirta0bV/m8azk08kh6B0Zsz4HTnpqm+uHTXf56RVmxNdWV+iic9p5hO3C8zU63d1lre6+d7Ymp&#10;YuUlZvOrzabCrGjk0bpVK32+2roH7KHnjvp7PO2scMomZor8BtKrl7b4zcyPnuqyJ/a22sjEdCiT&#10;NjUxZKXhfcuaa+zNt1xhTfMarbSs0lo7h8NyzVjf8JgdPdvr09T3zquasdHxSX9i2jVXrrd5DdU2&#10;MTVtz+07bWXFRf7EwKHRcRsYC21VWGY11VV2/EyXHT7Vac8fOhuWp90OHDtjh44eCfNyxoaGR23F&#10;koU+/R8WR4ANj4zb2Y4+Wzi/1iorSkM7hD5QUGRV5aXWXF9sHT0DYdkHrbVj1Lr7R+1M14AdPdPh&#10;o7ma6svs1iuX2sKmelu2qNmWL17oN14/1dZj339qf5hOaKlQJmc0bKbAGmrKbP3iGh+ZNDk1ZfMb&#10;f3jkmgbZ6EblJSVFYf1NW2//iC1f2GC11eXW1jsSZq3UysvLrbqswI6d7vCUPysotp7+YTsS2v97&#10;zxy2k+391jMwaGVF4zY4rH5TYMsWtoT5rAvTL7S9R86GV2asWDe0tzFfrompgtCedf5EwoMn2u3x&#10;509oRqymssTWLqq0+bXltnpJk10X1otuiK/RPI/uPGoz2fKNTvrcW311qa1bVGWDQ8PWNzBqXf2T&#10;fmPzjt4h238y9kNf19Xqw+H9dXV2xbqVpvuOt3X228PPHvK6RpIVFoVpW4kVl5RbcVGxHQz9tbWt&#10;wybHBm18fCQs85CdbBsK66rESooLfeTgyGRRaKOysC7L7GhrR2iTTjtwossOney0/Udbbe/+g3bo&#10;eKv1Dg5Zy/xG30aOtXbZ/U/s91FkKoVhWlp3TaH/bV3T4qPmznT02otHO0L/nAifHfEb80t1eaEt&#10;aSyx0E3DR0qsoqLGR5qpnx4+E/t2aUmhVZYVhv4+ZT2D49Z6ttP2Hjxuu/Ydt8dDG+7ed9L2HWm1&#10;U2dP2+ETp8O2NGD1taE/hj44GKaz++AZ3wZD97SF9UV+c/Xli5rsxu1bfPoAAAAAgMuT4kw9Pece&#10;TPeaHEGlewHpqWkqClIlM+GifsqKvEyE18fHx71MTExk79Bnp210bNzLeHg9peONT05ZW8+Il9b2&#10;PjsQLthVTp7pzD4ZPjsTv09FF90zM9NeUiBPFFgYnyn2MjA2FS6sO72c6ey1/tFpL6Phwr+ieMJL&#10;bWWRrVi6xEvz/Hk2PjXjZUJRsMxk+LKhkXEvenXpwnleFsyrs6qyYi+FBUXWNVTgpbV71PYcPOXl&#10;uRdP2GO7jnl5cvcR2/nCIS8KRFyI2kL3evKntFWW2frlzV6WNDeEP8Z7UI2MT3nwy8vZHmvtHPTS&#10;2aeUtwkv1eXFs2mSi5oaPNihMqnGKyyOJcyzgh0qY+OT1t7R5aW3rz+bm5dS2ldZWamXxroqu2rd&#10;Ii+rljSFyVV6GRyZtp37T3h54Uirneno83L8TI/tPdrh5dCpLusO36EyPT0Z5rHFy5Lm+jDvM140&#10;P2m5TraFz7d2emnvGrCC4mIv5RWltry5xktLfaUVF5d4KSxKy5aWr8CL0gO7e/q89PQNhHkd8zIy&#10;dq5/5vZh9SUFHlX0REjFhjw+FP43YWVeOvvHw3o97GXvoZM2MqKn2A3azNSYNdaUe6kI7dU/Xuzl&#10;bO+Y7dx33MuOF4/P3o/tqT1H7and+728eOjEuW0kbBcFYXlUzJcrlvGw8XV393jp7e2f7Z8jYx6N&#10;c9petB2qaAspLyn0UqqFCMugMjYxY219k14Ot/bYg0/u9vLA47vtvkf3ennwib32zJ4DXhRcra+p&#10;9KJAadoGFbSrqyr3ouAVAAAAAOC1RVeKAAAAAAAAQN5oGIMNDAz4cB2NBFJKnExNTc2OPBoZGbH2&#10;9njj4draWtu8ebPXf5KUxpOy/DQi5r7HXvD62MSUdSivLSgpMqvL7k/dVF9lN12x0uulZaU2L0sZ&#10;6xsYsRePnPV6d/+wPbPvlNcrSotsQWO8SfZ0WPYxT/8K058usN4xz4S0sqIZa6yc8vr8hlq77or1&#10;Xm/t6LdvP37A6xr/Umzx5ty6QfjG1Uu8PjA8bodOdnu9vLTAmupKvN7UWGs3bY3T6egZtMd2Hfe6&#10;UrJSqlRZ8YzNr4qjtBY2N9obbtzqdaWwPbE7vl8jcY6diWli1RWltmxhg9fVbkqtk7KS8L218Xsb&#10;6mpsy/rVXp/L4NCoHW+N09ToqNRWGgUzP5v/6dA+45Mxzjk5NRH6SkwFbW6ssZuuXOV1pYaVlMQb&#10;pbeGdXfv4/u87g+Yy1ZqfVWxbVoan37X2FBnWzfHNpnL0PCYnWyLaWJdvUP27IvxyW3FxQVWXe7d&#10;2irKy8J8ZOs9LMuBE3E0nL5rw7J48+/qyipbvmix18929dsPnjvs9enpKRsfH/Z6VUWFLVkQ01oH&#10;hkbs8Mk2rzfUlNuWVfO8rvcsXRif+KhlvO/J2B+mwkKOabhdUF9ZbOsXxw46PVNk49Oxvw2EdXck&#10;S3nTuq6vjG2ycH693bp9g9dPhz72wDNHvK4UyJGx2MfKQ79tqottW19TYRtXxPkcHJm0Ex2xD+vG&#10;8UdOx2XXDeYXzqv2ehTbSumxdRVxPeoG60sWtHj9VGjje7Nl8YFgWUi7ub7Crl0fv6t/eNKOnonf&#10;pdGBnf2xXqm0uzqvWk1VaOfFsZ07eoftqf1nvK5tVimZqV6T3U9/fHImTDfWNXqsqCi2YWWYt0VZ&#10;inF336DtPRxHAtaHD25cVu/1+d5/1nkdAAAAAHB5Upzp8OF4DS6vyQBVd9+w7TxwOv5HUKQcKJe9&#10;ISgvKbCF9THVp7y8zBa0xAtuPfFtbDwul+5B9cKRGGyQ9LC2knARXpsulKdC+0xkf5gJF8kzMdij&#10;INDqxTE4MTA85ulJMhPacGY6vkf3NCoqjRNSGlL6bG1Vma1b1uR1PS2vKnvqm5Zr98G4XOeWJPvs&#10;dJznhtpKu2r9Mq97qmO4kBdflqPnnl5WmAUSisLFfcp4qqkqt7XLYhAlpvIVe30uavPEgxynYpBj&#10;YnLaBkdTWtq595SFyc2vjm1VqaDO4niPK91nSfcOEgXeTmWBN0lrToG90oI4zfraatu0doXXL8ag&#10;glVnYvBvbGLSegZjwHIuVeVFtrwlBqhKS0qtoT4GNkZHx60zZz5buwa9Lmk+iwqmrbworsea6kpb&#10;s3yR1yfC9w4OxnuVDYyM2/GOCy9jSbaMSv8rKo7rfSr0GaXSSewnMRhTV11uG1fEfjIaOmJ3f1wu&#10;pQR2hr4iBaFPFVnqG9W2ed1yr2tb1noS9Y39WXAubkdxnRWEvlGaBX7qqitm+0ZcXzHQOBzqbX0x&#10;4CRpWYoLZ6ymLH52POwyBrMgrqQglmk7mI7z3FBbZZvWxH7bF9rp0Km4vrTsE9mya5ttzgKfUwp8&#10;TsVpKgjdH9bxD9HTCS3ur5Tyt35lXBdKBS0tidMBAAAAAFyezg9QpUtJAAAAAAAAIC98QMRrZQRV&#10;oqfZ+RPaAi2AUo/OV1RkVlUaR2AUFZ8bpaRRR1PZCKfx8SnrSiNRfEJe9SelZR/1NLTxqfQF4T+y&#10;+SgN09TT42RiYspTyMT/nI2A0UQLs2FZM7mfLSnydCwpDO8pyUZ7aORKZ29crlzxs3Ga5aUlNr8h&#10;pmhpcloe0SgTjcByYXbTHGu5irIwZPzeLAcyvEMjTV5Obpv7Mg7GkTTT4fU0OieXvkejYKSkuNiq&#10;q+MoJaWkjWYjrvTkwcGRmJ4maT61lBqdJKVhGefV13r9YmjeNMJLNCJHbfFy9FS7moo4ekxP3Ssv&#10;i6PclAqZUud0M/dzo8Ry21PzmdZjsdXVxGX00WwTcdtR2/TPsYyF2TLqRud+o/ggrsf4uk85W9dl&#10;pcXWkPUTpQqq38vkVKiHvhLpturx/eobjfUxTTJ3mmqPnoFzo6BSP9Qs5C5L6hsaZZhu3K4b9A/n&#10;3Pg8LYu2kZKi+FnfRiazv4R/0nt8abJtrawszFtd7Le6wXpvNtosdz41ErKiNPZJf92f8BiXXZ/5&#10;Yfr+1FYloa3i/MfRgdkGDAAAAAC4LL1mU/wAAAAAAADw04EUPwAAAAAAAFxWCFABAAAAAAAgrwhQ&#10;AQAAAAAAIK8IUAEAAAAAACCvCFABAAAAAAAgrwhQAQAAAAAAIK8IUAEAAAAAACCvCFABAAAAAAAg&#10;rwhQAQAAAAAAIK8IUAEAAAAAACCvCFABAAAAAAAgrwhQAQAAAAAAIK8IUAEAAAAAACCvCvR/AwMD&#10;M/p3enraJicnVbWpqSmbmJjw+sjIiLW3t3u9trbWNm/e7HVcnrS+2travF5UVGSlpaVe178NDQ1e&#10;x6sndzvSv1ofUlxcbFVVVV4vKCjwdXO+mZkZLzI4OGgnjh/3emX43KJFi71eWFgY1mWJ118NQ0ND&#10;1tra6nXNS1qW8vJymzev0etjY+PW19fndS3TokWLvC5atsvd6Oio9fT0eF3LqP2daBmbmpq8/k+l&#10;t7fXDh865PXSsjKrz7ZB/675870OAAAAAP/cKM50+PDh7L8YQfVTaWxszANUKlrhukBWUcADr74U&#10;1FHRuujv7/eiwI+CV6nMJQWp9P6jR496OXP6tAeMVVLA6NWi4I0CVConT56048ePezkd5kF9SKW3&#10;t2f2PZ2dndknXzvUjt3d3V40/x0dHV5S0O2fktbjgQMHvGhdvprfBQAAAACvVQSoAAAAAAAAkFeX&#10;dYrfkcOH7ROf+ITXY9LTy/MUqupqry9btsze+zM/4/V/bg4dOmgf/4ePe13pYCWlZV5ftWqV/cIv&#10;vN/rl5vBwQEfpSPT0zOh78V+WFtbY2vWrPF6vmg0U6KRUIcPx3StwsJz6ZPVod+pz4lGxzz7zDNe&#10;P3P2jD300MNeX7NmrX3gAx/w+vj4eJhWr9fVbysqYupfWVmpNdTXe33X7l32R/+/P/L6yrDu3vve&#10;93ldaZpbtvzTboPa9lOa2549e+zP/uxPvV5XV2/r1q33ekxJiyl+ra2n7XsPfN/r27Zts3/37/6t&#10;1+dKXbzcHDt2zL7xja97fWho2E6fPuP1TZs22a//+q95PVfuqLee7m57cd8+r3d1ddnu3bu93lDf&#10;YOvWx7ZSmuDVV2/3+v79++0zn/6U1ycnp2x4dMzrmzZutI985MNeF22rAAAAAPDjyo3tKJZz6OBB&#10;r585e9b2Z9cyCxYsDNcvG7y+cOEC27gx1n+Szk/xu6wDVI888gP7wC/+otcVI3ilIFVZWZnNb2r2&#10;+jXXXGP//c//zOv/3DzzzDP27/7tv8n+q8AKCou9pgvm3//9/+b1y01HR7s99dRTXtdFvO5xJC0t&#10;LXb77bd5PV9yA1RnzpyxH/wgBpyKinRPqRgQnT9/vl177TVeP3LkiH3xC5/3+v79B+zv/v4fvH7j&#10;jTfaX/zFX3hdAbmTJ094vbS0zBob53m9uqrKli+Pga4HHnjAPvDBGNDasuUK+9f/+ne8vnjxYnvj&#10;G+/0+j+V3O39++F7f+VXftnrS5Ystbvf9BavFxcXhfmr8Pq+ffvtHz7+Sa/ffffd9rWvfcXrClAp&#10;4Ha5271r12wQrru7x/a+EHfSt99+u/3N3/y113OpfdK+8cSJE3bvd7/rda3rr371q15XW9151xu9&#10;vnbtGvv5n/85r+/cudP+7E//xOu9vX128NARr99226323//7n3tdXguBPQAAAACXP127pOu7ffv2&#10;2UMPPuj1vXv32n333ef1jZs22V133e31zZs3heu6eC3zk3R+gIqf7AEAAAAAAJBXl/UIKt2g+atf&#10;jSMzerp77LnnnvO6bmy847mdXl+yZIm9/e1v93pFRYUtWLDA6xrRcuONN3hdaVj1WdqURnikVBrd&#10;wFrTEo36qK6p8fpUaIP05LXc9w8PD1vrqVNeLwnTrKur83plZaXPx/l0c+RTp056XSOC0nflvl+j&#10;vubNi6Nn5pK7XsK68tTHZDob3VMT5n3VqtVef27HDvvd3/33Xle63ORkTE1at26d/Ytf/ajXNVpD&#10;KVui9LQVK1Z4Pd2gW3x5s6e55baVnkSWngZYFZYlpbapv6QbsWsaGgklY2OjL7mRtuZJ1A6LFy30&#10;+osvvjg7ukhmYte09evX27/4F//C657+ln2v2kM38xal3aU2KVK6XJiu6OlyS7N2zm1D/atlEy2X&#10;0rRE/aepOY7AK8t54qGWayhbLqXd/eEf/IHXNXpq8ZKlXlf65Pvf//NeHxwYtOPHj3n97Nmz9tDD&#10;P/D6kiUa+RSj0rph9iez9FVtU6vXrPW6nob3+te9zusaQfgb/8dveH2uEVTxiXuxT8Zlieso98l6&#10;PrLwFZ4WpzY8duyo1x9/7HH77d/5ba/re3/zN/+V1/3Jd91xPc41giq3/2iaR4/E0UK+q4mr1Pvb&#10;0qWx3bSfUbqjFOh/2bampxSqXcTbPyyn6P1aTinTUwUbY8qhpjEQvk+0jaR0UfXVtJ2qTdR2smf3&#10;7tDf/rvXL2YElaf1hT4qmvY993zH63oQwZNPPuH15WEbestb3ub1DRs22Ic+9EGvHzp0yL78pS/G&#10;+uEj9qUvx7a67dZb7c+yUZ4Vr8LTAwEAAAD886SHbKXrl4MHD9oPHnnE6ydPnLDndsa4yhVXXDl7&#10;/XLllVfa29/+Vq//JJ0/gspzSj72sY/9nv7VhaUu5M+v64I+XSDqYrc5u4h/tSlgsHbtWr9Ibg4X&#10;b+3hYnD+vHk2NTkVGnWnX5TqQvdXf/VXPUCgYMb2bdv8nkVNzU3+5DoFInRRq4vddPGcAk4KQikA&#10;o/foIlgXvCnwoc/qXxX9TRfFCrLo/jzpCVwKovT3D3jARTmb59OFsu4/owt1Xcgq3Uv/6vsUMNP3&#10;a35SIGQuWg+aB/2rIJECdQqq+NPHQtG/mm8FvfQePW3toYfiEL6pqenQTvGzCvA0Njb4+/WI/ZFs&#10;OWfC3y4UYNP8qzOfm//9/q8+I94GYf5TIETrQ3/Tv6OjY76cMbDV451O8675VlFd71OAQcumjeev&#10;/vIv7djRo9kT4854gFLrSqlxWg/hq2aDDVpeBcP0r9bHM08/7Z1b09Vyafn0N/XVFGzVvOg1zZfe&#10;p381L7qnVFdXZ/jvEQ9i+HeF70jfpc9qWfWvAht//Ed/7MujdD/dK0vtrfncvv1q/46iUFcgRN89&#10;b/58T1NUwGLZsuWz96w6ENryf/yP/+EpYu3tHR4IVTBL60L9WG2jJ77de29MJWtubgntcJPXPaC1&#10;epXXBwb6L7iOtL0qaKlllFfqY1o+5SIryHPgwEG7//7veVstXbrM3ve+93l/LSoqtK7Qd6Szs8t2&#10;7or3XtL2loJz6mf6nP5V26qvqr956dIT87q8PzaH7VPvU1sPhn42Fv4dDW2X1pPWdU1NTJ/Mbf/h&#10;sM2o7gHk8KYUePZ+Fr5P/2r5d+zYMdtXFcTVZ/Sv1on6rP72dOgzMjIyGvpQXC4Fat/xjhjwzqX5&#10;f+bpp7L+ctgef/wJf03rTEXrSwHLtWvXeX9rDP16+/Zt/tnRbJ41r709vXb/9x7w+dc+SgExX5aw&#10;/htfYR0BAAAAwMU4Fa6ldQsdXStrcMTOXbv8Wubs2TN+3ezX4vPm+X2Sdf2i66R83INK1626dk9I&#10;8QMAAAAAAEBeXdYpfpoHjYgQPXXrHz/9aa8fDfVPf+YfvX711Vfbn/xJvAFxSUmJ1WejXo4ePWKf&#10;/FR8ctbChQvtzjvv8rreU1cbU/lOnDxhX/pSTLdZuXKl/WJ2Q3aNiPnud+/x+uTEpA1mo8c08iK3&#10;fXzkQ6DP/sIvxM9qxMrp1pjWp1EZjz/xpNc1emnevJiOlJvup5FfH/ylX/K6RowtCvMqWhep/TWq&#10;6B//MS6vvlN33hdP0yuLT+ib39Rk110XUxpPHD9mX/nKl7w+ODhkx0/E+VGEdPu2rV6fCMuRRsXF&#10;p/vF+dc0Kypi6t+pU6fsm9/8ltf9CYlVMXVOI5eOZSlUK1essPf9bLwZtNLgTp6IqW09Pb225/m9&#10;Xi8sPHfj7DjSJUtDq66yZUtjeqBSIb/1rfhdSvMqzG4YvXrV6jBvv+B1pW++Lrth+pGwfj/72c96&#10;Xd04jYqbDG2W1pdGQOU+ga6lOaZQaeTTgw895HWt06mpuE4XLVo8e5Prpqb5dt2113pdI2V27tjh&#10;dd2A/t//h//gdaUS6skHsnp1mM+s/+hG5yuWxxS2w4eP2D9+9nNe1yimLZs3eX3f/n32t3/7t15X&#10;ytuSrB2WLV1qb37Tm72uUWX/K0s3y03x083KKyvjOmpra7fHH3/c61rG+fNjuqhGJqVRQRrhlOZN&#10;KZkpzS2Xbvz9nXu+7fXnw3r7i7/8K6/f/rrb7X//7f/2uqLtjz4S0xVzU/zuuutO+0J2U3iNLvrC&#10;52N9PKwLjcI7X+xLcXSU+q9G9YlGvmk0mWzYuME++pGPeF0R/099Kn5XYUGhFRXHUWgatXjzTTd6&#10;XaPNvvq1r3ldo9RSeqC2F40ylIWh/9xyyy1e9xFUT8Vt82JS/DRCLaVtdoZ21S8Q8sILL9jf/e/Y&#10;PitXrrJ3vuvdXt+4caN99KPxCX2dHR22a1dMSX4i7A/+w+/+rtevDf3rd//jf/R6S3NL2H5jfwMA&#10;AACAH4euYdNtT5Tutzdct8izzz5jX/xivP3IVVdttXe8411e37p1q7373e/0+k/SayrFT0EHBZRU&#10;dKG79/nnPYDS29dnu7JHuys17R3veIdf9OpvCoZovnVx/99+/7+Fi+3nfVjbwoWLwwV2W5YGNBIu&#10;Srts185d9j//+q/9Pbqgf93rXuf/KmXqk5/4uP+rv+miUql9ughWgEWNqADJY48/5nfEHxwatM2b&#10;t3jQSRexTz7xuAfU9ux53h74/ve9wfU3BYh0way/ffWrX/Npql1vvOkmXz61eUvWttNT8d48WpYX&#10;Xthrf6BlCe9XYONMWA4F0TQf+pyWb2Bg0AM7SjdqPd1q7W0xiDUwOGiHjxzx7xkeVhn2AI3mSSlO&#10;uvhXEEuBHHVipURNjI9Zf2jjg+FvX//GNzzVTilKCvho+dXRv/71r3s6mb5/9Zo1Pg/KZ33++T0+&#10;b3r0/pe//GX/V0EapVEpbU8pbTuf2+H/6v5EalNd5B86fMjndTIst/qbSgrQ6Wl5rWGa+u81a1Z7&#10;G+4MF/x/8Ad/EC78d/n8KTVPQQQtm9pVr6ne0RFTstrb26wo9A0t4+7du+wTn/ykr1utY9236eTJ&#10;UzYW2lvBOgXgSopLPLAj6jPPPvust4Hm94nsaYMesEyByoICD4ponaida6qrvM3VB/5H6GP7Qltp&#10;HhS8UnBEASFNa3Y6k1P+/qmwvisqKj2ooqf86f5Fkpvip3WkNtR6UPved9/9YTkOeaBFqXOanyNH&#10;jtrXvvY1X0b9t4Ihah99V7pPW670FEUPsGr9hfnWMum+ZR/+lV+ZTX08ePCAvz83xU8B2ve8593e&#10;V5UC+Qd/8PvZej8cpjfifUPtouXXv0ePHgt971l/goSWYXxs1O+jpW3pB488ai+GfwsLi+ydYbuW&#10;F8L7/uRP/l9PQVS/aWvv8M+pnRV0Unsope8v/vIv/Xv1HQsWLvTlVj/QEyvSNlhWVm6nTmn7aAt9&#10;Od7D7GJS/LQP0vY7f36TNYZ/db8oBSXHw/bwne/co6ay+oYG27Bho79ff08pfgrUjYR2KC+v8D6p&#10;JwDqlwFN64orr/Q21341pW0CAAAAwI9D1xe6JtHtZnSdotuJaHCJron0VHpdj7SEa6n162Nan64R&#10;SfEDAAAAAADAP3s/VQEqpfYoQqiycNFCW758uRelNe3cudOLRtykukZXaBSDiiKGK1Ys97JgQUs2&#10;RfMn+1151VVeNMLqt37rt7z87HvfZ7XVNV5mpmd89EcqGhGkopEoSutKRTdJVtHNq5WmpaJRHrt3&#10;7faiUS+JRk9ppI2K0p7aOzq9FJeU2t13v8nLe97zM/Yvf/M3vXz4Ix+2u+56g5ft27dnU4kpXbrx&#10;mcrNN99i/9f/9X95+dmf/VkrLCjwMj095aNrVDQURDemV9Eyp2lec83V3r4qnq43M+NFEc/9+/Z7&#10;UUpgovfU1NR62bRpk/3O7/y2lw996Jc8/UlF60ajvlRKwnLV1dZ6UZqmbjKtoojuL33wA15uuulG&#10;0w3NVXRze92IXUU3GNdT6lJRKqWKRuBp9JmKRq2Nj417Udqm0gJVNPrnd37nd7x85MMfthtuuN6L&#10;UsySurDOrr3uOi/rN2yYbTe17YoVK73oqQca8aNy4w0x1fJ89XX1dt3113vRdDTfKkrx043RVbZt&#10;3WZvftPdXq655prsky+lEV6pj2lETm4fq62t86IbjOtJeCq5fezY0Zimdj61o9afSmdXfKqh6Ml6&#10;r0QjkU6H9aGi/qr0ThWNHHrpepnnRamsGsGoolFZGpmnor6l0WoqGo2nJ02o7HjuOR8Z6DeRD93u&#10;urAeVJSqmLY59QeNoFTRKKk0zfqGek8hVNEIr+ee2+lFI7EuhdaT+lMqs8LrP6qJiXG/UaFK/wVS&#10;IQEAAADgR6FrlnR9pId4vVb8VAWolIaj9BuV+fPme/qPiu7NoxQfFaVMpbpSgdKFvYIhuleViupJ&#10;ZU6AZ9u27faz73ufl9e//vUeoFDRVbOCXSonjp/wYIiK0smU9qWSgjUqlZVVHsBRUcqcUuBUlBua&#10;6B5RSl1S6dG/fX1elO52ww03eLnt9tvtve99r5e3vvWtnsalsn792mwq8VH8etKhyhVXXOH3c1K5&#10;I8x/CrTMTE3b8MiwF11uL122zItSmNI0N2xYP5tu6QGqzOjI6Oyyqz0TbQiVVVVe9Pj997///V7e&#10;/OY3+9BCFQUSU4BK01T6m5fq6tlAy7IwH29605u8XHHFFg/6qei+Pkr5S2mA9fUKADZYXV39bHBC&#10;QYW0Ls6eOTObOqgnG6YA1YIFi2bn7W1ve5tt2bzZy4rly326ovS2TeE1lWXh9dRu6ld6gqGK2urW&#10;W2/xos9fSFVYrnPTWTY7HaX0LVu23MvadWtn1++G9fH+WedTulharq7Orpw+VuNtp6JppvWV28eU&#10;Znkh4+PxKZUqSu9UYGo2OBWbKpYLUDBVT0FU0ZBRpWqq6AmHKShbX183W9dwU6WGquh7q6s13wra&#10;xlReFQW6lKqpcuDgwTDdHi8z4X8KeKo0zZ8f+t0JLx2dHb5tqGiZa0IbxFIz2z5Kb9T2r6I+dCnU&#10;l9IOXjv7FFy8VPpIKuqLKTCcnrYIAAAAAD+u3OsXv+YO/x1L9obLFCl+AAAAAAAAyKufugBVigx6&#10;WlY2+kc3PtZNmFVOnDxuegKZikYmKTVLZdWq1dkUwjSyf0VP6xseGvaiVCmNRlHRqJFUdIPrl9Az&#10;EUPRqKA0ekM3KNMNp1U0OubXf/03vHzwgx+cHXmjEU4XQyNBUtH8qSh9KZXw8iyNgpn930WESzUC&#10;5oHvfc/LPd/+tn3yk5/y8sgjj/oN6VW0LLPmmKTmLY1YUkpdajeldGm0iIr+OzkX0X2Z+czaVUXL&#10;mP5TT9NbtXqVF7XhG994t5f3vOc99pu/+Zte3vXud1lRcVEsRfEJgaI0S6WcqWhkzyvRnL3ifF6E&#10;8Omc6WQvXops4efqYzfeeKP92q/9mpcPfOAD9rrX3eblyisv3MfUJpUVlV5iO6TWDSWneik0wkxp&#10;eCoagaibvKtoFN1v/da/8vKRD3/E3nDnnV6uvubq8P3lXvr7++w7377Hy3PP7gjrrcSLRshpNJ/K&#10;kqVLZudL7aknP6rUhLZIaapKd1U/UPm5n/s5++Vf/pCXO++6M87kT5j326xI6gMaSQcAAAAA/5z9&#10;VAWo/EKvMN4jprq6avZeR3ocfUpB0tO7Ukra4MBguHBe40VpWuli0aMQGQV8UnBFRal3XiYmzgWH&#10;QrkQXfSnlCulNildTWXLli327ne/24tS17ZuvcrLqlUrs0++nOzKNsgNVKkkuXWZXa6coEj4v/jH&#10;8yjdaMezz3p54okn7N577/Oip9Gl+3tpWdIkLjyVOA/TU9NepqZie3kZH7ex8dCWoaT0vCStuziv&#10;F08BlRQIUZDq+uuv93K7UiDf914vt956qwdzVAqLzg1x1PcpkKKi1LCLMduGl0gfmf1s9q+XOVvx&#10;lamPKQVR5fw+9s53vsvL3Xffbdu2bfMy15Pi9NS81A6lF9kOr0T3lNITP1UU2FTwUEXBs/e9731e&#10;3vq23NTU9eH7y7wMDw3ak08+6UVPmlT6n0pVVfXsveJynyaqdlRbeKCtsnI2rVXTvP3213m54447&#10;7K1vfYuXue7v9RMV5vlH7fMAAAAA8NOGFD8AAAAAAADklf9s39/f70NuNFpIKVmpnka4KLUt3QBb&#10;qUSb57gJ9KtJT9361Cc+4fXDof6JT37K6xp58Rd/8Rde17wp9Ud0c/EXX3jB6zue22H/9t/+O6/r&#10;iXuTU3EZtRz/5t/8G6+3tCyw17/+dV5//PHH7KMf+YjXdUNtPY1Mmptb7LbbbvW6RmB94+vf8Prq&#10;NavtQx/6Za8rRW7njme9Phza7fTZs17XCK033X2319WufX19Xl+wcKHfsFx0k2vdbFuUCtfV2en1&#10;J558wv7P/+P/9Lpu6H7FVVd5XTdo18gU0Q3CU4rgsaNH7fOf/6zXtYoLCuNNzTWC5r/8l//s9fvv&#10;v9/e8ba3eV3pV7+cLa9GaKUEuIOHDtk/fDy2+fLlyzxNSnRz7s9//vNe19MPb789zr/S5Wprqrze&#10;2nra7r3vfq/rs+985zu9rqfOPfj9B7xeU1tna9au87pGoU2Mj3q9v3/ADh6OT1lTupqericaWaMb&#10;Y8tzzz1n/9/f+z2va+TUnXfd5XWNAGrO3qN0r5LSUq/PhP48NRnX44EDB+3v/yEu11133Wlf//rX&#10;vK5RLBcaRZU7Qu2RR35gv/arv+p133wKY2utWxva8Jc/5HVNp7Qktvmzz+6w//h7/8nrSu38sz/7&#10;U69r/n//v/4Xr/vIoJpary9ftsze8fa4XvY8/7z9+Z//mde3bLnC/vW//h2vt7WdtSdDH5XBoSE7&#10;fuKk15XylvqYUk91s3HROrrtttu8rm1EqW/nO3jwoP3jpz8d62G9f/oz/+j1N7zhDvvUp+K2pif8&#10;PfC9uE6VIvsPH/+k17VN/K//9T+9/thjj9vv/PZve72hodFvCC96il66eby2p/TUurVr1vgN6uWp&#10;p56yf/+x/9vrff39dujgYa9rdNiixbGf33zzTfbHf/xHXm8N8/O9733P6y++uM/+99//ndd1A/63&#10;v/0dXi8sPLdONbJq4cJFXtdoyt27dnpdN1/f+8I+r2vU3d/8zV97PZdGFmq7ErXD97//fa9rv/SV&#10;r3zF63o4w+bNW7yup0O+/e1v97qepFgbtm15/PHH7f/+2Me8vnXrNvvt34nrdEnow2n/o2l+7atf&#10;9fr8pia7autWr2vE58kTx72uZaqsrvZ6dVV12A8s9vrZM2ft8Sce97pG0t2VbRdtYT+k9hU9OKEh&#10;exCEDgBp7NaI9jld3V5fsHDB7NMojx8/bt/9zne8rv3VjTfd5PWhwUFfB6JRpeqLohvTL1u21Ot6&#10;QuHzoR+Lntr5xje+0esnTpyw+++7z+sa+bc665NKdUxPGenp6bF9+w94XX34+uuv87qe2PiDH/zA&#10;6xolp5Fx4t+1Z4/Xte2XlsaU3draGk/zFt0c/9FHH/V67mf11MgHHoj7JY0S3X51HGGnUbP9fb1e&#10;HxoetrbsOLh40WK75ZabvX409Ivv3HOP19U+110f26079LEX9u71uvpwy4KFXtfIQs2TdHR02O7d&#10;u72e2z6anwcffNDrSlldvjzOv7brwYF+r0/5MToey+bND31v0yav69iU+ufScHy4/XWxX+nYtH9f&#10;7Oc+crMo7qPKy0r9yami49Lh7GmyarM3vjH2Hz1U5Btf/7rXm0P7qO+KnkQ5HPqBDAwOWeuZ+PAB&#10;7aev2BK3Be3zn3zqaa9r5OOdd8b0Wj0U5MknnvC60rTnzY+p4+UV5TYvHOekra3dntv5nNf1sI27&#10;ss9qG3zk4Ye9riftLsqOg0onHx2JDxzQucxw6NPSHLajdHw8EfrzAzntc8utcd+o/nb40EGva28/&#10;ne3zKysqbH7YtkXvOXgo7pe0jc+2T9hnfutb3/J6U3Ozbcm+ayrMw1g2D9qHHA/rRlrCuYRGTYv6&#10;s0Yri9r8DW94g9f1YI9nnnnG6zqu1WVtouN+SrPX9v7Ms/F8Q/1ZtwoQbV8PP/SQ1xeFfYueHCva&#10;ZjVdGdMxIlt3C8L5z/ZtcT+j/vy9bFvQ+cVNN8V+rs/tyM5ttM2uWBlH4/o+tjj2JW2D+8PxVdQ+&#10;Or6K+s+93/2u1/VE1/UbN3p9OOwzNKpdNJJUTykWPVQjbbPqz489Fo93mmbaZvVU11074z5cx3mN&#10;rpWiokIry477euLt2dCHZGnYJ91yc1wWzU/apy0M52bXXHOt14eHh/wBLKJzsJ7sPK0xtP2q8N1y&#10;Nszv7t1xP6NR73fcEdfXibBvfiTbL9WG7WlJWB9SHLazinDuItreXwjHKtE+WyO9RX3ykWy/pHOA&#10;W26N55lqz0Ph2DyrIO4bG+c12prsXFH757RPU5vpadOi87TUB3R+e8WVV3p9MpwHjWQP5VCfPBXO&#10;1USfvT07v9X5wHdy2mfb9qu93tPd5X1d9CCWdByprKyYfbiQtvedO3d5XSO2X5/2sWE+dfwTbbML&#10;sv2httPxsbiN6NxgeHjE69rnp1sS6JiY9oc6rt2UHYO0PR4LfxNtr5Nhnyi+jWTngWrDtM0qW0Ln&#10;NKKR2fdlfbIp7NM2boz7T2VFTI7H20/09PaFbfaE1xeFffvW7Fis7Uuju2XVqrCM2Tm8ji87w7md&#10;6GnCNXXxvE7H6JbmuM2eCtv7jh07vK42vznrk9ruUv9ZsmSpXX1tPAbpuN/RHreR0XA86gvnx7I4&#10;rJe0zR4K/Tnt89U+12fHIO1jd2XnOfWhDy9dFh/+Uxy2kTRSXn0ybbNqnzvuiMuifpeOiXrS+Zp1&#10;8Rg9FPbzXZ1xG9ENlwuz44jO8XTuJep7aZ+m9kl9Un0jHaP15O6KqkqvaxvRcUh0bnj2bFzelSvV&#10;PnFd79+/3+67N54zLA77pW3Z08p1+xX1S6+Hft3dE4/X2h/q6eOi/vz9bFmWLl1m11wXt3ft09Ix&#10;WtvsonBcl5Jw/q7bfoj2Ty9mx01dK6XzNG0HD2Xbl55OvSIsp4yG677e0C9FR5DsMOL7vTXhWlG0&#10;rtM+Te2jDA/Rw4H2vfii15UNUJKdw+icoTprK13bpm1W14vpmlSfu/fee72+OJwv6ynsMjo6YgNh&#10;Oxft7zs64nVlc+iPum4R9cm0zer64HWvu93rx8N6TOeNuj5tCsctUdaKnhQuWqd6orjoPOW6rG1z&#10;l1H9PO3rdB6i8xvRtjaR3SJH513r18frQe2f0z5N7ZO2d52Dp/nReci6dfF6X0+i17FWNP1jx+P0&#10;df2YlkXxgO9m27uOibqmEq2rU6ficVnLlc6ra8M12YKWmKVxIhyDduyI2/W6sB2k6yntt5VtJPpc&#10;Y2M8T/BrxjBPovPqvr7Y/uqT27LjvvY/D2b9Z0Vot2uy7V3rNz0wTbGCkbDNi55wr4e+ifpJ2mbV&#10;ZrpuEU0z7fN1jrAyO0bE26DEjqiHRKX18mLoM/fdH6/pFKPYtCmes23ctNHuzM5DdC6f9nuvNsWZ&#10;tO6TuGf5KeRP38s2vvawA047Yx0MR8dix9EFjHbIoo3vQkbCxn3yZLwI08FHTwyT8fEJm8xS+7Sj&#10;TSdTuvDo7407p1adgD8dT8x1oZMu1LQT1UYt2hmkDbc4JziiC9B0wG8MF/ra+Ys67A+yE/OU1iTa&#10;6aZ7YaXA1o9C0yzOpqkTRgUqZSAcJHWAkNyn9aWd7/mmwsapHaNoR/XJT8Zghtoh7byXFZf4zkcm&#10;tSEOx5NlPWku7VC1A7gnu/jTCdkv/dIHva6T+vLsnlE6YD7xeDwYenpXdrGuJ7pVhAtD0QnL0iUx&#10;OKFlvBR+MZd9pqK8wgNiop1OOvHRhfXDD8eTi3nh5DGdOORSe6b7XGl+dMAS9Qctp+hi5vHswJ52&#10;mufTMqZA5vGwo380O+mbCCeeeuqdaJraiYn6WDqYz5XGmNLxRNtLogCtTtRF6ZkXos82NcXP6kCt&#10;JyiK5ufZbOc9P1xAp/ss6UI/XTSof6UTAX1OFyCi9fv88/HEoSZsUykQq3nU8ovuM5e2u85wEpoO&#10;UJ2dXbMnjwp2KLApuqgazy7olUJ4KXQhlXac2g5Sn0xBQNGJZNpGdOKvEx7RxfG12YmSAgw6VIgu&#10;OtNyqc8kOjh9IQsAr169xgO5ohOlHc/E/YmCTPOyNteJeElx3Gb3hpOtz3/+C15XGmM6+dUF/X3Z&#10;yUt1OPAuz9pZR64UkO4N/flIOCGRzZs3hQNp7MPHjh6zz332c17fvGWzrcy22Y6wH9idXSAOj4xa&#10;ZzgxEJ34pGCwLiy+/o1vev26666bvbhUYCsF4XSyOeFP1ozbUWm2LOrb990fTyo3hQNmSk/VQfWz&#10;n40B+Kuvvno2XVMXDQ9lFzHal1ZWx326LnRSn9GJ1Oc+F5cl97M6gf189vr6DRtm23YwrN8zrXH/&#10;39XdY/vCCYBcFS720omYLhDTNBWQXRL2xXI0LHsKXCl4uTELXmrbX7ggnujpe7/8ldgOap90In8y&#10;tE8KCHnQ64Ybva5+25796KGg4MhY3CZ1oawgpxwIffBzWfvoHmzpRFUnm7PHDgUDspPfmuoqW5p9&#10;VieqP3g0nrzccMP1swGYU+EELbXPuvUbwrYXj0e60O3OLlba2jtsV7b/0Yl4Cuoo0P6FL8Q+qWNd&#10;6pMKPKQTRk0vBSl1DF2ZPUVVFwZf/OKXvO5Prs1ODPXZcwGhFrtqWwyYjYVjTn84wZOR0XCsyY4j&#10;OhFXcEwOHDzwkvbZuCkGzhVgeCw7KY4Xu/HgpmDJ2qzPHw8nvt9/KLbhTTfdOBuA0fb1xWwZ9aNL&#10;RWU87oyH491QFlA8HY75Tz0T94f6IU23HhCdF3w+2961jEqBltwgrrbZJeHCUxQsWZ9dLGof+cUv&#10;ftHrV1+93fSkW1EgMvVJ3WNTT+UVbbMvZhdkCii3ZRcr2r7SNHUCm9pHx4212Y9I+8I0v/61+GOO&#10;ttkbb44nzrrYrciOa0eOHLX7vhe3WV1YpotdXZB8+UtxPa4Kx67CcOwXXegeyC7+ioqLrawibqfq&#10;ywrqivZpaVnUNtpOxAON2Q8UHuDMtlkFy2qyi7n2sHwvZNPXxer12Wd1TpKmecUVV4ZtLJ4bdIfj&#10;yJEsSKkfSU5mF4LLwoVFOi96Iex/vpJts+rLt9wSLxD1BOdvfiP+aKmgzvYs6KVgWV12MXfw4CG7&#10;J+vzOulP5597tV/K2vzaMI+bsn2F9r0paBFOQsIOMs6D+rL6gWiflvaHupDTfk20H0jb7IaNm6wq&#10;O8fVBXQ6R1WffG5XDJDrB4lbsmCAAgypfRRsnZ+1rS4QH3k4XgDp+LtsRTyONIT6ymz70vaettlb&#10;br3Fbsq2d+3Pv51ts7q43JRdIOqcJ20j+lG3uzcGBdUnV62Kx/cDB87t0/SjdLowVR94PLvY0vn4&#10;eHYOPC+cO6/LggH6QfvBh2Ibav+RAgz6bNp21q1fPxsM0HnO6HD8seVEOPd/KgsSK+CuizjJ3WZv&#10;ueWW2T6pY8H3sgs+BeFasn6lY/TUZNyOdu3aFfaH8Xu1j00/+OsCOrW5nhi+MNsna5s9uD/2YQWn&#10;zmTndToGbcgu6A+G41I6Rl8T2mdlFjxW30jHEQVMr7kuXmtoG6mujOddekry/dk2qwvd22+P+1gt&#10;y1e+/GWvrw79NB6h4zZ7JAtS6oegdBzRD9F6crKofVKfVPAl9Un1qxQoKleAMztGaBupDcchOXO2&#10;zfZmQRrtY9MPUzqXSO2zNezvU7BE2+yJY/FHlW4FLLMfbPWdW8L5iug4m9rn6nDMX5L9gKZ9y7e/&#10;Gc9PtM1ecVU856nQj3hhvy86Bn33u/HcScGO9COAliWdwyhYf1O4JhRd35zOzt11HJnKrpF0zp6u&#10;485vn6uyY7S2r3QOo6B7RRZ094Brdo548lRr2GZjMEnBqfRD2ZHw2bS960fN9IOGfmBry64328K5&#10;fbpmUaBF0xUFVb/4pbiudQ6ifilaxnQOo/ZeF86NROs5BVx1DPrWt7/tdR3f166N+zQtY9pmbwj7&#10;7XSfZ52HPPN0DDLpfHw0u67YEKa9IDsv8vO07LPavnSrHtHrX8q2WZ2nFWT7w6lw/TiRBZV1Dpt+&#10;EHtDON9MASrt81P76JyoKjs/1I++O7OAsZ60no4jmpcUZNr53M7Zcxgd07QPkqPhu9I5TOO8+bNB&#10;Sg24mMkGwuhHjtNn4jmbjtFpm9W1QuqTard0jNa51vN74j5Z59V92TWGAuRXhPNy0THoew/EgPSd&#10;d77B20i0jF/NfjDX+dQt6f7YoR+mAJX2P/dl5xUKhiUK9u/dG2MUunZP12Vj41f/xAJU5yPFDwAA&#10;AAAAAHnlP+W/FlL8NGzvuSzKqfqzWV1DYd/xjpjO4+ldWVRXQwc1WkeeePxx++hHP+p1/xUqG8Gg&#10;KGhKodIoEKXPSW6Kn96vkTiiIYjpF9zcUTUaPp2itKOjY9bZEdtKEcldWfqGIvIt2fA8tfHQUBxi&#10;3dLSPDucWyOC0qgatX+6+bp+5Uq/pGqIb2c2Qip3HvS5q7O0FI3qOHI4DQsPfy+IUebFixfN/iKu&#10;X0k//g//4HX/bDaSQMuqp6iJRuD84JFHvK5oqkYiiEbnaHi9aORZ+rWmp6fb9j4ff0HXKKgHvh9/&#10;CdAol/e992e8ntuv5oXv3Z4NHdew86FsVEtfb5+9uC+ORKmqqvThqqIhiymyf7q1dXY4q6SBXCXF&#10;JX6DfNEoCv3yLBpBV5v9iqn2ezr7JVuji9KoLLVlGpE2F43sSb+Q+Ui42Xaonf01VL/8LluaRiSc&#10;tvtSquOK5fauLNVR21NKb9E6TalVuqG+fokSjcLRehK1ffqlVn07DYnX8PWd2a8pWkfqo+LpLWH+&#10;RKmpN94Uf5VXP8y9uXiSmx6lIbQf+9i/97q2kf/nP8e0UKVypF+RNSz8mWfjNqg2/IVfiGl6ue2j&#10;0UK9WYqERp7NbpuhD6SRTEuXLrE3v+lNXteowkcfib906tdr/dosats0skq/YKZtTcuX9kvqD2m4&#10;rG6En359z12natuUdqGRDSl1SykFZ9viKBCNRPmZn4mprLk8PedYHF2kEWZpWK9SEtIoKn1PGiGn&#10;7WJZNpxevxB3Z0PQNQohpc3q18q//Ku/9LrSiNJ60a8g6VdPpfgpNVf0PfpVU9SfU9/WNrJwYUyX&#10;0Hb5xBNx9JiG+qftXSl+aVRZefiuefPifkZbjrZJ0f6yJxser36UO0Lo3uwXxIWLFs7+Iq7RRfq1&#10;RzR6czgbMekph2FfI11hX/3CC/HXUA0VTimHGh2S+olGtq3NfhGX9EtPb9gPKN1UtJ+8NttHKX34&#10;B1k/0chR/YIk2q73ZPtbjcYoD31ONBRdQ6tFo2DT8Ga1T0qn8vnJRmNo2fUrtGjd9WQjwzRUW6Pz&#10;RKNfNNpF9Ctj+hVN6+GGbLST5iftD/XLXPr1XaMYU//Ue/RLo2h+UvqbRgilX1I1Ei/tY8fCdp/S&#10;wzWMXCMcRaNt0/D4UydP2UMPxc9quV+XpZ9oG9foM9FozjSaUse+NIJY/fxY1seUapTaR+kM38xG&#10;P6h90ohMjTZIo12HhoZmf93X6KlN2a+e2kc+/XQchZCb4qd1kZvip/2UlOWkHGr73pmN8NBn9bRP&#10;Ub9LI0s072nUmqccZqmmGlGhNDbRMW7zpjg/GumS0oXUPrfeFvcnOn5pJILTcTU7tsZf0+u9rv2Z&#10;RgmJUjJTutCRw4dnR1Uqxe/KK+Mv4hpFOprth/vD9qK+KzqWpdFO3g7ZtqljZW4K5NPZCGzt29No&#10;A+1L04hLbe9KFxctS/ol1UcTZvtDjfhNfVX7EO0rRSPwzh0jwjynWwSE/pzShbS/TNPUfD6bjSbR&#10;uZJGQon2sWl0rNKlDx2O26yWJaU+aTThvdk5jEaTpFFrSsFrOxt/3df+s7QsnnvU1tX6qCXRtpDS&#10;hc5P8UvLHlNO4v4w9zjlx4jsfGlJOI9I5w9aX2l+tF1ee20cpaFzEI1YEU/vHYjnJBpFp+1BlOab&#10;RvfG+YnLqP1k6pM+uigbBahRvGkEv/Yf+7M+pvOx3NGfafSePpfOM7V/0Ego0TZbGPZrEkcsxdFF&#10;GpmUmwKZ2lyjMdIxMabLZX0ybCNK9RSl/KRzOe1/bs5SaXTe8d3s/Ertsz0bAaPRKumcRKNS03FE&#10;595qI9H0UtpybvqbljGNdlLaskasSBw9H/uhjiM6H5LmsM9Pacs6JqbUFbVPGoWpawGtS9FRI50H&#10;6niaRpipT2p0icR0s7i9K4UtjSTwEV3ZdU1uWq72tSez7cXbMNtG1CdTqlHuMmobSdcpOs7qqcOi&#10;ttIocvH3PBdHHmufltKXtIyPZOfbS8N1TUpD03FWx2/R/mxwMO7fdAxK86NRYg89mNpn2ewx6PTp&#10;1tmUQ6VjKk1aCgsKfeSjaPR5Wqca5ZPShfRaGu2kfZrSpUTbbNpG/DYaWd/WbUZSar+2hbTNappp&#10;ZLDO8dIxujRss7lpuWkbUZ9sb4/nYzpnviHLMNEouvvvj8dojTxPfVL7e20n4ul1WTrV4iWLbXt2&#10;7qQRVA9m1yNqH41SFKX4pfNebbMaGSo6hywPx0XR+d7+7FYDGhmc2z5pRLKuZdIIIaUJp3MGHUMK&#10;srRc7bPTNquRNyndNabpxe1d2066NY3moSw7h/GUw7CNiY7R6dYxSjtO/UejZlO6lvZ1V2VZHCPh&#10;/LYvGzGp7AWdk4n2w6uzET/K9knbrNIYc0fRPZUdm3Ttn65hdc6QRqW3nVUKZDrHWx72pXGfpv6c&#10;tvcVYT7TMag7XOscOx7PpXXLHV0PSFO4Pkhpyxotlz6r40xuGmw6Z9C8aBSVTIX9hvZroutujUAX&#10;3UIkpU+qXdM+X8fElPKsdZVSDrUfqw7LKRolltKElUX1XJYtkJvip/ZJ1wI6x1MqrOSmHGp/llLp&#10;NTI43Wrg4IGD9nDWf3SsTH1SI/Bas1H7uo4by66XdZsQZWOI+uShbCScrr9Smmduip+O6avDupSZ&#10;mdx4wml7YW/sY9qf6LxNvL9l1y86n9S5teQzxc/PKl4LASpd7KYTc08Ty4am6cQt3VdGB/CUzpPu&#10;GSTq0L/+67/mde1QyyvixYFODv48uydQrtwAlU6clyyJK0o7kl/5lXivKa3MdFKvlZoCS7m04tM9&#10;Wrxtsw4SxRM6XVzqxCC5UIDEAxLZibYHRbLhmrl0wZPSnXx9ZRcKLttBauPThZ7oIJPSyjw4l6UT&#10;arm0jkXvSRvuudaMUmBM708XW0eOHJ4dlql7hzz6WNyRXBMOJL//+//V6/pcSmXUDi6lOKmvpQ1F&#10;KWXpgKOdu+ZPdJ+DlF7nF0bhwC3aAehE5Xw6cOqgI5rbdNKq96cLcQWzdKGRpOWai/pebj9Mda23&#10;yiytQweTdM8hrYt03xotb7pIzV1erVsddETTSUMrtS2m9LrYx+LOKfa9eGDXNNIFh2+z2fYbpT5W&#10;FXY2sZ21fBfqY7nbuC6MfzW7z9bmLVvsN//Vb3ldO8frs5Oml7bhuaBaDJ7FE0z1Vd2v43y+jNnB&#10;zQO3WVAtbtfxQDo2dq5NtOwpt1vrNN2/J5ffLyTrA2rPdEDIpbS4tJ3q4JHmM/ekOAZEYx/LpYOf&#10;tgcZGVHA6Yf7W664L4onFNrO0v1OTpw4afdmJ1kKrHziEx/3um8XYb2K+rVOgEV9IQWu/IIpp5+k&#10;6ed+l9pcwUPRekn7FvWTlPKZu82qz2idnV+PbR73CVpuBR5Fn0t9WPOTtsHc/W3uvOXOc+5nc6eZ&#10;+12aBxXRekzbiIL3Sh8VvaY0ANF2kJZRy572G2oTTVdytyl9NvXz3PbJbXNtpykYr+1U24aobdLx&#10;UcuX5kefzW2fFCzU59L8xH4b96ui+RP127QP0WdT31P76EJGtBwK4onmJ+0TJG3Lmr6WR5TynC46&#10;q3OCc5ofBalE358uLCRNJ3f6aoe0bWod5rZPej13H5V7nMoNemm9pO/VPKb50TKmPpk7/7n7KN+u&#10;wwmb6O+57ZOOg/qulFbsJ3TZtixpf547P/qs7t0kap90DFL7pO/K3R5z62ofLY/k9hO1j9L8RK+n&#10;e0RpflKb5M5b7jyrT6Z+onnMbZ/UV3O3Wc1PWnea57Qvyu176pOp/+Rud3Nts7nzo7/P9p/z2jyt&#10;L/X/9IPeXNusvje3fdI2om0x7Yc1P5quXMw2q20otU/u62qf9H4tV5qfubZZzU9u+6T5zJ1/TSO1&#10;Ue70c7dZtU9qW7Vb6pO526ymkaaTu7yaXpofpYentlUf0MW1qK+lPpm7zWp+FIQRXy/ZBX1sn9if&#10;c9v8/D6Z+qHq6tOSu15yP6v2Sdu7+ls699a8/P/Zew/Aqo4rcX9AiN5B9N5772AbN3CvseMkdpJN&#10;ccr+0zbJJt780rembJqTTXFN4t4rbpjee+9VgAQSAgkQiPqf78ycx1iRKI5tcHw+Z/IOT/feN/dM&#10;uTPnnjPD3yBts+kx3EuqH73HtD2mbSSFY7TPlHMzfb6/ZnwBkv5WZW2Wa2ubpbz0XihDrQPoR8si&#10;1Qmfqqu0TNG5tlnyqH0I3+vzN60zadmlZUp+0jai9Sf9nt+vqE6SH22znJvWH+0H0vxQ//X4yupk&#10;+rvoR/PDfegzmuNVn39TJ70egfJSIxO/qXUy1Rv1RccJmhdI9Z+WS1peaTmm5Yt+dAyT9lGcq30a&#10;+tF7JD/6bEKf6TNaob1zP5Cem14T/WjdID/US0jrobSXqB9eVqT60TVEKWfND/qhDShcC9L2S/vT&#10;Nks7SPWj40bykz6jOR+4trbftE6iA22z1CvtY9M2C5Q9cK8cB1xP+5m0TnLNdFyE7oB70uuk+dlX&#10;gn7C76Ifbe+pztO6wX2lbVbvFz1oftCP9mnp92n+0zaL/rVuUy76nJX8JPrR9pXmP9Vz2mbTNsi9&#10;pPrRekV+tL6BlntaH7g/7RMoE20L3GOqH63/5Ifd9IGy1jWxKgM9aNtEVxXZN94NKPPUQBVqhmEY&#10;hmEYhmEYhmEYhmGcI8Q0V/I+8KDCAqhWY/KmFlIsfeomGqzV4S0Ox+KyDyzU/I2vf0NkFqsdEt25&#10;u3fr5r74xS+InIJb/Ve+/CWR67IjVdxBCVe6T3867CiH1VetmVg21eqagv70zQQWVPIdCBZRwEKr&#10;3jDkX62lKZyn53JNtZympNZtylBdpoWMBZY3HCGfXEdDM8g/3iWQ3ld6DOg7jjSPHK9vCHC1fuih&#10;sONbQWGh12NwdSZU6Kc/+R+RyYtazLl3rLOQ1jfJv69zwG9VjQvh4Zmkx4vFPL51Qyb8pjxicY5v&#10;ZMmx5pvjCcUEdlhL3wpUpP+UtB6mcqoH8st1gXvRtzvyBiVa2NP7Ra7oOnyv7TFYtE++jdPrcw2t&#10;Y76SZdxlwx0H0joGqv+UNJ+0lx//6Eci47bdvUcIjenStYv76EduE7kyHVLP+RtwzYrqanqPfOpb&#10;Nyz8J3V7Uiccw444IK7gsX6m8Fvqli8hhLFupIgOYzuVXR1jPtOdPdM6mcKxWl7kEy+qU8E9Uv8A&#10;F/Lf/9//iUzeyg6H3xo0eJD79rfCLqKhnodyIe/6BuWt+jnpocLxev30t9JyTPsE8q7fp/oH7Vso&#10;O33Tw/X0DUpax9I6nOYnhbzp9TlGyzHVLedp3eC31HMCNA+pzqXskvxoiHRa97j3tN84nX5Cuwjn&#10;kh+9R34rbaecA2ndLp+fVD9peWl+yENab8kfnK1+0vxwDb0O1+d8kLKO+sk+A/2AXie9fnov5Kei&#10;OolOKtIP19b88Hd9XvNdWifTe9Tj4e/Rj+YhJb1+ef2kzxTNZ6rbVE71k9aTVD/8jo4H0vyU10/6&#10;nNVyOZM2S174N5TXbZof1U/6Pb/P38pTPj/puaqfND+pzqGiNls+P2n70raDfjQ/3BfXhbTNnq1+&#10;NC+Q6jz93fL60fpMfjT/nKvXSq/P9bROkp+KdH4m+knzI/eS6dP8NeMyBWn5kgctd0IqNT/pzneE&#10;x6ZtJO2XTlcnuZ4eU/5c1Q/50XsnL/xN0TaS6oe/p/lJ64+em+YhJT3mVPrR30rbaSqnZcq5ei+c&#10;p+WVlkWaH+S0vXM+cD2tk5RzRW0krTPkRcsuLdM0P2dbJ9P8pLpNr5nmMz0e9Drcq16f39X6XJl+&#10;0uPfUieT+w35OVkn0zZb2TNISfVPfvR30/ycqX60Daa6PVP9KJQX5wN/T/WjOk/PJT9aZ9J6SKiv&#10;Ro+U109af9Jn0DuhH47V48kbCdL2ldZJdJb2aRW1WdD7SvXD39M+JK2Tek2OJ6+Q6of6o9fnXEIT&#10;oXqin/I6T9us3leq/1QPnFtRf5jmP63D5Evrdqof7uVM+jTNT/k6qfWkvH7S8tL8pJAXzQ/HaJ1P&#10;zy1fB7T+p/lJ9V8ZqR5SXb3blPegkprxfjBQnS2sJUDMOyxevNh997vfE5lwrls/HCbZrAFwzdVX&#10;i5zCFrB3fftbImOg6tQ5rC2EgerOOz8rsvG3ENP/l7+E9XVYU0nXDmGHk//935+LbJz/sO3uH//w&#10;B5HZrbIkrnnQv38/981vBkOvcebMmTPbff97of8hlLZX7xCDTnz8bbd9WGTDMAzDMAzDMIwPGhbi&#10;ZxiGYRiGYRiGYRiGYZxX/MN6UJH3fftCeFpBQWFmxwTy37Vr2I2CBbJ1d7AU7nXGjLCbRvXs6q5+&#10;3ImDRfB05x3jb2GBttVxlyjcIQnzAxZw010PjPMfFmnUnU3oB8oOh36ARQUHDw67dxlnDosWspMo&#10;EEpLmDHQnxBmbBiGYRiGYRiG8UHkAxPiZxiGYRiGYRiGYRiGYZyfWIifYRiGYRiGYRiGYRiGcV5h&#10;BirDMAzDMAzDMAzDMAzjnGIGKsMwDMMwDMMwDMMwDOOcYgYqwzAMwzAMwzAMwzAM45xiBirDMAzD&#10;MAzDMAzDMAzjnGIGKsMwDMMwDMMwDMMwDOOcYgYqwzAMwzAMwzAMwzAM45xShf8rKSk5wefx48fd&#10;0aNHEUU+cuSIyAcPHnS7du0SuX79+q53794iv985ceKEpLdL1aofHPseeqJOwN69e92KFStEbtCg&#10;gevZs6fIVapUcdnZ2SIbfz/l62b677Ope5TXmtWrRa5Tt65r27atyNWqVXN16tQR+d1g3759bsvm&#10;zSJnZWW5GjVrily1SlX/21ki098cKD0ocr16dV27du1EPp8J/WToG/fs8bpds0bkxo0bv6UtnK6M&#10;TtX/cL6i8t49e9zadetEptxatWolMm2uri9XwzAMwzAMwzCM8pztvOO9BDvThg0b4r/MgyqDFtrZ&#10;pA8S6X2XlJS4JUuWSKIyYWQgHTt2LB5tvNOk+iedDfv373crV66UtGnjRnfgwAFJhw4dike8O5SW&#10;lrqN/vdImzdvdjt25EnKy8tzBQUFkvLy8uVvpPz8nfHM85sTJ4Ihn7RnT1GmLXCfb7eM0vMqO3ef&#10;L8dVvgxJlCPlSuIFgmEYhmEYhmEYxuk4k3nHucQMVIZhGIZhGIZhGIZhGMY55QMd4rd37x63fPly&#10;kffvPyBeHMD94uUBhM/Uq1dPZEKiNJSmRYuW7tJLLxGZ8KXatWuL/I8K3lHqcbNo0SL3/e99T+Q+&#10;ffq4b/7rv4pco0YNl5OTI/L5APW39MABkYtLStzatSE8qkmTxq5///4i48Z4LlwZ0zCx3buDFw40&#10;adLE9evXT2T0XRDb3d69xW51DCUjtOuSSy4Weffu3Zlz6/t62qlzZ5HTekt5/ed//IfIHTp0dDfc&#10;dJPIjRo2dL16hZC0d4rUEr9s6VL3y1/+UuT2HTq4a6+9TmRC/7Zu3iTyfl8+udu2i9y9e3f3yU9+&#10;QuTzGfqHwsICkRcvXuJ++Ytwj0OHDnXf/d53RaZPqBlDGlO499ytW0XO35nvZs+eI3JKVlY1f24t&#10;kdu1a+vGjx8n8qZNm9wLzz0ncnXf1ho0bCQyIZvjxl0usmEYhmEYhmEYBsu85O3YIfKWrVvcwoWL&#10;RE6pVi1b5vDQrVs3d+GFF4iM3UO/f7cpH+InC8HcddddP+CTiaWuM5TKGK0ICQIy2qxZM5Hf7xQW&#10;Frrp06aJUtatW+smTnxT1pNZsGCBe/nll938+fNl8o/hatmyZW716tVum59Mr1mz1h08dNANGzbM&#10;HcGg53VVq1aYUP6jogYq6gTrT/3sZz9zW7Zskcp7+bhxrqysTAw9DRs2jGecezBQlRQXyyehZDNm&#10;zHA7fCM9fvzYW4ys58ZAdUzyhT537NjuXn/9Dbd9+3Zpaz169JDv95WUSN3DqLFp00b3xhsTJYyM&#10;v40aNVKuk5+f796cOFEMqgd9+bRo0ULKAtSYunrVKvebX//G191tUo49evaU0DCMKBhA3mnUQLXS&#10;/+7dd98t9STbd36XXXaZ1BfKZPHiRW7Pnj3+nne4Vb7N7fRtsHbtWu7isWPl3POZQ77t02eg52VL&#10;l7nf//4Pco8YBG+86UYpH+pU9erV4xknKfYPipUrV8gDY+nSpe6BBx+UTxJ9DJ+EYm7YsFE+jxw5&#10;6saMGS3lRlnPnzdPDGR79+z1D5pcqc/odNiwofEXDMMwDMMwDMP4oMML9XVr17ri4r1uzty57uGH&#10;H87MO3DSYe6xys/X1q1bL/OO6tWz3ZAhQ2TeUdlc5t0AOxPzQsVC/AzDMAzDMAzDMAzDMIxzygc6&#10;xE89UyCE9eWLjBfV7+6+W+ScZs3cyFGjRWaXroEDB4hMCE7z5sGTDO8pPFcgDQMMnhYhFAjUs+TY&#10;MXR7WGSsk9Wywo5m4qUUvV8kXC56qmUn18RrQy2Mhw8fdsXFxSKnsMNX+/bt479CuNGpoJzVQ07C&#10;ygpO5lm9i7CgNmoUQoqmTJniPnLbbSIPHDjQ/fjf/11k8kyIGnA8+lJZw824/q6dYTHso/5+0Tvw&#10;O4Q2QZ06tV2bNm1Epj7i7aOyHs+5h6KMXlW33LueS/jbooULRcbz6LHHnxCZndY+//nPi8xvtW7d&#10;WuRUt5QF+gV2Y1MXR0I5dfc0FgHXUND0eM0LpMen1ykpKc64Mq5csdL99ne/E7lr127uE58IYW6h&#10;bgQbcomvq3jVQPPmzd3o0cGDCuv3r3/1a5Fb+t+56KLggUQ5DBgQ6uqsmTPd1776VZG598998Ysi&#10;N/f1Sz2x0HFubq7IqT7TUEFC1rR8K+OAvw6eYICl/t/u+o7IYy4Y4+6++zcib9602T3/3LMi7y0u&#10;cet92cCQIYPdD38gzpxvqZOUOd6O5UG32u6oV5Q3UN/opyDNP9fZvTtex+uW3QRF9OVCGwOuk1rw&#10;FeqV1hPylZcX3GWnTpnqvvzlr4g8btw49/AjD4tMP1DRDolsMLB5Uwhv3MPuijFsM+QntLW1a9e6&#10;Rx95RORhw4e7H/7oRyLjUbclnrtps9fhCy+KPHr0aPfTn/5EZMMwDMMwDMMwjD1FRX5etk3knbsK&#10;3Po492SOqfOOxYsXu+eff17kyy+/3H31a18TuVHDRn5OHeY+7zYW4pfAvTRv3kISRg1Cq0gYdF57&#10;9VX5e+tWrd0ll17mWrZsKev1XHPNNXIMxhoUiZEC4wRGKgwU6E0npgcOlPpJ/1bRHQaAffv4PCDG&#10;CSbcGJcwkh301+CTiTFhPHxiqGJiXf6aTKB37twpn4QJEVrE8ZL8v/k85sutdatWGSPD6ba7xxiA&#10;6x9GM9blWr9+feaa5JHf4RgMTlyTtXCefvppOVcMIf37y1pP3Cc7jXEe+UMnGH04R40EGDDIM/rg&#10;uB15efLJb/Adv3f8+AnXqlVLOV6NRnzy98Ldu2XdIrbcR1ecV+QbH4njqKuUFb+JoW3u3DnyN8LN&#10;nn32OTHCUF4YWfme++IeOI8yIAxOywI984lRgd/ne66LgQj4N4YvPsmHHk8qKgqfXDcnp6n8Jqir&#10;JGtKrVyxQsLdVqxY7h5+5FEx7JAfjIvkHR02adpEDCgYPBo1auiaNm3q6tev53V0TOoebpm4a2Io&#10;Qz8YbcgH+cV4wzGU1+RJk+R3WSNsyNAQDkadahuNeZT/qlUr5T7YmY51scg/ZUr94TrcuxopKwMj&#10;CvVHdTNt+gx33J/XqVNnd/vtH5P8kU/WpwLqeZH/HcCQpyF+1HvqAp/kg7amutWEbik7dEsZbd26&#10;JVNW1avXyBgMte1wD3TSfJIOHSpzpQcPujKvZ66hdQ19nfyd0KaOHj0m/R59IseVlob+kLo8YcIr&#10;Infu3Nnd/KGbRUZnWtZvwetCjdjNfD0aMHCg69O3r6zlxtpjfb1Mfh544H7RU0OvbwzkGNeqVK0i&#10;7ZoypHye8m2QvDVrluNuiuuKGYZhGIZhGIZhAMus1KlTV+bHrMHMnIP5hs47WO/4ySce93O+/TJ3&#10;7D9goJ/nHJR5TI6fd74XMN9kTqNYiJ9hGIZhGIZhGIZhGIZxTvlAe1BVBl40L0RXtwYNGrpeMaQR&#10;L6AuXbqIjJfKa6+9KosU5+fluR15+dGbZr/r2LGj6I9QnnvvuVcWWs/dmutq1a4tHh54mDzxxBOy&#10;CDvyMX9sXn6+KygodPv37/PXKHG523Ld5EmT3dy5c932bdtd27ZtxKOChdrvvffe8P327fJbhDHx&#10;t4ULF8p3+T4vXA/vGjx5OnToIHlOoWzxMMFzhHzfe889bt7ceZKfatnV3cGDh8SD5+DBUkmHD5c5&#10;FmzG64iwpNdee02ug0dM05wct6ugQO4NDxHywuLXU6dOkzzhLdazZw9fj46I3mbOmiXeTwdKS8Uj&#10;CAst10Wf3F+hv1b9+g3kWDyDtvvy2O2vgRfUI48+6ubMmSOeK3jP4M1StLvILV++TMpth79/Fo8m&#10;9G39uvU+T2GRdEItlywJXjv85oCBA1yZvyfO379vn9vp88N9sVg5esNzplOnTpI3QsdemTBBFocn&#10;T9QD8k9eX/d6YPE5zlmydKlcg99q0KBB9OSpLp5B1Ie3hviVuHXr10neKLOZM2fK940bN3K9evWK&#10;ZXPUHfV/x5OIxdInvjnJ52Glz1uR69C+vbRL7nny5Mly/Tq+LPgt9Fy3bh0JFwTqaEUeVFjK165d&#10;I3leuXKV19lKKTe8i2jjeBKi/2eeecbNmzfP3/sur5OOUr7ku6KNAdAVmwyoR9n2HXniLcSuEFdd&#10;dWXmmIo8qFo0b+FGjxrpjvn7oh5Sz+f5er7F33u9evXFi+nA/gNyP1jZ0duCBQtlRwq8v3btzJdy&#10;yfe/u2NHvugMD6mOvv6jH+r5nx98UH6baxCmi243+N+ivfNb6BPPJkLu8AZcv3advFnA02/NmnVu&#10;6dJlcl94LcHZelDhTFvV65Vd+Gr4v2f7hEfVcd8O0RltjhC/F1580WeharjmzTdLO2OXRrwY0eeO&#10;vB3uqaeelnLgjcjYsWPFa62ycjEMwzAMwzAM44NDWELHzzv8fIO5BzYD5h3ML4niYd7B/HXiGxPl&#10;2N59+rirrrxK5pQNG9TPLJnybmMeVO8QKHLN6tWSMIbMmzdfEpN9JsMkwrQmTJggafqMGfJv0lo/&#10;6X322Wclvf766/Jv0sZNG08es2ate/LJpySxu2BR0W5J69evc0/570gzZ8yUdYFIGDRWrVwpiVjS&#10;yZOnSFKjTHkwUGHgIDFZf+opf02fJk2eLBNdEkYUTRiQ2MGQVFhwcj0gXAA3bdosCSMcx5EIyXr+&#10;+RckzfD5xFhD2lu8161bt04SxgQm3iRCBKdNnSoJA9T69Rskse4S2/KTMCw8+cQTkiZNmuzLoFRS&#10;AcarFSskYRBjtzvS/AULMr97OK75BRjlNMyraE+RGENIy5ctl/W1SBijNG8YZN58801J6JydDkgr&#10;lq/w/54hacb0GW7atOmSMEjq9QnNQteaFGTNG0YFhbzRWZD2lQTDGYn8aR4WLVok5U06cvhIpr5p&#10;mFr5a1YGHcGM6dMlzfU6X7VqtaTc3O3SgZEo66efeloSRi5Cy0glPm8VwW9jsCVhrMWISCIs8XQc&#10;PxHWvSNhKNI6iU71+/0H9st2qaRVK1e5F154UdKbb07K1CuMhQu9jkjUoZPtcZcYVkmzZs1yu3bu&#10;ksQ962+x0yMdNInQW9aoI2EA1XMr2qL1TMmKa1ORMFhjpCJhuMJQSsI4XLVqlqTs7OquUcOGktgh&#10;s7HXJYl6WVZ2SBJ9EUY/khiJDcMwDMMwDMP4QIMxqrafc5B4gY2jhDhL+HkR81tS2aEyV8XPOUgs&#10;kcKSMiTmGucKM1AZhmEYhmEYhmEYhmEY5xQzUL1NcHkbPHiwJHZPw7uHhOcNIV8kvECOHD0qCU+I&#10;du3aSmL3vyrxv6ZNc9xVV14pafy48e6CCy6URJjXvn0sol7sCnbtFK8cEmFKSnFJsYT6kfAaUc8b&#10;vEx2FeySxOLXFcFxLAZNIlSquGSfpBo1aroLL7wgppAX0ogRI1yPHt0ltfX3oBAuN378OEmXXnqp&#10;Gz5iuKRu3btlvHnwFuK6JBbZ7u7/RsIjhAXCSZu3bHZHCWnzad/+fRlvmB3bw25pgHtis2bNJRG2&#10;OHLkCEmjR4/yebxAEqFk7ARAwqOIxdBJHdoT5oifShX/u43cSH8/JBYJX75smaQtPg/qPUPoF142&#10;JEL5FDyx1MuNY5SGjRr6vIyUNMrnhzyR+vXrm/GYwdNNIUxL8xZ2XAx5IzRw0KCBkliMn3pGSq3Y&#10;tWvXcZ27dJHE4v5qDWdBbe6fRGgYC82TmjQJuymWh/zPnzdfEvfIwt8kPI3wRCNt2LghoxN2TiQM&#10;jaQhv39D9FYi+X+E74SwU8SpOFh6UOo3icXs8fAi7fT1f90636Z82rJ5i4SMStpdKHkl+exl2mNO&#10;TjO3YP58SbRJvPlIeP/h1UXC8++oL0vSkcOHxdMt7PK32y3zdYG0fsN6aWMk7ll/q6Sk4jZ1ttAu&#10;1DNs69atstg9aeWqle6KK66QRFuqqA4I6NgnrnP48BFJhEEahmEYhmEYhmEo6bxj3fr1mXkHywpd&#10;Pm6cpEGDBslclHQulwwxA9XbBINDjx49JTVt0jQzCd7kJ9cYpkjBSHJcEi52rIxPwkijk35Cd9jq&#10;nzR8+DA3cOBASawtpWFirDnEOjkkwvGiLUOMBBimSKy3g/GEdPDQwYwhgXV0KiINxWKNHdaDImVX&#10;z87kIU29e/cRoxCJXew0/w0bNhDjFWnI0MGyMwCpXbt2shYSKRioghGF9ZswyJDq1aubMZKx1hHH&#10;kVjzSnVYUFgQc+wk5Iw1eEisu8POA5oGDBggid9lJ0ISO91hqCFxvOaZPOh5zZs1yxhF0EXVqlUk&#10;sT4TxkYSulWdExLJDnwkdhNU6tb112Q3BNkRoZ/sjEBizTIauLpVKhgbWOOK1KLFybyxy0L37t0l&#10;tW/frkLjFjKGKVKOz39Gtz4P7dq1l9S6tf9bTo6kBvUrjh9mPScMU6StW7ZkQsbQHesgkTBesnsc&#10;CYMfu1CSCEM7E/S+/P9OC0ZT6jeJtqOhpmyRqvUhLz8vE3aKgU3rOfTo6dujT7QvQm1JhEam1yz1&#10;+SbxW9wPiTpadviwJK650bdjEmufaRtkbTj9Le7/nUDDMkmsa6UhhKxdN2LkSEkYMCuqAyknjp8Q&#10;4yHpmK/zhmEYhmEYhmEYCnNsnXdsy82VZYZIzEGGDx8uCScHnChIlc073gvMQGUYhmEYhmEYhmEY&#10;hmGcU8xA9TbBA6ZL166S2rZt62rWrCEJD4znn39e0sqVK93QYcMk9ezZ02VnV5OEN5UGQGHN1AWv&#10;SWWHDklCVu8rjtNFq/GUUY8KPGg0FOi66651H/3oxyTd/rHb3Sc+/nFJ4y6/nOz+DXi16DUlPz4f&#10;pOP+9zQveAupVxPWVvUmwfvqbOAcFncnscPbww89LGnRwkVu+PARkvB+atO6tSTCBisCjxNd2J38&#10;aN74dyZvh88ub1WqVs3ooW49PJDaSerVq7e78sorJd18803uC1/4gqQ77rjDXXDBGEl4ir2fYac5&#10;Qk9lIe5GjTNeZUOHDs3c+y233OK+/vWvS7rjjttdly6dJBE6WCHlPKVOZP47PbrzHYnyYNcJErvq&#10;XXbZZZKu9HX9xptuknT77be7b3zjG5I+9rGPSTsk4aXI7hMkvMGefeYZSSyqPnjIEEl4PuobAtqS&#10;eqGxC+K4ceMkXX31Ne7WW2+VdPvtd2TqwNVXXxVzfPak7R3PvPvvu08SoaRdu3WT1K9/f3fJJRdL&#10;6t+vfzzTMAzDMAzDMAzjzEjnHUSWPPDAA5LYlVyXixkwYKC77NJLJLHE0PmAGajeJkxmdULMmlI1&#10;alSXRGjY9OnTJbGzHQVNat+hvRiCSFlZJ9V+PDG6sOWjxoYin1zL56QxqXp2dVerVm1JzZo1y6x7&#10;NGbMBW78+PExXeGuuuoqSRgbKqJqYqDCCMBaNiSMVOr+R54U/q1rSpG/swGDG+FSJHY9fO211yWt&#10;WbM2ExLYtWs3uR9SwwYN45lvJQ2JInxP9fOWvB32eSOeTGLKTh9XlhrqMDoSbkcixFJ1O3bsxe6m&#10;m26WhDFQwwk7d+oUr/L+JL13wh47d/YdlU89e/bK3DvrimH8IXHvGlrYtGmTeJUKqFD1pzdREUao&#10;+QntJKTGjRq7YcOGSSLsbezYsZKo55q3cePG+3bYQlKTxo19+6gpiV3xpk6dKmnz5k1iKCYRqqpG&#10;rFo1a8muFSTWhNOQ1dGjR/v7v0wS7ermm2+WNGrUqJjjsyetw+xE+NJLL0latnx5JjyzS5eubuiQ&#10;IZK6du0Szzw1qvLT13jDMAzDMAzDMP7RUScTEsu5THj5ZUmss9umTVtJXbv6ecfQoZI6dmTN5nOP&#10;GagMwzAMwzAMwzAMwzCMc4q8cC8pKRH3Bg2XUlk9ZdjdigWGgd2kWLj3HxnCbe78zGdExqPh5ltu&#10;FZmwpiuuGC+yeu8AO37913/+p8hFRUVu8ZIlIuOp8eUvf0XkOnXruPZx97tZM/3177xT5A4dO7rb&#10;brtNZDxaxJvJwy5lc+fOF7lbt67u858Lx7Mg+t13/1ZkvLLw6AiExb0B7yrCnICd8vr0+dvyYpFo&#10;fgMIu7vr298WuV379hI+Bcdi6BxQ7nh2wEKOvyscj5fN7//wB5EJX+Q4mDVrdubeB/Tv77773f8n&#10;MjvD/b/vfldkFgL/TNTzli1b3DNPPyUyu+z16t1XZBZS79o5eCqxaPe9998vMgufE+IFhFWuXbtG&#10;5GrVsl3tOnVFbt+unbvh+mtFnul1/qUvfVlkdsf7bNQ/XlfFe4pE3u3LbsmSpSIT5nfNtdeITDvY&#10;HxebJ/xw8OAhIrOr4k//579FzmnW3I0cPVpkvHM+dHPQYWWwMLfqdsrkKe5Tn/q0yB06dnA33hjO&#10;xQksSzzBnNuam+tenvCKyBdddJG7//77RKau/svXviZyPa/7Tp06i4yX05VXXiHywgUL3Y9++EOR&#10;qZOf++IXRd7ty3/J4kUic48l+8I9EuZ28cVjRT50qEwW6YeWLVvJ7o6AhxOhceVh973XXg353Lo1&#10;17308gSR8Ub61a9+KTLl+NBf/iLy3uISt35j2JmSfuVL/xzyRp380Y9+LHKbNq3dpZddJjKeiyyS&#10;DyEkMCw8j+fdkCGDRaZcfvmL/xW5oKDQLVoU7rFnr17u05/5rMgNGvj6HD3g+PtPf/YzkVm8H89D&#10;4B51Bwt+hx0tgFDexo0biTx1ytRMPScs8OFHHha5Mv2wEOG8eXNFXrF8hftDbDuNmzTx7TTUeXZd&#10;1D6W3+zk6zoQ+li/Xj2RJ02a5D4b74Wd/n78438XmTa9dGnof6gLN954g8h4L06ePFnkWrXxvmwu&#10;sgRf+r4e6OcLdoeyJtR27NiLRGah+aefCm2zrW8XWhYlvt1tjmXHTqX7ta+oV9919H0TsNvlwkWL&#10;RabN3nDD9SKzCP1zzz0nMvfeO4bLUttDjff10+dlxcqVIrf2+bnwgjEi01e8+tprIrPJwHXXXSey&#10;6HZu0C39QM3aoewaosNY1rlbt7o3Jk4Ume+uvTb0D2yS8OLzz4vcyrcdPFIBnRTtDv0km1Lk5e8U&#10;md1Y8S4Edmx98sknRW7btp0be/HFIu/atVP6SsBDsY1/lkCN6tmZcpQ8zw/HdOmCfkJ5kZ+XX3pJ&#10;ZHbnJPQT8EZl0wDg+XPkWFgUv1lOjuvv+1mQc19+WWTuUeszz/Ali0NZVPXPmWrZ1UWu6dtUo4ah&#10;bu/Zs9etXb9O5C6du7jrrw+6Xe2fO48+8ojIrXxZjIhehIfpP+MmBeyOmbt9m8jNff0aOHCAyGxu&#10;MG3aNJF5hug12blysq/HQFtp4fsdqFWzpnhBwo68PDdnzhyR27fv4C6/PNQ9NiOZMCH0Le19f6tl&#10;wSYG1C1gR8uDXl/QokVz328PEnn9+g3itQjoB09M4M3ipElviszmEn369hNZnvVx8wF2+Vy1eq3I&#10;3bqhn1CfeS4/8fjjIrMhx5Chw0SmXz1YGjZVYGONTWy44WnpxxLDhoTnyBb0ENsmi5NqnaQvnR71&#10;RpvFuxPq1Ane07B923Y30z8DoFOnjtIHARu28IYU6NO0TvKspA0A7v774oYPrVq3ciOGhTyvXbfO&#10;vfDCCyKjH0KrIdf359Onh/w08c/B7v45ClWrVHXVolc47X35itBmuReWHgA24njm6adFbu7HJoQT&#10;AJtd7NiWK3KW7zOrxwVZG/s6rx7K6GxibLOMGVQ/LPDK8w9YyLW+H+tAFs+F7GyR2WRjR36+yHhF&#10;X3rJJSJTn5+O+WHMc8GFF4qMx23+jrBzMHWnKNbtJo2buG7Rm3W7//v82GbZjVjzQz/52quvikzI&#10;fCffnqGab2u0MaC9L/XjRaBc2HkYaLMsVAu0ETx2gT6EHYahitcz7RYYh/DbQFm/8cYbInfr1j0T&#10;gs5zVutAa9+nDRs2XOTDh8vkPoH6sDU3tFn6H60/K1esONnn+3yOGhXGNuxiy9+gTt26Mu4R2fe1&#10;TX0/Drm+vc+dO09kdn2++powjqJdToz5bODLirE1HDly2JXGDWdoLwd8nwutW7XOtFnuRfs0+iV9&#10;BhX6+rZmTdhlmXYanmTO1fX9CX0i7NpV4FavCeNDxn7XXHO1yCuWL3fPPPOMyK38bw0cFH5LNk2J&#10;edi9Z4/buGmTyOz4rBEJ9D9Tpk4VmWtefXW4Jn1Ipk76sUOj2I/V87rSMTnPL8bHgNeC9mmE3mj9&#10;6ejr/pgLQp0sKd7rdmzfLjLjdnbbBp5Bw2ObXeXblz4vCNe5OLZ38jN7dvgt2qyO4WXsVC3Upfyd&#10;uzLPWcaHWn9YouTF2A+Q995xfLJvX4lsKATUx2w/LgHKv0scq7A7GGMU4Jr6DKLvmTcv1A129a5b&#10;PzwHeUYz5gA2TZo+Y4bItPfL4zIlRF+8GvXDvGlUHG9Tl3f5dgVs9LS7aI/IeIGMjs8pNjt66cUX&#10;RWY8xQ7lQB+rz2jKqkOHjiIzl+E5BGzgtGRpaIO9ep28F/r8V+IziPFU956hPzzg5wqMrUFmiHEM&#10;z4ZMPfz9wBpfn998Mzxr0I+2d56Vi+N4lUiCGnH8WcPrGG9/4Bm9xecbuN64cUE/jHufi/W5vdcP&#10;S6cAO3PrmKHE62pnnMu3aN7C9Yp53rJlq5sby4WIn6uuulJkdlKfOmWKyLTZVq3biFyzRnWp07DN&#10;183Fi8OYkz5EdUt91n6bZwGRKEAfst5fFySCKI5hWvnnpo57eV5on0b70mcQ/cCU+KxkHMKmVMBc&#10;ld24gTHwhthme/fqnZmzM/bRZxBjhsGxLdOH0J6BNtsgRvAwR9A2u2njJjd7TmhH5JFoEmDjshmx&#10;rtbz495mfpwBx/FWirYUxpDMc4D53fD4u8t9ndT6QwTRBXFuxRhjSxwnMK5mDgbM5VvHpVV27MiT&#10;3b6BDcz0Hpf7Pk2vyTikR88Qqsc8t/RAmN9xHw89FOYpjNO6dgt9AvdKewPmWDwXgWcfG3a9FzBG&#10;5XmmVIufxlmCMYkEDK67+QcN8DArLNwt8pEjRzMFXhm7/MPh2WeeFZmHRg0/+QXCzXh4AYMOncAx&#10;aNIQQTrmBQsWiizGjDh4wUikxkX9LA8TfSowUDG1IdKwXnklGBgO+YZF4wUqKzvVAYacsyHLPwhZ&#10;6wdq+E5fDXsMTpcuDQYhdovDoAGHDx91vl/5G2isumMblfipp0JnQwdQGHf7wzh0SzQoMsmoXTsY&#10;CTA06CCRa0yI99jS3/fYi0KHSufHAwvoNFfEgbZM3H2nClyf8oCDcUL+dqDuYMSA6r6zrx8f1Oh8&#10;SnwgMMjSjmGPHyhVBA8xNdgw4VBjDIbSzKTcP/QqomEjdpAMD3AG19PiBGt30W7X2k9YgAE+Dy/g&#10;QcFuk6B1vzxMDNjVEgoLdmcMe+jwdFA+LeMktaUfFLRtGx6GtIuZM2eKTFvDWAGE/9FOgHsfMSIM&#10;wHmwaAw1D8mCOFjo6uuPDuqpjx3aBd3SKbKbJtBe5kQjB/eiRinqD6GfgHFKDVRnS7EfbC6YHwzP&#10;1LfNfgAJDKy0DRZ5/cvOkR70cex4aC9MTNu2CffOroLa3hkFYSgA2sU999wrMpOf8ePDhIPr6cMZ&#10;g0f3+OCSteeOhQfpXj9ZWe8fxEAI67Bh4UGKAeZPf/qTyKzfhaEPCFGcOX26yPRLhXFgSJs6MjIM&#10;jhiIPfpYqFcMXHRyQH7+8uc/i8xgPN6iGKeyYtXa6PPywkthUoKRu3t8kPIC4I9/DPkZM2aMGGxB&#10;jBZxElPd16UGfpIIrb0OdbBJ+9B7QT967io/GNfv+/t714FY8d49blN8YBb6gcPylatEHjp0iPw2&#10;MBjXcwcNHuw6x36bSbAaLZr5weCQOJlgoNkqDmRW+uv95aGHRL7I90M6+GUnx4fj9xgFL7ksDEIx&#10;Cm7bGuoMfVSZf8YAzx/CzYFByp+ifkaPGS3hqkDdeDX2exgDasa+kYFm+9jWMJZMnBQGgGO9btSY&#10;xKRB75E10prGiSnPoLxolMr3k4QF0RjJwLlpk6D/BQsXunvvDQZ1QnN1QM01n4qGvSZNc1yfONhk&#10;19HO0cWcNRLuv/8BkbkPnbDyUkjzM9x/z5qBkJu71c2IRp1Dvk3sjZM5Jhad44sOJqYZ/fhJjr5w&#10;WLZ8mfvzgw+K3MUPGP3sS2SMU8fjYJM6+cprwZDAGnFqHKW87r3nHpH79O3r6sVBLs+Ivb49Qy7G&#10;pDhZ7Ouf563j85f+4J547iWXXJIxtlGfWTsPaLOdyZMH411PP/GHhb4+33df0C33ohPoVD/Dhg93&#10;XaKBk4nugjgRYRfanQWhb+zfv5/r7SdKgAFCz+Wa7EoLPKsf+utfRe7YqbMrI5zek1W1iqsRDUJr&#10;167LtNlLL70kM9nFAPNAfLlE/1HdT06Bie6SRWEMw0S3bv3Q3/JySSdkTCA1P0xUdPLNNV+IRuW6&#10;fnLQOtZ/DEJ1aoXrMxlbujwYVJisXhDbLP2SXpM1QtvHiSkT3RXLwpiE/nBLNN509M997Zfof/4a&#10;B/jkh/ByoH098nD4XoxeF4WXPGKQjuOflb5PeObZYJhntySeqSD9UqyTF/k2ouW4ft1Jo1cVXx+r&#10;RWMAhoDG/vkNrOWp/eFll10q62MC9fyeeI8DBg70dSi0RybQhbvChJ7J5bw4hqS9qwGPianqB2Nr&#10;y1bhubN2zWo3IRpCMHh06xHqDAbFLrF9MSZ9ILYjDF6XRQMD+nn8scdExmA2JBrMMODu8X0rlPpx&#10;QtHeYpGpk127BoPHMl8mqp8LfT7pg4Bn0xvRsMdk91h8jmAs6RGfF2t8nXw1tlmehzr5Zsxz373h&#10;Wcn1avmxBZQdOuj2+bKHTZu3uOlx7DFo0MCMEWW+b7OqH4wL9GvAPT73bBjPN2jYyLXz9QaaNfP9&#10;W3xuzp0zJ9Nmqcv6Ym2pr1d6TYwvHToGfdJml8YXicUYdONLEpYA6B2vKX1aPJfnLMs0AIYDfY5g&#10;mLno4lC+tJHaca5BnXwxtlleaupkFyPCgw+EvrcXhoPYH9JmV/q+EnjJoXrDoKxGC14wap1kMq+G&#10;WHSuRi/WfG0Wx1Q8o/3EQGSMmzqGwTjF0g6wxPc/eo8jfVtu3Sa09107890afw/A3GRTHK+OGjnS&#10;DfTPcsBApeeSF4x4QLvTFy8YLUZEQ2wtr5tGcezHM+jpWKbUHTXiUvd0DNPdt4PD8RlR6OcKG/19&#10;wglGNH78CjwT9cULL41P6md85hmNznUMU6NmrYzRnb4wJz5PeUbPjQZynqX0s8BYV++RpTDUeMwL&#10;tq1xPMkzetWa8IKFZ2Lt2E/Onj3HPRjvBWMrzzYgPzqGoc32Hxiev2Jw9XUaeAY98WQwZjOe0rE3&#10;zgiaH55p+oxe6/M5ZXIwXvKC7XAcw/BM1DkpfZq293G+zQ6KxmOMTKzZCozT9CUb499D8UXQuvUb&#10;3LRoNLrG34vWZ8bbmh/GDDo+XL9ubWbMIEa4WK8wmPXpHe4FI++98XevueaazLiRflLHMM19Xe4R&#10;712W6ykLL8f2+Pnmth3BoEud1H5gWVKfL/btkvWsAUP+3GgMK/XjanUcYOw/II6RaAv68p+XQGrk&#10;Rrc6hsGgfDQOrOljMXQD40PGXsC8qVGcyzDHpH0C89yhZcHg17HjkffMQFUeC/EzDMMwDMMwDMMw&#10;DMMwzinyTshC/N4K3jz6ppn77dY9vOXC6wI3+vLgRvvMM8E7AW+TJ58Kbz3x6Pjd70I4HpZKvCdA&#10;Qgg/+zmR8ej4/Be+IDIeEeoRQjiPuhriIaPhEjvz8zOuxRzTqJF6cpwM8cM7Cu8hwOOEcLXySNhC&#10;fGOB27mGEjg8w6LFHxdFPHoAT5Ie8Q1rwa6CjLsj4WDqnioeYDWCRXvHjh3u9deDeyceFXgHACEb&#10;6vpL3vStP5426BFwHVf3b/Fe2hlc9LHu/vmv4W0QLqMaHnjs2NGMhw5ukLjMQlj0PHilUKb6pg39&#10;NIru6PXq1suEIxXt2eOWRVfe2j5vhMkBbeLgweAtlV6/sKDQLVgQvGH4rZbx7RruyqfznNNF62D7&#10;9m3u9fiGT8LKkjrA7wHhRdu3h9ADXLvV0yLf14eZ8W0BHhWqB8oLHUHR7qKMp1qTpk0y4RW838GD&#10;Brh3dfPm7YjWGfoA9YJq4nWmYUTUVfJXHvKp7uiE5nz723eJzJv4X/36VyIfOFDq8naEY3A91TAK&#10;XI5Hjw4eXdTJOdHbAOKLUfEYo94AecBNHBo2PKlz3gSo2z+eZMvjG3Q8r/BQAAmX820bRIfxLSnX&#10;JFwEcF/HtRr4XT2ev+si8bm52zKuyLx10HCPEH74t/ohP3jriLzHy6tCPvHQat48vPHCO43zAa9F&#10;yhvwZtuWG94O8pboicfDm5vBgwdnQm537tqZCT/BA029MdLwN/LfuGncKdP3AdRFoCzwGgDc0YfE&#10;ECTc8l+P90h7IqwXqBeE2QB1T12RxcstuiJTr/Qeaev6tg9PxTej+zchvfr2KL5zFMgLb6SBkKbB&#10;8S0afciMGaG8uEf1qMA1WsNhpG5E93jqs7Zl3PU15IH86LnkR8PN2DUSTyiQkDp/DyAepTEEskXL&#10;Fm7E8OABgDv2a7FvQT94rMDuwt2+rEPdoz8hRBays6uJdyTglaWemuRH31zi6q+u9fV9W9bQA8pI&#10;34TRf6t3HW/Busf2LiF1U0N/3sbrR13u0Q9hEkD9Um8MNt4glBr2lZS4LdGTta2vd5ck3ir6Zpey&#10;6D8w9CGHyw67/fuC+zpegDt3hnECzyz18uGtLW9TgX5d75GywJsA6PNy/HWhRvUavg8NbW1XQYG8&#10;wQa8OrXupWGDvH3njTHglashbOyAW3YkvAXEo0L7bcqa0FxAP6NHB4+TvLwdmfwQ7qFhlSe8jjXE&#10;jzqp3o3ci4ZC4+30SvR0IbSod98QDnP0CM/Q8OwgBHK7/w3I8e2vTxxHUZ817IWwL+2j0A+eCIAH&#10;oIYL1axZK+PBSbsmtAOo4+oRyz2qfnhG4yUEEsLmrwt4eJfGvKF73mADIUjqxcs1VefkR8sRj9MO&#10;0UOXDVdIQPjJ+thmJbQwhgnjYabhHnjesIsqsKkM/S+E/jx4ddDXapvl2a1hnvSx6q3CWEjvnb62&#10;buyf05BDPHJ0KQP6f/XG4A2y9tvoR73oeH7hAQF44BESAzzT8eoCxsL6rEzzs9WP/WbMCB6lPH/b&#10;xjEMHu88P4A2yFt3CL8b+hnKi6UfoF37dpk6uXt3oXgxgDwXsoLXNeOCDnHcIufGkDHCmrS9U0+n&#10;xbEiYZXqCZeG1FEn8+L4ql3bdhkPaUJXVD94NQyIfW+Rzz9/A9psk+gtzTOFZzBQLmz6AYRVqrcB&#10;+Zwdw99YjkD7Q/Kj40zGWofim3u8jvDygM2b/L1MC7rFo1TrJKFLmzaF8Bx6Qh0n1PZ9P15dUFS0&#10;JxNaS350mYL0Hunz1fODPNDvAx5LOu7i+azLZdD/4EUF6T3iVbw4hlHTTutHnTA+bBrbL+1dl5LA&#10;M0HvhfLScCHqvtYNyggvIWAesd+Pn4BnTd++oc3S/0yN7Z1yHDY81HPyo20EL0wN26G94kUF1Mn1&#10;G4IO8brP6Me3Yw2nIrxYn9G02YI4H8SLXUP8KH/CIIFoiDlxvIHnqnpQ0db1Gc2yCbXrnvTiZcwB&#10;tHddFoD2pXWSNqv6oS0PjN48tFnaCYQQyPA8IkR0wIAwXpV7iX0az1k8wYG6qiGrPGdbR8/patVO&#10;jv0IWybsGVg2IdWPzptoB3iCA0t37I3LYvhGy/+J2LhJY9cx6h/P+Tlzgn7Q+ZgxwXOL/hzPa8DL&#10;mYgTyK6W7ceIQeYZp30m44KR0VsdDyEdUxH+pl6Gh0oJMQtjhlJfd3bHvPFM7OTrLlAn8awBNkpS&#10;L0zC8OfHZxMeb2xCBNWr+3F4nKdInqNXFmNV9XaiPqfh+dr3EiGgcz28Ho/HMUxOTlNZBgIo69na&#10;p/k5d9pGdBxLm+0Wx/zHjh6TfgSIkNm2LcwvuJ7qlrBBDTGm79VnNH2IjmPRN6F6UNfXTQ1bxtNU&#10;51BdunTJeM+jn0Xxmci8lWcbpCF+PEf2x1B6xjD6nMXzns3UgGeljrcZb+ocinH14WiHYa7azOsI&#10;qJMbfJuHND88W7RONvXjELwmAY8u7dPwKtZnEDYN3TU/nXeIJ1nsn2nX6Ou9oHyIn7QcM1C9FQwH&#10;TASAQtNQrFRO2eEn26/HNVFYK+j554MLNCEyd9/9G5Hp1HlAAwaqz935eZGpWH/5a1iPh2trKFw6&#10;weV3GbxB+TJSOYVzdaAHem5lSOx+nKRy7zwEFX4buKZO3OUBHvWTfg96fKrDdNKffp8ayVJSPdNQ&#10;tVPB+PdsdOkf7h/Av/xlWNMoJf0tSPOj95XeL8frOkOVHZNS2fGgeuY3dUB6JvA72taQuS6k10m/&#10;T+8x/T69Tlp/0u+5ZkX1Ki3T8mWix5SvVxWR6o3B30c/8lGRcWHWdZ4YrLGeG6THp9fnO/2e+9P8&#10;p3C86od70TpT2bnl6yr/Bo5VHfJZWZtKDU56LsdXVM+BPJWH3zpd+01J6wCGkAkTgpGAdRZWrgzG&#10;hoEDB7pvfeubIqf3m+aH39G6muoK/Wt5p+We6jatG1wzLaM0/+n9VqTb9Nz0mulvpXlIz02P4Tu9&#10;F655uvYIKld2LvlhcAtpPtM8nK1+OC9td+mzQ3WV6jA9tzL9cDxJ0euk1+fc9B61DqT5Af5WHu5R&#10;r8/vpvlR/aTfp8encpoffje9x9PVSdD7Kn9uRfopf496PJyNftLvU51zX1r276R+Tlef0/z8vfrR&#10;7/l9zinP36sfJb1+Zfnh3PTZpPkHzlFUrkw/6fegx6f5SeU0z2ein/Rc9JPmR/PMd6l+Kmqzlekn&#10;1QPnVqTz9LeAc4D8qMzftV1Thnou36X3mOpc85TK5fNTkX7Iz+n6tFPpR+8xPTfNA+h10mPSc0+l&#10;Hz0XVD9cnwSpHt6OftL8VKTz9HvywnUVzVt5/ZxNm031VD4/Fekn/Z7j/542q+emx3NPqudU5twz&#10;0U9F53JtPebv1c/p2nv6Wxyv+vx79UNStNz55Hw4W/2kcG3NH9errD6fTj9pfvg7vw3kJ73Hitos&#10;6H1xrl6f/KZ9iJ6bXjP9LdDrpNev7FzuMa3np2uzp9KPfp/mnzykOlc5zfOZ6Iff1zykOk/rSXov&#10;Z6If0PykZZqWdXrN9LfS/KT3Wxmcq/eSyu825Q1Uf1v7DcMwDMMwDMMwDMMwDOM9RExz5kH1VlLr&#10;JNZLtWCWt64quB0+8XhY/BG3eV3UDNe7T3/6UyKjQ8LegF0avvvd74k8ZOiQjCcQllAN8eO3+Lei&#10;v4sVlPyVl1PSc9P8V0ZqXeUzta7quek1OUbrCd9XZF1Nr5Mek+oW9HdTOF5/l0VLp08PLovsXPD6&#10;G8GFFa+R730v7AaYgp5Svel1+N1Ub/q7qXW4smNSKjse9Lf4rKieVAa/k+pEr5leJ80P32se+C7N&#10;c3puWl4VXRNU5u8VlQvHk1ROdVsRnKfnslDvr38VwvpY7PuiuGhsCBUM4QZ6LJTPs/6NzzRvSnov&#10;qVzZufy9orrBMRXpMKX8veu5qd4qu37KmfxWSnpfuOU+9uijIhM+oO7EuKzrIonpNTm3onbH92ne&#10;OKc86e/yd23v6T1Wlv/02nAm+dHfgjQ/6blpflKdn649gsqnOvds7zHNT2XnVqbzND/pPZ5OPxxP&#10;Kk96THruqe4lzY+SXpu/67mcl/b5+j3oOeXzleb5TO4xzY/K5c9N7+Xtllf6u+XPrUznSiqn+eGa&#10;aX70XNBz0nMhvX6an/ebfoC/KXr99Nzy96Lncl56rt4XqJz+LuedSXtPr6mkv3uqe0yvqXBumh89&#10;hu9O12YhzU96bkX6OVV+NA+Q5qcy/ZxNnUzzXFl++F7zw/GV5Sc95kzqc5oPhb+fLj/pb6Wk1wa9&#10;Pt+n9/JutNk0P2k+VE7zXD4/Z3uPmp9TnZvqXI+H9N70+um56TXTczkvPVfvC1ROf5fzzlf98H36&#10;W3o8pPeox5Q/90z0o3AMCfj72epHSa/N39P8nG2fn+ZHj+G7M2mzlZ1bkX7OND+qw8rOLf+9Hg+q&#10;F/2E8vmpqL1zfPlzlMru8Vz3aWme03PL5ye9R6Wy66ek56byu42F+L0LMHHUbf+JX9Vd3lirQ2N5&#10;Ux2yo8Qv/vcXIrOmzw9++AORqWTqvm4E2D1PY45Z32RGXKehd+9e7mtf+5rIxvkJ6zRoTDxbZGdF&#10;d1N2x9C1SYwzh22fdQcT1qi4NO7sxvpBxLAbhmEYhmEYhmG8n7AQP8MwDMMwDMMwDMMwDOO8wjyo&#10;3gHYNWDFirADAjtTsCsV1K5dS3abAPTK7g7Armq6G07TnKaygDTgRqeug0bgoNdZftzBpLSUMMmw&#10;A1GTJo0zu0UY5yfsGMWmAYCbqO4OyQ5mukOTceaw247uOMOOKm3bhl2l2FGFftkwDMMwDMMwDOP9&#10;hIX4GYZhGIZhGIZhGIZhGOcUC/EzDMMwDMMwDMMwDMMwzivMQGUYhmEYhmEYhmEYhmGcU8xAZRiG&#10;YRiGYRiGYRiGYZxTzEBlGIZhGIZhGIZhGIZhnFNskfRzQLqj34kTJySdCnZAy8rKEpnPWrVqifxB&#10;oKyszBXt3i1yqa+HO3bsELlRo0auT58+IhvvLLR72jyws2SNGjVEph6ebpdJ6vWunTtFLjt82BUX&#10;F4vcoGFD171bN5HfDeivjh07JnJBQUFml8wmTZq4fv36i1xcvNetXbtW5Lp162Z2watRo7pr6PN3&#10;vrNnzx63ds0akWvUrCltAOgPmjVrJnJlpP1M2v/I7oo+AWVbu3ZtkdHlEV9+UFBY6JYsWSIyvzN4&#10;8GCROY/6YRiGYRiGYRjG+Qvzu8NxbJ/Om7Kzs98y11Obw3tJ+UXSJQd33XXXD/hkAkOGy8tMaA4c&#10;OCAyN3C6yZBxaqggJSUlmYpCQj5VoiwoB8qlpp+cflDAUJKXlxeMpDt3uqVLl7qd/pNG1aNHj3iU&#10;8U5CfdP6Sb2j41Ljxuk6rf3797vNmzbJJ4aNjV7mk/M7d+oUj3rnSdtHbm6ue+mll9zWrVvlHrp3&#10;7y71JT8v382cOcN/+vpUWuoaN27iDh065M9xrkGD+vFK5y8Y3ubMni2f+7x+q/ly2R/75aZNmsjn&#10;mUB/k/Y/6A0Z1PiNvsq8bvjM9Xp89dVXRa/ot1+/fnIMmIHKMAzDMAzDMM5vGOszn2bcjwMIie8Y&#10;25/NXO/dADsTL+IVm10YhmEYhmEYhmEYhmEY5xQL8TsH4BE0ceIbIh85ctTt21ci8v79B9zmzZtF&#10;rlevvuvatYvIeK01atxY5GY5OW7UqFEifxAo8PVuzpw5Iufl5bvJU6aI3K9fX/etb31L5PONwsLC&#10;TIhZnTp1XJs2bUWuVavmOfc+xDq9cuVKkbGW161bT2RC3tq1C/ncvm2bm/jmmyI3adzE9Y0eM1jU&#10;a9YMLqBFRUVuxYpwHe5pxIjhIu/Yvt29Gc8lvG/NuvUi9+7Vy33hC58X+d1g37594ukDa9audX/5&#10;y19FHjhwgPvmN78p8uJFi93Pf/ZTkdu2a+/GX3mlyDlNm7pBgwaKfD6zbNky93+//a3I9Ae9Yohr&#10;61at3dixF4lcGZTplNh26NfV80rk/ftFrlOnrmvdprXIzZs1d8OGDRV5wYIF7qf/8xORe/Ts6T7+&#10;yU+IXE/qTAiTNAzDMAzDMAzj/IH5GhEQwDI5K1euEjmralVXLTss28KSHqUHD4ncq1dPd+mll4rM&#10;PPG9WlbIQvzOA3bs2O6ef/55qSibN2/yE/0VYphavHix//4Ft3DhIvkegwBhSoS0HSork8LDopiG&#10;2Pyjs8c3rMWLFskkGl1Mmz5d9IBh5ZprrolHnV/k+XJ99ZVX3Pbt292+kn2ufoMG0n5oU02bNo1H&#10;nRsID5uBDn2d2rNnrzvi2/bevXslb61bt5Jj6Mief+45MTbh/tmmbVsJhSMc7DihX/67rVtz3Wuv&#10;ve62bNki/cTgwYPkXMpm9qxZEkK2Y0eeW7FypRjs6tWrm+nw3g32+d9bt3atGKo2bdrkpk6bJnlo&#10;2jRH6gnrK63fsN7dd++9ksfjJ467Dh07SblkV892nTp2jFc6f9noO+7HHn1U9El/ULdefX+P+8Ro&#10;2KtXr3hUxXDuww89JJ/rfSL0krJjTS6MqWvWrHFbc7f6ulAs+uONxfDhw6QP4pxHH3lU6km2f5h1&#10;7NQps7ZYq1ahzhiGYRiGYRiGcf6ADWHF8uViqFq6dJmfu73m1q1bJ3YH5qtb/CcvwGf6uRuf2dnV&#10;3bBhw+QFNst4vFfLClmIn2EYhmEYhmEYhmEYhnFeYSF+54BgxQy7Yh04UOq2bQuud6tXr3a//vXd&#10;IuMl9b3vf0/kallZmd210l3VGjRo4Hr27ClyuhsXng4axlW9enU5DvCS0RX7KVu8TSA9l/Lt2rWr&#10;yOJFF48v8cduWB/CtSAso+bEspqTk5ORT+ddl3rmlRQXixUX+P5o/C2uw+5rsLuw0C2K4XKbt2xx&#10;zzz7nMjUwX/5l6+J7E/NXLN+/Xquc5cQGskfuC6oZ41AHuL36LJBg7CDGzpWL6L9/ng8TED0ExeD&#10;TvWGdwm7qQFukPXq1hEZ3f/ut78TmZ3WevfpK3Lz5oTCjRQZTxQtU3ZUy8/PFzmlXr16rn2HDiJT&#10;7tX9bwB6W79e3SC1JDgmy2X78gbKsUuXziLj8bRnT5HIa9asdfffd5/I1av7e4+717Vu3dpdfPHF&#10;IhcU7HIL5s8XuUWLFm7kqNEil5T4343lhQfOU089LTLeO3fe+VmRd+3c5ebOmS1ycUmJW78x6Jxw&#10;sf/8j/8QmfyoBw73jqdZecIueyHkUHTrdXEqqJtPPfmkyPzuxk0hVHbgwIHuX/81hPhNnjzZff7O&#10;O0Wmjnz4Ix8VmTK/9JJLRKZstdxTz1H0Tz6AsE3NG15aGpbLToDd4k6F1BldZFB234u7B0qZtm8v&#10;MtfWXSlpl3ipAefRboG227lzKMdZM2e6f7vrLpFzfDsbPHSYyJ07d3IfuvlmkSuDsGI824B7YYF1&#10;KCra7VauWCHy7iLCP1eLPGr0KPff//WfIi9atMj94n//V2TqVYe42D35uvmmm0Q2DMMwDMMwDOP8&#10;gTmIzrOQt20LMvNQ9Y4isub+++8Xedz48e7rX/+GyI0bN8rMd95tsDNZiN85hnjODh06SmrZsqVM&#10;WqkATNxfeullmdydh6NmAAD/9ElEQVQy6ffl4jr5yWA7/zeMQM2bN5dymT9/vhQkk1o1JoEamSSM&#10;a8YMOQZDAOcwkcZwhXGMT/6GwYZP3P8KCgpFpqw7duwg5xzzMmFd/E6hv+bcuXPD8T7xSWJCTwWn&#10;fnDO6ULYtF7xWbh7t5vnr0l+uSaTaL0mxgDC+sh/sc8v7PGfhIxxLjpEJ3Kuz39+/k45FwNSm7Zt&#10;JM/cyzH/b+6D4zC6SP798SRkQprQG/rhui1aNJff2ut/F5dIdMXvqv44R/W22+eftXzQqRit/Pnk&#10;ee2ate6ZZ56R3+Q65El3IiTP3JNu86/GX8I8+UwT9YEy53wMhRgq0R3XnTMnlMWuXeE+SIW7CyUf&#10;5OsEIWzRuHXo0EExgPFbGHKee+45uUZBYYEcS94wjlB23MsBfw+0c4xEGArbtGkjIXJF/tjZs2fJ&#10;uRhTJ058U66Lrtu2bed1ukv+XeivS55L/e+V7AvrG2EA0xA/7otr8JuUAy6leg+aOIb8UP8Ao9Cp&#10;2JYbdu7jfsr8Oc2atRDjDmskYaQCDEkvvvCCyI0bN3Z9+gbDIUZNDfGjjCkLLWvO4ZOwOr7jk3uj&#10;HKlf/I01mvikbDr661CPQA1UobzmyCfntvBtHmMsul7l6zOf6IHQSv0tLUdQgxb3OHHiRJHRRyuv&#10;U+ABcroQP8qTvgaDJ8a5vv7eMaY1a5Yj+aZ8Dvp6Qplyn6xBddNNN0rbwFibl7dD6kJWtWwJ3eQh&#10;V6d2ncw6VYZhGIZhGIZhnD8wf8POwEt0luVgvtCzZw9xcCExF+Bl+ZNPPilzL9a1Zd7EHI25w3u1&#10;NI2F+BmGYRiGYRiGYRiGYRjnFeZBdY7BQwSPBdi2bZt4UAHeLx++7cMiE15GeBdeRXhZPPjAA279&#10;+vWyAHfr1m0c3k94W+zds0e8XFatXuWefvppt3HjRldYuNvVrllT/kZYFgtbL1261B9f5Hr26ime&#10;GGWHDrklixe5ndH7pdD/bdWq1eLZgufHkiVL5PfwTDl85IirllVNPC/q1K4t3kXPPfucmz9vvtvt&#10;f6t3n95idcWrRsOUUvAQef3112VRZkLh2Alu164Cd/zYcde9RzfxesHtEG8T9IInCfUPCv19zvb5&#10;4fpYgtnNkN8oLT3oVq5YLjv+Fe/FO+mgeDkV+OviVMY18IDCm4fQJryvCL3DQ2hP0R73jNfVwgUL&#10;xLNp6NCh8nssyM5C4YR7sUg0ux4QprXPX4MdDsgn133llVfcmtWrXX5ennibcH+bNm+We+PftWvX&#10;Ec8VLNj8ZpcuXSTECq8lvKzwhsvPyxdPOcqCc8QLqKxMPGkWLFgoIVboqEOH9uKBg+7+9Kc/yW/s&#10;8Nep6e9n3/79ror/j5A8DevE8wnYKRKPLTx6KN/Zs2dnQtZq1qwl3xN+OHjwENENv4uXFb+D3tr5&#10;uohnGJbt3bsL5Tx0tcTXI2jRsoW76KKLXPUaobwP+t8iD9SBoj2hbrds0dKNGTNGdIse//THP7p5&#10;8+a57Tt2yC6H5KNKlaruwP59wePN52HmjJninbTXX6P/gP5yncrA0wl9ki/qZ6fOXSSEEt1TXnpM&#10;RR5UvrdzZQeDlxneU3hikceDBw+5QYMGuyZNmrrDvjwIsaONsnD/0aPHfFvcJsdPenOi2+Tb2kFf&#10;72iPRb5OhbqL1x1hcyvcE088KW0IbynyxcKE1Jvp02dIvtALOwnypgJPN3ZCpP2i8xo1aopL7prV&#10;a3w7XSw5PlsPKvoZypLfIdxz+fIVUrdZMHHSpEnyWyy43rFTRwkNZfdD3Zlxny8T3IPJN/VoyZJl&#10;ch+0wUtiaKRhGIZhGIZhGOcXzPmY6zG/xAbAXCZskrTAz2OWu+XMof0cm7nR4CFD3BVXXCFjfJIu&#10;R/NuYx5U70OoWITRkZggYmAgUbGY3GrKzd0qiYnwvHnzJS3zFRHXPRIT4gmvvCJpkZ/oUhFJVX2l&#10;XbdurSSMUpMnT5H0xsSJ7mU/WSfNmjXLHTxUJunYiRNibCGV+gqFMYzENvZUMBKT7Iqg8k2fNk0S&#10;4X0bN26StNtPeDGukGgMGG1ITPaVo8eOilGIhAGnVq3akjCEbNq0UdKaNavd/PkLJK3wk3AaIwkD&#10;juqQ0KSmTZpIIp8YY0gzZkyXiTwJQx+7B5IwIk2fPl0Sa2ZpPjHiTps6VRKGPL0XDB2UmXYIGGtI&#10;GN6qVcuSxDpPzzz9jKS58+ZmyqJ2rVqiU1Lu1lz3wgsvSkL/3DOJ62PAIGHkwdhIItwQAxOJ9aUU&#10;jF4YlUjVqpHIh09Z1TLfYwRp2LCBpENlh/w9TZO0aOEiMUaQKFfVIeco3CMGExJldzIPJw2U7Jqn&#10;uqVjfOqppyTN8fWYdY1IXBcDHGn7tu3u2WefkzRrVljT6lRgPMU4SNp/YH+mftapUzceUTncF+VK&#10;Wr5suRiNSBg5Ca8jYQRcvtx34j4t88doWrx4idQP0tJlvtPfvj2TMEKRNqzfIPdAwpC7etUqSVxr&#10;wcKFkrbv2J75LfQ235craeGChWLEJW3ZujXm+OzhZcPhw2WSMEBi9CSxg99c/zskQj5HjhwpqUeP&#10;HvFM57J9nVF9ZlXNkvIjcR3DMAzDMAzDMM4/0nko82cMUqR5fu75xhtvSNqyeYtr07adpNZt2sja&#10;vCTmhOcKM1AZhmEYhmEYhmEYhmEY5xQzUL0PwANGPXIa1K8vCxyTCAfCg4O0xCf1imAntT59+kpi&#10;IXYFrxYWjSYRQtilc2dJvXr2dMOGDZPUqXMnCa8j5eXlu7Xr1oW0dm3G82PpksXuzUmTJC1eskS8&#10;Y0gs/HzoUJkkvGAqglAxQtNIeEf17efvxScWaiM8isSCbYSMkfr5vynVs6vLPZNY1LlPn94h9e7l&#10;enTvIYmwNsKYSFnVsmQxaxLhiOxYRtq8ZbOb+OZESYsXLxLPLBLeaRV5h9SvV98NGDhQEiGM/Aap&#10;o9ch4WMkFsfGy4aEV1ft2rUk1W9Q37Vs2UpSw4aNxGNLk3qb4d2mHlF4SuEBR9qau9Wxcx5JF1U/&#10;CQviV5GFq9l9jzRq1EhZNJ+kuxEC3k7qAUMi/I/UqFHDjD4J20WnpKZNKl4QD+8o7pOEB5nmAf30&#10;6U059JZ6hbVeUtWwSDgcOnjI5W7dKolwSAm59InQsWnTpkmaO3eOW7V6tSQ8Aov9fZNKS0N48ek4&#10;Ef87W6iTq3y9Jm3dssWVlR2ShDeienrhJcdxkg7sl7A3UvXsaq6fb4ukhg0autmzZkuaN3eehMaS&#10;8EzSxQgbNW4snoykrVu2+vLfL4n71d/Cu1C95agnJ/VQvg6cOfQdeNWR8CrTdkF59+jeXRIebIT7&#10;kWgX/B4J77SUY76tkDQE3DAMwzAMwzCM8xfG+Tr+Zx7brWs3SSyivt3PfUlb/Hxk9eo1ktiA7Fxh&#10;Bqr3CWqgIoyqa5cukogN1dAkjEgqE47FWkckVuxXcO9jTR5Sq1YtZedAEkaFPn36SGLCKjvn+cR6&#10;Q6x5RWJNpi1bNkviN1gbiIThCpMACSOVhmhhIKoIJtybN22SxBo9alDp0LGj7FhHateuvRs0eJAk&#10;7kGplh3WcSLRuNjmnsT6TdwDCUPLsePHJBG6iEGAJOs0lZRIwkCiYVlrfP6P+Yk26eChQ5kwMV0X&#10;DNB5dz+BJ3Xq1DmTz5Zet/w2qbWXNfytRs0aGbmuP1c7g3p168laRiTW/VJDCDskqj6XLV+eCRFj&#10;Zzc1YrETXwpGSxJGkSFDhkjq27efa9++naR0nTgMVGqUYse6evXqhuRljGYkwgs5h9SgEpdO7kuN&#10;WBjGNA8YrrQsWvm6pQYq1k5TMLaobgm5VOPHLn/vS5YslsR6TqyLRNqRt+PkvXsdnZ63GqZ8tjLp&#10;dLB2FB0yKT8/L1OH0f/kyZMkLVq86KRx0R+vMnVS6zA61TBADLDaHllDq2PHTpIw5tGWSDv9b0k9&#10;8IlQwIxxaMmSTB7Q28k6cCZ6qJhgoAouvhiqNaSUeqlth/UF03atRjLyoWWtaxNqMgzDMAzDMAzj&#10;/IY5QKNGfl7sU7NmzTNLizBXZS5KYo6s8xTma+cKM1AZhmEYhmEYhmEYhmEY5xTbxe8cw6LRp9vF&#10;T7wf4qLUlMXxY8ckTA8PlalTp2ZC8nYV7BKvD3ZEu+qqq8Qq2qhhQ1ccr4/HytbcbeIR0bxZczdu&#10;3OXyPQuXL126RDw09uzZ69idDG+JI0cOy45fLKjN791w402uS5euEnY3duxYN2jQIDd48GBZVPnS&#10;Sy6R7/r07hMXy64jdaU8uA+++sorck08mzp16uKOHjnqz6md8ZYif3v3FouHCt5ghIUBXl14PAGe&#10;X9dcc43I8v2aNSIf8frZfyCEQpH/XV4f6/w5GzZs8LrZ5XVw0NWv38BdfvllbuDAga5u3Xpu5owZ&#10;rqq/3zatW7tLL71UzmWnNjxhoLq/jwZej+QLL6QBcUc5vF7eeON10Rs70DVp2lT0RshW7tYtcgxu&#10;k3jOQI0a1V0Tf8/cO7srzpgxUzyNCGn87J2fdf3795cwwmFDh8pugkOHDhPdXnjhhW748OHipQWE&#10;g7GoO1BPrr/hBpG5Lro/FSywPmP6dJGz/PG1aoXjc3KaSlkCO7o99eSTIhPKN2rMaJGzsqq6mrFM&#10;qSPsCAns+nbbbbeJTF1atXKlyKW+/Hbu2iVyjtcN12cXRfIwceJE0VW3rl3dnZ/7nK9T/dzAAQPk&#10;vjmOT3ZpZJe4iy66UHR0KrZs2epefvklkfEI69Y9LPJNWZM/QG8V7eJ3uOyQtBH0Rznii9WgQUPX&#10;q1dv95GPfCRTzymX0aNHu1GjR8m/WUgc/dPG8Eqk7s3wdSksKr9bdp1kt0YWoKde0R7r1K0jnlP8&#10;Fh52DRs1lhDL3r17uw996EMnf8uX95gLLnCjve4HDhooXnosrv92d/ED9I03HW9QqJf8Ll6YXAuv&#10;OEJzCduln8BD8NJLL/P90xFZVJEdMoF6u3SZbxf+Wuz4RxvkWXGmiTwAMs8XPsuTHp8mBTk9N71m&#10;RSmFf1d27tnm5+85N03vRH5S+Hdl1zzb9Pfco4J8NvlJ4d9nop9345opfFdRer/oJ4XvKkoK8jt1&#10;zbd7bgr/riw/Z5vON/0oyGdzjyn8+53Kz9s9N4V/n0l++DxVSuHflV3zbNPfox8F+Wzyk8K/z0Q/&#10;KXxXUVKQ36lrvt1zU/h3ZfmpKKXw7/fqXir7HviuonQu9HOq9PfoR0H+e/JT0e+W//5010zh35Wd&#10;e7b3+HbPTeHfZ3Mvp0qV5efduGaKHos9gSgKomB0eRfmecyj2d2vVq2armlOjp/P5rjikhKZs7Cc&#10;zXsBdibbxe99DBNLXQ+JdY3YaYyEUWH9+g2SmFBifCF1TkLkqLgatnP4yMk1otjWX3fHwyhUNauq&#10;JAwSGFVIVGQMBqSLLhrrbrjhBkkf/vCH3Re/+EVJN/p/M1kmEe5UETQODX/DOJPJj58IKxjhdI2i&#10;0mhsejsQWoUxhsTEfq9vgKTafkJ+7bXXSRoxYoTkg0TeKiLVG0YvJd1VEL3RSUiStZn+lvTe0Wl2&#10;dkgtWrR0V119taRr/YT/5ptvlnTbbR92n/70pySNGzcuXuX9SXrv2dWr+3+j7yxxMb3yyislXe3v&#10;/6abbpKEwesLX/i8JP52JgTNV6z7U0E+NG91fb3VNcN69Ojprr/+ekmUxx0f/7gkDEljx14kaaSv&#10;Pz169pSEgXLbtlxJGMPWrFkrKW2PhObqb2E8a9++gyQMdPpbXP+Tn/ykJH53+LBhkk5npDsVqf4x&#10;SulaYqxBh3GM1LJVS/+Q2iuJtofhlYQRPUXrOehDr3xSzuR72pdS2THp93A235/pMZrONj/pd+XP&#10;TVNFVHZM+t2ZXDOVoaJjoLLvlfTv6THpd+dbeaXfQ0Xfn+kxmt7JOqCkx6Tfw9l8f6bHaDpV/UlT&#10;SkXfp9+9k/pJk5LKUNExUNn3Svr39Jj0u7/nXs70e+VUx5zt98qpjqnse6Wiv0P6ffq3U32vnOoY&#10;TWdbB051TEXfp1T29/T79G/l5cqOOdvvlVMdU9n3yqmOOdvvlYr+Dun36d9O9b1yqmMq+1451TGV&#10;fa9U9HdIv0//dqrvlYr+Dun36d9O9b1yqmMq+j6lsr+n36d/Ky9XdszZfJ9S2TFv53vlVMdU9r1S&#10;0d8h/T7926m+V051TEXfp1T29/T79G+VfZ9S2d/T79O/pd+xJIuG9TEH6Na9uyScPlgChgS6JAtz&#10;gXOFGagMwzAMwzAMwzAMwzCMc4q8Bi8pKRFTG281dHFrZEKaAO8QLGlQv359edtuvDPs379PvC1g&#10;zpy57ktf+rLI7GD32OOPiVwtK0usnnDk8GFXsm+fyHNmz/HH/38iE5rEouAwfMRwd/dvfiMyO4U9&#10;+8zTIucSQjjhFZEJTbr1lltEZhG0RQsXiNywUSPXu08IfTrg87Y15o3QrHr1w+LZuAYOHjxIZOrL&#10;vn37RW7RorkbM2aMyHhsEE5UHhZffuD++0WmXuXvDPWqSZPGEuIFx0+ccMeOBetvVV9Dq2UFOyph&#10;ZS+8FMK4Ro4c4X6j97h1q3vx+edFZqHz/F0FImf5PFSvFnSCq+L6jRtFbpbTzI3wOoI1q9e4P/7p&#10;TyITWvWjH/1QZEICH3noIZFld8Ky4EVCKNRll4UwQEIyX3kl6JMF1D/9mc+ITEjiyy+9KHIol2oi&#10;syD1sGFDRSbPL8d7adWqtbv40ktEJpSTMEIIIXvBE40F7Nq0CSFdU6dOc5/97GdFvuDCC90f//hH&#10;kfGOadYsR+TKWL16tbv/vntFLinZ5zZuCqGIHTq0d9ddd53Iy5Ytdb/+5a9ExrPna9/4usi4hbZo&#10;HsJ7Z82c5b7+jW+KTJjex+64Q+RDB0vdrp35IlMvNvn6B4SF/svXviYyO03+53/8h8gtWraUUDao&#10;5fNP3QI82ghFA/TGIvCnYt7cue6HP5BIZQkd7d2nn8idO3dyt9zyIZGnTpni/vmLXxQZz8IP3RpC&#10;aPEUrF0zhC5u2rTZvfBCKDveMFx9zdUiHztKHQiLlDf2baRnr9AHEnZHvmHW7Nnu3/7tLpF5eXHs&#10;WHhLjNfhT37yPyLTj86fN09kdm+kLKGd/60rr7xCZPpddgsE7n3gwNDW8AL85S/+V+Smvg4Pijoh&#10;/O+mG0OYZwp9uL6pxsvypVgn8dqrWzfUK1xqWRARCgoK3aIYQkhI6Q+iPrdu3eJeezXUc0L8Fi9Z&#10;JnK7dm3duMsvE/nIkaPuQGnwduQZ0aljcAnmfhcsXCgyIbx4hAG7VD791FMi43nW19cz4IFUBeV5&#10;CncXuWXLV4hM3cdjDegvJ0yYIHLnzl3cTTfdKDL3MduXAdBfEWYMLPrfxesItvh299prr4lMfvAC&#10;BfLz7DPPiNymTVt3YfytQ76PYtFIQFc78kPdpm5cflm497Vr1rjHHgt9NRs8XBq/J5R1/ry5IqOT&#10;dtFNuoav1/XrhbdUHDNnbqgP3bp1fYt+Xoh9GuGo3Xv0FJnNEoriopX0k/RNgJv2gP4h9Bhv2hdi&#10;KCsbF2i7Jvx74YLQz9O+squHOl/T1/2Gsc/BvXrNunUis/D/TTcG3bLo/1//8heR2flldGyzLPCv&#10;IeT0J1u35YrconkLN3jQQJG35ua6yZOniNy9ezfxkAQ2Q5j4xhsi1/H1saXvB6F2Ld8P+HsG2sjM&#10;WbNE5m3fFVeENkL/rOG6fD9u/HiR9xTt8boL+efZdPBQmcgtW7bwfUgIYV63br17PuoW/eC5CZt9&#10;2ydkG/Ds7J95Hvl2FMdFPCtX+WcG4NGodQ/9PPLwwyITejt8+AiR8bg9ENsyofwb4/OUzUvwigTq&#10;Mzu4As+RVD9TJk8WmbqcE5dWIByeEFxgA5Pp02eIzL1cdVXwNmVzBtUPG5Bo6Dpu/GwGAezOuS/m&#10;jfB2vEGBcPlnYwg51xw/PuicfmBqzA8hANoH4kzJsxbY9GJ5bLPcy42xX0I/Tz7xhMj0+YP8sxZK&#10;ikvcttzwjOB5V6NmLZHxwsa7Ezb4+vz666FcCKu+MdZJnqEars4mKIR2A2MPfe5zfzvyQpulnyS0&#10;H8jPE48/LnJ73y7HXhyev2yismP7NpEZS7DkAfBc6u7bJ7DzrLbZnj17ZPoQxjYTXg5LNDT2x3ft&#10;GjxeaWs1q4exUL5vg4uXLBWZMZj2abT3V199VWR2VLrq6qtEpn9YumSJyCzpQFg+5DT1+u/RXWTq&#10;86uvhXPRj7Z3dorVfoC348NHjhSZTVq4T5D64OsQ8BzX9rV82TL3eKIfxhnAkgn8DVgeoZkf8wG7&#10;JDeNz27a+2w/NgV2OL7u+utFXu/r5GvxHhlnto87TB85XOZK4xIiPPtKD4bnbGvf5w+NbXbVqtXu&#10;xRfD84t+Sevkrl07M0sK8NSIjw6ftzp+nBfGQrv8eJCdgUHykxnnLMvUyda+TxsyJIzNaLP0+7C7&#10;qEjqH7RDh7HN8p22WcLr8XwG2jK78AJj9sb+2QZskNMy6mrz5i1uxszQZulDxse+i7GZ1p9Ovu5f&#10;NHasyMV7i9322K/i0bzX97PQvl0732bDOJb6rGXdxevnssvC8h209RkzQhthLNE1Ln2Q5QfWzCuA&#10;OqlttnfvXu7aa68VmSUu9JlIf9Wvf+gP2VV6h28DQH3U50hO0yaZZTrWrV3n3pgY+naWSrjuunBN&#10;+rQ58Rldw4+b8CIHxrxt4/iW59fUqEO82HVcxD2m+tFx4z6vD5ZNAMYglBl06tjJz0fC8hTcy/Ox&#10;T0M/LEcC9CGMHYE23jH2OdnVsv24LtwXz6AlS0ObZe6rS4uwqc9LsU42b9HC94dhmYX9ftxb6Oul&#10;4Mf/ullQcz927unbJ6z2faz2aejn6tje6c8XzJ8vMpEG7AgOjIXr1g59Y5F/Rm/ZGupDD9//XBHr&#10;z2I/dtOlOTr6vm6kH3cCbUvHDCV+7shSJ8AzsXfM8yZfT7TNslnWtdeGe2Rso/WcNtvGtwFgqY96&#10;cQzJvGyhH9MDYxjVLfVZx1r0S/oMYpf5tWvDM/T4cT+GOR7GMNQxdgIHdtTWc2lfaRvRMQN5GTAg&#10;jDF41rNUB7ADu871uJerrwq6XeTHoU/E9s6YYVh83rF8xQbf/0It32ZZzgUYE7WU3cpDe2dJFmAu&#10;o2MGnrPs8A31/BiveYuWIrMMz7GjwX7CUidE7gB1Uuee9D9af/BgYid2YLzJeB0YVx/y/TWw67ou&#10;87Ld10nqH7CjP0v6wDJfT7WfZBzSu3cfkaVP830HMA6hTgPL8OiyMLQv1Tlz4ZtvDvMmxt78xnsB&#10;8wXGdkp42hnnkJPhMjKwipPysB5O+F5GgBE6LZ3EU2G1k8AQkhXPpdNXI0dtP5hVCNXRtWSYWOgA&#10;hIcxa1hBb9+gWWsH2N6/feyQ6IRejA8H1itim3k46AcTei6DNdZMAlwJKzJQka9h8SFP4349djYY&#10;P7bFgVI1/3BQYxj32L9vaGQYEvSaDPoUtKP/zqqaJboDwuhymoSJDuF4eu9MqHTSyXpBei76J0FG&#10;9x5CtHRSwgON3QeBCWuRnxABHa0+fGr4wShrEgEPy6VLw4AO4xaDUqAsOnUKA7SjR49lOgY6fgYS&#10;QOfR1A9Egeu1bdtG5Kp+cFFRPUmyXClck3hjIKxy8+bQETLxJYwTWCdM9cz1VSd8V69efZEJNa0f&#10;wzhxAdU1sWr7h2ibVuHeCYnUsqB8de069MBACKg/OjBnkMvkFzhPDQwMSE9noOK+dNLGmmHFfhAF&#10;B3wdVhgonKw/J++LkLfefuAKlCMhbpCbWyVjQDrsB9E6qMeYxNpRwI6SGCuAdqETa4xTZf7hAvV9&#10;ncfIAORT6xu75e3Y8ajI1Ifp0WiB4bawMNRP1nwjBBAwWqk+MYydrLcVFzxt8Fg0YFCmOhjHkEl8&#10;OYiBKhpdeMD2igOETp07SduDvLztmTZOnWGyA/zq5EmTRGYyVxjbAg/1I6PD4IiB2EMPPyIyA5fM&#10;QN4/gB984AGRGWyeCO9KPCfCwoieDRs2uueisXDgwAGZCdliPxj6v//7vcisT3ZpNO4ysNUHPut+&#10;NYz9ZOvWrVztaERc6Acpf/jDH0S+0E+6dFCw0j/s//D7cE0Mgm384B/2+sHgxmjwKCjc7ZbHyRB9&#10;2IVxgMwOqr+P5w7xfWdXP9iAlStXuMceDeVLGO+w2DdSz1vFycqKFSvdA3/+s8jkRScHDFDUIMQE&#10;8fJoaKFubo2DF4xTWse6+4kOEyhgHYHfR/1wj/rSgEGYDvAx4NWKxm+eIe1j37J5y1b3RhyQkh81&#10;UG3yulX9EF7eLA7EZEIfJ095GOQWhoEqzwImLDDPD7j/FF8CMEjVkF3KS40EGDz6xglQwwb1XWc/&#10;gAR2tLz33vtExtDL2nSwxH+vOmcg3qdvMHBu9ROgqVOCEYWBnU7m6G90LToGhqofJt7DhoUB49Jl&#10;SzMvTxgwVo1tTQabMbSbgeqEV0JfzYsKNcCgnz/FFwX9+vf3g9xgLDno+58iP2AGXhBNnxmMbQxy&#10;28TBJgZrrZOXX355ZjC+0Q/U1IiL0V0nl7zM6RWfNfQh99xzj8gX+Pqog1+pA1E/I3y96x6Ppx+Y&#10;GyeI+33b31kQ8sbLIZ0cMPDVc7mmTgKWLF7i/hzrKgZ+rXus31gjO+iKkGZtsxiDdGLKvdwb89nL&#10;D5prxokX6zguWqATMj/pieMWdqKlnQATNs0Poe7oCLjmc88+KzJ9V5t2oR+WF3pxcskaiEvj5Jt2&#10;QH8BGG8y+hkx0vdBYWLNRHdpNNIzqdjixz3QydfHrNhFYcR/8M+hbVJWV14ZJgcb1m9wD/31ryJj&#10;FBx7SZiQ8dKpft3wLFvh+48nnwovDHnJhsEE6Je0TrLu4vA4eWKM9Eo0xvMCMtv3a0CoeJPGoY4t&#10;XLgg0x+OHz8uM0GknmubxSDYqEl4vu/345mC+BKJ3YLnzg9G60t8e88Y3deuzZxLXtq0Df3haj9x&#10;fPH58KynzfaIRkpe2nTxzwxgd+R77wvt6Iorr3Djo9ELI9yjj4RnAZPL4SNPTqD37A71kMlc0d7w&#10;7Gatz25dQ7kw8VL90C/pS5u1vr69HsdO8mIzGqgwlvXsHgyE1MkJr4Zj6HvUwIDB7J7YL/X3fVqd&#10;uuH5y0u2kmh0x6A8LRqAh3gdto3jE4wa2maZHF4W9cY1n3k6lC9ttkOn0Oc092OfPnHMw0uUP/0p&#10;tAX6Qx0PY2DQOonxReskbXZxfIHMi9Ydcdt3xul9+wT9S58Wzx3r9dMnvmTmZaA+Rzr7scSll4dJ&#10;Km2klh8fA3Xy+dhmmXjrZJe1W++/L/S9rNdZ1Y/LgTa7fGkwmlbz49Da8TnCy0Cdj8zzfZrWSa55&#10;8cWhTqIfNRTV9WPJFrEP5BntToSXabPnzHF//GMoF9oX7QR4QZfRz5gLXNvY3nfm5blV/lkLhX68&#10;vWlzeOk62o9BBsWXJBio9FwMf13jcgm0u4fji+gOHTtlXrxgnGoU+yIMyk/FMr3mmqszRlz0o2MY&#10;jFNH/DgeCnbtdOv93wTfN1aJL6iZH6gRlzZyUj9XZQxpXFPHMBjdG8RxJn2hzmU2Y+SbF/pMjFPa&#10;Zmmb2mZHjR6dMZbs9s+fLZuCwSbP151VfkwG1Mfa/jeAl0D3xTZLn62GfMY2OoahD9CXopRzi/gy&#10;fP6Che6x+BynbWIUAu5RdX755eMydXLN6lXuzYkTRT7in62H43OEZyK7gAPPNW3vV151Zea5z9hP&#10;nyMDBw3yY/3QHx7248/SA+Fly1rfz0ydFoyy1/nxlBqoePGi+mHMoP0hRrhpccyAEa517Ota+3lM&#10;33gvs2bOzIxhGMPSRwP9pI5hePHSMxqEjvrxAnmCPb4v2bYjGFBH+9/VNsuLB9UPLzW7x+c747RZ&#10;0YBd6q9REh1A6HsGxfWPGRe98GJwcLjhhutPGvD8vegYhpe+fjojMMffH+etW7fmyvmAIV/nfRiu&#10;mIsC8zydo51uXeN3kzBDMwzDMAzDMAzDMAzDMIxzhLwTshC/cweeE+qRk5+/002ZEkIh8DLRN83i&#10;+RHf5qbMmTPHfe0rXxGZN4idugQX9J49e7ovx9A/3OUejm/1eMM9OXqEdO7Uyd1++8dEllCI0uDS&#10;3KQp4XvBSn706JFMeALeGxvjm3vcTnEPBTnX1w/AS4Sd6ACvHvX2SGGHMHUvxGKLWyFwLGFsIG8K&#10;s8PbHbw99E08nky4ogJeQPqmUL7fGN4Q4FXATn2QJeFX4U3q/v0HxPsJ8DzBkwXKDpW5wuj+iofP&#10;qFHBy4E3dj//2c9EJj/6xhe3yctjiB/tAw8UID94KwAu0LzZA8LCCJ0CwqrU2+Zw2WG3N3rqnDhB&#10;uwuWa9lZL3p7oBN2ZAQs3fr2bvv2HW7im+ENBOGB6kGCVxAeTKcCl351Z031ibeSvMXyUNa50YW4&#10;aU5Tx+LeoLu/AbvTqWsr3hiE6ACu0XXrBl1xT7wRhebNm7sRw8PbfcJkdDc6ykvrD95NGnqGd5PW&#10;H7yUcBE+FbiyvxR38cOlf9688MYRz6vvf/+7IuOWru0LT74uMQSDECf1cCJkgFBboO41bhzq3vHj&#10;x6StQv169V2HGMIm3kjxrRj1Wt378V46GsPrcMvVupHWGfpU3jRC6mGWtim8uwiVgaLdRW7FirCz&#10;JK7IhCFB/Qb1M+EwKakHFeU1M76VqebrCW/nIM0PbUJd7il3DRnDw+M//zOEZDZpQjhe8HRhMcUO&#10;7cPbJsoaLyqQXQGjFx3u6Kuj9yEegOqxhLfkpBguhCt1pxgawANJfanwYMCLCtCNvg3lXmbFsC88&#10;7giHBurViuVBP7QjQgiAt32EMEEIqQvly7laLoTrEgIKEi43KLyhp38o3hs8w8RLLPYVeInpm+80&#10;VA1Xfw0VYSdHDT8hVJc3bJCdXS3jHYKHpfaBeKZpn0YY0bRYl3jmqhcdXon7ondgCIUOdYw2gns9&#10;cO70GPrUpnUbN+aC4EGFt6judirtK3oTVvd9beoNqSE/eGRpfuhfNZyZUDPt52kTeGQAfXt+HCfg&#10;Sdgj1lsJLYwhAOwGq9ekHDXclfqs3qJ4vjbw9wwFhYVuGbtGeggBUA8h7lHDu1r679ULimcpHgcg&#10;HmaxzYpHRc/Qh+ANrLpt7fWDZxYQIjovhmTi/YD3ItCOTsQwBPpPfUMf7iWGnfpno3rB4gGLlxDw&#10;DNVwIQk3i29SeWupbyhFD/PDG3GeD1qf0RthCUBd5u0u1PLPBELggD5kSQwZY8yg3gbU54x+fL3D&#10;sw/o2zWkl11HKTPIyWmWebNLGCy7AwPXZCMRoO3wBhsIg+gQQ7R41hMyBITEaUgUXlDavtIwRgmX&#10;i/053jOEjQHPWfUMps5rmyWcYW5ss+X1o+FveM3Wjc+mqlUYLwU/TEJ+tM229s9KDbHHQ1Hf4qch&#10;h+RHvatpa/r2mucFIc1Q4J8vK1eFNku7zPQhvt1oH8vx6nWE57fuwkwftS4+fykXdm2Fbb5Ozp4T&#10;PNvoB0aNCh4V9CF4nUC6jAPPBcLygbAgxoKAfvB6A/ol7QfYtbl39EQ/cviIePYBdZIQL6C9a5gn&#10;40Z22gX0MyCGu9KH4LkGtFl9PqZhwoQQLY/PKerIhReG/JDPuTGfjCNatAzjjbSNUCc1pIUQPcay&#10;kN6LhCvGsQQhybpEhm+oLvSGsY1ED2DqJF4ngAf7BbE/5B4nxTpJn0Y4GRAdQIQB0B9ui+NVxjB9&#10;YkgUnmd4eQDhQqpz2rLWSQlhizoh3K9pHGPk5eWLtybQh+i9cI94agDjTDxEgDG4thE2N8LzEQij&#10;1jbLOE7HHninqccJ+WEsC4TAto3Pa7weNcRvtx9XaJvFq189biln7QcIw9f+kF2qCaMCQnurxbE6&#10;ofQ6RqWsdWyDfvSaO30foqFJRIOwYRHwjNaQTNr74sVBh9Rx7X8o51Q/GoKdhrARxlQcvWZ5XvTv&#10;HzxruRft89GPtjvyo89f2mzL2Ocw3yIUH3gGEUYLb9GP1xm7NgPPu/bR6/eg73PwvBbwoPIJGGN2&#10;iON/+ljt09CPPoMoZ8LYgOcz/RpUJ+SwVhjPUCfzYn3o4PsffSbifTUperQzL+jTL3gs0bZKYogZ&#10;/aFGfTDXwzMU8vxzaXksFzzh2K0amDNpyCFzTB1zVq+enfG+4hmU7q6uuqW80n5bx0XsDK87s6dj&#10;GMaczEuBc7VP6+j7EJatAdqIjhnIi3rC0WaPRnuFeCz59gmdO3UWTzrAa1afQYwZ1I5BH6JjBtos&#10;ocsg3kVxbM/18FIEwt5VP9RzfSYyxiO0G5gvsPkYlPm53r7o3cVcQD2V1/s6yQ7yQD8wcFB4BuEl&#10;nxf7HMbVZdF7mzDhZl5HQJ2k/gHLXOg98qzQOomHq+4gj350/sK8TyMimHMx9wCed8yTgWe3zvvS&#10;Y95tyof4mYHqfQwN9V//NawDRGMdc0EYuDERvP76EGefGqhouCvjZJHJnq4DZPwtuHD/211hPSEG&#10;Yf1iY2Udi4/cFtYuMs4fdu9mIhseIExo7777dyIzefj974MMGhZnnBqZlPsEDFJ1/TCMZR+7Paw3&#10;hiFHJ3yGYRiGYRiGYRhnS3kDlYX4GYZhGIZhGIZhGIZhGOcUM1C9z2DBVtxYSXg4sBgrCZdOdiki&#10;sTOIQrgE4WckQlpwTyS1iu7VRsXgetylaxdJHTt1FPduEqE0xvkHLvS4SpPYjYgFVkm4qhLWQtJd&#10;LIzTg4syC+eT6EMIydFE/0LSXSUNwzAMwzAMwzDeCcxA9T6DmN0jhw9LwkDFavsk4k1Z04LEpFxh&#10;LSdie0mE5BAjTOJ4o3JYW4i4YFKr1q1kzRAS6+4Y5x/s2sZ6MiR22WP9GxJrpRGiTNIYbOP0EOKN&#10;vkjEoKvxjzU8WBeCpLtNGoZhGIZhGIZhvBOYgcowDMMwDMMwDMMwDMM4p9gi6e8zpIxiubCjyqK4&#10;20WTJo0zO62wawReD1BaekB2fQPO2xd3AGGXJN0dzPhb2GFwbdzxKrt6tqtX7+RuLK3iDmXG+UO6&#10;qDe7cuhuZey4R4gmsEA6nnHG6WH3P+3/2VVEd7FJd1Skn2E3OMMwDMMwDMMwjLeD7eJnGIZhGIZh&#10;GIZhGIZhnFNsFz/DMAzDMAzDMAzDMAzjvMIMVIZhGIZhGIZhGIZhGMY5xQxUhmEYhmEYhmEYhmEY&#10;xjnFDFSGYRiGYRiGYRiGYRjGOcUMVIZhGIZhGIZhGIZhGMY5xQxUhmEYhmEYhmEYhmEYxjnFDFSG&#10;YRiGYRiGYRiGYRjGOcUMVIZhGIZhGIZhGIZhGMY5xQxUhmEYhmEYhmEYhmEYxjnFDFSGYRiGYRiG&#10;YRiGYRjGOcUMVIZhGIZhGIZhGIZhGMY5xQxUhmEYhmEYhmEYhmEYxjnFDFSGYRiGYRiGYRiGYRjG&#10;OcUMVIZhGIZhGIZhGIZhGMY5xQxUhmEYhmEYhmEYhmEYxjnFDFSGYRiGYRiGYRiGYRjGOaUK/1dS&#10;UnKCz+PHj7ujR48iinzkyBGRDx486Hbt2iVy/fr1Xe/evUU2zk/KyspcUVGRyFWrVnXVq1cXuVq1&#10;bFevXl2RjXePEydOuGPHjolMOzp8+LDIWVlZmbKoUqWKlE15OJcEB0tLXV5ensi1atVyzZo3F5lz&#10;q1WrJvK7Ae19586dIpOXo/FeatSo4Ro1bCgyfcOBAwdErlmzpsvJyRH5/QJl4vs9kVOdUz4N4z2+&#10;U+zbt89t3bpV5Gx//fr16oks+mzUSGTDMAzDMAzDMIwPGtiZNmzYEP9lHlT/kDD5LiwslIShat++&#10;/ZIOHiyNRxjvJhg7MEypwffQoUOSMByqMUQNIqfioD9n27ZtknYVFIjRi8R1303Ia35+vqQdO3Zk&#10;8rBzZ77UIdK+fSVixCLt3bs3nvn+AQNbcXGxJPK/Z88eSfv3749HvHOUlpa6jRs3SsrdutXt9m2S&#10;VLJvXzzCMAzDMAzDMAzDMAOVYRiGYRiGYRiGYRiGcU45r0P8Nm/e7B5//LH4LzxTolAJhD3VqRNC&#10;2Fq3ae2uveYakT9obNywwT308EMiV62a5bKza4jcoUMHd+utHxL5fAMvk7y8HSKHuhfqIeXZvn07&#10;kc8H8LDRcC1C9LKzs0WuVau2a9Wqpch4ri1atFDknTt3uRkzZorcqVMnd9ttHxaZ+ystDSFyhP4R&#10;Jgdcr14MAVu+fJn71a9+JXKHDh3dDTfcKDIhaL169RT5nUK9vmDFiuXud7/7ncj16tWX3wbCDJs3&#10;ayryjrw8N2XKNJH79evnvv71fxG5stDF840tW7a4VyZMEPmA1L18kXv27Ok+9al/Ejkl1Q9eV+qG&#10;WrR7t1u2fLnIDRo0cJ07dxG5SZMmrn//fiKvXbvWPfrIIyIfo24fDSGT3bt3c3fcfrvI6I1kGIZh&#10;GIZhGIbxToKNh2geWLdunZs+Pczjjvp5SVlZWI6ma9cubsyYMSIzN8Xu815QPsTvvDZQzZo1y935&#10;2c+IjHHqdEFR1WvUcE2bhrVwBg4c6H7yP/8t8geN+fPnu29/61/jv/zEt2pYr2jw4EHuv//7v0Q+&#10;3yAUcdmypSLTUA4dCg2oadOmbvjwYSKfDxQU7HLz5s0TORiWaovMWkL9+vUVmVCuJ594XOQ1a9a6&#10;++5/QOSRI0e63/72tyLTpgoLQ5vCKFW/flj3CCNQq5YtRH7zzTfd7XcEA0afPn3d1772dZFbt27t&#10;xo27TOR3Ctq7rps1adKb7lP/FIw0LVu2cheNvUTk6tWzXaOGoaNavXqNe+DBv4g8fvx499xzz4j8&#10;bq+P9U6xdMkS96tf/VLkoqI9bsXK1SJfdNFF7k9/+oPIKal+tm/f7qZOmSIyZf3ss8+K3MqXy9ix&#10;F4vcuXMnd/PNN4u8aOFC97Of/VTkffsPuNxtwRA7Zsxo96tf/kJkeD8Y9gzDMAzDMAzDeH/BEi66&#10;fvCbEye6u+/+jcjMufcfCMsAXXzJxe5LX/qSyNh8WrYIc9J3G1uDyjAMwzAMwzAMwzAMwzivOK89&#10;qLZu2eKeeuopkffs3euWLVsm8t49e93SKLdq1Uo8OADvkxbR0te8eXM3duxFIuPRUbfuyd3r1FOB&#10;+2OHLQjeMLVEPn78WGbnNdDjD5YezIShZWdXd/UbBG8SXOCaNWsmckq6GxrXYxFmqF27tmvp8w14&#10;zzQ4jftc6r2B5XNbbq7IFJoutl2nTh3Xrl0IhVuwYIH7f9/5N5GP+z/704Ue3bu7L37x8yJzvzW8&#10;vqA2XjsxP+kC3rgBFhQUZGTdGTDd6SzVuS4IDmlIVHpuen0JGYs7061evcr9/ve/F5kb02XAu3fr&#10;5j7zmeBFRzlq+Bv60DIi7I6QLeAYrgvh+iFvIT9Bh5yrLo5p3thVjdAsCF5NoVy4L8oSqIM///nP&#10;RCb8sE2btiJ37NTRffjWW0UuKS5269evE5nQsclTporcrl1bd/XVV4u8fv1699BDfxW5fv2ToWEt&#10;W7Z0Yy+6UOSpU6e6z975WZEr86AiX3h1QbiXk3Wshb8WVKeONWggcmXsZ6e53BC6OHPmTP9bXxO5&#10;V6/e7nOfC3UGfe8rCQuiV+ZBlUK5aF0VYgib1P+Wob6FPif0M6BtjXLkOEjrVeiXQh+FR5fWB9oy&#10;YaJwgN/dtk1k6mr9pK42i7sNLlu61P3mN78W+Uw8qPbu3ePWrlkr8mZf1ya8/LLI9It4LEK7du3d&#10;FVdeKXJ339Zuv/1jIq9bt9Y99uijIm/evMU9/+JLIl94wQXu178OIZw1atT0da+xyIZhGIZhGIZh&#10;GO8UmzZudHPnzhWZaKDH4jJKRC4dPhzmYuPGjXP/EpdtaernxB07hmVe3m3Ke1Bl8X933XXXD/hM&#10;jQqpzARRXcKYxFdkjHk3YEv2Nm3auB49ergmjRvLrmIYRpgoL1y0SCbnGEc+8YlPiHGmS5fOsu5L&#10;x44dJI9MWpnYYpBgsquGEV3rhQk96wVxDPeI0UkNH0yu+TziC4y/8YkhY+XKlW737t1i2KpSpao/&#10;7oDX0wkJRSsPOtu8eZNcC0MPRgk+S32+uQ9+nzzpJLsywiT+qBzLjmMrVqwQYxf5YTcwPvk7xg2O&#10;zduxw02aNCmce4Jzw85vwZjUXI4vLilxZf7+2Gr/uL9ui2goSiH/rLek+SdelU/OqZqV5fb570/4&#10;62p9IA8cyye6Q698smYP64mR97BjWvikMRAax/ErV65yv/rlr0RHG9jtLDdXzqGsLrrwQrkOYIgD&#10;yknLlvJYsnixlCXX5b74zaP+b02bNJV757gjRw5nzqP80D963LRpo/8skl3zateuE8rF/0a9aNSk&#10;Hul9LVmyxP3Xf/6XW7NmjRhBDvtr8kk+hw8bJsdi/KNeNmvW3DXNyfFyS9erVy9p5JQBx65evVpC&#10;zFifKC8/T4w37JhHefX2x3KdjT5fE+I6SVxr5MhRImM4I4QMKCOMcyfLKNQx2kb9Bg3kXrmX+qep&#10;Y9SHtWtWS9mu8Xl67bXXJQ8Y4G655RYpp2rVsmTNJSgs3O0WLwkhmV26dHEf+chtIquu+dzj6xl1&#10;lfomyZc7xiAMTLQXjqNc2RWQTxI65ndBDY18x33ySdkgh7bjMoZnzsEweMRfg/tfunRpqKvSTqtI&#10;eVNXMUDSjtiRcF7spA8ePOSPLRSZddquu+5akVO43/nz5/m6VujWrF7jJk5805dXni/77b5fyhPj&#10;GAZuDI3cH/oaNGignHvIl0VJSbF8t3dvsT93ohyf4+sGIYFq/FSjr2EYhmEYhmEYxjsF8/jXXn1V&#10;liphfrbEz+PY5Z85JHMREnaXYcPDfJZ5WEX2jXcD5nbqyAMW4mcYhmEYhmEYhmEYhmGcU87rED9+&#10;H4sabNm8+S1hMo88FtzSBg0a5H7607AAMWFZDWPY3dbcXPf000+LjDfLpZeGkKhswsTqB6+L3Nxt&#10;mQWO27dv7265JYRo4RHB4mEg3hsxdAhZvR3wwsBDBzp26JjZna209KDLj2GAeHDMmj1LZAkJrK/h&#10;SHgahfvC2+sjH/mIyIQKasibeqJACHV8UuQDB0pdbgxfwouJ8C3Ai2nEiJEi43n05BNBP+H47SIT&#10;QsTi8cD18UIBPHtuvTXkv5qEOoZd/9DPCy++KDLeM+rRggdYXl6eyB283m6+OewMeODAfskr7C3e&#10;61atCmFT6IrfAzzRSvaViIz3S/t27UXesnWLe/aZuNB21apyb9C5c2f30Y9+VOSWLVq6iy8eKzL3&#10;qOGfJ074uhpdE9EZnlDQoEFDCbUCdNs0hlDl79zppk+fLrJ68QBhjmMvDguC5+Q0dcOGDhUZz6zF&#10;ixaJTDjXd77zHZFrJWF05PNjHwshXdxXh3Yh9G/Dxk3uscfCgukNGzV0vXuG3ffwoPrTPX8SuW7d&#10;eq5tDM9s27atu+qKECa2atVK94c/hnCzNMQvLFYeQvYIIZ05K+wSKOFs9cP3eHaVlITwVXYPvDWG&#10;HxLOiaddefBYe/21V0Vetmy5+9Wvw8J5IeQt5HNnfr6bOTPoLQ3xGzfu8kz93LRpU6YcqV9FiTWc&#10;egDVq9fIhByS5wYNQrsoO1TmdscQxW7duro77rhDZFw+n3g86FC6rCrBrt6yZQs3elSs877evRjr&#10;qoSvxl0RD/s8EB4MLPQ3enTYmYI2PnNGuJczCfHDO4sF0YF2vWBB2KVx9ZrV7i9//rPIHTt2ctfH&#10;nRbZDfAzn/mUyByv9WfOnDnue9/7nshDhw13P/jhD0XGm2rI4EEiG4ZhGIZhGIZh/D0QsUFUERDB&#10;8etfh+VNymI0ERARRaQIXHHFFe5b3/6WyNhPWB7oveB9FeIX1oWqKQkFr1yxQtamIRxpydIQXoQr&#10;2g033CATXQxUVatWkbyvWrXK/fu//9gtXrxIwnnatGnnJ6U7XdHuInf48CEJP1rkJ42/8gW1ePFi&#10;KaQxYy6Q3yF864EH7pNrLF6yxM2YMVOO4XtClQjpIjRr1uzZbvny5RIW1b9ff3FNy83dKqFDhF2x&#10;U9hLL0+QyTzhiXXq1M5sUf/88y/INXGrGzV6tHwSgsREFdD90SNH5DvWZ/rpT37ili9bJi556/1E&#10;meuTj0I/+cVVj9C27OwasuYR3+8kbMyzf/8+t97/Hp/kk3A4zuVeiEMlZJHvmVDzt2IJvSuT77j/&#10;hx95RMLuqDgYqNATE/UXnn9e8sL9dO/eQyo21120aIH//Vw/IV/snnjySdEx1yGECqPSmrVrZFez&#10;tf73169b5zZt2iw6RJ8YtY74uoZhkhRCvkJcLOdi8Ojdq6eErRFq9z8/+R8pX/KD7aPQ55+QRPTK&#10;d9u3b/Pltdfnf4MY1E4cPyb3sWjRQnffffdL3rh/Qus4HqMhoaLoEkNd9+7dRIfoePasWRLettHr&#10;cm5cc0iNfLQNDF2sI0RZ7N9X4ho0qC9lumzpMve7//u96CDf5wGDIr+3ectm0Rcc89dhBwV0yz1n&#10;ZVWT/HIMBh9IQ/xKikvciuXLMvf6wgsv+uuvlvpdt24dX3bFXrfrpY4tWbzEHfD3hbumhLl5RTWv&#10;oP0WFhZIveVeuIclPt+EHXbr1s19+lOfEqNbWdkhWU8pHH8yxA8DGDvWoQ/K8qc//YmE2K31ZU25&#10;c79ck/Lgk/q/cOFiMYQhl/hyxwC9YsVKN3X6dLfc1yvsUNddd51cf+XKFe4Xv/hff48rpZ5s2Zor&#10;56Hfdm3bSh1c4OsUnS76oP4TNsv3G73+Jk+a5NasXi2GIkI4+TvtkdBCOJMQP/odQvAIESS1at1K&#10;dMP6Wa+8MgFVuYaNGrkePYIBknasIX7UZcL8aD/87quvBkNgTtMc17dfP9F5Dd9/der03sR5G4Zh&#10;GIZhGIbxjw1rDOPMcLC01M3x87zHHntM5iKs/9KubTuZLzGHVYcClm0ZMya8zGfuZyF+hmEYhmEY&#10;hmEYhmEYxgeSfygDVY0a1V3zFi0ktWjZwrVp1UpSzRo1xbNC0pL46RMeKI0bN5GUk9PMdejQXhIL&#10;iSt169R1PXv1knTBBRe6f/na1yQRMlW3dm1Jx48ecytWrpS0fDmLji2RRJjhyevnuNat20hCxtOL&#10;hMVw6dJlkvAmUvCkwcIZ0k63fUeeJOfPGT/+Ckk33XST+/KXvyzpn/7pn9yFF14gqV/fvvEqLDRd&#10;23Xs1EnSiJEj3Te+8Q1JLHxNfCcJDznCoEhHjx9zHTp2lIR3B94kpAsvvDDjPYK1lbA6El4seCGR&#10;0KeC91vtOnUk9ejZ033zm9+U9MlPflLcBUmEs7FAO4nj2c2Q1LBBQ6+zxpJYIP+Tn/yEpDFjRssC&#10;byQ81fhtErRt204Si3o3b95MEl4veHmR8MAiDDAsek/oZLj7Dh06uq9+9auS0OGoUSMlsai5gufM&#10;8BEjJHEvVav4svOpji97vIdIA/oPcDfdeIOk0aNHxzPfSgN/HcqA1LNnL1m8m8Ri7NwniZDVq6+6&#10;StKwYcPimW9l376STB3DG0h1Rb0iTJGExZuwTBKeQnhykdBDRRw6eEjC/EiENCo+h1GqHDzatm/L&#10;lcQC/Tt3FUjCK6xVq9aS2HlQ80aoKx5bJEJmGzZsJKl6jRrixUciH3j4kWgb27fjhbVDwmoHDx4s&#10;CddTvKtIuUndY7Hy1v53SK1atszUW9C2v3Fj8Ew7Uwg7ZdMGUrXs7EzZkd4uhGGiaxIei4ZhGIZh&#10;GIZhGO8ERLG89tprkohiUZtGr969Xe/evSQxRzvf+IcyULHOExNzEuEzrOdEYs0eQtokrY6fPhFG&#10;xTpFJIxIFBCJbRUVwnLYmYs0aPAgWReHNH7cOFnPh3T8+DEJESMRerR23VpJuNRh3CA1atQ4kx92&#10;88rKqirp0KGDEo5FouIohAXp7meErhX4SSyJ9XcwgJBYV4v1mUjXX3+9n7QPktS1a5d4FSdr8WC0&#10;IfXr118MRKRxl1+eMbRgYCP8i0SYluqB67DmE4nr6r0QRqYQEqn3rutSQVV/bxjHxEDWsZP7p3/6&#10;pKTrr7tO1rwioQtWJSKx5hSGGkn16mbKheNu8PdGGjhwgBimSCFE65CkEyeqyLpKJK6pBgkMVBs3&#10;bpBEA8UQRwprewUDFQaT22+/XdINN/jfGDBAku6SB3Xr1XP9+veXhKFP9UbdUN12697dl8elkgb4&#10;4yoCw97J63TMXIewM3REItRSDY19KlnrjXXF0jqmuqJeEQpIQs7OriYJAxJhjqQd20+WUUrZ4TIJ&#10;fyQR4ohhKmOcCqoKqQIIc9RzCaPDRZNUdvhIps4TFqwyOzHyGyTyxrp2JMIfWeuJtDN/pxh7SevW&#10;ht0jSZQdxkMS7TRT9ySkNWRSDNXxt+gLGjVCN2GHvDVr1krCsHc2VMVA5fNHol6dNE5VopRK4BRN&#10;hPCqHvYfCCHUhmEYhmEYhmEYfy+7Cna52bNnSWKepjYN1k4mnI/UrFlYXuh8wkL8DMMwDMMwDMMw&#10;DMMwjHPKP5yBCk8HEuFUQ4YMkdS+fQcXFmje5rbmhgXCSXgu9O3bVxILFGfCdqqe9IpgUelMaNiR&#10;4H1TPuli8hmiWxBha3iLkNi1jJAkErsgfvzjn5D0oQ99yA0dOkSS7jh3KvBq0XvEA+ukTDhXNUlZ&#10;Pil4amSOiZ+aKmLvnr1u+rRpkl577XX3wAMPSpo0aXLG06VO7ZMeVJXi7//4seMhef2orgjRIrSJ&#10;hDfTWRN1y6LoUXyLxwzlyE5tpHHjxrlPfeqfJF0xfrzoSJOCvlgEjqS7FL4viDfPvWgoJTv4aR3r&#10;06dPxtuPBcxHjBguqUePiutY1aonNyRgw4F3AjwXGzdpIqlV69aZtkao7Gc+8xlJeP+xcx6pf//+&#10;rqYvS1Lx3j3u5ZdflsSOeVnVsiXhKdazZw9JbdkpMeohbRc1fTmqHljIXENir776anfLLR+SdEFc&#10;ANAwDMMwDMMwDOMfjeLikozdg03X2HCOxBIqL0+YIGnZsmX+yDCh2pG3w73xxhuSWL7nXPEPZaDC&#10;uKSTVMLEevtJOokwroICwo92SWjYli1bJZXs2+e6du0qibWh9NwQuhNgfSQNDSNhbKkoVQTXqlW7&#10;tqS6Pj8afog7HTuUkS677DI/ae8jifWvTgdZUyOL5pfEvzUEKTXAMHHPquqP9wkjhJ7LmjoVUbKv&#10;RLbEJ82eOUt2giPNnTtPQtRIGHLQkKaKkGrudScp0ZMYqaIukc8KLloBaWgn5Thw4EBJo0aNkh0e&#10;SaNGj3RZ1fy9+6RlTEIXakRkh8r3G1LHfHmQdLcFrWPXXHOtJMIO+/XrK6ljxw7xzLfCdbh/Emss&#10;vRNUq5adCQslxK9r126SWGeL9dNIV155pRsydKgkDLTsZkci3HTG9OmS2L2Pa5Gof4RfkjBAKdL2&#10;fVmS2E1R9cCufBoSyzpq48ZdLmngoAHxTMMwDMMwDMMwjH8sDuzfL7vGkzZv2pRZ+mbFiuVuxsyZ&#10;ktatXx+PdrKcypw5cyWxhMq5wkL8DMMwDMMwDMMwDMMwjHOKOMCUlJSIbwoeLni2qMxC3cBOWyys&#10;BYR4EaL2XoMV769//rPIG7z857/8VeShQ4e6u+++W2TypiFMLNK8dOkSkRcvWuz+7TvfERmPHsLO&#10;gAWpv/Yv/yIyC2xffvllIs+aNdN95tOfFvn48RMSlgYtWrR0l1xyschbNm9xTzzxuMidOnV2H7vj&#10;DpGLdu92C+fPE7ms7LArKNotMouOX3XllSKjV921iwWtWRAb8A7BmwtYPF11Pnv2bPe5Oz8nck6z&#10;HDd8+EiR69St49q3aycy996tW7j3TZs2uccfe0Rk8aGqGkL+8Cr6j//4sci47l13zTUid+nS1X0y&#10;3i+xc1VOBP2s37DBPfjnv4iMdxfhiMD1H330UZHxYrnooqATdoyrXy+E/7Hj2utvTBSZhc5vvfUW&#10;kVkI/rVXXxWZ/LdpG73G/G8eOxrq2/79B9ymLVtEZme7z38u3LuE49WuLfKiRYvc93/4Q5FZpPyq&#10;q64SmRC1ZjlNRcZLLCsr3Ds7Dur1165d5+5/INQlyvz5558TGS8cPNDKo55gMG3qVPeZzwRd4ZGW&#10;Hb2u0P1nPv0pkdGh/z8RCU/73g9CPkeMGOF++ctfiLxo4UL3H/8eygKPn4aNw8L8Hdq3d9dff53I&#10;1N+f//znIvfp09d97WtfFzkvb4ebNmWyyKW+be7I3ylyu3ZeD7GOsQskXkhA6OPIkaNEbtiwgYS9&#10;lWft2rXur38JOmEx9UcfC3Ub76uHH35IZBYWf+P110RevXqNe+DBUDcuuOAC94ff/07kGTNnuK9+&#10;5asiN2na1A0YOEjkxo0bub6x3zh8+IjbG+t/l86dM3Vj7tw57jt3/ZvIeDduijsOstA+7QTYyVF1&#10;yE5/r8e6tGrNGl+mD4jMroo33XiTyOyUqWWKl1lOs2Yi006Xxf6hqGiPW7FytciEGv7pT38QOQVd&#10;8nuww9fhKb4ewPr1691jj4W20LRJU9evf/DMYhF8PPegmq+DtWvVFHnWrFnuW9/+tsj9/bFf+WrQ&#10;Vds2bdxll10qMm85XnnlFZHZnZGdNoAdP/PiRgqE8eKZCXXr1JHdCoE+Y/6CBSLT5+A1BrwRoc0A&#10;XnKEQEPqBXmorMwV+X4Tmns90bcC9z3pzTdFphwGDx0icqnPDx6pQJ92oLRUZDz52vrfBq63atUq&#10;kdv4exw7dqzI9ANTow7pu/B0A9psNZ9gb3Gx6BfwwMPzDvLz83yfOEdkvGPHxHBNNpRYszqUI550&#10;Wu70q+wYCmwqgFszcK7uuMkmCnjrQdOcHNnBFI4k7YgNIXZ5PQLPixHDh4vM7qVvTgx9HfkcEPO5&#10;19877QrYTKOp/xsQQlvf6wh27y7ydW+FyPRjY8deJDL6mTVzpshs0tDa6w7ID/UAjku4dOjTqCca&#10;Ii73MmOGyNzjyJHheUFIu+pTPUhB6kODBiLzXNoc+952XmcXXxz6dvp87bfRj44BGC8cjOXOQv+6&#10;UQabVPB8hV1e54sWLxaZOkB/AZQF/SDQbzf096By41g/2RgkuJ6zU2tbd6Fvn8BuoXP8cxHqeF2y&#10;cy8c8/kpO3RIZPJWGmW8KXvHnVnpx6bHskY/w4aFciz29W3L5rC7J733MT8Gglo+P7oLKDrUHUDb&#10;+WcvG4gAu6PyTAWO7e6fW4CXMGUG0ofEzRmaeR0Shg3obGHUQ6of9LZk6VKRKaN6vp0AdSnH3w/s&#10;9O2d3VyB9j481snt/nfoawDdDIx1kjZbEMcV8oyIdYl6q7v/Up+nTZsmcquWrdyQ2N537dzlyyLk&#10;p76vL9qm8L7NjssK0N7ZKAbQD/0pbPH6mTw5PLMa+XLGwxd4fu1m8xcPG4bo8gRcn/oH1Od588KY&#10;imtqm6VPY4deoK3Xjv0hXtFsuAH0SegI2iT6oby0T0M/bFwCh3x+eDaI7PtD+iDAC5hnM/C7GvbQ&#10;rl17X16h/6FezZkT+iX6nJa+bkE1nx/qNLBDLeMPaNWqpYzJgPau/VKb1m3csOFhB1/GsbS98rAJ&#10;SsfYZ25LzqVM8BwH+u3ZsQ7QZrU90i60jfCc1TbbFt3GvoLx9puqHz9+6BPrBvWfsgQ24NHnCHWy&#10;sc8T0K6Xx3Jp73Wm/TP3OD+WI21Wn8VpG+E5Qj8L1EndTXmr75N4yw/U8yFDwrOpuHhv5rmsHvpA&#10;XdA2y3NBdciuzTre5h61TorXeRx706/qPIg+Qa+vSycA96JtlntUnXPvK5YvF5l+vo6vB4CHfrPY&#10;ZtH30tin0d51t2ba3dxYf6g7Widps9pGqJOUGbT0+WHJBKA+a59PFIE+K3fuzJdQHqBNsdQC0EZq&#10;xDbCJkwbNgQvCTzstbzQGUt9AMs0sLM30N/v8ToFntcajdHI1wXaJ9AW5s+fLzL60WcQ45PV8RlN&#10;n1HD15uMHJeW2Ld/f6bNMr8ZHtsC49Ipsbxa+Oev1knaLM9aOOjrNbuRA/WEDY+AstZ7QQcsJwHk&#10;R5/RtFl9jpAf6jQUFBTKhkTARkajR4eyRufax9IetT9k4x+d36VzB+qjtlnKel6iH+2X6FvWrwv9&#10;QzqGkboU+7dif+3tvk8Erqe6ZXfzVD/s0gaHfZ3R3c7xpCmI/RvPkM5+rAzUSW2zjJ/1mpSjjhup&#10;w4zpQZ5H/t9AWRE6BuhA+zTarN5j+D7UyWJfPtt3hHGstP04hqE/YD4AjIG1T0M/LNUDtEXND22W&#10;vAI61rZPn6nPWRYBHxOfF5Rz2ucztwTaeH7sA9mlW58j1Ad2Rgfa+/LYrpnPMpcDvl8Wn9GMx7U/&#10;ZA6o5Z7WB+qktlmekzNjn8bYT+vkPn8s7RaOML6KfTU73NMXQ8EuX0/ic7ZLl86Z/odrap1kTNjO&#10;6w52+nH62rWhjLBp0FcC963tEd0ujmOJwYOHuA/dEub7jAt0fv1uQ3vU8QOcXKzoHwwqmRpsCgt3&#10;ZwZQPHgOxQZBZVSDUIMGYfBXntKDpb7gQmWnMu6IDQujHQYoYICmgyk6kd0FoXPNZwAeJ8E0HnWV&#10;4wGsgwI6PH1AYahQCGeiggGDI7bmBwYWOrELBpVwXy39QHLcuPEiF0Wj2N9L2rmWlh6UThXUcAbx&#10;z38D96sTl03+vh988EGR+Y6HODDpovMBdkI8diToM883pn2xM+A3X301GEXat2/nbrrxRpG3+sak&#10;ZVp6YH9msEAn2sEfBzw4s6sHAxKTjBbNQ2ejE7MzJZ3MYeSgk4F9+/a7zVEnPPCnTw8DBMqrT+8w&#10;GEyhnuhAFeOcdn6HDpX5Ohauc+RwWWaQSyddEbVq1srojQfV/HjvVfy0Shs3dUz1TCc+YEB4aOjv&#10;l4fBQfNoBKK9KHRk7NIHOogsDw9PBsDAbpV16oQOnuO18+Ze9YHGRHb7jlD/0RsGDWjsz8WwA0xK&#10;VkbDBm2ZiSRwHcoY0DODasBwoPljgqGTNq6vxiEmeMd85wz74yDvTKHeUo+BBx3btcLevWFgBPt9&#10;PdSHwAEvN20adMLAZEC/8FDCOEdJAWWhg5p051D6hqeefFJkDDesqQWF/h6Xxvuq7gcITPSAc1lf&#10;DjAGPfXUUyIP8IMzfbAz0JgYJ9Dou03UG2TFus3AR40TPf3DWx+k1MMnnwj54aHeum0wljBo1sE4&#10;/WFhHLQy+T42eLDIGBlffnmCyOwEmk5WXnj+eZEx9oyK30uoaRyU8cB8c1IYcPHigfYPPFCfeOIJ&#10;kXmoaz45XifWqQGPh7rWe/TzZNRtei6DQv2eiYoONDAG7YpGOCY6q+Ngtq+fqAxKBmJ6LoaJZnGQ&#10;i94mvv66yA39AJadPoFnBJMLoL0+/8KLIg/2Ohs1KgwMMTC89NJLIjfz+R8U9Um73u3rAchkLg5e&#10;qCca8kr9fDLqh0mODsToS9UI5zu0jDEgNSjSn8yKhh8MlGqgorwy+unSRda8g3RyQBtcFusDfQ4T&#10;FqAda53kHjN10pfX61E/GCnbxwlQfT8wVGMA9/LMs8+KzHnD48CQAeiECaFeifEpliN91f44GGRg&#10;pwYG8qzPaClr1U+//rKbDaRGHYxT+mKqoZ/Y6UCe5860aUGHTJwyBkV/7tPxHrl3DZOmT9LnIM+1&#10;BbGv5iUBE3DA2KG65R51cslvqeGTCb0aPJgMdYsGHurz008/LTL1WY2Ua6gD8ZoYuJmwAG12bZxM&#10;0A+rwZU6ove4Yf36jH4w1Oogl3b34ouhrpKXoXHcggGG5yuI4WfyFJGZdGl7p7yejeXY3tdVHTbQ&#10;pjZGoykTMvo1oL/XCWKqH+qkDuSpz5MnTRKZPpJJNDAuwGgPGDhXx/tl4qS6JZ96TSZyOvGiLhMC&#10;AfSHGH+AFwjaT7IL7IuxbXKPqYHh5fg9fU6/ODnm2crkAjAEvBHLlL5H+zTC2FXnGBPVWEIfMjMa&#10;HkRnMQ8YAvSaq7x+tD9EP2pEoZz1Hrv6+oZBCRhDMgkC6qQaS4b5c0fEe5E+X/XTs6erH9tyrr9H&#10;NXrxPG0T2xRtXSfflNezz4WXfiP8RJfwfdjiz9UXL7TZ7tFghqH0YDSUYrDUlyQ9fF1Wg8fapM1S&#10;jhiaYNu23IzRK6xvGg32vo3oZHfTps1uWuz3MG7ykgsor2di2+ns25MaWthdVw141Ft94YOBWyeI&#10;GEZVP0xWtU6iNzXsMU7JicfzjD4WXwyib+0Pae/6wpD2pdek3emYija7MY7rmOjmxXEd5cwEHDBO&#10;6DN6gNcPhi+gf9DnCG2WvwGGD33ZyzNo8pQwp0A3apzgXp6L5YhxanTULW12q28/IC+UYl9H/6pj&#10;M/SjdRL9aJ3EuKlGlNTASRuh3wfmTavipJk+lnEDbNq0MaMfjFM8U4E2y7MEME5s9WUGGKcYxwAv&#10;ZlQ//f33PFOBF1qvx7EcRgt9GUh/pgZX2ru2WfozNZhxLzqGoZ4OjUYmMXhEA5IYTeMkqZPXIc8S&#10;oI2k+tFnNP2SjmHQq479GDPoGJE+SV9cjB41SvogoN9S/bC0Dc8M4MVIYZyz0d+rYaOrr/Paby/1&#10;13su3gv3qEYm8qMvpugjaSfAbuu8xISVK1e5V6MOhwwZnHnZuIJ+O94jBmWMMMA4bcniYGSivaoB&#10;hnagL16kz4/n8szXek59fvaZZ0QmL/oSifnmsVg/GcNqm+UFiRqo0j6fctb+kGf38tgHMtdoFPXM&#10;/dEHAeNuHYfwAknbO9fUMQz1UecjLGtDAsYg9LNAndSXM+xOrnWScZGO35j7rPbPA6A/5DkEvITW&#10;l2w806bENssYRJ9B1IHnkzar4yXGU//8z/+fyCnc96uxT54/f4FbvCTUq6Y5TTP1Kl1K5b3GQvwM&#10;wzAMwzAMwzAMwzCMc4q8jil5H4T4FRYWZty8eaMwN+Py3d7dcksIEeItefPmwaornlLRMhtC5D4r&#10;MsZs9aLgbdOvf/0rkXFZVJfgNMQvHBnseFxb3wim3kV4AFx6aQgPlNC8+IaDNw0a2sCbBX2rQd4I&#10;Y4MWLQjxC29ha9askfGqScsifZtedviwXBfw6sHjAHgjNXRosKLylmVd9OQIb9zCMW3btnHXXHO1&#10;yLhk/vH3vxcZ18rhI8Jbk9TjhPCdSfFtBzv3tYmeE3gVYAUH3CAJEQTcrdeuCW8+duzIcxMnhreb&#10;vCW84cYQ7oSlW8slzfPRo7h2B52wkyDWd6hbt17GIo9uRsS3F3iEsMObIHoIC8Pj2l8vepvJW6J6&#10;4S1j9exqrl7d8HZn564CX8bBSwnPjDtj3UCf3P+p4L4nxN/Fm2FH9ITjTVCP7uEtCG9v27QJHgm5&#10;23IzHiR4y90Sw9lwuZw+Pbwp4a3/7qLw1pC3SLiQAu706n7JG+WxY4M3A/XiYNQVIQMLExdcrWNH&#10;jhzN6LN58xaZsAg8wLSNpNC+lsS6Stv67ne/K/LwYcPdf/zXf4p8AtfQY6FO4tY7e3ZwwUWHn/zk&#10;J0RGP69MCPrBW6hkX3Atrl077KwH1G1908mbp6uj+yheGpMmhbePxXuLxQsA6vkyVFdePI5Y5Bwk&#10;5C2+qRIPofiWC89IdjQEQvwIDQXxHGob3nCUlR1ye6Krs3g0xjBJ3m585CO3iZxCm9I36zt37fR9&#10;UXBdpux4aweEuBKOCPSThP7C4cMnvTpWrFzl7rn3XpF5u/Pb3/1W5Nr+PPoCwNNS3xLRNtV7hrfe&#10;vLGBUM9D3abcNcSPNzXqBYKX3RVXXCEyXlkaMoZnkb6dpQ8jpAHkXqJ7fIvmzTNvUHiTOiHW4Vat&#10;W7kxMQQJLzS8h4C31zwnQDxyYj2kfqbhHuPHBy9Prqlv5sQjJL5BhCqxXyUvvBkG3lwPj2+Jtm3f&#10;lnl7RP8/fvw4kXGPXxzrMGVOXYc0xC8Nf6PuXX55qEvkR9+EUU/1jRR9lZYvnjC7fDsB2iNvL4FQ&#10;CO2L+F7drWlT6kHI20z1vJR+Kb5pxsNj6dLw9o4wanYeBd7uq/cMfYvWf8qIfgEoO32D2KRx47d4&#10;SqlnCfq55NJLRKYsNCRKwrJ8PkBCDmNd4u2vetHx1k31wxtofZuOfgZHLyjCB9QbQ0L84ptC3vbq&#10;OIG6p+769G16j7R3dXHnzaW+1a7pn8X6ppl+RsuUN4LjYn7oZ/RNfBpuJqGmMZyBOsnzEngzm3mL&#10;7+9PdYt+xsYwPcIt1QMS1GuWcYV6M/O2niUGgOdSqp+XoncR96FvWMVFP3pQpSF+vJ3tF8NI0YO2&#10;WcpZr0ldVb1RlzUP0n7jWAXdLohvi6nPGlJHPzEp1gGeCSNjnSQPO2Ie6IPp+4D2pXmmPqu3JW+E&#10;2XUV8B7XMRhtVt8Ep+MQxiYawkZZa9gyXhr6ppY+TT0VCD1RbwM8+tSDipBTXb6A+qz1JNVPeu+M&#10;36gHQKggXl1AiJ96idEnadukvNSbh3apb5qpOzybgbqjb6/xENJxCJ7JGnZKfnTsJ94hMfSet+nq&#10;5cyYQkMO6RPUo4vf1X6GOqkhSHgHXRRDoQsLCzJjAHSs45M0xA/PJA1Z5ZmjOk/D9Bij4lELeCxp&#10;mLDUh6h/7k/DS9f5Zy87OwH5VC8o8cCLz2W8OprE5wieGOQJKBdts3g+XHrZSf2oBydlpf0hbVbb&#10;iIzbfZ8CtKM+sZ5IOF6sz3jgaZ0kWgCPP+CpoWNy+hNtL0W+XW/YGLxGyM8ll4T+kPt4NT6DqP8a&#10;MpZ6UOH9oG0Wr1dts/Q/zCuAdsBSCMA4ROskbRYvb8DjVL1DaO/q8Z/qnHucMiV4H9KWtW5QRhpK&#10;Lx6isX/jWaNtlvo86c2T+tEwtO3btrsFC0N+0IeG6aVtBI/5detDm+Ve1GuWOqBhy7RZfb6QH50P&#10;Uh/1OUL5a52n/9E2y/zg0vgMoq7pOJO2rt7z6XUYV2iIH/pRr2KWlVDPdfp7rZMSthbbOM9r9Zql&#10;vavHJN4qOj5s75+zOrZh/L4seqXTZtUjEC9MnkNAXrQNci+6zAtjE62TjKfUu4iQTA0T9p1jxjOP&#10;PhsvKiBMnOUwgGtqqDhtR0PJ0Id6fiOrtxN9krbZTr4+647UeBdpfUY/6gXFuEzHDLT7wpg36iNe&#10;VIBXlrZZPJm0DjDm1XrOGEE9cdOQQ575eFEBYxjVLX2+tnf6JX0G7d5dKM8YSMcweN5rRNOG9f7c&#10;GeFc6qSOOYlimBmflYxDekQvTEL71V4hXnS+fUI3fz19JjL20T6fZyKedEBZ6TgWjzUdV+MlpvNx&#10;nkEaWoiXsi5VQT3XZyJ1WcfVaZgwbZawVZDfjX0I/c/kGCFA5IjqjfyrR2A6hmFuyLgcqJM6NiZS&#10;7KKLQn/IvF7DlvHQVn3S9nWMlEJ9wwMX0JnWAbxmtd+Wco+/+25TPsTvfWOgouPh4a6ydkh16tSV&#10;QQJkZYUdzUAfVEDI1D9/8QsiV6niH/LZIdZ56NAh7u7f/EbklNRARYVt2TI8SInPZlt8oMPQBzK/&#10;ycOiPExqNZ5Y9Bl1GwiDX/TZvXtw8a3MQCIP7fjA5OGgk9QUBnS6xgAdthqQghbCbxF6xYMP6LB0&#10;vRY6QZ0c0PHofTFZ0XCAk9oM6OAdPejkhnw9+0xwmc7fuct3MKEjGTCgv/vB978nMudhQAAmjtqA&#10;GDTxeyCGn9gBS8hPDH3keHZvA5moxYkjx+MWXB4xOsZBgfxu1C31GSMVBL0lk+N4X5WR1kOuo7Lu&#10;MAfosHGjMDBhMKEDHDowravp/XLNk0aOamJwANqfTiAwfGgdq1497I4HJf4a2qDp6LXNBk7WsW7d&#10;gp65PzXYpIgO4yCIQZKu+9W3bz/31bhOG5PgAf1D54rr6a6oQ9a10sGL1FX/N6CuMnguj6wlFnXF&#10;vWroDfpkp01AJ0wYgfaFkQ0oU9azKg/5V8Ow6DM+kFMYtGqYDINQzacY86KMrrSOpVDfMMACD/n8&#10;aNCqDNoxvwesWcXaZbB58xb30oTwkGT9s7/+NazjlZYLdUEnAWLsSfSDkQHSesJvab9HfWMADNQR&#10;DR+gL2ISBNRPXXMIg7HWGfoo/g1cT0OQ6Cs0PBn9aB0mP2osTyFveu/pMem5XFPrLcdq6ET6DELn&#10;5Bs4Rh+SDNDYhRUa+XamYU3UN733VP9pfjiGSQSgH+1/0Lk+8GnHOtCmneqEAN3wb+B6TPqAc/Ve&#10;uEc1MHOe9mOh3oYJE+iEPu1DKJNUP6pzykIHSunkMq0zaZnSr2yN+pF7jG2f/GgbD/1qGIBzHX3u&#10;pNdHD/q8CIYHNRif/J7jtY+i3Cgz4Nr6HOF3GQhBqnPymdZJ7dPS++La+qzn/tTVH/3oc5Dnl75c&#10;oi6jU4VrAcdofjiXNSSB3+zSNQzSuW8Ni0Y/OmHiGipzf1ofKOtUP1p/aLMnXxT4fiY+u9O8pXlO&#10;6y151DaLfvQ5jn70+ULe+DeQF80z+lEjCnVS6w/fa53k9/VZk46R0vykukU/WielXsX+nPqv/QNt&#10;lgTcqz7X+F1tR+hH2wj60bbD8fweUAfJB6Bv7d+4nrZZ2lCqH/2e47kupPlJ2yzX05ck5CfVj+Yz&#10;zX96HfSt15dJXmyzqX7Qq+qNNssLOEDPqmv0r/eb6oHvtM028s83Nf5RN7R80Y+WOwYvzY8YUeIy&#10;FE2aNM60L54VqnPqTlontR6m9ZNjdIyRnot+tJ5T33QuQBunDQB1Utssx2ibpT6n+tH2Tjlrf5jm&#10;ASpqs5yb0Q/XjM9oykJ/K+030jbCtdEjpPdSXj967+RH+zHqjuqKMtU2Qh3Rvp3vtLwoR62TaZ1J&#10;y468qA6pP2kb0Yl7+j2/n9ZJrUu0Qc0P56pu0U/6klPzw/HpC3Ct21xfn7P8bqofbSPch7ad9Hju&#10;S58j3J+22fC7oU9r2rTJW/p87etos/pcTttI+hyhXPR3aXOpfjSflK/mh3vSMQx50TaIfrRtoh/V&#10;bVqO5CV9Ris8g7TPTM9FP3pNfkv7Q/Kjz4j0OUIYo/bhe/bszcwL0I/WH/Kjz0rqso7rUtL2QvvT&#10;PgT9aHmhH23v6FKf6eiW84H2pe03rZPUKa0/6E2fQeSF6yrcG3BtjgPal7YjvtPnBXpNx0Xaf6Zt&#10;Nu1P9hTtydTbJl4/2oegc63nad3gvrSf5351TEJ+VA/0E9reuQ81kJMfzX9ah9O6Tf3Sfhj9aH44&#10;T/OZ6jPVc2VtlntJ9aP1Cn1qfQPtD9GTPh+5P+0TqJPaFtCr1kn0o3Uyva8UrqPPI/RAnoCXoqof&#10;aacV1MN3g/IGqlDDDMMwDMMwDMMwDMMwDOMcIaa5kveBBxX50jcZqYx1r0GDYNVNw3mwoqoVcv78&#10;ee6rX/mKyI0bN3GD4g4ghCbp9ympxxUeWu3aB8tv165dMju4pdZVflPflKSQB7VOYkHVNxYp1au/&#10;1SNErdIpablQJmo5TSEv6RspfWOUgq7Ugk/e1GpM/vVNRnpfWKT1mMpI3wxt2LDePfTXsLsiO1/M&#10;mRvCoIYNG+p++tOfiIw1WO+R87D+Am89yBNwr/oGguP5DeB4teBzvL5F4Hh9Q5DCeZk3EPxutERz&#10;vFrYU72BWqsrI617qZy+scuq6nVYM+gwLQv+jkUf0vtN7yV945K2QTy06sYQRcIZCQeFM6lj3KPq&#10;LdV/Cr+jOsRl9fsxxI+FZ/v0DW7k7BZx220fFrkyHfL7uNsCIST6ZitF7jHqinvVxTFDmGfQ57Fj&#10;6DboJNTPcO+E0elbhBTyr/lJ9ZnCopMaWpW2qaDnINeocbKOpZAfLS+Orai+pXCP2hexkPgf/hB2&#10;BsSL8sCBcI94cH7ve0HPabmQd+270jZLftN6otdPZdqstp30DTR5r+itJ3UGfamsb3rSPiGtY5yn&#10;dTjNT0qan/SY9Nz0mulvgdbhtI2gB3Upx+VZ7yW9x7StVaaf9Bjyo+emOqed6psw8qJv5lJdSX5i&#10;XeLcVD96Lr+lZcHvp/VW+xmO0T6Ec7XucU3t51P98PucA1xDr5OWaVrWNdkhNHpzcp7WW87TfjW9&#10;Tnr9VA/kJ33LqN+nx6f6SfOT/m6q88rqJFBmUL6fUf1wbqof1W3arlM4Rq9Peeq5nKfXrEw/oPlJ&#10;60N5/aT1R8cDaX5SOc3zqdqs1lXyos+FNG/ldav54dyzabNpflLd8l3aZjU/aZ1M+w3Kn+MgzU/a&#10;RtK2kx6f3ld6v+nv8jw/nX7S/KR18kzabJqf9Drp9dG5ttlUP1xT9caxOvbQa0Cqf+qJ5offTPu0&#10;09XJyvRTsyb6OdmH6D2eSZ1Mj+H+KtIPdVXbI3ngb0DeSJDqh7+nfZre49m22fL6UZ2nv5XmIdUV&#10;19Y2m95Leo/vZZtNdci5+nxP60/6fWV1kmtrfvj76dps+Tqp16mszaKftD5rXU31md5Xer/p75Zv&#10;s6q39LkMmh8+tc1SLtrPpPU51U+an/S+0vstr1u9xzQ/qT5TuD7nQ3ou+tE6mf4Wedf8cI/67EA/&#10;GupLGGuqH20jab0qrx/lTNos+dTvyQ/tBFLdcm3Oh7ROkp+0T0vvUdsjaFsr3971d9NzuabqrbI2&#10;m+aHc1P9VJSftG6k95XeL/nResL9VaSfND9pHU7L7lT60Xym+aeMSFC+TmodK6+fisb5KWl9IM/a&#10;ZsvXSa3nqX7S+0pJr5PqIS1H2U2ygnr4blDeg0pqhleSaK98x6yFTKbPtYHqbGEXLXWfIyb8G1//&#10;hsjEZ3/kox8TmdCZm28Ku8KlMEH/2leD4Yo1jLp0CS7lhJJ86Uv/LLLxtxAOeO+994hMXPvCRSG2&#10;e+TIEe53ca0d4/yHHT1+/ctfioxBpfRg6MAGDhzg/u3f7hLZOHNYi+Gub39bZNY56Nkr9J+ydtcn&#10;wtpdhmEYhmEYhmEYHzQsxM8wDMMwDMMwDMMwDMM4r/iH9aA6coQwkOB6x+JmujtGg/oNXPe4KDah&#10;Rbp4X4rsXhd3Z8BNrmHD4J5KGBNeJEbFEAKyfHnY3YbwLK0zLVu2yuwsY5z/sJig7jIT+oTgOsuC&#10;e8PjLorGmcMinLpIeo2aNSVsElh0/v3QlxqGYRiGYRiGYbwbfGBC/AzDMAzDMAzDMAzDMIzzEwvx&#10;MwzDMAzDMAzDMAzDMM4rzEBlGIZhGIZhGIZhGIZhnFPMQGUYhmEYhmEYhmEYhmGcU8xAZRiGYRiG&#10;YRiGYRiGYZxTzEBlGIZhGIZhGIZhGIZhnFPMQGUYhmEYhmEYhmEYhmGcU8xAZRiGYRiGYRiGYRiG&#10;YZxTqvB/JSUlJ/g8fvy4O3r0KKLIR44cEfngwYNu165dItevX9/17t1bZOODw4kTJySBry9u3bp1&#10;IterV8917txZ5CpVqrhq1aqJbJw/UF4bN24UuXbt2q5ly5YiU1a1atUS+d3gwIEDbvv27SJnVa3q&#10;sqvXELlq1SouO9aTo8eO+f7lkMjkrVWrkLfzGfrGYz7fUFxc7DZt2iRygwYNXJcuXUSGqv6e30lK&#10;Sop9OYbfQlfNW7QQGV3yb8MwDMMwDMMwjPcT2Jk2bNgQ/2UeVMZZoEaqffv2uRUrVkhico5Rk6ST&#10;duP8AkPR2jVrJG3ZssWVHjwo6VBZWTzi3QHD9lb/e6Tc3FyXn58vaefOnW737t2SdnmZv5EKCgri&#10;mec3tAGt8xiotC2gW20jpHea/ft9Oa715ejTlq1bpFxJBw8FA59hGIZhGIZhGMb7GTNQGYZhGIZh&#10;GIZhGIZhGOeUD3SI3969e93KFctF3n/ggNu8eYvIZWVlrjB6c1Srlu1q16kT5SxXq1YIpWnRooW7&#10;+OKxImcRYvMuhkqdD+AddSh6aixdutT9+49/LHKvXr3cV776VZFr1qzpmjZtKvL5AHW5tLRU5P37&#10;97tNmzaL3LBhQ9ezZw+RCUskvdekbY16uGrVKpFD3nqKfMi3O/Uq2ltc7NasWSsyYXBjx4a6t2fP&#10;nsy5devWde3atRM5Ozvb1Yn1dsmSJe6nP/mJyO3bd3DXXn+dyA0bNHQ9enQX+d1g+fLl7rd33y1y&#10;W5+v8eOvEPmAL4ttuVuD7Mtn2448kbt27eJu/9jHRD6foT/cvbtQ5KVLl/l7/K3IgwcPdt++69si&#10;Z2VluRo1QkhjCvVwRwx7xJNszpy5Ip/w//H/kJ1d3ZddPZHbtGmd6WfwVnz+uedEpq01bpojcpvW&#10;J48xDMMwDMMwDMMoLCx0WzaH+W/utlw/J1wqMkuDsDRJ4OQ8uEOHDm7o0CEiV6/OfCTMJd9tyof4&#10;faANVIQVvfB8mPBhCJg5a7bIrNmzPq6xxCSzSZwIUlCNGzcWGR1869vfErl6drZr1KiRyP+oUBcI&#10;J4JJkya5W2+5ReSRI0e63//hDyJTidu3by/y+QCGRgw4QGjZjBkzRW7btq275pqrRYZ3eq2gMwGD&#10;H/mDrVu3updeelnkNG8YrgjLg9xt29xrr70ucr9+/dw3v/kNkQmfe+mll0TOadbMjRgxQmTqbU5O&#10;qLeT3nzTffyOj4uM8etzX/yiyM2bN3djRo8S+d1g8uTJ7s7PflbkgQMHuru+8x2R8/Py3KwZM0Te&#10;W+zbWlwfa8iQwe6HP/iByOcz+/aVSJnB1ClT3Ze//BWRx40b5x5+5GGRWd+rok6dfmbxokUiExZ4&#10;zz33ipwaqGrWrOWaNQvrSw0aNNB961v/KvKa1avdX//yF5HD0aHe0hd9/vN3imwYhmEYhmEYhrF+&#10;/Xo3a2aYc82bP9898cSTImO3YM55kmCkGjVqpPvkJz8pMvOY98rxxNagMgzDMAzDMAzDMAzDMM4r&#10;PtAeVCz2jWURDh4sdTtiqBE71P0pegXhPTVsePBKady4kevfv5/IWBXbRW8hwm1yooURzwndUSt4&#10;8BSJzJrJx48HD4kTJ07uAiY732VliSxhdNGrpnqNGhlvLf6uu61RJuRbZby9ysPv605tZxLCduzY&#10;0Uz4HnnevTvkGdS7iPtixz7AM+bDt94qMmFN//3f/y1yjSTED28zwtUg1cnhxKsp7OB2UGTymJUV&#10;dnarVaumePdAGqZ37Bh18rDIR48SchjOTRelRk9670VFRW7Z0uDKyC52jz3+hMh4EX3hC58XmeOb&#10;NWsmcqpb6r96OKEDDddKwxjRGa6TQNlpewHNT/CGCZ5MXIfQO9jvf0e9cFasXOl+97v/E7lbt27u&#10;E58I3k40z6qx6Irx6lsfLMstWjR3Y8aMEXnFiuXu7t+EMLqWrVq5iy4KoV7UnX79+oo8c8YM96X/&#10;70siv9WDqpkbPSp4UKHjnTvzRSbvWlfTUEHK9KQ7aMVwHbzVYPbs2e5b/xq8DEf7/P76178SGVfT&#10;F194QeTKPKgo97ROUpbloezUSyy0tVCv0jynnkwcg1dahtguKBe8IOHw4cNvPSZCaC96B8L0tm/f&#10;JvLZelCVFBe7jZvC/e4pIjxztcj0xNpMqavPPP2syEOHDXXf+/73RS5OPepyc91rr08UeeTIEb4N&#10;/pfIhmEYhmEYhmEYq1evdpMnvSkyc46JbwZ5wIAB7oYbbhA5pZWfS6qdh3nfu7nbe0p5DyqxjNx1&#10;110yKwwT0+OIb5GZLGp4FxN1ndC/3+FeMGaQ2rZtJ+spkZhcvvrKK1IwFNSll10eC6yXu+666+QY&#10;Jsbb/CSxzE+ijx87JoYLDBToTQuTCXZeXp4YYQ4cKJVduJjA79u3X3b/YqKLXpk48z3f7SookE8m&#10;ynXr1RPdyzX99YHvmaxzDsYptvHneEn+36RjvtxYI0s5nYEqlO9++eSarMWl18Rgw3f8TcMYN2/e&#10;7J58Ihh70MPQoUPlHlkziU/OI3/ogfySfzVQseMYIV4cx2SddXj0d0pLD8onBjw1PHA+f+dTzvF5&#10;4ZMwK8Kl+Dd/x6jAJ3WW+slvsk7QggXzxXCxfMVK99hjj8s6VBiTCDnbu7dYyoz74jvKggbCJ9fi&#10;+nxSTtoGuK4aDvk3hgI+yQe70ml+iov5DHrDsKltSQ1UJf4+161bK/e7fNlyd/8DD8gucNxn165d&#10;5VrIOc1ypD6KETSnqZRro0YN/fWCcW/VylXuwQcfdNu2bXP7SvbJOlTolHNZq4o6uGnjJjdxYjBm&#10;oNchvrygbt06rl107yQfGzas/xt98husp8R1uHcM1KdCrrN+vc8LBrX1bvLkqWJY7NSpsxjeMNqg&#10;LzUcYpAtioYl2tjFcW0tyoXj0B/5QDdBrycTZUbZoVs1GvF5+HCZ13P1jMEwU/f8vWCE41OSvyc+&#10;0RVwPNelTE/+TihHfgPDJDrg+P37gyGTfE2Y8IrInTt3djd/6GaRxejl+4/yHPfn+95V8kTZDvD1&#10;sE/fPq5Pnz6uf//+rm/ffr4dHXL333+v/929Xt8N3IiRo6R/gNZeR9TvPXv2umeeecb3BbulXtx4&#10;443yd8MwDMMwDMMwjJ35+fJyW+ZTft5b5OcPOE+MGjXKfe5zn8vYPjQR9seck6Rz1vcC5nzqaAAW&#10;4mcYhmEYhmEYhmEYhmGcU8S1puQDGuJXGbNmzXJ3fuYzIrdr197dfEsIZ8Mj5YorxouMF9Hjjz0m&#10;soR95YTwH8KAxo69SGQ8SO695x6RG8jubL1E3rVrp5s2bZrIeEj06KE7ygXPCzh85LAr3hu8NNq2&#10;beOuu+5akdnJ67FHw+82adLEDRo8SGQ8XlauXCkyoXhdunQVGW+L0RUshE354oEC4ZqPipwuCk9+&#10;1Pmqdu06rnXr1iLPnz/ffePrXxeZ1f4/9KGwYDoeU4SNQdlhPL2CJbRjx47ulluCZ8mOHTvcG28E&#10;b540FBFvpTmzwyL1bdq2dVddFRYKl5DAot0i5+Xnu0mTp4iMF5OGW+I1kxt3hatbt57sVAeEbe6K&#10;YWvr1q13D/45LDBN/f3yl78scp06tTP3tWvnLjdr9iyR8ZYhfBEI45s3b57Ibdq08XUg7EaXn5fv&#10;pkyZLDJeNXv2FotMaCNWaMBjacSI4SJjidYwSfQwZfIkkZcsXep++tOfidy1a7fM4nTos0XUJ1bl&#10;ZctXiEw91F3bFi5Y6H70ox+JjHcVoXSAR+BVV10p8oL5C9wPYphYGuKX5etazRrBy4ddAteuDbsE&#10;0sa7dOkiMve+cGFY1LtLl87uwx++TeQa/jwN4UzBk2viG2+IjLfaM8+GTQjGjBntfvvbEIrI7zwU&#10;F/tOQ/wGDRrkvvfd/ycyXliPP/64yHhdtWrdRuQQphfC/fAMrFo1hIXidXfieKjP1WvUdI0aBS+3&#10;ll5XF15wgchr167JLDLeyNefXr37iFy0u8gtX75M5IYNGriu3bqJvP8Auw2GUL6aXLNxE5EbNqwv&#10;Ow7C2Yb4HT16RDwFgbaOdxrQ11KP4c2JE92nPvUpkS+48EL3q1//WmSpP3XrikyY7Re+8AWRx469&#10;2P3xjyEkGa+tf/QNGwzDMAzDMAzDODUrV6xwr7/2mshr/Pxrsp+3ADv13RqX62G+qXM65te6eHqY&#10;Z703vkwW4ncGMMl+4fnnRW7QoKGfyAaDXDD8hIkp6wc98cTjLj8/T5RKyA1GB8J3WEsHiPv8+c9+&#10;JhNywpgwhBACtXLlKnf//ffJNvzbd2z3FaO2hAIWFBa6skMHxdi0ceMm9+qrr8lOX4QHjho5QsKs&#10;li1d5n7+85+7ZcuWyYR2+PDhUk6ELmHwyPN5IMRr9+49YkSj7IYNCyFdKZzD3yjnVStXup/+9Kfy&#10;W5zbtGmOXJu8EkrHZ2npAT+JPhrzttHNmhl2xGPdqGw/KSY0kfCwqlWrSGgUYWWvv/6GW7VqlUy+&#10;L7nkYvk9wqdefnmC3C/Ghnbt2sl1WJfokUceEaPefl/XOnXqIjotKCyQkEB+d+nSpe5P99zjlixZ&#10;IiFwGHMIm0TvC+bPk+3783bk+Wvv9JV8o6yFVMWXB3qjjHS9nwYNG0gY3QF/T4ROHfSJsMlVvrye&#10;e+55WYOMvA0ZErbZRI8PPfSQlCO6IFwNgxEukxNefkn+vnbtOjE0kX/0QFnTZrKzq4mBDn3TyDFm&#10;Ar+3dNlSyRthmhj9oH79emL0wyhMyCQhpOiTXSVfnvCKXB+j3YD+/f3nYdHnjBkzpBzFuNikieS9&#10;du1aYqTECLnNX3/a1NAhpSF+hJAtW7pErrF+w3pf/qtkHbbDh4+49u3bybno4r77Ql3FCMfaV+SN&#10;36toPSr0PNvXDUL89vgyo3ww1HTu3MldeumlcgxlV1GIHwa2MaNHi65W+N/7mW871El0haEYXRHS&#10;tnnTRvluy5atbu7c+b6drZH2eGD/Pqm/GDt3+2tSx9A54ZxAOORvfvMbuadQRm2knq/2dfRRX/e4&#10;R77v2auX1Fmus3TxIlfg72m7r2MYOdE/+u3TJ/QJZxviV7VqlpQTib9jdCLRNlhjik86aHZ15MHA&#10;NXmAUG/qej1SvuiT+3344Yfl+JYtW7ixY8dKucDp1gkzDMMwDMMwDOMfG+YymzdtkjlFXl6+zKuY&#10;x/BvlothHsOcirkfTgm8OFfHDXivDFQW4mcYhmEYhmEYhmEYhmGcV5iB6m1CGNTgwUMksXvaksWL&#10;JeGFgQcEafu27WEhZp+yqmaJtxCJMLgq8b9mOc0kfI909dVXSbgOiTA0dgAk5eftcIsWLZK0ceMG&#10;sXqSSg8eFK8e0jb/W2H55RBel5efJ0l3ESwP3habNm6UlLttm3i7kNg9EE+XkC7LpAsuuCCzgFr7&#10;6PUEeOSQbxLhj2MuGCOpV6+ejl32SHji4D5IyvH3i4cZCV3grUbCqwYrLYm84X1G0hArIG9475E6&#10;derkLrrowpguchdeeKEkdsHDc4aEdwkLT5M6de7kr0C8YhXXuFETCfsidWjf3i1dskTS1i1bMgvD&#10;4UGD9xeJ/GFRJrF7IBZoUmrpJayK8DoSuiLMkzRw4CBZuJyk3lNA/cnkzd+L5q1hw0Zu2LBhkvDS&#10;weWSVCeGdkGdunVct+7dJbX3+dc8E7ZGGCmpW7fuXr9tJTWLC86XZ++evW72rNmS1qxmd7hQgw4e&#10;PCBeciTdkQ/QCfdM0nC0v+FE2FGRFK6nxFjRU4A3m7YdPISoE6RCn/DMEk/Foj0+fyxufki82fBg&#10;JOF1RUgmicXH58+bJ2npkqVu8+ZNkvBUIwyTxEYFeKKReJNAWyKxIHqu/20Sv4fXIIm86W+l5f73&#10;gI5oG6Ttvo499thjkvCwvPiSSyQNHjJEPKJIbwkZRMf+nkncO55opCO+zhuGYRiGYRiG8cGGefqw&#10;4cMljffz9E996p8kXXvtNbLsC4l5CLurk9hUa+68+ZI2bd4cr/LeYwaqtwkGB3beIuU0zckYitav&#10;Wy+7+5F27mI3tSOSqlStKmsHkZo0bpIxMjVp3NhdcvHFkjCYqHGC0J4QXlfiCgp3uTVrVksiHItr&#10;kQh5wjWPRGiTGjkOHzmSmdyzq19FMClnwk5ihf8SP2EnEa7HtvUn00hJgwYNljyRMMhp/tmhDgMR&#10;ibWu1EjQyR9HSBgJF0J2DCBxvOqN0CTW4yLtLd7rqmZVlcR9ETZHyo9rSAGhUKwNRWItKHYPlOQn&#10;8YTjkQiPY/c+0rFjR2V9L1LbNm0zeWayr8ezK5qWHaGCauzBuMXaXCR0y5pCJK5ZkW7r1a8vayhJ&#10;8vev5YihjrW2SKmBCmOD5q1NkjfCSPv16yuJcFIMWSTdiQ4ICSVskNSiZctMyFiD+g0yZYQedIdK&#10;dF4RGHgImyRxn/7nJaF/NRzi7qnfo5OSEnZ1DDsungl6X5x/Oghp1LaDgVF30CO8U421xSXFYoAl&#10;YTTSsmANqt6+TpFYfwoXVhLrTlGupJ27dolhikTYLOtBkY4c8dcrC2nf/v1ilCMV+ese9Z02CYOY&#10;/hZhgO8EGKgwLpGoY+wcSsIIPXzECEm9eveSOkHCwKukpr/jx1gvMBjSKCPDMAzDMAzDMD7Y4LzQ&#10;t18/SaNHj3Y33XSTJJYG0TnjcT/PmTp1iqQ5c2Zn5lDYCM4VZqAyDMMwDMMwDMMwDMMwzilmoHqb&#10;4NHSpWtXSW3atnHVqmVJYoexl19+WRKLLw8cNEhSt+7dZMFsEscpeFHg9UA6xueRI5Jwtzt+HA8L&#10;fCWqZELMsqtnZ8Llmjdv7kaMGCEJD6Zrr71W0g3X3+A+fOutksb67ysCrxa9ZlWfHL/j0wmfMvmR&#10;PAQPD7w0yg6VSSLU62zA22bjhg2S2FHugQcelDRr5izXvXsPSZ07dRY3RFLDhpUs8pyERGXy5dMx&#10;n/AII52tB0mqB8qUhbpJnTp1zOiWcMc77rhD0s033ywL05N098X3K+Heq0nCQ6dz5y6SCOPUex8/&#10;frzsFke65ZYPiWcWid0qK6Scp5SvUfG/01Ol6smyIE8a8tm4UeOMR9qoUaNi+Oml7rrrrndf/OIX&#10;JbGTJDsXklr4dlGjenVJe4qK3AvPvyBp9epVrv+AAZJYJL+OL28SHmksWE7CO0/LlwXh2bGRdMMN&#10;18vuiqTLLrss5vjsSds73pAsvk+aPWeO7FRI6tGjpxs37nJJusC7YRiGYRiGYRjGmcI8SjdkYq7X&#10;qlUrSezUp9E4yDk5TSXVrFFDNuci6eZL5wIzUL1NCNdi/R8SE2I1UBH+M23aNEkbN23KrNvUoX2H&#10;TAXJKmegUqMLoUQqk1I0xCy7WnYmDI2tIAf4yTaJcDXc9UiXXnqJu/LKKyWxjWRFYJzQa2b5yquk&#10;YUck5djxY2KYImFIOxtCyFiupJUrV7jnn3te0uLFS2T9JRKNg3BHUr269eKZb8VnrcK8EUKok34x&#10;UBFPRjqDdY9SPaBTNZIRQqi6xVBz3XXXSbrssstd//79JHXyjfr9THrvdWrXyayRxi6Feu+4g952&#10;222Sxo0b5/XSWhK7yVVKhao/vYmqiv9P86OGU1L9Bg1c3759JWl5kNgZ8iMf+YgkjDka0kjealTP&#10;llTiO9gpU6ZIYmdMDauk3WroZa2aNTJtk7XE+vXrJ4lwTYxUpEsuucTdeOONkgh9fbuk7Yswwpdf&#10;ekkSuxo2b9FCUkffHkaPGiWpV8+e8cxToyo/fY03DMMwDMMwDOMfndRAxfJEupYzzhjMdUnI2BRI&#10;rPfMOsMknFLOFWagMgzDMAzDMAzDMAzDMM4p8sK9pKRE3Bt4qy8eKFHWUC5cvNjRCliwmR3m/pGZ&#10;NWuWu/MznxG5Xbv27uZbbhWZBc7ZqQ7UEwJYZPrff/QjkfcWF7tVq1eLzE5qn/v850WuV7eu69w5&#10;eNwQ2nbnnXeKTEjVxz/xCZHFoyUr2Azz83e6NydNFrl7927u858Lx3Pt3979W5E7durobrvtIyIH&#10;p6HgPxE8gZqJzA5wffv2ETmFMi0oKBB5/vz57lv/+q8i4z1z+x13iExdOHiwVGQW9W7XNuzet2DB&#10;AnfXXd8WmQXUf/+HP4hM+CL1A2bNmu2+/OWviIy30f/7zndEXrhwofvu974nMp4sn/vc50Tesnmz&#10;e+qpp0Qmzz17hTzXq1fXdZUd+Jxbu3adu++BB0Tu1rWr+9SnPyUyi2gTvhVgQe6gQ0LRbr7pBpFn&#10;ep1/6UtfFpn6+6WvBLn0wAHZQQ3YnW358hUi42Fz/Q3Xi0w70F3rsC737z9AZLxefvbTn4ic06y5&#10;Gzl6tMj87oduvknkyuCapaUHRJ48ebL7p0+Ge+ncpbP76Ec/KjLhlsePhfa4ZWuue+nll0UmnPP+&#10;++8TeeaMGe4rXwl6DnoLbROLOOF5sMCX7/ejztmt4XNf/KLIBb5Nz5szR2Tq8qEjh0Vu3aq1u/ji&#10;sSITNsnC4IB3Et5EUK0alvhkV7kIu++9OmGCyOwO+cprr4uMN9AvfvG/IrMg/UN/+YvIe4tL3PqN&#10;G0Xu3auX++IXQnuhTv7gBz8UuV37du6qq64WmcXgGzVqKDJvBQgFhGbNcsSLEBYvXpwpF3b9W75y&#10;pcjdu3f3dfvjIjds0MDXoS4iszvm//wkHI+r6w03hDqDJ5cuTB7ePATPvpo1a7gmTRqLPHXK1Ew9&#10;x8Ps4UceFlm80tJd9yLonDYALED4xz/+UeSwA2PwlsKDT0P7cMdt7+sTkId6UedvTnzTffrToY8a&#10;MWK4+/GP/11k6vDqNaH/oR7iRQksOk9dAe6pif8NgZ7/ROjH8HQsLAq7frbyZU04JbBZwUsvvihy&#10;q9atZZdKYJF9FrQHaSOloa+QPLdtKzI7MC5dukzkjh1P5of2/kqsJw39vRPmC3RhVWM/VsS9yO6S&#10;1L0W0tcAvznJtxmgnaJ3KPT9GWUPWV7/NXw/CA18n4QugAUfp06dKnJ6LhtNvPbqqyKz8cCwYcNF&#10;Lis7JGGiQKgyC+1D6zat3UUXXigyu06y8wn8/+z9d3xc15Xniy4ABVShElCoQg5MiMyZFCnJCrYl&#10;S47t0NNtW053Ztrvzn0dpv1ue958PjPvj3lv7r12u+3pO2P3zNgt23JbbXewlaxkZQYxkxIDQJBE&#10;zhkFFPJba+1zqk6RVSJAUgYo/b76LHEBOLXP2muvvc85u/Y6W/yzzxoHxB4ZIwTZhVP+JuRk51CQ&#10;xzWh12Hz6tVrOM4t/7A9Lzxv+k5eXr5uOiGIPbIqUNBr9KxZaRuJhHXjCUE/+8ILqq/i69f9H7xf&#10;9YH+fo05QTbZkD4suN052h8EuX41N5v+KH3hIx95UPWmpib6p3/8R9VLSkpph7UyVzbBGLc2DZAx&#10;sr2zU3XZOXTzpk2qd/DvDh06pPqaNWvj11Bpi3hMer3ch03asK4Otvp4d09PvL/IKlsZ+wSp429f&#10;fFH1Cv79nXeamBwdHdHdWAW9flnf/hUVF9GWzZtVl3h+3vKt+Oeee+9VXa4Db7zxuurhcITq7NWL&#10;snTX6iODPJ40si+EdXxdsuNZ/POrf/5n1YuLSzSNWBAbYtY1VFZXyzguSHr+9m3mGBkn37D8IC8r&#10;tcdt8c9hy2/SZ0PWqlVJS5YxQuhi38pOO8IqHidlBbUgdYz7h68FdkxKn+20XnoqG02Mj5trkPQv&#10;2dxEkFT8Z597TnW5/5HdcYXOzg5607peyHi1rtqMn5l8vbXvW6S/231W6mK3tfhHVooKhUVFupmF&#10;EJVNKXhsEmS1rGzSIoT4WrbG6rMtfE2RFemClGn3Wam73IsIOTlu3ahEyGJbcrj/C2N8fZd7KUH8&#10;Y9elia9BT1n2lLN/ZEMKIcr+6LM2Zpnka9/wsOlrstGI2W1X7s26dfW3UM3Xa9se2Wjk5ZdeUl2u&#10;xVXcnwUX18vDfUyQ/v722+Z6JPFsr8ZtudJCr7z6iupr+HN2TPb39+mrIgS5r8mw/Cwb7dTwuQXZ&#10;Zcke08Q/kv4uyC68dgzItXvrtu2qy6Ygct8jyEYv7VY8yIrwe634uXDhAj1pjfnin127dqsum6Y0&#10;NZr29Xp9FI5EVM/18jWFY0Lo7Oik4ydMn62urmH/fEh1icnXLDuDwTwq4zFUkFdayAYpglxHopau&#10;NvO9o9B8sZlesOoi4+Tdd5v+LvcmzRcvqq7ZCNJXGVkRXsRjotDHxzQ1mWMktd+2R3aJfsaKgWIe&#10;0zZa45VshDPN10JBdra+0tKqell5GfdZc12W8efAgQOqS5l22r+MIXLvIsg4Fsw3G9TIdVtWLAiy&#10;+cwRq8/au1ELch2x40f6nR2TslGS3UfkfmyE+7BQwdeTHdtNm0r/io/53G/27zf3aWLPsWPmXHLv&#10;utqKYcmayLb6iDwHnLP6rOyC/aEPmbo0cgw8Z40D0mfl1QPC+PiY3scIeg/G9yWCtL9cMwTpC6+/&#10;bsZS8Y8dkzL22Nc7WaXh85nroDw3yPOV0Mr+PvymGWdkoyB7zL/I7Wz7p7Kqinbu2qW69NkB7ieC&#10;7MQs9w2C7DYumygJcs/5vFUX8Y+swBdk8xz7Gp3HfVY2LBLkWSbXun+Qa9BZ6x5Snuk+aF1PZQyx&#10;+1eEx+N1HOuC3Nfb9wx6e6WauSbWWGNmM/dNe0wT/9jjtrSz7AQvyD1kjmWDvK5Cxn1BYlJ2bReq&#10;+R7W7rNybX/GekaQV13Iq2UEedYbGTY+kWt0L/dhoZjbtI7bW5Br0PHjJ1SX5027vaQdD1pxLm1U&#10;zH1ScMt4a92Ldjpslva3fSvxbNdRnitlEy1hoH+Ax4LLqsvrWWRndKG4pJgarNemSDzbY1oN+/Uu&#10;q7/LmGbfM8h9muxYLmgGkvX8MsC+v8LjqVBXX0f333ef6m+zjfaYL/cM9jVaNkOy7xmkz/qt60gw&#10;EKQSvm8QpL8fta418tx6rzU+y5h25M03VZd7vEjEXJd1d23r2W2Cx5KRUdNnV1VVamaGIOOPHT+S&#10;NbFnj/Hb8NCgjhGC7Mods+5hZHOvMr5OC3INOs/9U5B+KVlTguw6b5dZxPcY1TWmfWU3/THrPk19&#10;ZflcNpeSl6MLMo/x5FNmzBcbP/WpT6teWVmhu83/LpB5JokbGzNCgSUjk0GShiTIkjl5+BXkZuGl&#10;l82NxqpVq+MpOvbk0dXITn//9E//pLrcWNkPxPLwYN8QySBtXzwn9cJphjwZbCQgBSnetkcGfTsA&#10;7Um0q5GOWG49MMmNsLx7R5AbhN9YD2rywDpoDfySr/rhD5ubTXuycrFkZmbF6yXv+ZEbCUHsl4uO&#10;INv6y8VCuDq90UZsswf+ixzE//RP5oFAdnPr7jaflZvxj3zETGYU8+Ai7xcSpL451oVUJrSef95c&#10;zCUdbOd2c9MhNzHyXiCFHXr5stle00zmmZtcKb8m3unNTcyNoJOR1g2C+MSe7JFzvfaaubCLz0qt&#10;dz3JxEMqXFwnGbiEubl5OnXK3DjL8fbNgj3YXY3cRO/bZx76JW5/bd2QjvMNUG2tudjKQ5VcpIQo&#10;39TakwRyY5IK8bGd/icXCvtGWAbI6yFtJBcOoYsHYPuGRW7w7YdUmfSRAVMwPjRtKgOtTOAI8g4z&#10;+2Fdbkxe+O1vVZeLgOyqKMiEsf0AJPEcDJjJJ3mgPH3GTKhIu9gP7jIxVsAPBYL4zZ6gWioSe0eO&#10;mAvahQuN8YddWV4rDyyCxLPZldP8fpbbVfDyQ4B9gRpnv9r9XbqTTBQIcgH/4Q9/pLq0bfyBntvX&#10;foCWG7FqvtFS5MHbGiN0csKKedlF0p4kk5uF//k//6fqclG3J0tk98+j1sV5YjIxuSUpz3v3mAea&#10;Ju7f//APZmJDblA+9CHzcCAXfHn3llC1ahVNf8RczGWUzLYewiQmn37GjEUy2bHOGg9P8YX0f/wP&#10;Y4/cDMn7wgRJqbYnvbL5BirI9RRksk1y6oVTfHNs10Vi2f7sOb4B/aH1+w0bN/ENp7kxkcmgthbj&#10;k/6BQTrLNxWCXMD3Wp+VC6rTP5X8cCHIDew//vKXqkt5W60bE7nRtPu1PMz//PHHVZd0Wvvm9wrX&#10;5ed/93eql/NN893WTeg4P6x0xm9e5ihmtbs8KMsYLcjN4v+0/LNn7x6+UTXtKHbak3CZWS5yW2Oy&#10;9IUq62Gxlce/l181N5UyGW1PUMmNWMI/GykvZB68ZIKht9s8PHX39NIJa/yR8UMmGQR5IPnRj8wX&#10;C3fddWf8gUzqaE96Sd+qW29uNmVCcc1q48O3+Kb7pz81cSLp6na/PsN91Pb5jp07+cHc3PjLA9Dh&#10;QwdVj8kEg3VjWM83qqtXmS9Y5EY+4Z+98WvrW2+/RY/99Keqr+Eb6lmrX8jNJt/FqS7XhOdfNOOJ&#10;1EPeTydIXf72R6bfNXA9PNbDxBSPe6Pc54V2fnA/ZPUXmYy3b35P8Nj2wx+aLxxkAsX+EkDG3V//&#10;6leqS59dzTYJ8iBYzw8Rwkn2999aX9pIX7BvJDUGLP/IrrJV1lgnD0CnTpgHERlDevrMw4p8iWU/&#10;rMg9hf1Z6R/2vc2Z02fo735mJuDlIe+e+0ysysOuJ8eMvU0Xm+mZ35gYk7HHftiVuvz40UdVr+Xy&#10;JP6EXh7n3j5jHhDlWua1vgSQMd5+QBT/2PZImfbEuYx19sSwPByUlJkYznZlkc+K7Z7evvgXFDKR&#10;bz88ybgb98/2HVRqfba/r5fOW8fLlydt1uTNah6jdKBlzpx5ix7/+79XXR4sP/AB0zcvNV+ix3/+&#10;c9XlOnaHNUkgqeZBtk+Qh4pfP2Gus/KFivRbQfqIHZMyDshuS4LsCm1PVMukcqZ1vZPJpPw88yAl&#10;n7XHQ/GP/VAuD2R2n5XybN/KNXlowLS7TB4fO2EmDO7iuBMRnGO+POja4+FF/v2Lz5sH/RD32XX8&#10;cK16KJ/WWfcbJ9iexx4zcXIfPzjd7ZiA+eUvfqG67AS9lf0uyOTUqPUALRMMA0Omv0hMrl1j4lb6&#10;pu0fmWyVh0RBJlNffsn0R33Y1Xe28njL1+c6yza5r7P7rIyv9hgrn7X7zvoNG8llTY5OT8Uoak0C&#10;yeTogUNmsmQr960yvh4Lx/lh1e6z9/EDsH1fJHV84te/Vl1eTVBufakrkxPrG4zNR44epUcf/bHq&#10;8mWPXGsFeUC0fS7bwZfxvaYgffbsW+aeRCYUO60JV5kss/usjmnWZ6V/2OOh3A/a15FV3D533mXa&#10;QvqI1+pfcg16xrouSH+VVycIcm/+kx8bO+vY33OWb6XPNlpfCOsXQdY9tnwBZU+iiH/smJTJDnl/&#10;qCD+sSeqvfycErEm7eQavWCNsUeOHInfw8hEgLzWQXD6ZxeXJ18KC9Jnm637qIHBIbrCbSbs4WPs&#10;68VZh3+krWSCS5D7gX+wYlL67A5rIlbGnpD1Llz50voJ695YJjfvucfcU8m9jX0PIxMB91qTOoPc&#10;t1p4vBPkCrJgvXjBeU2UMc3pH+e9ln0Pk+P2UMC6/9QvJax7TvmS46h1PyyTL7L7uyATinZ/l8k7&#10;+xotEx4d1nONXKMvWL6SySD7vkh8/tjPTJw88MCHdQwSpL//g3UPU8J9duMmMy7JPUNxkZmMkRj7&#10;p38216k779yvE26CfPFr+/zuuz+gz7GCTCgfsL4I0gmYabMQZsOG9TppJpzkMcnu7/dxHTdsNF+8&#10;S3vZ1xG5T+NBUfUZvg+asr4Iksm/Nw6aL3YefOCB+ASVjPm2f+SewWeNh5c5Ju17BvF3Sam5jyrl&#10;vr7Bel44fPhN+rH1pbpc8+3riPjHvoeRSVz7vlpegzNnTZgNDY9QhzXBLDFZb11P33Lcw9zJbSiT&#10;0oLcqx+3JpVlckt21xcqystoi3WvcobH9t88a8Zh+ZLMvqeSe077Hqa+oYHu+6Dx7Qjfg9jPyPIc&#10;HYsZ22Qy3n5lj3yJLTucC7Lj/kbL5zK/sVykfsoEAAAAAAAAAAAAAOB3hE7tIsUvGVlF8yvrm0tZ&#10;QSHfrgiSulJjpQU5keWB//iPJj2tpaWV/v4XZsZZluz9t//2X1WXZdWyVFfQFMJ/aVLbZLb5f/mX&#10;/1J1ecm6vLRZcKYUyeqm3bvNt2KyysheyisrTuxlw4K9SktW3tgpfrIyR1JZrkZWMdkrmWTm9EWr&#10;TE39sFaizMk39NastHyDa39rJd+gvGYt35VVH7JzoCArOmSliSA+fPpp802ArIT5oPXtgiwnf9b6&#10;tkb8aa8Sk9SDy5dMaonUW1ZVCNNTUzQ0aFLM5BuLR39sZrHl24ivftWkxUnM2il48pLr9Vaam8/n&#10;ja8SE3ueetJ8cyPL0WX5oyAvZLe/rZfl4vLtnyA22GlBmioyaVYC5eeH4vEvfcJe/irf4Nqrf0J6&#10;jFkNkA7pXzJ7LUjM2ClUkuIgfhF0BY/1jYvUT9LnBLFLXtYtSDy8ZK0Qkm8Q7eWg8o2mvfxVUo3s&#10;ZeeSGrLLiiVNU7VWq8lqJ3uZrvRxu11kZY60jSBxaC9PlRVUdls7ETtlNZzw5ptH6P/97/+96nfu&#10;30/f+y//RXUpr8Va4iurHCRtRpA4sZc6S/qGvcRXvznONKuFcnLMS/4EE2/mW0BTX/Nth7SjfHss&#10;SMqJvapMvjWTb1QEsd1eHSXfIttLxyX2k8s3dZS2kLQEQfpdJGK+zZKlxLJjp1C9rpo+89nPqC7+&#10;kc9cjdgm35wIJv3NSgHz+eKxKv3YXh0VCARplRWf8s13V6f5Rl9WX/3U+pZ6546d9O/+3TdVl5VX&#10;bx45orq88F6+DRPkW1g7zcrD40N8KbKMA9Y3l5I+IN/2CJKCZI85strJXnkj33zb3645U/y0j1gr&#10;CmUFp3zbI0hcnT1rvm0Ve+z0CinTXhmQz31Wls4b7O8bzWqzRis1Q3aNtFcGyIpPe+m4LGW3vxGX&#10;9JPTVlvL6kSpp+Dn/lRlfRsty9Ht1Ayxx17KLmP4i9bSaHlRvZ0+MMV1sldt6kpKbjNBvvG1vzWX&#10;1UX2t56lpWW01/q92PO29c23jA/iO0FWGdrpn3KMrMgQJAXJXmEmfeglKyYlxU/SuQVN8bBW5Ejb&#10;2d9qSwqSPT7LWCdpw4KkZd9jpetK7NmpCrLqxV4xoLFtxbysmLRTWsQeO3VFvk23V6uIf+xxQMcH&#10;a+m4rMix06lkFaW9WlGWo9vjj1yL7DpKOx7ia6HgZX/YKX6ScmivCpUx9tQp00dkcwY79qSOr1h1&#10;lBQke1WN2G8v15cVpZLGJkQKI7pqSZBx1PatxI/97aPTHlnRVVtvrzJMjJMSk82XzNgl47Ade86V&#10;AVKPzdZKJrmHstPkpb90dJhvMWUctlPvZQw/bKXOmTKNz2UMlG+2BYllewWnXN/tFZziWzs1o6qq&#10;Mp5+K/3L9o+kltoxKatj7RQ/sS06YVa2ympje/WVrAZ70bqmyPXdXtEldh617JEUP3slpaTkxtNy&#10;eSyX67QgKyrk229BVjvZY4ikw9jXaLle9Fgr8GTMk1UDQjAvyLFrrqcyxhyw2kWuS3aflfsWWYkg&#10;yDgdsMbnzEx5VYIZP6MTE9RnrRKT1c92Sp1zNaH4x17hISmPvVaKn8TOqHXty+c+aK/AkzTfRErL&#10;2ngdW1oSKWxyvyQr6AVNObTuqaS/n+exWyjnMdIe0yQm7TRP+ZyspBMkLfeClbIt10E7pV2ud/YK&#10;YP2sNaYZe8wKGLmfsscBWYm72VqJIqsNZOWjMMb/dnWZ+kp/l+u0IG347G9+o7r4ZwdfY4SBgX5d&#10;NSBIWm48xU9XnJh7FVn9bF9zJUZs/0i/tNNz5B6j1LreSYrfpJUeLiv/Y1PmOiL3aBut+6jL3Ode&#10;fsXOTFjF44CJyUG+N5SVUIKMhGY05PFE+4vpI4MDg7qqQpAUSPv1BbJaxY4BSctdb60YkBUFMu4L&#10;sotVm5VOpT60+qykRL1prYaUmLTrKGOIrB4SpM/a92+SDilp2IKkQJ44afqs9Hd7TJNVhnb8yL2k&#10;rBISpM/aKX463vI4K8g1yE5blniOj/nsn717TX+XtNyT1opJuTdeZaWdOvtIf/8AXWw2fVb8Y9+D&#10;iX/sdCFZHWKn4UuKn/08KH02O9tcR6SuksIkXOG2tu83ZDWX7XMZQ+xrtPRZexWLvMpD7jkE6e9H&#10;j5l+Lbtp22Oa1NHpH1kZKkgsSz8R5B5kZMRcj+R64VyZFE+fZP/Y/V3GEDvFT+7ty63V+S7uZ/G0&#10;3N4+umCltcoqINs/0g9k8x1B+oG9as2Z4se9Vm7oVJNrotRH0NQ5a0wTn9v9XcZzWe0lyL2o3GsK&#10;8jxoryiVVXR2n5X7ArvPSsqYncYoY90Wq+6TPMbbKX7R6ITekwlyP19tvT5F7oHt66xJOTSrxOTe&#10;xk7rlhRqufYLknJoP6uKzefOmTFKxhB7TJM62vdaJvXPxKSk1NkpfvNybbXuYeSaaD9fS1vbnxX/&#10;OPuInfYutsjKPkGeVWemzbOPpEC2tZlV5pICab+KQe597P4u9wyyEZIwyP6wn1nktRB2qrisErMz&#10;i+R+wx7TxD/OzAT73kaeGeXaJujGXdb8idyzjVmp9BKT9nklu+NVK34kbdl+LpPsF/u1M7Jx2rS1&#10;wiwYDMRXmMk1yM4+koweO+XZWab0WTsNX56jJTNDdRn/OQ4EyTzRFeKM9B25fxLE5/b9rdwf2hlQ&#10;7zYyrkjb22jPwQRVMtKAcmES5EHTbhzR7QHDidxIvviimeCRgfmXvzQpe3v27I5PUEl6lOxiJ8jA&#10;9K//lXnXzl6+Yfrv//2/q+58b43o9kSF82FX2sdOLTMTJ9emTslgJu0kyMOunfqUDmdby7/2hIRg&#10;T3rJ+e2LrXQ4uVEXpGz794LYKogP7WC/+rO2b3WCxOocgn0uKcOeGJALs31REt/aS0l37txB//k/&#10;/2fVnci57BsTwS5T7LEnsZz1dR4vv0t1jBOxyz5ebxYsX8l57DaSi/ZSOrScxx48JL1RfCQ4y5Hf&#10;y/kEpz+dxzvLkfixJ1okTpy/t2PMGVfONtVJCxZB6iWfEaSt7QfHdIjf7DFEJlL/8A/M+7TkAfI7&#10;f/VXqosP7QcsOd5O6ZTy7ZiX39n+d7aLE7HLvkiKr+y+6fSVfFb6nuD0myCfEdL50ImzP4pP7M/K&#10;55xxLjeBNnZfcLKY/utEzmPXUS6Sv7XGGXnoOnHS3FBs376N/uIv/nfVpd52fcXPtj1ipx2rzv4l&#10;/hcR7DYXnOeVz9p91unDq+23+5ozZuQY27fyWTt+xAd2mc6YdI4JznZ0HuOsi7OOzro7bRDdHgOv&#10;9o9dF7HHjn+x0x4/nTY4bXPa46yLs47OcznjU7B9JfFmx4PTt06fy7mc44DdLwQ7Dp1tulT/CLY9&#10;Ur7df8Vnth/ERjvNWOx09lP7eGdfFrtse5x9yulzsdPuO4v1j31ep3+kTNvnzuMFuxxn+c7zprPH&#10;2b7pYtIZJ9IPnPGzGP/Y9lwdk9frs4Ld7k7fynlT9S/n75390dnfnTEmn73V/pEynfcMzmuTbY8z&#10;JqW+dp+Vv9vjv/jM6R/7987jxR67bk7bnDYv1T/O8p0x5ow9p9+c/nSW4yxfyks1pkkdbZ+n67OL&#10;8c9SY1LKs9tFPuv0j92OYo895ksMyt8EsU1sEpzHOONH/GPX0Rn/cn7bBiFVn3V+1lmm81xOG5y6&#10;1FXaTHDWxVlHZ92dPnH6Snxv2+NsF2d7Odtxsf5x2uPsd/bv08WkM8acseeMSWdsXB2TdllO/8hn&#10;7Thx+kfqYceq0x6p11Ji0vl75/HOcuQYe0yTz9p1cdrjtFPsEZ8Kt9I/Ns76OtvF2V5SD/t+yelP&#10;Z7s740HscfrHGT923Z0+ceKMT2e7vJN/bHvks3bdnPY4Y9Lpc2e/E1ukXBuxT3COh1Ke3Y+cn3WW&#10;ma7PLsY/Tp87656uz4q9tj3iV6d/7N877b86JsUmYan+cdqTLialPKd/7Lhy2iPYfnbGgxxjx7yc&#10;83ox6fSz07dOpGyxw9ZtO3+XXD1BZSwGAAAAAAAAAAAAAGCZ0Km5UaygSkJmPu0Zc+espVN3IssO&#10;H3/cvBxzemqaBgbNt1ayG8LXrV3JZPZWltsK8sLn//3/ZXbBk6Wmf/Vds7JEyrZnPGW2055NlvPa&#10;M7lXt5GtO3HORDtnTtMhM7z2bK+Uac/MCvJ5QcqwZ1flWHuGV86ValZdjrHLufqztm/lvM7ZZfuz&#10;zvrKi5jt3UBk+fSz1q5wsnT3P/wHszOdE/mcfS4hlT1yTqmn4DzeWXfnMU7keHtm2VmmnMf2s/yb&#10;Kk7SIeex+5roUq7gLEd+b9vj9KfzeGc5coz9TYDUJdXvnX6WOLLbRbDbRY6xfSjHOts6FU6/nTp5&#10;ir71rf9Lddkd5cNWep18m2ant1zdFnbcyu/s38u/zpi0ubouTl+l8onTfme90h3vRM5l2ybIz4J8&#10;zvablJ8q9pxI+dfrv07kPHa9ZEn549YLtWXXqmCe+VZp9epV8ZdZX13fVP1OypS/CeJ/u60FW3ee&#10;9+o6Or8lctrvrK/tHznG9q3zs854k2OdsWpz9Wed9tjx4KyjHJ+qPwpOe1LFg5TpHNPsthZ7bBsE&#10;p39sm511ubpMZ7+Tv12NlGf70PlZ+Z2zLnbd5Xipg43tc/nXLt/pH/mcs73S+cfGWb7TD2JPOv/Y&#10;xzt1Z33ld6li0lnHxfhHjrHPK3VcSkw6fej8rNM/zt/LuRYTk872utX+udoe+3jBrtfVn3Xak84/&#10;tv2CXTcp/3r+ubq9luqfdL6128sZk05dynPGs9M/6eLZaZOzjtfrs+n84yz/nep4vXh2ftZpz9V1&#10;tMuU39vtu1T/iD1LiUk5Jp1/7M/KsenGNLFJcB7zTvFjf9Zpg2CXI//K5wXnZ6/2j/zNxvlZpz22&#10;z+Wzdl2cdXS2hWDb47TNabOzjvK7xYxptj1Om+XvTv84+53T57b9gh2TUr7tH/l7qs/K79O1l81S&#10;/SPnt+2XOsnfrtalvHQxmS6ebf9c7dtU/pHf23aKPb8r/7yTPfa55HgRG7teUn46/zjjOZV/nDhj&#10;Us57vT6bzj9Svl1f+bvdpk575Hfp4tnmav847VlKn12Mf662xxmTdr2u9o/tB/FrKv/IsbY9Tp+L&#10;btu2VP847RFsXY6RzwvOz8rvUtkj2DY47XH63PlZ+VyqmBScdbHP68Rpm1P/XYIUv3cB2ZL3Bz/4&#10;vuryzhj7fSqSs25v/yg+7LHebSDvnfn//qf/n+ryLo//4//8P1SXgLInqIBB3qljv+dJcp1ftXa4&#10;k51P/uIvzCQfWJnIe1DsbW/l3RnyzgpBdhuz35MBFo+89+RvfvAD1eUdA/d/0LzLJy8vGN8hBQAA&#10;AAAAAABuF5DiBwAAAAAAAAAAAABWFFhBdQuQXQDsN/zLUrtQyLwAWl7gJrsaCLOz8rJm8/K7vr4+&#10;OnzI7IwgO1fcbe0iJEvwnMuMgXm5vOz8Yevt1o4qhYUR2rNnj+pgZSIv65PdmwTnklF5OaHsoAaW&#10;huwAZY8z8gLMqiqzu58sN5ZdnQAAAAAAAADgdgIpfgAAAAAAAAAAAABgWUGKHwAAAAAAAAAAAABY&#10;UWCCCgAAAAAAAAAAAAAsK5igAgAAAAAAAAAAAADLCiaoAAAAAAAAAAAAAMCyohNUCwsL7ygAAAAA&#10;AAAAAAAAALxbYAUVAAAAAAAAAAAAAFhWMEEFAAAAAAAAAAAAAJYVTFABAAAAAAAAAAAAgGUFE1QA&#10;AAAAAAAAAAAAYFnBBBUAAAAAAAAAAAAAWFYwQQUAAAAAAAAAAAAAlhVMUAEAAAAAAAAAAACAZQUT&#10;VAAAAAAAAAAAAABgWcEEFQAAAAAAAAAAAABYVjBBBQAAAAAAAAAAAACWFUxQAQAAAAAAAAAAAIBl&#10;BRNUAAAAAAAAAAAAAGBZwQQVAAAAAAAAAAAAAFhWMEEFAAAAAAAAAAAAAJYVTFABAAAAAAAAAAAA&#10;gGUFE1QAAAAAAAAAAAAAYFnBBBUAAAAAAAAAAAAAWFYy5H8jIyML8u/8/DzNzs6KqvrMzIzqsViM&#10;ent7VQ8Gg7RhwwbVZ/jYaHRCdQAAAAAAAAAAAAAA0pGTnU1eb67qMs/U3NysunBTE1Sx2BT1DQyp&#10;DgAAAAAAAAAAAABAOnzeXCoI5al+9QQVUvwAAAAAAAAAAAAAwLJyUyuoZmfnaGIypjoAAAAAAAAA&#10;AAAAAOnIznZRrset+i1N8QMAAAAAAAAAAAAAYKkgxQ8AAAAAAAAAAAAArCgwQQUAAAAAAAAAAAAA&#10;lhVMUAEAAAAAAAAAAACAZQUTVAAAAAAAAAAAAABgWcEEFQAAAAAAAAAAAABYVjBBBQAAAAAAAAAA&#10;AACWFUxQAQAAAAAAAAAAAIBlBRNUAAAAAAAAAAAAAGBZwQQVAAAAAAAAAAAAAFhWMEEFAAAAAAAA&#10;AAAAAJYVTFABAAAAAAAAAAAAgGUFE1QAAAAAAAAAAAAAYFnBBBUAAAAAAAAAAAAAWFYy5H8jIyML&#10;8u/8/DzNzs6KqvrMzIzqsViMent7VQ8Gg7RhwwbVl0p/fz8dPHjQ+un2o7CwkPbu3Wv9BAAAAAAA&#10;AAAAAABuBJlnam5utn76HU9QNTU10fe//33rp9uP2tpa+tf/+l9bPwEAAAAAAAAAAACAG+HqCSqk&#10;+AEAAAAAAAAAAACAZWXZVlCFw2G64447VF/J9PX10eHDh1XHCioAAAAAAAAAAACAm2fFpPhVV1fT&#10;17/+ddVXMhcuXKC/+Zu/UR0TVAAAAAAAAAAAAAA3D1L8AAAAAAAAAAAAAMCKYkWsoIpGo9Ta2qr6&#10;SsDr9dKqVatUxwoqAAAAAAAAAAAAgFvLikzxc77naSUQiURo7969qmOCCgAAAAAAAAAAAODWghQ/&#10;AAAAAAAAAAAAALCiuG1XUGVkqOnkcrnUJiErK4tyc3NVz8zMpJycHNWdSL2mp6dVn5ubo8nJSdWl&#10;rmNjY6rLDoMrdwVVjGVAteHuITr3ytuqxzz51Fu0UfXifDfd0xBRfanMjvfTROsx1fvHiY5cVpX8&#10;kTCt2bVTdZ+LaJVX1fcFseEuGjj3qupD7P63TVdYMi5/hPxrdqke8btoR9WtcKIjHrrG6NyrLapn&#10;F0bIu3OH6nwqWtqpEmUOdY7R+dduRZnvUSaHiAbPq9o5OEmvne1TnbID3FFWq1pY6Ked26tUZ7fR&#10;0twmY7AZo8b6eqntuOmbY/zrK1FVk3Gct4jPu+OGzwve00wOctxeULV9YJLeOGfHLV9LfSa9vbgo&#10;QNu3VaqO+LlBJnkcHWxUta1/gg6c71c9HdnBYnb/dtWLAy7aWnkdr6cr39mOxdyOW6125OO9KY/P&#10;4+PNWFESJtpWqyoNdE9Q4wlzLcgtKabItq2qBzkgKhAQAAAAALgFvGdS/GQCSpAJqdLSUtWzs7Mp&#10;FAqpLhNXfr9fdSdSJ3nnlSATVcPDw6pPTExQd3e36jJBtWfPHtVX3gTVKMtF1drOtNBT3/pn1Yfz&#10;qujc+k+pvrEiQN/4aI3qS2Wq9yINHn5U9cYeoh++pioV1ayju7/2ZdULc4j28k3s+4WR1tPU/PS3&#10;Vb8yRPQrMx+xZDzFtVR011dVryl00yN7C1S/OUZYTIduPd1NT3/7oOru2hqKfPUR1flUtLRTJcps&#10;OdVNz/ylVWYdl/kVU2YRl7nnVph/uzPSwq56RtWTl4foO7+2gsNTwk66U9X62iL68hfNeMJuo6W5&#10;TSYLOeiYngvn6M2fmr7ZNUn0hjWnkEQuj4WF+1WtryumL39ht+pLPy94TzN8mejSs6oeax6k7z1p&#10;Jqsot4zjZ5+q6+tL6JHPmwl1xM8NMnSJ6PJzqh65OEB//ZSZHEpHbvlGKrzjC6qvL/HQH+wy9zNp&#10;SVd+bjm34x2qblxfQl/4A9OOnqFmCl1+XvUjTXz80ymOX0v0hQdVpeYzg/TsY+Z+I7RxPdV84Q9U&#10;L/UQ7byOaQAAAAAAiwEpfgAAAAAAAAAAAABgRbEiVlDJ6qXOzk7VF8uCWkw0PWfSroSp2QUaGDf2&#10;z86z3TP8v6vIyiTKzTbzcm5XJoX9Warn8D8hj6qU682l8rIy1RsbG1fwCqpOeupb5tvQcV+Q2laZ&#10;VVMVlaX08Ec/pPri0vESKV0Dly7Tib/7ueqdE9n0YrtZhfZ+XkE1NdpHQ5feVH2UXdVkXMVMsZgU&#10;iZHu8Xh6nSsSId8uk6Yh/q8yWafk8hWQt2KT6iFvFm0ss/5wU2AF1e8eSbkbVG3o8hU6/8STqvdm&#10;FtDRnPWqh/x+qqssVz1c4KONG8wqTxltrtvqM2N8ijZV+3qH6Pgxsyprmtw0smCWLWRzXPlTFsQD&#10;Y4YZHN3BYgquMSuo8nlsq70t+mzCt4Mdo3ThdbO7a3ZRIXl3mD4V4LpfL/NpZZCuLkVcl22q/27r&#10;4rCn+RJdeOpp1Xsyw3Qsp0H1goCfaitM3EbCPtqw3sQtm0nW5RFcD2faXUc/HTh0VvUJd5AG8kwa&#10;nbR7Rbz/yj2LtA3/f2KWBnvlukLkLaygwo1mVVNyul+iHQcuNlPj02YFZze343G7HYMBqi039zCF&#10;kSxa32BedzDSdJFan/mN6t1ZETqeXa96mI+vsY/PJ1q/RlUa7ovR5bNmBaenMEKh9aZ8SfEuQUAA&#10;AAAAK5r29nY6ffq06hUVFbR582bVVxorMsVvMSzYM1LMPOvz8+bngdEYHb1oJgkGxmJ0otnoE7Fp&#10;6hww75RykuvOpvKIeWdVgd9N26sLjR5w064ao4tTsmQmi1nZE1Q99NS3Dqge45vFgSJVKVixjuo/&#10;vpTJpDRpg/xIco5Moe/nCar0OCeHeujpb5u2cNdWU+SrX1J96ZNDSwUTVL97HP45eZme+c6vVafV&#10;W4g+8WeqVvEQ81C1qksn1kM0ZCZEL5zrop8++obqHi4/fL3yY9382SOqdseK6ciQmaAqziPavU7V&#10;FY6kXF9S7crxLvrNdw+p7mmoo/CXTOpTMcfe7tsi9hJ1ucx1eTZel3quy+dV/93WxWHPsWZ69ntm&#10;YpXWbif62B+ruprj5MHbIk5WMElpd5P010+ZyaTyjevpDitFTiZ3Etl7MuFkXjXQ9fYZOvrzx1Qf&#10;DG2kizWp0v1kwsi8HPLSkYv03F8/pTqt20n00f9N1TX5RA+sVZVJHN98pIme/2szMUnVfPzD5vi1&#10;fPyH48cDAAAA4L3A0aNH6Ze//KXqO3bsoM9+9rOqrzSQ4gcAAAAAAAAAAAAAVhQrYoJKXlp+7ty5&#10;a6SlpUVXTonMzS9QNDaj0jEQpSeOtKq8dKaLLveMqnQMjNP45JSKOzuT9jWUXiP1FfnxY4bGY/HP&#10;vtUyGC/zjfM98XPFZuYsK1c2LpesbjOSlTVHrW2jKr39E9YR70AsRtTRqhKLjlFLVZXKaFERSUKC&#10;SLEeCABIRpKf8lVcLj8FA9wHZSO9JadtyWpVWck4SmNDPXT2wGmVrt4pCu7/nErZjrtobxmp1Kdb&#10;wejikwcaVAIFldTAx4pUvm9Xu4HUZLPYceuLx633VmQdvy9J9N/R0QE6+1aLymA0k6r2f1hl7cat&#10;1MA+FqlM8rO0Bf+SJRAuoYY7NqlUlHD7nH5bZbK1jTr4CJF4hrniaMfsxbRj6na3Nj8GAAAAwHsU&#10;Sfd7+umnVey0v5XKipigkndQybKuq8X5Xqq5+XmdLBLpHpqgl890qRxu7KX2gahKz/AkTU7NqOS4&#10;Mml7ddE1srYkL37MSDQW/2xj50i8zOPNA/FzTd8uE1RZfHvLN5oimVmz1N0TVRkcMu+2eEemp4h6&#10;ulVikxPUWV6uMh4Ok7yNRAQZfQCkQiaoJGU4yA98uRTwcx9k8Sz5/SwyzsjuolGaGO2n5pONKr0D&#10;MxTY+bBK8fpdtLWEVNam20GLHzrJX63iyyulaj5WpBQ7boEkUsdtLt4rdIPIqxFM/42OD1FzU6fK&#10;SCyTynfepVJZ10DV7GOR5Pc3SVvwL1n8eYVUva1OpSSSR9R4UWWqs4t6+AgRSTBOsNTxRyao0O4A&#10;AADA+42enh569dVXVS5csHZvXqEgxQ8AAAAAAAAAAAAALCsr4iXpfX19dPjwYdWFzEwzb1YQDtPO&#10;nTtV7x2epFfe6lZdVjbJainBlZVBfrfZiW9iapba+8yL0SsL/fSJvde+9bOtf5x+ddC8KNbnyaZV&#10;JfJtItHM7AKNTJj6enKyqDjPrHnPXpikvFn53lJ24yqg7dvNTlLLR+qXpGeV+8j34GrVp4ayqf/t&#10;PNVL1oTpvj8wO0a5WSKqCdLOJv1vvLONWl8wL8ztz/XT4eJVqrs6Rij3N2YHMXfNOoqkekn67DgX&#10;Y3an6mffHjtiXsYqpfNfriE3VEJFGz6geh4b1BA3KLGT4HD3OJ1/5YrquuWZ9fL3yUkXx6FP9VBJ&#10;Hm34gNlRyM02RK5rQ6KgUCl/9m7rsywJnyyVW/OS9NhwFw2cf1V1WfD2tulqyeSG2HzT70rz3XR3&#10;vW11mpekry2lyL+4R/WM0THKvmT86fRJdqCQfKtN/yr0u2h7lZ2XtsSXpDtioI/73/Gj157L6f+C&#10;0nxaf7fZPcrNR0XsOORxoPX4UdXH+MNXUgRQbkEZFa2/S3XZmS5tqlsqZnlsmLB2x0trZ4Lkc8X4&#10;XCY+hzq76MJrpq27e6N0+Kgk3nB/KQhT7iazi19eqIiq63aoXhhg315vq7bZYbatSdUr5zmWfmzG&#10;w9yaOir8/cTLwRMvVr4JHLsE9vaO0Ylj7+wHL/uh0PKD7HRaF/d5Yjexoc4x9om1i2Uwm7zW1qFj&#10;Y5N05cq1AZ0dLCbfKjOWFgVmaVulGc+HOti3r6fwLV8Lcjca33oDBVRaafRyNuhO26A09ZJRXda2&#10;GMQusxlGuDxEDXfWqe7huoQdO+41WjvuOesyOjpBLS19qjtJV5fBjk4ux/Sd7p5xOnzMrAh21sUX&#10;CFNJpRmLykMurou57oz19lDbieOqj3IFWhIViOMNl1Nhw52qJ7eLk0QbOe3pYnveTGFPfqiY1tWl&#10;qEs7++QN4xOHC2liIpv7kvFPuIL9ud/y58wohSfbVe/pGaWTx01sJLdFAm+4guuyX/V0Mea0wRX2&#10;krfBHDQ5MEr9564t31lmYKaHKidOqt7DDj2ewqHZeSXkqzLXyuRd8xbBzBAbYq7LzW930rOPmXHM&#10;27CeIp82L0Yv5XrtkOy6d0LGgZi5P7nEF4Lnf3ZK9cD6Kir9g7tVz+rpoJzj5oX7nXytPHLcasdI&#10;hHI3mFjKL8ijdbVmx8Ds0V7ytpil/OmODxWU0Npaq+7BWdpaYdp9oG2Umg4Yn2eXFFPutq2qc7dw&#10;7EIoXjfHj3Z3U/upE0ZPF7eRSiqs36d6AZdRa19HOGbIipnu7hE6dcKcNzlmEsEXqSyg+n21qosp&#10;S8tiTm3zCP+6NYXNPrY5Ytkc5pPVLMnmBGnLccT5QNsI+9yMY9kRL+VaF7nJ/hHqP39t+b7CKorU&#10;md0egzPdVDFhYqaLK3MyRWVy8kvJW2nasYQbckuiIQEAALzHcL4k3UlxcTHV15tnsfLy8mXf3W9F&#10;7uLnnKDKyMigrCwz4RTSCSHzkNfYMUL/7Zlzqgdys6muwkzAZGdlUL7XbKE8NjlNl7tlAododXGA&#10;/uAec7PsRP7+81fMFtBB/lxDlblDiE3PUe+oTJLwDcvENJ/PlFNblkdff8jcxLFp5LJsWz5ST1C5&#10;a4oo8jVzMx5rHKGBH5qle8GNFVT/jY+qHmCpUU2QrazNDVHvxTY6/OgTqlNFEdHH7XJ6uBy7/DQT&#10;VFMcF4Om7Zoau+nHP3xddbnduvZRjh/cqzbS+k99Q/UKNuijcYNS14ukmc2zEw0Pu+ncOTMxU8X1&#10;+pRdL7ah5ro2yJOBacdVmyrpk3/+sOoyPXmjm63dqgmqkdbT1Pz0t1W/ws85vzJzgsnkr2LzP6nq&#10;psog/fnDttVpJqhW5VHkkyb+h690U+OvrvWJp7iWiu76quo1RW56JD7jtMQJKseuc43nu+gnf2t2&#10;nUvn/9Wbq+gT//Yh1YMUY/+bbcx7Gs/Tmz/5W9W7+MNvpAig/NVbqOFGd8pz7o7Hdv40pZ0Jks81&#10;wueyfOLYuU8sT9VcnpJ6KrrT9JdadtYXr7flYdLOfZP000dN3yzZUkV3/Jntq5uJVQeOnf7On+uk&#10;xx41cSvThGYP1GRCa7ZS/cf/VHUOK/pIfJe3xK5wV0500W/+ytqljp/Ew/vNANHZOUgHDly7jDi3&#10;tIEK95s+Ulccoy/sNjFw5fgl+s13zVgkHki5ADm0htggVbexQX9iG+Ss11mu149T1Utm+MwFee22&#10;1fSxP3lQ9Tyuy7pUO+4tsS71XJfPW3W5fLyZyzET/+nrspY/9DFVt6120588aOKk69zbdPRnP1G9&#10;gytwMEXDhNZu549eb/e91Dv3pbMnt2w9Fe4zfby+hOuyy6rLsU7+rPUlkphoXVoHBjzU2Gj8s277&#10;avroH1v+jHXRuiEzSXP2rQ76u5+aMSRdjBWs2051H01VF6f9CRs860IUti4egxc76OJT15ZfsG4H&#10;l/n/VL108iztHvw71d9ih/40hUNzyzZw3b+oekOJh/5wKbPBk11sqqnv22cm6eePmf5btnMN7fnf&#10;HlBdRsDrb5Qno5HUWXb0a6ajP39WdVpbxk7Zo+rkmYs0+JjZuU+mzM3dTDK5fLNZeIeZtPC0t1P4&#10;kInn9Mdv5OOtHQNLJ+kPdhobmo900PN/bcYlz8b1FLZ2IZTJtp1x9yRs7nz7DB2zdiFs58Y4lKKx&#10;C6p3Ul2q3QMnO7mYY6q+dbqdHv+ZsTk5ZhLBV71rLT38bz6s+uJ868Rh81un6djjP1M9nc3hmt1U&#10;+9D/qno6m8+cbqO//5mJT5kWSn5XmCFtOc6dFg+30/P/1YxjuTUFVGBd5AYa26j5mWvLd5ZZNnGG&#10;dg39veqn2qL0d4evtcJbsZkie/9Q9Y1lHvr9HbfiWw8AAAArkXQTVE5Wwu5+2MUPAAAAAAAAAAAA&#10;AKwoVtwKquzsbAqFzDc6WTm55AnJK7qJWvvG6R8OmG+YysM+emhnpeqyaupih/kmzJWVSbk5ZoVT&#10;SYGP7t9qjnHSNRil3540y6fnFxZoamZedX9uNq0uNquyZJfAp46aY1YV+ekz+9ao7vO4+BiTErh8&#10;pFtBVUmRr5lVBdTWShlP/JOqCxU1NP9Rs0pGVvPsszPDZkeIJsx3qW1XRumJX5gy81bnUcPvm2Xz&#10;I+d66MJf2+U7V1DFaK+V7jTc0Unnn31e9aGFAL01Z74S9PO5quLnSqSAjU8H6MqI8WdheYT2fsis&#10;kPO7RqnKa9erg+tlvjmeCRfShJXm6Xe5abXPfFsfjORQzR753pRosr2Xep4z36CPZXroktvsOcjN&#10;RRE7SyM2STRgvhqdDpXS2IZ7VS/zu+iD8dS2pXJrVlBNjfbSULP5xnR0ivtJ/EtPR9rjUCadf9us&#10;FCxdV073fO5+1f2uEfabbUM72/Cc6tPhCI1vNb4NZBOtDVpz0Y62GJ700vnuUtVLVxXTPR8zK+ec&#10;ZaZfQRWjPQXGtqE2jpPnzbfdo5m5dNltUvnS+7+M/W/SD8v5XPf7zFqOi50T9PcvmzTegN9Da6vs&#10;ZXoJ3HlFFK7epXqQfbvuul/+Jnw41NbOdr6o+iDH6tt2rHo4Vu1TOfwzNh2klhGTNltcEaTdHzRx&#10;Oz/YQzNvm/Gqu3OMDtjpYIUR8u4w6VGh/AKqq9mkeoE3izaUXSeNwrmC6uIs/fSX8g0/UcWGcrrv&#10;X5mUWEluLVPtRpDyzKqOodY2uvDCb1UfXAiyH0y9kv2QSIdM8kNlIe2+39Qx4BqmSq+9gqqVfvNX&#10;L6g+HSmi8W3mGEkFWuPXywzXcYibwrR173SYjo1uVL2mJkif+axJR5rq6aaRo8YPXR1jdNBO6Soq&#10;JO92k4IU8OdRZYVZVVCUt0C71poxfKi1m+tl2mU0i+Mwx8RhLsdhOFUchstprMH4tjIQpXsru1S/&#10;fLyVnv2uVZfCYu5H5rxJdZlkXw6a8bNnOkLHR801sZbr8mm7Lt1cl2PXqUsgnyrLzXKhYvcY7cwz&#10;qWoX2qP0D69yTDDBgIfWVF7bFzz5xVSwzoyNedx2siLjWiT+zfVxmO25bNnT2TFKh96w0ojYnlzL&#10;noJQmGqrTbuEfeO0vtSkg10+1kLPfs/0nZmiYpqIt6+HxwozwOUXu2ndTnMNnWhppd4XX1J9gGPs&#10;rBVjXBWKV8WRkjk6nUetIya1vKSqmHbdZ1KQnDHmtEHbZbM5Jo+HxdUBa3xztMvAXJDOzZi2CHld&#10;VF3MJ2fkyGz7qzlnO05xO46ZdqyrK6Lf+7RZ7i6futb7V+FcQXVhhn7+T2Y1dtWWSrrnqyY9Vl6D&#10;bkbbd0L6qWmvrrfP09Gf/4PqM1UNNHH3p1UPjndRZbe5XnS2czva6WDFRfEUvIKQn9vR3Du5xnrJ&#10;0/mW6h1to3T4oH28pOxtUT0cilBNtal7xDdGDaWmL6RfQTVDO0NmjBrtbqf2U2b875vIord7zXXK&#10;y/dUhZLHdhWeUAkVrDXXpnzPJK3JN+PSwOUOanrJ+HA4y0stOSaVj4vRdDhlcoLby4zn05EqGqs3&#10;Ka6ruHN+4LqpanI/e2M25/I9g6xYFJJtvsI2v6J633wenZ8342SQi6iwr/uONMCRqXxqGzUxWba6&#10;hHbcY/wfzB6iilx7BdVlev6/mr4zVVRC0U3mmHw2cVU8ztkHgyYlvG8ujy7MmHvdAp+L1hWlivPE&#10;8V1ThXRyzCxLb2gopk9+ylynpNbXuVUBAABwm7GYFVQrId3v6hVUOpvzzW9+8z/KvwsLCzoxdbUu&#10;k1bRqMlld7vdVFRkbvyXyuDgoDpKKCgooF27zIOm7OLX0WHeNeLxeLR8+XeWsql1aI6Go9PUPThB&#10;l7rHaG5+gQrzcumBHZVUwHe7s3PzdLSpl8ZjM5SVmUE15fmauhfmv5WEzPuKnMzOztPE9KweM89l&#10;NXWOaEqfJ8dFdzSUapnyjqtDF3r1XDLpFfK71Qb+kSoicpu5nCRS80Z7o/F3FbjC8tAjN2t+ck8N&#10;UvHIsxQIjtFCMEBXcvfTODdfNjdnbfzhgG+aRvlhcWac+gZn6PXGAI1TgDzhAO3c7aUA3wzND0ap&#10;PV5+AZdvbn59WRNU4ZXfR6mvpY1e+7s3qLtlgEYWCsh9/5fJXVZLldW19NG9tVRby7KmiGqLp6h2&#10;dYTccwt05OkTNN3Vyv6fpayNW2mI7xvnF6a4TLteQ1wveWfGNM0EIzRS8zBNu0uppKyCPnvfWi6z&#10;lFZVeLimbSxRGm/pYRvOsQ3jNJEdoeLf+ywFVtdSVU0t3bfFsqGcb9hzm6iWn/BdXi+91FFMg3xi&#10;8cnWG34Hg7SFSYEZ6eG2sG781VfWgwLfLzre1ZEal9tH/tJalXCFZa9KOUsuSxnlUwb1PHeKgmOD&#10;3DeyaWrjFuM3tqEi17ZhkG0wfhtdcNOFqVU0wC715xfSQ5+9j0q5zNWri2hLiWkLDwf06Rfe5rvs&#10;bspyZVDmBlPmQlKZ43TxoLm5dkXCXC9zs+xzRfkYEwO9V7rp9Z9b/nez/z9l/L+K/X9v3P8+9v9F&#10;9X+WNzfh//E+2rLANkcH+cY9k54c30wD7jKKrKqmLz281/JDQtZWlVMpd0EReX/J9ZFxy7Lzcivb&#10;ecDEakYhue/7ksbqKo7Vh+1YXV1ItZZ/snkcOPqMFavs/8wN+9k/fsrx5dLOLbnszzLKyfJQz6E+&#10;CpKbIlXrqOqTn6EI133tqkraV55DqwpyqEhmCK/HLNsZM2PgAPvhdKtbBlt919rGLRUkj0/y2HGj&#10;kWr8IO0YpZ5LLfT645YfMovIfe8j6ofV3F4P7bH9EGE/TOu/Lh4vjz1zUv2wwP9lbthsxUmMyq04&#10;Ge4eoIuHzrA2TSPufLoQ3EkD0wEqKq6gRx7aY8osC3IM9Oq/CzMuevXAIE1zgHp8OVSxdxtbxmOX&#10;30PrOebFt9kZHuo9bPu2Ou7bmjVVdO9a7s8cBOUh2f3Qqlczx+Hj5zUOJz1FVMzHSxxKveJxWOaN&#10;xyGfmF7pLNI4dC/EaHO5mVQY7urnh0R5oE+uS3FJmrpMc10Omrrk+txUvnfrNXVxJdWlhuvy6Wvq&#10;UpbNY3L7Ea7KILWMuujp8U3aF0pW19AX7fM6ZG1VWbwvyHubUiO7vMk1y08etqfU9i3b0Xu4X+0J&#10;r2J7PmHsWbeqgu6w4rYwIF9WWe3r8Ml0XimNVD+oY3JFRQV9+h4zJleVZfNZ2lmiNNx8hd74+4Ma&#10;Y6OuEnLf88UUMRaOx1jW5Awdf9aKMb4ryWjYpDEmE2zxGHPYMLzgocZYpY5v+ZESevDT93C9amlN&#10;aYA2e/u0XWZi4/TiK4dorKuJxmddNFr5IHVTKeWXrGGbNxsb+Pha6/g5bsfX7Hb0u6h8TzXXxHyL&#10;d915cJnYjpnJvL6RLHqr3fTfcFk+rd9UvoT+Kz43cTje10Wdb8n9Evvcxz4vup+mefyJyHvX9nhN&#10;XC3kUN+bVjuu4Wvex3/PtOPq1dyOBdyOBVTJAVJaa47PSnN89eqr291Mksm75S69ab0HTiZWN5vJ&#10;jIBrmspyx1iboYGWi/T200/QUGsLdcV81Lr64zQeWE2la2vp92w/O2RtpTNu5a13pv92NXXRgV9c&#10;0P4b85dRMdsm/Xctf+aezdbnSz3cXpe0/87xdfPVzkLtv7ncSBuv9yUA+5HIsvlKE739zJOWzf64&#10;zWVpbF5TWZra5sbLdOCXhzTOx9zl5P7A5zXOxeaP2HG+SuJ8RuOcJqboBF/HNc5dmZRRv1HjPIPb&#10;vCzX8nlHH106wtdljXMvx3mFxnlBcSk98Ck7zn0c5/0at1MTo/TbVw+bOJ9z02jFhzXOw2Vr6FMf&#10;sOOcr7/W8TOxLHrjkIlzbzCHynav0zgXkOwHAADvLTo7O+ns2bPWT6mROZ6WlhaVnJycG16IdDOI&#10;DUND5n5PsL9fAQAAAAAAAAAAAABgWVhxE1TygnS/36+SkZVDl7vHVIYnZvTF5yLu7Cx66VSnyqHz&#10;vbozn8jIxDSVhLwqIclXSUEOf9Y+xuvJpvb+qEpj5wi9dLpDRV7IvrYkoCKrp2wbuofkdZ0rH7cv&#10;QGXrN6rkhQtp5K2zKqMtrZogKDI4Pk4db59RGR7opeCGBpW81VX6MnWRtIlvc7NcyIjK7OQ8jVCV&#10;ypyniCrKSKXQTu8TsvxcYIOKv6CUNlQNqVSEuc3YGJGoWXlvId/6S75KPnk8+VRRHlApjOeLMZKK&#10;atswMcLnH1Lp6b9IZ555XOXQE4/T449b8uvn6PHXW1Re5LgZ4pOKRCdWQJvGhok6Dql0vfVSwubH&#10;f83yuspzr54lSf4RSbXJnyHht0B+CW3c26BSXZ9o01yXL94WAUdblBdEE22xGJek839fwv8H0/j/&#10;t6e6Ev6fnmZbgirZGVOU3/K6yuSl0/Ts2VGV46030UZOOycXNE5F5j2F8ViNOPN3XIlYDRSUpPTP&#10;RFKsvgtIavUQ28wyy43Bp1S5qdPOLMIPzvwOF0dLCj+UpfWDrBIzsRf0h2nj+jKVVZWOQj25RGUV&#10;Kt6CPMuCEQrNTCTKXGpTO+o1M5mIw+7epngcHkiKw+fjcfjyGUccJlXGUZfA9euSG07UJX/2Juri&#10;4vPafWEhFu8L0Utn4n3hRNtyjVcJn+Tm5sXH5Eg8d5KRuLXbgs20Y2whbV9LxFgwnIix0vzrx1ge&#10;x6Q9vq2rq0iMb7nOGCvls+cbSbLZsdIm6fhb1I5J/XfyJvqvrLsy9XXxuB3kCop4HeYvGzNcm9F2&#10;lcmRSWobqlKZyeJrSkNApap8EYY6Y8bZf7suxPvvG87++8QL8f77Str+mwaHzROjMYfNHHuWzZWL&#10;WU3ttDmWYUVMFcdSJPVYmp2I87xwUTzOSxxxPplkfqLd87hfxOO8xhnn3O/suA054tybiPOwc4lx&#10;0vFBy+IRynPEebINAAAA3i9IWt+DDz6osmmTWSm93KzICSqfz6dCWdnUPhBVGZuYpspCv0qOK1NT&#10;8EROXR7QiSOR8ckZKszzquT73FaJyWTzZ+1jcnOyqXt4UuVKz1i8zEvdo1RVyDdYLMHchA191i5/&#10;Kx23z0slNfUqwVCYxpuaVcbaO3Upt8joRJR6Ll5QGRsapEBttYq/vMxKCDEpCSmRCarouMrc5DyN&#10;U7nKfE6Yykr4HoilwLlW3MU3R/5qFV9+EdWWj6mU5HGbsTEiyTdHMtEi7/oKkjsnQGWlfpWCkOOG&#10;y2HDbGyMz2+kf6iVLrzytMqJ3z5NTz9tyQuv0dPHOlUOnu+lMT6pyMTkCmjTKb477Dmp0td4KGHz&#10;0y+wHFN57UgTSQKJiHkDRyoSfvMFI1S/vVplVXWiTXWCymoLr6Mtih1tEVuMS5wx4PT/YEsa/7+e&#10;2v/TXI6fb7lZXDRNwc5jKlNt5+n15qjK21030UYyQRWPkwWNU41Vd7pYTfjHl1+Y0j/v+o282DzG&#10;NrPM8YMXn1Llpk6b1F8SflhYoh+KnH5IapZE7Pl9IaqvKVGpKHMU6uExuYSf3lg8+UHLgnHKm5tM&#10;U+YiSBOHfQNXUsfhi4k4lC834nGYFPQyEXJtXcpLnXXh0TFVXWZvoi4u9qHVF7IpFu8Lk20X4n3h&#10;bPdN9IWbIuETjycxJofyHVeJpBhjH1heWXAXxGMsJM/dNjIZbMWYPxSJx1hh2hhztAvHpD2+Va0t&#10;TVyzktqliM8ubROkMqfNznzIpOMDlsXjFHS2o2RyLwWZNLX67ywPFlyEytJbLtGnsl25FOAKiojJ&#10;y84c1ybarRIbn6KusXKVmUy+plTL+6/8VCpb/V2PpPHZ0X/7L8X77/EXnf33QLz/vsn3anb/nVzM&#10;RUuC0rZ5zGFzlsPmkqXZPMNF2nFOnlA8zvOT4lz6tInzgLzjzYrzSDDdWJFo9yDHsB3nlWtKHHHO&#10;90JW3OZyX0gZ586+mXS837JY4jwWt2FR130AAADvOUpKSuiee+5Rsd9FtdwgxQ8AAAAAAAAAAAAA&#10;LCsrYoJKVkvJjJ3I6tWr9UXsIpSZRX2jkyrygvKta8Mqe+uKSHbxE/nkHWvoyx9qUPlIFZH3n/9K&#10;xf2P3yH6+f91jWT94tvxY9ac/w19+YP1Kp+/p5Ye3lWl8qFtFfFzVRX54zaMRuUlm7cBWR6iQLmK&#10;J9dPFdSmEpy6TO0dZ1Wu9AzRWyMbVfrnVtP6MlJZ5UzNu22QlVWyM04VhYo30f7PfU7lPpbPpZKP&#10;fYg+t6dM5e766+7P9O4gL9UdPavS39lKz75OKpcGS+P23/+532N7H1R56L6dtDGfVNbIV6g3zCzL&#10;qMqsLO8fIZWby3R0+L9ks8P+FL4Xcfj/ro2rOE5N+kNk3W76MP9d5L67NtFeOqiS1/XbeIrHr59/&#10;jQ51kMr59EvJbj9cjj4b9FFFfouKz9VHbVxXkf73Un3fFRJxWFC2ZRFx+MF4HN5ZuwL2r3KklxZW&#10;7433hXv3r4/3hUBHoi888cLr8b5wAbGxvGRz7Fn9NzcvN95/vZn9S+u/SWloo9Q2FFQZmfKurBS/&#10;dwVJFzX9N1yxNd5/Pyh9NZV89P54/91XswL6LwAAAHCbsBLT+pysiAkqr9dL1dXVKuKw+ARVRhYN&#10;jU+rzC8s0IaqkMrWtRG6b0u5ygPbK+mzd1ar3FuaQbnP/0jF/dwPiZ76H9dI1tP/M35MZfOr9Jk7&#10;16l84o41dD+XJ3Ln+uL4ucoKfHEbxmIzlsUrnCz2nb9UJSfXR2XUpeKfbqfunmaV9r4RahqvVxmc&#10;q6SaElJxZuTcPkg6Jz8cyCL3wnra+fDDKvtZHk4lH7yLHt5WorJ73TJVeHaCKNqsMtjTRa8fI5X2&#10;4cK4/fsefoDtvUfl3js2UX2QVCocr31ZOjJBJQknUZqT5f3jpHJzaWuSSmD8n1fU4LA/he9FPnhn&#10;wv+1/Dkr/aGgaivdxX8XuWNXHW2nEyqB3kTa44uvH6GTPaRyKbHZw+2PK9FnPYFcKgt2qnizBqiL&#10;6yoy+F6q77tCIg7zixNxmHYcuH9/PA53rnXm5CwTjpS3yOpEX9i3ozreF7zdBxN94Y1j8b5w2WwA&#10;BpYLR//N9bvj/Tc3czDef+W1VNdldoqHZjsNbZy6xgIqYzOeeIpfriNz672FzLyZ/hsq3bCI/rsv&#10;3n+3r1kB/RcAAAC4TViJaX1OkOIHAAAAAAAAAAAAAJaVlTFBFYsStZ43cuZ1ose/pZJ74B+pqtCn&#10;Upx//XXtC8VVNPuZP1OZ+/SfEH3y3xjZ/wnriMWSwf/J/1n4f5mWZMgPtwVZLAEVvz9ADRuCKqG8&#10;eXbvGZXLzZ1EFeUqrsJIfHeYRS3OyXLxwUEVlzeTgtSikjnVG09n6Ou3jhUc6Wzjg330VkuVSvdo&#10;ml3/FoPThtyEDfPRLnrr7KjKlZvZ/e3dZi6xE9DszDQN5QdVYn5vvC1y5aWuVrrH5Gg/tQ2xb1n6&#10;2J2pkdVRssxmiGKxEWprH1Xp73f4IanMqO5iJDI+m2iLpJ220pEUAxkJ/493xv3fchP+d/k5Jhs+&#10;rFK1fjc9uDFfZUuFm0ZGRlUmFpOXKC+ejsdJws7MWCJWk1JvZsfYNyZWxwb747HaM5bYiazwXckK&#10;lRfj2n02zP21SiXin6WW1x9XaTyxiPTGGaf9bXSWjxVpG8lO6YcMhx/6nGUmlZPwQ99oml3/los0&#10;7Ts3lhgHWpdt57tbgytQGO8LqzfsiveFzeVL7AvvNs5dCPlCkoixRJrbQFKMjcZjbJT/YMdYv6Ov&#10;LWosWhHIC9xN/w0EE/23gK+PLa8fUmk730jsApXk7ivLV81fBnou06Fnzqg0yhLRjetVPFWVxO5Q&#10;WRHJbC5HSmPQE09pzJ5P9Lu29kUsy812xEzuQjxmZkeXWI7Th21n6dDjz6oce/UUcREq7bMJm715&#10;DpvnlmpzYsyRzE7bZpp0xPmgdazgiPOR/qF4nA+Mp9n1DwAAAHgXWOlpfU5WxgTVFN8UdF5Sybhw&#10;jDKe+h8q7uPPUnnYpxIOShrXO7MQLqf5h/4XIx/5KtEDjxjZ8SHriMUjk1EimSKZltwu81P6sCsv&#10;KvKT1+un6tqASl5ggS4cu6DS3tLHd7ulKlnhUHx3mOtPAzIyOWHtNpXlyeRb8k6VrKk06Uhz/PBk&#10;pbNFhweoqbNcpX8szQ5ii8Gx45VMUNk2LEz0UFNzVKWjcwVvSzM7x/4YV5EJqrFgQGXKm5toi9lp&#10;TfUQmRofoq4x9i3LYNpnUZmg4gNYpqZGqas7qjI46PBDUpkTuouRSHRuiW3h8H+WJyPu//mJ3oT/&#10;b2L3PZevgPzVd6mU12yhe+qDKg0lbhofj6pMLmabNGecOOzMnEqk3iTFqiP1Mjo8FI/VgfGEf0Lv&#10;SlZoos/6/PncX8tVCvxz1HnsaZXLby0ivXEumrB/pIua+ViRrvGs6/phyJkm5izH6YfoTfTZd4M0&#10;7TsXvTVxuBKQyVq7L1RUJ/pCXXFOoi+shC24ktqCn9+ttshwXhfSxNg4B58dY4PRNLv+rWgS/dfv&#10;D8X7b15uFvfdk0aaLxO7QCU520/azvxlpK+dTr5yQeVK6yhRfY2Kh6/T7A6VFeESaeB4SrInntKY&#10;PZfod52L2XEyTczMjvfFy+la1M6VCR8OdzXTyadfVznz5jniIlS6Zx02O9Iws+eWeC6ZiLVsznYv&#10;xG2mGF+j2YRrxlL5gs6K87HhkXicD0+m2fUPAAAAeBdY6Wl9TpDiBwAAAAAAAAAAAACWFV0TNDIy&#10;siD/zs/P0+ysrMIw+syMeSl4LBaj3t5e1YPBIG3YsEH1pdLU1ETf//73VZcXon/9619XnTqaiX7z&#10;I1UXXDlEfvN1UntmAT2Rs011n8dFVUUB1adn5mhwbEp1eXn6zJyaT0U+F+1f41PdNdpHvvMHVKfe&#10;NqLX/8noC/NEc3NG33AH0V/8rardQxP00ulO1d3ZWVQQMG8ild//9lS76g2VIfrTT25WffkYZbmo&#10;WtuZHnrqW6aO7pp1FPnal1UvZBfutVMjpoaIhs6oeuXyAP3i58dV91SuocJPfk71ktwsuqfcXju1&#10;mPKnuHyzhGO0q4uaX35B9YHpXDo2Uqh6rpuo2P5WUNLZYlIu0WxmPo27G1QvKg3SHfesU93N5w2l&#10;PG81n/dLqifVi6T9r7WhZzKH3ug2ceL3ZtHqUtOOSeSG+OQmhkvz3HR3w41uXSjfg3PsMq2ne+jp&#10;b1s217LNX7VsZj/sTbV8f2qQzX9L1UutQ/QPT7yteo6k+K0uVT0rc4E8WaY/xgaj1HvGxKFvbQ1V&#10;fu4R1QvdI1y+bUM72/Ci6rPhAprcbpZv5nI5hVY5upot1qVqbKGQeud2ql5eGaT7PmK3xQi3hSmz&#10;5VQ3PfOXB1V319VQ5CvmvEXuKdpTYPm/s4OaX/mt6t3s/wPX9T87pGi9qqWeSbq70OSDdg1N0qtv&#10;m3HGydzEJJvcp3pW6Spy3/WQ6mVc/t1l11vzl4iTEbbzkmVnP8fqcStWvdxGRaliNYtjNcfEaklZ&#10;kPZ8IIV/TnbRM985pLqnvpbCX/6i6kVc5p4bTduY4rgauqRqz0A/HT19UvUxtrkllc1OMrPYSfxH&#10;xhcqprKG3arncXutC1l+6GinS6++pHofl3kipR+m2Q+yGk/8EGI/mG9aSsrzaM/da1V30zD7wdh5&#10;5UQX/eavbD/UsR++oHoxl7k77gdZVmAdf5yP/651fAMf/yX7+Bgfb5Yf9JxvoiOPPa76qDdMV4pN&#10;zHgDBVRaafTyUAbdWWe+Z3HWq2sihw72mDgMcJysShWHXCYVmvYtD01xOea8l9m2Z+O21bNtn1c9&#10;XV3SH5+oS/e5Rjr6s79X3VkXXyBMJZWWDbmTdGfE9IWOgQl6/ZyJeSdzUe4L3VZfKFtD7jsfVL2c&#10;r313papjEg6bj3XSs987rLpnPdv8iLG5hOu4K1UdncdvaKDwF/9Q9eTjZfWJqe9wextdfu1l1Xun&#10;vXRyxIyx6WJsJquAojl1qpdW5NHuu0yMebi8/OvZwNXeFV/NJzF+WbVLRzvpuf9yq49fBDH2wbAp&#10;s6trkI4faVJ9PDuberyyykrqxX1SNUHGKOO3mRkfjU/IOimO28IIVW0y16kwt+/6ePs6bD7SQc/9&#10;9Zuqezaup/AX/kD1dHVs5uOfT3G8FL1zScfP8vFmtdF4fyvH9+uqd/Rn0Jvn5BUD3NZsc0QC5Cq8&#10;kUoqrN+nekFujGqtPjLU2kJX3nhV9Y6omw73Gl8FuZyqFOVwQdx/zbhUWRCjfbVmXVrzm2zz/23Z&#10;zP4Lf/5fqJ5kcx/bfN6yuY9tPv/ONvvY5ohlc5htrklhc8+Ul06Nmjj3sT8L7QaWVctTdpyHOc5r&#10;VS+vyqed+9eo7mGf59s+P9xOz//XI6rnbtpIBZ//fdXTtdFFPv4F+/jNfPwfmuPL+PgdN3w8AACA&#10;9wLd3d10/vx51WUF1UpdOSXzTM3N5tlK0KvyN7/5zf8o/y4sLOjE1NW6TFpFo1HVZXe9oqIi1ZfK&#10;4OAgHT16VPWCggLatWuX6tTTQvTCz/iAbjM59al/Q7RuC0XDq6ltZIZyXFk6CdXeH6We4Ulq7hqj&#10;g+d7qLFzhM61DdOZK4P6bzQ6QbtLs2huim9Cupop91V+IOjgm0Mpf5p/Jw9vMic3b01QFVUS3flJ&#10;Va/0jtEPn7+gZXYMRGlufkHPNTAaI1bJk+OikpCXdlSbh7nlQ25mzQsORnuj1HSgTXVXuIC827eq&#10;7uNqxnd6c/HDm59/8IdpeiqHps6PUMQdpOKKUqq8byOFC3IoEsymxKs+FlO+i8s36QzunCwqLZ6i&#10;0tURmpuL0ZGnX6TpriYaaGuiU01NOinZ1NxJTS0LLON8k55PG3/vQZ2EKS4roHoxjUvKXWq9HCkV&#10;ThsWFqbo1AuvEQ200Ej35YQNTukapaa5SmrqjtIsN+6+G95i3jH50cM2H3TYvM2ymc2sSDWH4uI4&#10;tNplJjpOU6dfoAgN0NRIN712qola2M7Lrf3UNJbHdk7T0EiMyt2T3P84FiNh8tZu0WJ8riku37Zh&#10;gm2Qh1c3ZbrnyZ3XTe7pbvXDwYOnrLa4wu0woDLEj0jl932a3GWmLbaxGxJtYZc5ThcPmokxl5x3&#10;m31ejoFcy//Z7P8Sy/8cA6dfXIz/K9T/c2M9tM/zNknK4aWLF+nHTx685vjmK8PUMlDO4qaFvELa&#10;/zA/dEjcBrIX8T6WRJx4HHbOzkzS0Wd+q7HanyZWozkFtOFTDyRildvxGv90s38OOfyz1fZPmnZf&#10;DI70GX/QT7Vscy3bnD2dxmantI1R02gV+5aHuRw/3bWvXHf+8ue62G7LDzmZ7Idp9cPM9AQds8rs&#10;S/JDF/tgXv0w4WY/fNL4oaQsRHVxP8jDnvHDcJIfIuwHM5HvZz/E576dx3fx8fygJMg78BLHu/h4&#10;Y+fs+ADN9r5KgeA0jU4O04FjPK60NFF3H9dx1sTPwkIW7a2RremT6zXH7Xvmt/wAynE4nDYOx7mc&#10;clMO27a3Wk1Q2+QhUUi2LX1dUh+fui4jXJeDVl26+hw2jHfTXs9Z7Qti30+fOnSNzc0tI/G+kFFQ&#10;RPseWq99oTDgWkRfcNo8xjbLO3ssm7dcr46O44sK+Xgz+Z18PP+gkZHcFtOT43T82ZfeMcZi3git&#10;/8SHNcZKSxMx5lmyDXK8NXnQyce/eauPXwSO/ivfc9V6m6m2jGhyvI9+9fQh6uK6t9k+ULnMwr5g&#10;Gc4opMg9XyAqq6Xy1RV037ocWmW1b4J3sHnz9et4KcXxUnxirn8xx2fy8Tms5VCOl2NvlZeljObG&#10;o9T+zAvk5n431HWZDiXV00h3NINmy/bwv3I35qJ1IRMzuRozMyZmYlF6++U3tP9KOSn7LxfQNFum&#10;/2ZmTNFu8/0BDXWwzUcsm4uL2OaNqifZzAN03Oax69vcM8H3oGW739HmyYlROvHcyxrnvRznp+3P&#10;N3N/tuJ82l9EDR//YDzOa9nniTi3fN4xyvabL0uz2X6ZRBLStdHg1cdvuhXHAwAAeC/g9/tp9erV&#10;KhG+P1+pyDzT0JC53xOQ4gcAAAAAAAAAAAAAlpWVkeJ3/gjRf/ljVRdWNRB99s9UH5lz0fmY+Upn&#10;bmaWJqJmh5XZqSmaHLL2wZmK0cKQsS2cMUm7XCZ9KWt8mDwtJrWNggVENSZVUFdpHTdpPqNrdtCF&#10;L3xH9dj0HPWMyLdM/PuJaTrfbpaL5+ZkUVG+R/XKiJ8+vme16stHYvXGaN9E4tvTUD7lWt9u5mY5&#10;vz2V9jT1mhiaoM63zPFZ+QHK3WSWDMiC9sTK7iWWLy+Vjplv44YGo/SWlYYmZ028y9vFYpY+ebmc&#10;SqscL5eT+Mbu+udNPt7Bomxw4A5ysNSoWhh00+51N7qu3WFzL9tsf2sbCsW/9Uxrs6NdooOD1PW2&#10;idUo/7rdNtrFLSNpSIyb5iisOxXxr4Nc/jq7/Cku/1obtFGtZXFTU7M0MHCtJ9zBQnaDSQGTPQgS&#10;bnDWK8plGt+6Cvi81retSfWajXJVTL8bHBynt88YG9L7P49tM7FX6J6i3QVm5Vwv978jF42eTKIy&#10;eUVBqt5lp9o543YROO0cYDutvpAuVn1c34pU9XX4R1bOSWqQ4CooYP+YsTF9uy8Rh80DbPNZy2YZ&#10;mVPuN+Xy8ckrVA0XeGnjBtn3yyyVjZuzqDIdfggXUMXGVPVK4wc+Pjfl8Ylv8dMdL6skS63jYyM9&#10;NHzJrLiVoTkeGh6OnwITP0V5btq11oqCpfrKk8/lmFgq5iJ3mqwyGulm2469s21JdVnE8bGRbq7L&#10;MdWH+aPN8bo4bPBM0c6Q+UM3H3QsfpATuRaZtVL5bPQ6y2j5rZ05l56EzbLi7fIx4ytXOMw2WymH&#10;3OyJTME0x0f4+A2pjncgL4aO8bWW6e8fo3NvG/+kizE/l1messyl2vBuH79EnOl+3KbHU7ZpAk9+&#10;CYfDDtXltmNNykZ12NzFNh9fQh2Tjo/w8Sa99NYdP8THm5RMaWczOiTjCXEd16aooyNm+vrG6PzZ&#10;VDHjwMP9vsDEfymXsd1ky9EQ2ywpxIKsDsxdb2yWVWWS+mhI2DzENl+5js25oVIKrd2uerLNY1yU&#10;vJz9nWzmE1txLmmbZdezp5PtP7EE+zvH+Hjjt1t3PAAAAPC74+oUv5UxQfX2QaJv/UtVFyrrTIof&#10;M53jo9GwmRCam56m2Kh5N0zObIxCMfOujsyJEXJ3Nqquk08nzDtIFE3pY6rqiT77p0a//DbRz/9P&#10;VTtKNtOzH/r/qF6Un0sf2GQe7M63D9P//ZR5J1BRnofuXG/eCVEY9NAdDUYHAAAAAAAAAAAAADfG&#10;1RNUSPEDAAAAAAAAAAAAAMvKylhB1XyK6Ef/QdWFHA9RnnkR+bwrm6YknUN0tmduSlJKiDLnZ8kz&#10;axZQZ8xOkWvcWjYvu/PJy9CFYJiozuxQRgXFRFvvUXWoo4NOPfWU6jP5pTS25YOq52S7KGzt3Nc5&#10;OEHPnjBpYqsK/fQZa6cVr9tFlYVmZ6jlQt7G/8orr1g/LQ+yC8AHPvAB6ycAAAAAAAAAAACApbEy&#10;U/zaGol+/d+MPtJPdM5sEbxkfEGiVeYdDFS2lujBLxtdJr1Cxape6Rmlx18x2z4HcrOptsK8vyQ2&#10;M0cDY2YCbGRimho7TDphbVkeff0hk6Ofwd5yZVlpg8vEmTNn6Fvf+pb10/KwceNG+sY3vmH9BAAA&#10;AAAAAAAAALA0kOIHAAAAAAAAAAAAAFYUv9MVVIODg3Ty5EnVQ6EQbdtm7aw3Okh08YSqC4M9RCdf&#10;Vp1m+fwTZiVTEvLyc7fZHmnB7aW5cLnq0QwPXc6KqO4NR6h8117Vp+YzaHDazMW19Y/Trw+aXXW8&#10;nux4yt7M3DyNTpq6+z0uWl1sfl8YzKW99UWqi7MyM5d3Tq+vr4/efPMGV5jdIiKRCO3Zs8f6CQAA&#10;AAAAAAAAAGBpLGuK32JY6O8gevNZ80NsgmjAbNubhCuHDTGpefP+ApqpNlsW98Yy6PU+k4JXEHDT&#10;jmozsTQ2MU3N3SOqdw5E6bnjraq7s7OoMORXfW5ugWIz86qvLQ7QI/fXqJ6dlUl5PtnQHgAAAAAA&#10;AAAAAADcCpDiBwAAAAAAAAAAAABWFCtvBdXEGFGXScHTFL/JcaM7WMjMpHmXWdUUXXBRy5xJxxuY&#10;mKM32yZUz8rKIG+OWU01PTtPQ+PmBehT8jL0UbPTX8CbQ9Vl+arn5riopMCresjnps1rClTPyswg&#10;d7ZLdQAAAAAAAAAAAABw86z4FL/FMD+/QHNsn9A/GqMjTX2qD47F6OSlAdUnYjPUMTCmuhOZiCqP&#10;mAmtkN9N26sLVQ8H3LS71nrXFHtluXfrAwAAAAAAAAAAAHivghQ/AAAAAAAAAAAAALCiuC1XUC0s&#10;LNA8izA5NUtdQ5Oqx6ZnqWfY6DOz8zQ+adL6nMjKqEButuqeHBcVh0xaX25OFpVaKX7ilOXerQ8A&#10;AAAAAAAAAADgvcp7IsUPAAAAAAAAAAAAANy+IMUPAAAAAAAAAAAAAKwoMEEFAAAAAAAAAAAAAJYV&#10;TFABAAAAAAAAAAAAgGUFE1QAAAAAAAAAAAAAYFnBBBUAAAAAAAAAAAAAWFYwQQUAAAAAAAAAAAAA&#10;lhVMUAEAAAAAAAAAAACAZQUTVAAAAAAAAAAAAABgWcEEFQAAAAAAAAAAAABYVjBBBQAAAAAAAAAA&#10;AACWFUxQAQAAAAAAAAAAAIBlBRNUAAAAAAAAAAAAAGBZwQQVAAAAAAAAAAAAAFhWMEEFAAAAAAAA&#10;AAAAAJYVTFABAAAAAAAAAAAAgGUFE1QAAAAAAAAAAAAAYFnBBBUAAAAAAAAAAAAAWFYwQQUAAAAA&#10;AAAAAAAAlhVMUAEAAAAAAAAAAACAZQUTVAAAAAAAAAAAAABgWcEEFQAAAAAAAAAAAABYVjBBBQAA&#10;AAAAAAAAAACWFUxQAQAAAAAAAAAAAIBlBRNUAAAAAAAAAAAAAGBZwQQVAAAAAAAAAAAAAFhWMuR/&#10;IyMjC/Lv/Pw8zc7Oiqr6zMyM6rFYjHp7e1UPBoO0YcMG1W8V/f39dPjwYeunW4/YXFNTo3pOTg4V&#10;FBSoDgAAAAAAAAAAAAB+98g8U3Nzs/XTCpmgamxspB/84AfWT7ee0tJSevDBB1X3+Xy0Zs0a1QEA&#10;AAAAAAAAAADA756rJ6iQ4gcAAAAAAAAAAAAAlpUVt4IqHA7Tnj17VL8ZJG3wzTffVF1srqurUz0U&#10;CtHmzZtVd7vdSPcDAAAAAAAAAAAA+B2z4lP85F1Rf/RHf6T6zeAsMysrS1P7hMLCQrrzzjtV9/v9&#10;tHbtWtUBAAAAAAAAAAAAwO8GpPgBAAAAAAAAAAAAgBXFil5B1TkQpeeOt6i+GEoLfPTAjlWqO8uU&#10;tL5t27apLvWLRqOqy++3bt2quuzuJ+mFty/SbhOqjQ8MUNuxo0bnX18x1U3G5SfyrVY1HPbRzh1V&#10;qrtYvKqB243YcBcNXHhd9aFJonN9qi4Zlz/CobFD9YjfRdsrb0VExFgGVBvuGqcLr5t+7YpEyLtj&#10;u+p8KlraqRJlDnGZjXaZhYXk3W76+9LLXMHEhri6jap2cgO/YTewK8B92Yx7hYV+2r6tUvWl9+XE&#10;GDLW10ftJ44bnX/dknIMuVXnBQAAAAAAALwfua1S/E4099G/f/Sg6oth69oI/acv71PdWWZVVRV9&#10;5jOfUb29vZ2efvpp1SXd76677lJd0v3WrVun+u3JFMugar0XG+nwoz9UvWeS6LVUExWeIqKiu1Wt&#10;WVdIX/vyXtVzWG7nabr3MyOtp6n56W+rfmWI6FfnVV0ynpI6KrrzK6rXFLnpkT234j1tIyxm4Gk5&#10;1U3P/KXp1+66Gop85RHV+VS0tFM5yjzJZX7HLrOWy/yi6ksvcwUz0sLVfUbVk5eH6Du/thrYU8IV&#10;NWnL9XXF9OUv7Fadq05Lq7pM+HHgMN3nz9GRxx5VvXOC6EC/qsnklvIgul/VmzsvAAAAAAAA4P0I&#10;UvwAAAAAAAAAAAAAwIrifbGCyrmL3/j4OF28eFF1r9dLlZUmLaWsrIweeOAB1W8bZseJJtpUHRgY&#10;oWNHz6k+vZBNw3N5qrtcRD6PqsloyxvcwUIKrTMrqIJuorqIqisER2pY9zhdeM1K4wpHyLvTpIb5&#10;uI5VyCmiqZFeGmo+rPrIFPeB+KoXWV1nfDgiPkxKr0ukwlXkqkouf5h8FWany5AvizaVWX+4KbCC&#10;6sZwpDFevkKNTz6pek9mAR1x1aue7/dTbWWF6pECH23aWKZ6Fst1W252jMeQdlX7+oboxPELqk8v&#10;5PAYElQ9m2PDe50xxJNXTPlrzQqqfD625rZYhjnJYladDnWMUeOBVtVdRUXk3WZSv2+fFNFEXQa5&#10;Lk0p6hKQPo5xEgAAAAAArCDelyl+i+FW7R74O2WK22TQTEhcbOyhR3/4muruqo0U+dQ3VK8IEH20&#10;RtVkHJ/tnSqkw4NmgqqQj9+b6vhlY5TFTCi2nemhp751QHV3TTVFvvYl1Qtz2GbkJb4DiYmc1tPd&#10;9PS3rYmc2hqKfPVGJ4eWCiaobgxnHS9zHX+tOq3eQvSJP1O1Kkj0ULWqSyfWTTR0RNXz5zrpsUdN&#10;//Ks2Urhj/+p6qvyiD6SKvvZ8dnuWDEdGTITVMV8/O7bIlt6mOWSapePd9Gz3z2kuqehnsJf+rzq&#10;xRw/u2+L+HHU5VgnPfs9M7Z71nNdHjF1KeG67Lqt+wIAAAAAAHivgRQ/AAAAAAAAAAAAALCiWNET&#10;VGUFPvrSBxsWLR/ebnaiEyKRCD300EPvKLt3m2/8by9khZusKhql8eE+OnfojEpn9yQF931GpXT7&#10;XbS7jFTq060syvITBepV/PmVVC/HslRiJRIAKxQXi6Tu5pHL5aNggFS8S07bSowhY0O98TGku3cm&#10;PoaUbdsfH0Nq0626kV38rDEkEKqIjyEVWKUDAAAAAAAAuAFW9ARVcchLn7u7ZtHygc3mPSxCQUEB&#10;3X///e8o27aZ9+/cXsyxyJ7vUZoY66eLxy+o9PTGKLDrYyrFG/fS9hJSqU77cMlPtf4aFW9+OdXw&#10;sSLleLgEYIXinKDyUkDmmFlyU70f6h2RCSozhkRHEmNI78BMfAwp2bg7PoasC+mHrsXli48hvvyy&#10;+BhSlu54AAAAAAAAAHgHkOIHAAAAAAAAAAAAAJaVFf2S9Heb5TrvTTE7QjTRqGrbxT564kfmxdCe&#10;Neuo6A+/rLq8NPzGXwyd2DVMdnw7H981L0zenTtUT941bzG77M3y8ROqj/f3U9vxY0bnULsiCzmu&#10;wpOfT0Xr15sfhnuIzr6ham9vlA682aG6KxSi3C2bVPf68ql8lTm+OM9Nd9db2xA6djns7x+j48eM&#10;bfb6kavx5Bfzee9WPc/jTI9MU8d8D3nXF6oeGx6jvrPXlu8s0zfbT1UTx1XvH5ulYy3XWuHyR8i3&#10;2vg5wo7efku2J7w1L0mPDXfRwIXXVR+aJDrXp2oynhAX1qBqCfvnrjrbiWlekr6ujCK/f4/qmWNj&#10;lH35Wh+6AoXkW2ViqdDvom3xbdWW+JJ0Rzz09Y3RieOp4kGWIxWpFirJp4a7zO6f8tslZb8m7Y6X&#10;7lwJckOlVNhwp+r5nhjVha2d+zq7qfEN8+Ly7p4oHTpixX+4gHI3bVQ9P7+QqutT+ScNs8NsW5Oq&#10;V85zPPzkTdVza+qo8HNfUF1eDr7rVqyEcviht3eUTp4wu8stzg/EflCVcey41znGPrF2qQtkk3eV&#10;qe/o6AS1tsa3royTHD+z7B8pi8vp6KLGAyZmurhfHz7aqbqMdbmbzDXOFyigskqzW2JZyEP7ay2D&#10;Zrhek9erl+yhaMaHgrIQ1e+vVd3DdQmn2j1wEXXJDhTxMWblb1FglrZWmLoMdnRS0wHzkvekukS4&#10;LhtNXfxcl9J4XVxcF7PH4xhf29tPnlB9lC/5rWaoTiK3oIwK6/erzm4g2w0AAAAAAADcDLfVLn7v&#10;NrflBFXSzn0xevSH5kG2aGMF7f/GR1UPsNz4Rnzpds1bR5GvJSbAErvmLWaXvSk+3jyQ9TY10uEf&#10;/1D1bn62ej3FJEdeVRWt/9SnzA8t/GD/z/+squxTdU61q8irIv6AqhsrAvQNe9vCGPtqyPiq6UI3&#10;/fhHZnJFHulSza3kr9pEDZ/8c9Urg0QPx3dGc07w9NDT37bquCqPIp80ExjDV7qp8VfXlu8ssyjW&#10;RHcM/Fj1C1z5H6WovKe4loru+qrqNYVuemTvrci5vDUTVCMtp6j5mb9U/fIQ0a/Pq5pM/mqihk+o&#10;urkqSP82vr1cmgmq1ezDT1g+vNxFjb82k5FOH3pK6qjozq+oXsuGfjFu6BInqGI9HA9mMubC+S76&#10;6d9eey6uAIuZYFu9pYo+8WcPqc7hQEvaKM95rnN8rkdTnStB/uot7DZ7V74Reqjarldi5z52OaVy&#10;uaeknv1j+mZdsZu+cL1t55J27pukxx41fbNk6yq6408/orokEt6Sjfic5zrbSY/92PQdmQO5dvqF&#10;KLRmG9V//E9UT949MLFL3ZXjXfQbe8e9Ug+F95vBqLNzkA4cuKC6k9zSBircb8aiuuIY+0c8KTv3&#10;NdOz331SdfHAtZ9kQmuJ6j+m6jaO1T950DLIUa9zXK+fpayXzPCZCaG121bTx/7kQdXzuC7rUu0e&#10;6KhLR8cgHTyYoi5l66lwn+mz9SUx+vwuqy7HuC7fW3xdtq920x8/aOKk69zbdPRnP1G9gytwMEXD&#10;FKzbTnUf/WPV2Q1kuwEAAAAAAICbAbv4AQAAAAAAAAAAAIAVxYpeQdU5EKXnrNSYxVBa4KMHdqyy&#10;fkrgLMd5zG2/guryLD36c1mTwfWqL6EP/T/uU12SRMpVuxHehRVUCwO0d+Gk6pe6JujnL5n0k4DP&#10;TatTbBvoycujcK1Jh6ERrm+jWRnT2zNObySlHFophL48qqw0xxcFF2hP9bzqw+0ddOH5F1QfnA/Q&#10;W7OrVefTJnYrnIuSnfYVnQlQy+ha1YvKI7T3g3aK4ghVee0VSO309LefV32GbRjbZtLxAi6iNX5V&#10;uY1GaGHArGEY5vOenV2jel5upq5wEaTjZZF2Oz2erOP7Zwro+Ohm1deuC9Pnfn+r6ktOMUvi1qyg&#10;muK2GGo2sTcyxc0SX2nBP9hpocNZdOGsqWPZunK653MmJv3sw0rLhy2n2umZv7R9GGEfGj8Hs4lW&#10;+1TVdlmw2mV40kuNPWWql60upns+uk/1pDLTrqCKcb2sdLm2Hmp8waxWGc3MpUvZJhXUw21XYLKd&#10;uCoxroo5fragjMY3mvTDcr+L7rte6pwjFXSorZ3P9aLqA/NBenvWjDl+bsj4LneScmiliY3PBKl1&#10;1MRJcUWQ9txvYnVusJumzxifd3eN0UE7ta2wkLzbTWzk54eprsbETIEvizaW2ZVJg3NVU9MsPfZL&#10;M4ZUbCyn+/7VB1SXZjAevxEcfmhlP7y4BD9Msx/GjB9KKgtp930mnc3vGua2tldQtdJvvmvKnGY/&#10;jG9NxM8qr9WnYsPc6U0qdN90mE6MmXTg6poAfeazZrfXqe5uGj5ifNvVOUaH7FS7oiLybtuiuj8Q&#10;oopys3auJH+Bdq01Y8tQazfXy+oLHEuXU8USXzdp0PhhJlxB0Q0m1bfCH6V7K7tUv8x1eTZelyKu&#10;i6lvcl2GuByTktk7HaGTYya1s6Y2QJ/+jF2XLq6LWbG3qLq4R2lXvulfje1R+uWrxp4gN8yqFNsw&#10;5oZKqKB6l+r53L3X4kX4AAAAAADgFnD1Cqos+d83v/nN/yj/Liws6MTU1bpMWkWj5s0abrebivim&#10;91YywA+Ex46Z9xKF+aF/586dql/sGqG//vVpOts6uCiZmpmj+7dW6medOMtxHpPuvCsamVCZNO+h&#10;GRzPpFMt/LTgcVN+cT5t2lpBOfx7mR643qN0emSywaT8jPZGqemAeYiRd97YD8T8DEwV8RMs4vjp&#10;AaroP0QUHaT20Qx6YmwLDbjLqaCymr7ysTuorq4uSdatWkWlfr+RSC6V1omUkzvbS90H+ihIHgpX&#10;rKWq3/scRdbUUfWaVXT/Oj/Vlfr5oVce6sSGKPVeaaXX/u4N6r4yQCMUJvf9XyF3eR1V1dTRR++w&#10;zre6iOpKpqhuTYTcs/N05OkTNN3ZSvMLs5S5cSsNzhDNcx0rck0qzUjPIDUdPM3aFI0uuOlCbJXO&#10;Z/jzCunhz91PZVzmmvJ82prbQ3XlQcqYnaDnXjpAY52NND61QKOrHqYufvT3F66hz92/1djAx9dZ&#10;x2fNZdPLb3CcDgyS25NBlftq9Z02UqvrzB+9A9JGtv3jbL+ZDNBJPuvhVd4rVnGdeQ2Xx0f+0jqV&#10;SGWiveq4beq4jeTfPMqgnudOUXBsgDy52RTbsCWFDwfoYpIPq9SHgfwieuhz9xkfri6krVa7eOYW&#10;6PSLb3GH7aJMVyZlpiqze5wuHrLqFXHWK8rHWPFwuZte+/k5jodxmsgppOJPfZYCHD+rauvovq1W&#10;Xco5jnIv8r9EmV4vvdRRTAN8shweCrdcz0HaUva5OPZ+fsDEXkYhue/7ssbeKmfsrUnEXs70LB19&#10;xsTeAvswY8N+rqOfcny5tGurif+cLA/1HOrX+I9UraMqtl/if+3qStpfkUOrwjlUFMhWS94RmRCK&#10;mUni/rFMOtNmxpBQaT5t3Mzn4d/LhOj1apseLp+kLaLUc6mFXrf9kFnMfviS+mE1+/zhvbYfCtkP&#10;0+qHbPbDMcsP8xnzlLF+s7b1AsWo3Grr4S6On8NnWJuiEXc+XQjupIHpABUXV9CXHt5rtWMe1Xl7&#10;tU8tzLro1QOmT3l8OVSxdxtb5ie330Mb6rzq2+xMD/Uetn1bQ1Wf/Iz6tmZNFd231owt5SHZQdXU&#10;q7u5m15//LzG0qSnmIr5eIklqVcilrxsQ7PGEnm89HJHkcaSeyFGm8tlEk/q0k/NKepSUlJBj8Tr&#10;EkzUZYbrctDUJdfvpvK9W6265CbqkuFO1GVVoi61XJd77brkjHJV3uSqDNKV0Sx6enyzjskla2oT&#10;53XI2qpyHo9JJXTjgQEAAAAAAEASMs80NGTu8wWk+AEAAAAAAAAAAACAZWVFT1CVFfjoSx9sWLR8&#10;eLtJd7gaZznpjrktmZklGh5RmYtGNdlOxCTsrCCyXESBoIorY4byWt5QiV0+Tc+dG1U5nmrrqBtB&#10;UlRH2Scss5PzNEJVKnPuQqooI5WIM1fO5WO76lX8BaW0vmpYpawgSiPsTJGJJNNkhYq8QjqPAvnF&#10;tHFPvcq6hkp9Ob1IrsfDQVehkhsu5bPnGfHkUUV5QCUScSxDcBzvCedbFo9QwdxEGhuWCUmb6jis&#10;0vXWy/SLX/zCkidY3lB5/vWzJEmYIqleBm5I48N6hw9d/ni7BApKUrfLYgI9KR5G2KvDKj19F+nM&#10;b36hcuhJux4sTzxPv3ijReWl013ctUZVoos52exM/FwzE4nYm/eki71EHf2OOpaGlljHm0HSuK0x&#10;ZDY6cWvGkCSfLzj8EEn4wbkcMKmtixfhBx5PrPgJBsK0saFMparSUaijT3kLpP8ZK0KzN9GnZLyN&#10;1ysRS929TfFYOpgUSy/EY+nlM+liKdEX0teFx4oUdcm/mbq4EmNy9kIsPiZHL78VH5NPtq+EQQcA&#10;AAAAALyfWNETVMUhL33u7ppFywc28018CpzlpDvmtkQfBMdV5vihRxKMRN7tZ9ol48qSF6CouDKm&#10;Ka/zqMp02zl67WJU5UznLbJ6jn0SZZ+wzPHD8TiVq8y7I1RWws94LGHn+1Nkgspfo+LNL6K68lGV&#10;kvwJGmdnikyabByLxMOxLxih+h01Kqury4kfs1Vy3W6iEn4KZ3GHivnseSpl7gCVlfpVCuIvqmEc&#10;x3tCQcviccqbnYzbMJFkwzIh78rqOaHSe+EgPfnkk5Y8z3JU5bU3m0iSx0TM23dS4fBhntOHZQkf&#10;OtrFl1+YaJc8R7ssJmQc8TAbG2Ovjqr0D16hCy8/qXL8RbseLM+/Rk8e7VQ5eK6Hu1ZUZWIxJ5ud&#10;S8ReLBF7C+5wPPYK0sSeP5SIvWJn7L3bnTnNGHJT4SZlxn3u8IMnnR+4xe22DiXaujgvEf/JfTAx&#10;qeP3hai+tkSlosxRqExQ2X0qP3WfSi5zEaSJpb6By6lj6YXX47F06HxvIpbk3VRx0tSlNF1dAinr&#10;klTkYpAJKmtMzubWtsfkydbz8TH57a6bigIAAAAAAACWDFL8AAAAAAAAAAAAAMCysqInqGT3vb99&#10;/uwNybPHErv/Octx/v62JMtDFChXcQf9VJHXohJw9VJbB6n0xXdXWyFkJdLowmt20Yc+8xmVe+/a&#10;THvokEqoO5Ey9sTzr9JhrofI+ZVWl/cb8kLt0XMq/Z3t9NwbpHJlqJT2cRuK3PeZT9FnPvOAykfu&#10;2UEb80hlFTf7jTPLMqoyOztJIyOkcnOpjrJqTVJ8qyhUstlh/2fY9hTy0Q/SZ3aXqdxZd+N7KK44&#10;XOwHawzJDfriY4gvqy8+hvSnX/4GlEQsFZQtJpbuj8fS/tob3+7gluEKxMfkwuo98TH5nn0N8THZ&#10;3/FSfEx+8sU34mNyI2IDAAAAAAC8S6zoCaqe4Qn6xWsXb0hePcN30hbOcpy/vy1xuYn8pSrugJfK&#10;8jpVfK4B6uohlcHES/BXBjJBZaXwFFRtpbs/9jGV/XsaaAcdV8nrS6SMPf/qYTrB9RC5uNLq8n5j&#10;NkoUvagy2N1Jrx0llbaRItrFbSiy/2MP0sc+dq/Kvfs3U30eqVTe+FaSjExQ8blZZmdjND5OKjeX&#10;8uZhkS3VyimvuMFh/8fY9hTyobvoY9tLVHavc+ak3eY4xxB/bnwM8WY5xpBh61iQhkQs5RdviMfS&#10;nc74ccoH74zH0q61+VrCsuJIq4ys3pYYk3fWxMdkX/eB+Jj84htH42PyJcQGAAAAAAB4l0CKHwAA&#10;AAAAAAAAAABYVlb0BJXsvvfIB+tvSD7k2K3PWY7z97cnWSxmrzOfr4Dq11eqFObNU+sbv1BpOrGI&#10;FDlH6tb4UCud42NFWvsT5buycyiYN6yS40nsqBV1rmKRt/N2tKlMDvRTK/9KpFf/+M5k+cIUqP+g&#10;SuX63fTAhjyVrRUeGuETiUwsNafLuWOgN5OCbI1IZsyRAulMUXH4ITrYT2+3Vqr0jjp2XlsBGTnL&#10;hmNHtpmZaRrOC6pM+bxWlBDlznIMjLarxEYHqG2Y/czSJwugUiKro2QZxjCHzwi1tY+q9Pc72jqp&#10;zCiXV6kyPpdmR7x0OOMhNyMeD/PjXfT2uVGV1rZbtFuZY2c0V24i9jKm0qTOOWJvzBF7fc7Ye1cy&#10;C+Ul9ab1/IHEGBLxzzjGkERK14V0KV2zYw772+JjSNtotsMPCZ9nxNL5wVnOYMIPY2l2/Vsukto3&#10;Ua85Ryy13eY737kChfExedX6nfExeWOpOz4mT04O8pHciCyDHefp8C+eVzn+6iliF6i061LHW3EM&#10;/xkAAAAAALxvWNETVLL73u/fXXtDco9jtz5nOc7f357Iw6XZ68zny6eaugqVcGCBOo4+qXL5zCJS&#10;5Ob4QcpK3ZoY6aSLcixL51Ci/Cx+IAvkjarkuNPsLDY9RdTTpTI1NGA9brzTDm4JXL4C8td8QKW8&#10;Zhvd25CnsqHMTeN8IpHJpW615didKsuTwY/gHSpZ02lSIGcTfogOD1BjR4WKPBzbO46F388TVM6d&#10;y2anaTQvoDLlzbWiRCaoOAai3SpTY4PUxQ+WIoNpn9VnWPgAlqmpMerqjqoMDDna2lFmbHySy6tQ&#10;ic6l2QkuHY54cDniYT7aQ40XoyodnUuMsXQ4z5WbOFdmLF3sJdIno0OD8dgbGF9iHZdMoo/7HWNI&#10;yDcbH0MuvfXm9VO6nPaPdMXHkK4xx66dDp9nxjg25O8sSSmE6fwQfbf9sESSYkmm90y95sbfhVha&#10;Jlz+SHxMrqzZGh+T60tyHGPyCB/Jjcgy0n2RTjz5qsrpQ28Tu0Cla5L77y05hv8MAAAAAADeNyDF&#10;DwAAAAAAAAAAAAAsKxnyv5GRkQX5d35+nmYlpcfSZ2ZkpYNkccWot9ckbQWDQdqwYYPqt4rGxkb6&#10;wQ9+oHpNTQ390R/9keqy+97zxyVhbHGUhn304RQpfM5ynMekO+9tw9Qo0dBFVfsGB+jQyROqj8/k&#10;UutoiepeN1FJqtUHGZlEWTmqevMLqbRhr+qBnFmqKTCrAKJdl6nz5cdV75gJ0HMja1UPcJnVdpmZ&#10;HCMuWQ1DNNYTo0tvmLVTeTXVVP+1L6leuDBMexcuqN49HKPXzl6bADg3MUmTnfJtOhdZXEk5d31U&#10;9RLvLN1bbuzpbbpEbz76d6qPeUN0pXST6l5/PpVVrVe9JC+D7qo3866jnR108eUXVR+Y8dLx0WLV&#10;k3wyN02kKwKIZjLzaSy7XvWi0iDdcW+16jk0QgXUrHrr6R56+tsHVHfXVlPkq1Yducy98ZVWUt6N&#10;Ht/Nxx9U3V1bw8c/onry8Uvl+uUXcfl7UpU/xe059Jaql1qG6JdPnlM9J+ClvDVlqrsy5smTZcaK&#10;Se5rPafbVfetq6HKz9nlj3D5xoaWU+30zF++oPpsJEyT2zarnpu5QMXZc6rrCr/JTlUn5yPUM7tD&#10;9fKqIN33EdMubq5XyKpXy8lueuY7Vr3qainylS+qXuSe4vOaZUsjHe3U/MpvVe+edNPB3qDqAa+L&#10;1pTJS6+vIpeDpLBB1dJ8zyJ28pM4NUuDnOfqn/bSibHrxV6IY69O9eKyPNp7zzrVk+vYxXU8pLqn&#10;vpbCX7brmKbtFkOMzz9syu/u76cjp0+qPsY2t1k2+9g1xane6+0YQ3yhYiqp3616njtG60KWH9rZ&#10;D68aP/RxmSdTlZnGDyXlebTnA7YfhtkPl1S/cryLfvNdyw8NdRT+0hdUL2Y/7I77Qc5/veNjfLyx&#10;s/tcIx197Beqj/rC1FJirnG+QAGVVpoxoSyUQftrzdgy3N5Gl159SfWuCTcd6jOxFPS5aHVpqlhi&#10;wwrtcqa4HHPey2zbs3Hb6tm2z6tewnXZlaIul4910rPfO6y6Zz0f/4h9fIyPt+tygevyS9XT1aU8&#10;d5L2hc1Y3TE4SQfO96nuZC46QZNdZqzOKltD2fseVL3CN053lZm+mWTPhgYKf/EPVS9xD7M9KWxe&#10;8jFOPwAAAAAAgPcaMs/U3GyeRwR54RB985vf/I/y78LCgk5MXa3LpFU0GlXd7XZTUVGR6reKgYEB&#10;OnbsmOrhcJh27typ+sWuEfovvz5Fb7fKe0muL1PTs3T/1kr9rBNnOc5j0p33tsGxG5cvGKC6kimq&#10;W1NIuXNTdOSpF2i6s5H62xrpZGOjTsYlSesQNY6uosYuoulMH919ZwUF/FxUbiZ5SR46cyhnYZrC&#10;mT0UjgRpbDJGz/72AI1ZZcbL6e6nxtxCahznx6ihWVrXP0nyqBYMF5B3+1Y10zfdRxX9r5Kka12+&#10;dJH+9tcHkm1huXh5kK70V7C4aS4QoTs/tpEi4RwqDHoobKUjzU0M00zPSxQITlF0aoReP8q2XGmk&#10;rp5hapyrZFuiND0rD5Gr9Hh3totK2Sel7JP52RgdeTqFTy52UOOVBZZxGs/Op42/9xEKrCml4vIC&#10;qs+VUvjZkiQVxZrk6IlS08E21V1Sx21WHV384CY7zys3c/w4H28meFwck95tW1RPPn6p3ET5GBbd&#10;SAAAYUlJREFULn4g98sujGGanhin6dMvUCH109RIF712spGusA8vtfZxLOVxLE3T0EiMyj2T5OZn&#10;dE+Ey6+1y5/i8m0bJujiQXkg9lBmzjy587rIPd1FI92X6cCBk1a7XOY24dhiGcoIUfl9v0fucm6X&#10;sgLaxg+s17RL9zhdPGTVS84br5eLz2vix5OTxfEwbeJhLkanX3iNOIBopOtS6j7SOUqNsxUaV3Pz&#10;C3RHzfWelNmJalnyuWZnJunoMy++Y+xF3SHa8KkHNfZK0sXe1XXcegtiQ3LVrDHEH/TxGDKtY0j2&#10;zAQds2zua00zhrSxf0ardAyZy/HTXfvKrTHExXbbfshM+GE6TZkXO9kH8+qHCU8BbfjkA8YP3NZ1&#10;cT/I5J/xw3AX++Gw5YfCCPvBTHD62Q/lcT8s5ngXH2/snB0foNm+V3VsGZkcpgPHrLGlb4xjoFxj&#10;YH4hi/ZWy5cbye07NztJZ140sTSULpa6nOXEuBw1QW1rXlJdxvh4SaK2jt9yY3VZGOumvZ63dUxu&#10;amqknzx58BqbL14Z5vG4XMfkzFAR7XtovRmTA7NUkMqeokK2x3xp4HfxOGD195s7xukHAAAAAADw&#10;XkPmmYaGzD2hYL4OBgAAAAAAAAAAAABgmVjRKX49QxP08hnz7fJiKM73pnwJurMc5zHpzntbIi8a&#10;jpm0i8HBKJ05ZVbtSGumfFe1y0fkNSvJQiEvbd1crrosqYt/Ye1MIRyZokONKbYEdLuJIhGjxmYp&#10;MmDeausqCFGu9e2+d3aUymOmnN6RGB1uTPUKdS6HTDnBwiDVWUsMZC2XvW5larSXzTFpIFwMxYtx&#10;B/mjJi2oMJhDe6utTzh9MsA+OZ3KJ7Lqxauar6CAKq1v7r3siMQ394lVLKO90cRqDD4+9xYfP8LH&#10;x1dUpD1+qdxM+eItWcFBFB0YoM63Tqs+zr+Ob1gmq3C8Jv3Nw8eHyYqBPC6/2i5/isu3bOhhG940&#10;NvAHiD+gxDh+BgaujVZPXhGFa/eoHuQwiaeXOuvVM85lWiswwnzezea8Pq5XmV0vRzwMDIzTW1Yq&#10;Yto+4slj22pVLeIT70mc+Po4z9XP57LGn3Sx5w+HqWLzRtWTbHamDSbVMcx1THX8TSC7Csa6VE1v&#10;swOXn803Y2k47KPNG03KJ5uTGEMcZfZzmW9fzw8R9sOmd/bDcPc4XTpi+YGPz70Fx8eGu2n40hHV&#10;5V39F+2xxZPPlatRtTjPTbvXWTGQVK8xrpcpP30sOcshLkfVm6xLhI+30vfS1YW74kXZdE9w2FDi&#10;kZRA84duPuhI/CAnic4ZKsmn6l0mxdvN9oRse7rG6NJRE+fJ9sTYnltxjNMPAAAAAADgvcbVKX4r&#10;eoLq3eY9NUEFAAAAAAAAAAAAcJtw9QQVUvwAAAAAAAAAAAAAwLKCFVS32Qqq7u5ueu2116yfbj3F&#10;xcV09913Wz8BAAAAAAAAAAAA3HqQ4ufgdpygOnPmDH3rW9+yfrr1bNy4kb7xjW9YPwEAAAAAAAAA&#10;AADcepDiBwAAAAAAAAAAAABWFCtuBVUoFKLt27er/m4zODhIJ06cUP12WUHV19dHhw4dsn669RQW&#10;FtLevXutnwAAAAAAAAAAAABuPSs+xW+5uF0mqAAAAAAAAAAAAABud5DiBwAAAAAAAAAAAABWFCti&#10;BZWk2h0/ftz6aXkoKCj4naUWAgAAAAAAAAAAALyfWZEpfgAAAAAAAAAAAADg/QNS/AAAAAAAAAAA&#10;AADAigITVAAAAAAAAAAAAABgWcEEFQAAAAAAAAAAAABYVjBBBQAAAAAAAAAAAACWFUxQAQAAAAAA&#10;AAAAAIBlBRNUAAAAAAAAAAAAAGBZwQQVAAAAAAAAAAAAAFhWdIJqYWHhugIAAAAAAAAAAAAAwLsB&#10;VlABAAAAAAAAAAAAgGUFE1QAAAAAAAAAAAAAYFnBBBUAAAAAAAAAAAAAWFYwQQUAAAAAAAAAAAAA&#10;lhVMUAEAAAAAAAAAAACAZQUTVAAAAAAAAAAAAABgWcEEFQAAAAAAAAAAAABYVjBBBQAAAAAAAAAA&#10;AACWFUxQAQAAAAAAAAAAAIBlBRNUAAAAAAAAAAAAAGBZwQQVAAAAAAAAAAAAAFhWMEEFAAAAAAAA&#10;AAAAAJYVTFABAAAAAAAAAAAAgGUFE1QAAAAAAAAAAAAAYFnBBBUAAAAAAAAAAAAAWFYwQQUAAAAA&#10;AAAAAAAAlhVMUAEAAAAAAAAAAACAZSVD/jc8PLwg/87Pz9Ps7Kyoqs/MzKgei8Wor69P9WAwSBs2&#10;bFB9qfT399Obb75p/XTrEdtqampUz8nJoVAopDoAAAAAAAAAAAAAWDn09vZSc3Oz9dPveIKqqamJ&#10;vv/971s/3XpKS0vpwQcfVN3n89GaNWtUBwAAAAAAAAAAAAArh6snqJDiBwAAAAAAAAAAAACWlWVb&#10;QRUOh2n37t2q3wySNnjkyBHVxba6ujrVJb1vy5Ytqku6X0FBgeoAAAAAAAAAAAAAYHlZMSl+1dXV&#10;9PWvf131m6GxsZF+8IMfqJ6VlaWpfUJhYSHdeeedqvv9flq7dq3qAAAAAAAAAAAAAGB5QYofAAAA&#10;AAAAAAAAAFhRrIgVVF2DUXrueKvqi6G0wEcf3l6lunMFlaT1bd26VfW5uTmKRqOqS3qfne7ndruR&#10;7gcAAAAAAAAAAACwjKzIFVTdQxP09682LVpeOd1ufTKZQCBA27ZtUykpKaELFy6oXLx4USsuMjQ0&#10;ZB0NAAAAAAAAAAAAAFYCSPEDAAAAAAAAAAAAAMvKikjxO9HcR//+0YOqL4atayP0n768T3Vnip/Y&#10;Vl9fr/rY2JiunBLkxemVlZWql5aW0gMPPKD67UmMZVC1kZ5hOv/aWdXlt6aF0uPJL6bC9Xepnucm&#10;qg+rCt6DxIa7afDC66oPcXCcu15wpMHlj5Bv1Q7VI/4s2lbpVf3mSMTwcNcYXXjDpPdmRyKUu2Ob&#10;6nwqWtqp0pRZyGVuv9EyVzCxIa5uo6pdgzF647zVwNkBIq9Jfy4sDND2rRWqc9VpaVWX68CkamN9&#10;vdR+8oTR+detJnM6mVt2XgAAAAAAAMD7hRW5i9+tmqBaDDU1NfRHf/RH1k+3I6MsZuKt7UwLPfWt&#10;f1Z9mOWcaunJq9pI6z/1DdUr+HnyozWqgvcgI62nqfnpb6t+ZYjoV+dVXTKekjoquvMrqtcUuemR&#10;Pbfi/W0jLGYQajnVTc/8pen77roainzlEdX5VLS0UznKPMllfscus5bL/KLqSy9zBTPSwtV9RtWT&#10;l4foO7+2Gji3lKhwv6r1dcX05S/sVp2rTkurukz4mXTo7vPn6Mhjj6reOUF0oF/VZG7ZeQEAAAAA&#10;AADvF7CLHwAAAAAAAAAAAABYUayIFVTykvR0Lz5PRXHIS/dsNikkg4ODdPz4cdXT0d/fT0eOHFH9&#10;vbWCqoOe+tbzqs+GwzRhpUf5XESVuaoSTY0QDVxQdWShkM7N7VW9sjKPPvEJkw4pqxyQ7ffeYmqk&#10;hwabD6s+EiNqjK96mWIZUG2kezyeCueKRMi73eyA6ef4qbDix+UPk69ys+oFXhdtKrcD62bACqob&#10;I5HGOHTlCjU++aTqvRkhOpxVp3q+30+1VjpzpMBHmzaVqc5NStdtudkxokkzDvf1DtPJE2bcmJ7P&#10;pqG5gOrZWVyOR9Vk5EqSoZcT8uQVU2idWUGVzz6vuS0GF0lnNCvGhjrHqPGAlSJaVEi520y/CDj6&#10;xcrGUZeOUWo82KZ6dlER18XsZnv71AUAAAAAALyXWZEpfu82zjTA99YEVQ899a0Dqrtr1lHka19W&#10;vTCHaK/9UDjKDycXn1L1TAuRlRFIVRsr6FPf+Kjq8uiJbL/3C4mJnNbT3fT0t2/F5NBSwQTVjeGs&#10;42Wu469Vp9VbiD7xZ6quyiP6yDpVl06sm2jITOSfP9dJjz1qxhbPmq0U/vifqp62fMdnu2PFdGTI&#10;TFAV8/G7b9Se3ymSJH1JtcvHu+jZ7x5S3dNQT+EvfV71Yo6f3bdF/DjqcqyTnv2emaj2rOe6PGLq&#10;UsJ12XVb9wUAAAAAAPBeACl+AAAAAAAAAAAAAGBFcdtMUC0sLCxZAOP2EJWWq+SG86mSRlVCsxM0&#10;OkYqExPWsQCA2wRJ2stTcbl8FPCTinfJaVuyYpYHAZbx4V46f/gtlZ6+GQrc8WmV0q37aFcpqdSk&#10;W3Xj4pP761T8oXKq42NFyrFKBwAAAAAAALBIsILqvY7bHZ+gcofyqIIfREVCcxM0Ns6PpSyTZjd5&#10;AMBtg3OCykvBAKmkfD/UOyITVDwIsIwP91PTsfMqPf0zFNz9cZXSTXtoRympVIf0Q9ciE1SBWhV/&#10;fjnV8rEi5emOBwAAAAAAAICrwAQVAAAAAAAAAAAAAFhWVsRL0rsGo/T8cbNrUjpk5767N5odqTJm&#10;ZyhzQl4YzHZOTdJMf7fqWb4guauqVc/IzKQMV7bqct737UvSY71Eg+aFv02Xp+hHj5sd3IqrK+nO&#10;rzysetDFfrFTg2ajRJNm16eB/nE6ceyK6vY6C4McXKhafnEerb/L7CDmphiFrV3GdIe4160d4vI9&#10;5F0fUT02PE79Z68tMze/hArX36m6b3aAqiZOqN4/PkvHriTObJPtj5Bv9Q7Vw74s2lbpVT2JWVke&#10;ZnYlS1+XBLkhtqHB2JDnnqW6sFlaNj7QT+0njqk+6y+hiSr7GOJjVE0mNsw+b1S1e9xFr7ca2yJh&#10;H+3YZnZYy2LbvJZt/f1jdPJYi+rp/BwqyaOGO20/38yui7fmJemx4W6u4uuqD7GbzpnhIZncEJvf&#10;oGoJO+vOuLPSvCR9XRlF/sW9qmeOjZH7svGJjEIclUp2oJB8q7arHuF23xpv9yW+JN0RG/197P/j&#10;154ryf+l+dSwv1b1Jfvfca4+PteplOdKkBsqZbftVz3fHaPasOlTw13d1PiG6e/dPVE69KYp0xUO&#10;U+7mjarnh4qops7s5hnxs38qUvQLJ7Mcq5NmPLlyjv32E+vl4DV1FPms8Vuxh2j3rVgJpbsEdqja&#10;18t+OHEdPxSUUWH9PtV5CKHaeEw6djPsHKOmA2a8cvFA5q0y9R0bm6SWlmuDMjtYRL4q459C/yxt&#10;qTB9fKizi8sxMdPFY9fhI8ZO2d0yd5O53vkDBVRaaXY+LWOD9tkGJdVrlOtlxr3keoldZgwsKMun&#10;+n0mljxcl4Lr1GV0dJJaW5dSl04ux7TjouoSctE+6wIw1ttLHafN2DvKFWhN0TDecDlF6u5QPcTt&#10;kjbtEwAAAAAAgOuwInfxO9HcR//+UfNwkI4Nqwro3/3+TtUzYlHKHjAPZ7OjQzTZeFr17MJSytv/&#10;oOqUmUWZHnPTLbv4/c3f/I3q7+td/Hrc9K0D5iGpZl0hfe3Le1XnwxMP3FMyoWV2fbrY2EOP/vA1&#10;1eXRJ/GIJKlF61VL3g1wlGpS2VYVpMinzMPQSEs3XfhnM7HhLDOvaiOt/9Q3VC+MNdG+gR+r3tg9&#10;ST98/dqHM09xDRXd9TXVq7nCX4pX2IFMzg2ZujRd6KYf/+ja8zrJX7WJGj7556pXBmP0cLXZqr23&#10;6QId/vGPVI8VbaKB/fYxxMeomswIP6A2P63qafb5ty2f11YX0le/ZHzuZtsKLNsa2bafpLQtn8VM&#10;8KzaVEmf/HNrQpEl1WkXx62ZoBppOUXNz/yl6pfZTb8+r2oy+avZ/E+ouplj4N8+ZFudZoJqdR5F&#10;PmEm4YYvd1Hjr99Q3ekTT0kdFd35FdVr2dAvxg1d4gRVrIdj401VL5zvop/+7bXncvp/9ZYq+sSf&#10;PaT6kv3vPNc5Ptejqc6VIH/1Fnab2ZWvKjhCD1Xb9Urs3CeRmcrluaX1VLjfjAN1xW76wvW2nUva&#10;uW+SHnvUTJaUbF1Fd/zpR1SX3n5LNuJznutsJz32YzM+yCvw+lVLJrRmG9V//E9UT949MLFL3ZXj&#10;XfQbe8e9Ug+F95txoLNzkA4cuKC6k9zSBvbPl1SvL47R53ebPn75eDM9+90nVRcPXPtJJrSWP/Qx&#10;VbdxrP7Jg5ZBjnqd43r9LGW9ZIbPjIFrt62mj/2JuU7lcV3Wpdo9sIzrss/UpaNjkA4eTFGXsvVU&#10;uM/02foSrssuqy7HuC7fW3xdtq920x8/aOKk69zbdPRnP1G9gytwMEXDFKzbTnUf/WPV2Q1kuwEA&#10;AAAAAIClgl38AAAAAAAAAAAAAMCKYkWsoOoeitLLp00aQjoK83JpX0OJ6rPdrTT+wi9Un5+coOlu&#10;kxaR5Q+SZ41Z8ZCVFyJvg0l/GJ6I0VvtPaoXFBTQjh0mNczJ/PQUzY7KN/OsxyZopq9T9cxcH7nL&#10;VqmekeWiLF9A9eXDuYKqg5761nOqzxSEaHzLZtW9LqJy+2XJmZlEVqpjpstHLm+F6gUhL23ZYnQX&#10;xSjXTs3r6KULz5vVJ6OZbrqYZVb/uLOIwna2EMcDDZrjZ0MlNLHlftVLfVG6v9L4Lcm2cJjGtxuf&#10;+10LtDpezggtDJrv94cXAnR+znwVn5ebSXVFxmbiyMyU/wl8PFnHD8wU0PHxraqvXVtAv//7Rnem&#10;GQ53dFDj8y+oPjjvp9PTph19bqJKe8GVI/1qfCZI7eNmbUxReT7t/aBZzUO9lynz8N+r2pFVRc/n&#10;mhVjsoLnyylWbsV6G2nw0N+q3jpbTk/GPqT62tIs+uy9ZlVflOOx9QWzWsLpZw/7uSCVnwtKaWLz&#10;faqX+bLovlQpjYvi1qygio300NBFswJshM1sNJmjTCL9angoixovmPqWrSuj+z5n7PdljVCl115B&#10;1U7P/OXzqs9EIjS+zaTvBThOVtlV5DZasNpoeNJHTX3lqpetLqZ7P2pSjZLKTLuCKsb1smxj/zda&#10;/h/J9FBzlmnHdP6fCZfR5CaTfljuz6J7r5c65/RDWzs1vvii6gPzATozXaW6n/1ckTIO8zgOTV8o&#10;rgjQnvvN8XP9PRQ7Y2zu7hqjg3Y6GPvNu93Ef35+mGprzDgQ9rloU7nxf1qcq5qaZumxX5otPSs2&#10;VtC9/+oDqvtZTHL1jZDww1BbGzW9+FvVk/zAY1WFHW+OdLkx9kOH7YfKQtpz3xbV/a5hqsi1V1C1&#10;0m++a3w7U1jI8WPG/ACPgVW59rgxxCY0qdo3E6GT48Y/NTUB+sxnzBgY6+pmN5h47uoco0MHLd9y&#10;md5t1nn9+VRRUaN6ST7R7nWm/KHWLmr6rVkhlxRLbEOB7f7YJNtgVjjNRCpocqPxbYV/nO6p6FL9&#10;MtflWasu04VFFN1m2jSpLpNcxpCpSy/X5ZRVl9raAH3603Zdurguxp5F1cUzRrtDJvYa28bpH14x&#10;Y3gg4KGqFNswenjMD1fvVl1SL9fhRfgAAAAAAOAGWZEpfothYcG6QWcmzh2nju/8heoLszM0H5Vt&#10;0pksF2V65XGKKKdsFRU8+PuqZ+UVkG+DSQ8UMjK02knMTYzTVIf1jqLhAZo4a9455CooosB2886h&#10;DLeHciJmkmz5cE5QtdBT3/pn1WVq7ZxqV5HHD4HrP6XqRn7Y/cZHzUNJMjeeNngxVkiPDpj3xFQX&#10;TtGX9pqH0STbPMV0rugu1WuqC+lrVppbDpcTttMPW4bpW/9sapA2fc+ZrthCfLyqadMMW09foae/&#10;/SvVadUmonj6niM1LykNcJh+/CPz7qi82mqq+6pJBSqMtdLeIStlbziPvt1oJq42cUF/niLHb6T1&#10;NDU//W3Vh/M2UWOdfd4RPm+KyaHaGop81UwOFbrZz/YzoSNVsDFWRD8ZMJMxNXzQI/GDlsqtmaBK&#10;T5r0vaTyR7h8+5jLfIyVtuYpofNFpq/V1RTRVx7Zo7o71kMF8XS8Yfrp31ptVFdLdfHJJ0eZaSeo&#10;FnOMo+4jHGTNz6h6IVZMPx0wcZucWpgOZ8phIjWPVm8hiqfvEcWzHpPSAIfop4+aSYj8+lqq/XIq&#10;+7u4TCsdjI8JW8cUs/3Xy+pLwjlBxcPfYybcaFVdMT38BTMJwUXSDYdDUjreJfrNd59QndZsI0qV&#10;vpeUBjhEj/3Y8kNDHdV+6QuqF7uHuY7XljkYWkMX6j+u+jYu9E/sQoe5Ypd+oyofTrYJi0q1a6in&#10;8Jc+r3qybxP1WtTxw5f58GdVPTdZQj8bNLGdNs0wtJbrYqfg5dEf23l0jnKOcShYmXy0djvX5Y9T&#10;1OVYJz37PTO+edazbY8Y20rYtl0pbDs2lE/fazLvx0o6LwAAAAAAAO8CSPEDAAAAAAAAAAAAACuK&#10;LPnfX/zFX/xH+VdWKcnKqat1WVU1MWFSP9xuNxUVFam+VAYHB+no0aOqS6rdrl27VJdd/P7pjWY6&#10;dak/rfSNTNLaUnldr0nBk1VOOcUVumJqpr/HpLJlZNDC/BwtzM2y0TM0Fx2lqbZmmh3q1b9P97Tr&#10;S9UzsrOt3f96KHrqEE21XqTJpjM0fuxVil06S7GWJt0ZcE6O5fPlVKzRlVoZmVnkCsiLk5eTKRaz&#10;Smm0N0pNByQdxkOucBmF7rqfitatpzXrVtHedW5av66IivMLaKg1gzwjoxT2ZNCqbZUk682mWeJJ&#10;SrJzX7SVfzlFg12DdOJII58lRlGWnvEB6m0+S73sl/bGs3T2LMu583S28TKdbRuhc/0Z1LJQSbGp&#10;acrzTNGuNWYF3jW27dtPReURWl0VoY0VQX0xu5vPku0aJQoEaXQiiy6fGKI8Pj7Mx5fs2k3BQA6V&#10;htxUG7bS/aTuScf38vFTfLyPCrZsIDaBXNNRKpk2dRnomuC6TPAReeQqrqTKu7dymUSFLBXOzKdM&#10;tiYnQlNTcxRtP0WFeTEKFHHJFbu0TE/GFK0pMOcdmcyhK2+OUh77syg3g0q3Vlj+jLE/Oc74p9GB&#10;YTp7IkqjU0U0719NpZs3UITPWZI7QcXzlm2dA3TiaJPx80LCz30sbbafz59L8nPrQoX6OZ9t37VG&#10;XtV9I0j8mBUbIz3j1HTQpPa4IuF4+o/PdZV/UiE7Ffae5up2UDf3n9+8etTYfJZtPtvE0kbnz3fT&#10;5Y6YriWa5/IL4+VPcfm2DVG6eFBSijyUHSmn0B37TJyscsZJBmXbbTQ5S9GO01Yb5dNU+c5EGwWt&#10;MrvH6eKhFPXiiK6Yb7P8308nbf9rnPebOHf6X+K8yfj/fH9m3P8hbvedq6/jf+1T5lz9nVE+16TG&#10;YXZJFVXctUXjsIglKQMv023qGHPUsTgUr2Mu13F1ujputVK3uO2ul9WXhKQWxkxKV3/fDJ05znbH&#10;pigQyqWynat1nJAx8EajTcu3/dDBfjhm+aGU/XDn5nf0Q2xyhibibV3Afthh+SEW98Nw1xhdPCwp&#10;cjzOFFZQaPceKuLOtqY0QA1FdqExdhL3Uu6/w9FMajnVZ8YNHghCmxq0zOz5GBVn22WOU/Nhy7eF&#10;EfatSaNL8m1SvfgadeyixtK4xNKYiaWkvqyxdMXE0kAWx1K5iSXvNO1YbcZMc16rLkWVXJfdWpe1&#10;Jc66yBho1WWcx4QUdcnhuhTF6zLGZVq7+EldrDTwa+oy1c0fdFP/yDSdPdnM14s2cs9P01SgjC71&#10;T9NYbJ5KgvY4DAAAAAAAwK0hGo3S0JC5dxVWxAqq7qEJevzVpneUl06bBwZB3jXl27hLxbO6njJc&#10;2SoyQSUPDCKzg700fuRlI0dfo4m3j6pMXnyL5kaHVaa7Wmj00AsqI288RyMvP6Ey/uZvabqzRWWm&#10;r4sWpiZV5D1VKwt+yuDHExFfwWpquO/jKjvuu58+fl+Dyl31RZTX0ani6h8gfgxRMVNcFjKhN84P&#10;PSxzk2MyxaLSN9hC5196QuX480/QE09Y8uzL9MSRDpXX3+6h0bFxleiEvG/GxmFbsJAadtaqrKkp&#10;J34eVcl1e4hKy1U8BcVUwceKlLuDVF4WUAnHX+LCJB0vx46p5M9OEp9eZXLcWZd564gKmndHqLyU&#10;H8pYws58JZePjalV8eUXU33FqEpJaCJR5gI/MNvnzfVRBftSJODw55A8OFo/xeamqXOsQSU2V0l1&#10;fE6RimDCttmY089X4n4+luTnV+J+fuNsOj8vE1MjXNXjKj3nDyRsfuI5liMqrxxuJHk0Fom/ouoa&#10;HHGSlyZOHG3kDxUl2ijf0UayJd71cMR5kv8HLqf2/3Pp/L+Ik0mqtHWuuckFjUGRBXc4HocFSXHo&#10;T1nH4vxovI6LOe1NITaPss0ss3wyPqXKTUWbww+zMYcfPA4/ON9hlOSHQocfHG2dZJBMmpj4CfhD&#10;1MAdTaSizFGoJzFu5OYHLQvGKM85bizVt0n1SsRSb/+leCwdTYqlV+OxdOBcIpYmkiqzTHVxcR8M&#10;BFWyubXzOo6oTLaeo1eaxlXe7nq3gw8AAAAAAIAVMkEFAAAAAAAAAAAAAN6/rIgJqtICL33x/vp3&#10;lA9tq7SOZqM9PnKvqVPxbtxJoQc/pxLc92FyhYtVsoKJb53nJ8Zo4twJleiJN2jwmZ+rjL72DE21&#10;X1aZHx+mnIq1Krn12xJl7v8wZReVGcm33xK+wsnyEfnrVPKKSmn3hlGVisgonT0/ptLaZlI2r8XD&#10;Ir6upPyijXTHpz+tcg/Lp1PJw/fTp3eVqtxZ51wS8l5CfFKq4vfnUT37UiTk8Oel8300dv6skb4e&#10;Gi0vU5mKhHUXNBHHWjDG4efiRfj5IYefa5fJz5IKNHZepb+znV44QCpXhksc9n+C7f2wygMf2E4b&#10;8khlFYfkjTPLMqYyOztJo6OkYmUd3yDSGpb/SzZd3/8P3xf3//7l8v+7gYvj0F+m4gl4qTyvVcWX&#10;1UftnaTSn375G1ASsVRQmoile53x45SH7o3H0r6aFbAFnisQv14UrttF97ONIh+4o55202EVX+cr&#10;9Mtf/lLl6ZcO0pscFyJNSUtxAQAAAAAAuDlWxARVSchH/+IDte8o92w2W2gLmble8qyqVfE2bKPQ&#10;B39PJbD7Xt11TyTT8a6o+YlxijWeVpk4fZhGXvhHlbFDL9BMV4vK3PgoucvXqOTWbkqUuec+yiks&#10;U3HdThNUVppMMFxCOxvGVMojY3ShaVylrSNdyoabRXxdQXlFDbT74x9XuZPl46nkgXvo4ztKVe6o&#10;ea9OUIlPzASV1x+kOvalSCic8OeVpgEab7pgZKCPxsrLVKbD4USqGksCmaAyfs4vWh/3811O3zrl&#10;gQ/E/bx3ufws71Uab1IZ7O6kV46QSttwscP+h9je+1Tuv3MLNeSRSmX8hWc3gkxQjavMzsZobIxU&#10;lpzKlITD/8WL8P+HE/7fU/0em6AKlKmYCaoOFW/WAHV2k8qgbFgH3gFHLJVsXEQs3R2Ppd3rVsIE&#10;VSKtMrJmB93DNorcuauWdtIxFW/X6/F0xedfe5OOc1yINCdeFwAAAAAAAMBNgxQ/AAAAAAAAAAAA&#10;ALCsrIgJKtnF78cvnHtH+cmL5+Py/IlW65NEGVkuyvQFVHJKKimw94Mqvg07iOTF6SJ8TCoyctyU&#10;zZ8R8axtoOD+B1R8G3fHX7yekSUvrr19yfL5yF/XoBII5VPgrcMq1HyBzo+RSts0+8cvaR4ByvJm&#10;UoBaVeajXYtICVxhSFtbdXE56pI5lSZlyZG2Fh3qp7OtlSq9o4XxlzhHHAtmXG43+cvKVXJ9uVzg&#10;OZUoF3yuPaAyOBmkhjq/SlWlY92UvIzYti034/bzs7xkfGxUZWZmmobzAipT7Id4GuPsFP+9QyU2&#10;OkDtw+welv6olpACWR0lS3SGKRYbpfaOMZX+AYcfZmOOMqNcXqXK+FzixffONkqLMzac/h9P+L/t&#10;Vvk/qa0TcZgx1R+Pw4E0cTg2OBCPw76x1HF462A7rdbzB0JU11CpEvbPUuuBX6o0nXwjntLVmC7d&#10;z2H/+FA7nedjRdpHefxM4fOMWMIP/c40sVlZHmeVMzjo8MMS2/rdxtm+nkS95pyx1H57v1jcFSjk&#10;68b9KqsadtCHN+SpbCh10+jomMrkzS1jBAAAAAAAIIkVMUG1mF38nPLK6Q7KyMgwwg+dWb6girwn&#10;Krj7HpXc+q2UkZ2jkn6CykM5xRUq7lW1FNx7v4pMbmXy51TkQeQ2xuXzUaC2XsWfF6Tg+WMqC5cb&#10;qYmfKUU6ZILK2sXJ5cmkIHWoLER7FpESuMKQtrbqksUPjnZdsqb64ylLA860lNkJTVkTiQ4N0IWO&#10;ChXnA7Fz1z+X20OBsnKVXJ+HC2xUiXb2UGNnUGV4MkD1tUYqnfvnu7ISfs5N+Hne4ef2jhWwQ186&#10;nDuXzU7TKMeTyJTXyw/nXC2WXJlM4od0kamxQeocZfewOOebkplh4QNYpqZGqbNrXGVg0OEHmfSy&#10;yoyNT3J5FSpRxwRV0o546XDsViaTCin933mL/O88V27iXJmxdHGYSJ90xuHAWJpd/24ZMr6Z1vP7&#10;QlRbX6FS4JuhjiNPqFw640jpSpfuJxNUlv3jw53UxMeKdI45Yt7h88yYI4UwjR/GhwYTfoim2fVv&#10;uUhqX4rXa248EUsdnbf5BJU/wteNe1SqarfSfQ15Kg0lOTQ2Nq6CCSoAAAAAAHArQYofAAAAAAAA&#10;AAAAAFhWMuR/w8PDC/Lv/Pw8zcoqCUufmZHVDUSxWIz6+vpUDwaDtGHDBtWXSlNTE33/+99Xvbq6&#10;mr7+9a+r3j0UpZdPd6i+GIrzvXTP5nLVF2amaXbUfAU/M9BD40desfRuGjv8W9VpgasnchWyusqV&#10;Z5YleFbXUeEf/K+qZ7o9lB0pUX3lIatNLqrWdqaHnvrWAdXdNeso8rUvq16YQ7Q3/j73KRaTQzN4&#10;uY1O/+IJ1Ue8JXS24n7Vq4pc9PF9Zpu1aFcXdfz2BdV7Yzl0oNe8bD7gddHacnkZ8FXk8t8L16ta&#10;kjdFd9aZtki2rZpt+5Lqybalq8vNHD/Fx5v6jnR20sWXXlR9YMZLJ8dNm+a6iUrtVRhz00STI6rO&#10;ZObRSFad6sWlQdp7X43q8or0+OKVWT520tjQermHnv7F66rHsvKp19ug+qo1RfTxz+5RPemzjrZw&#10;2tYzmUMH+yw/+9jPZan8zAYXmvJL8tzs5xt9Yb/UtVm11tPd9PS3D6rurquhyFceUb2Ijd6TarVO&#10;bIBo6IyqzS3D9A9PnVM9J+Cj/LVlqrsy5smTZcaNyYFx6jrVrrp/XQ1Vfs4uf4TLNza08N+f+UsT&#10;b7ORME1s36K6N3OBSrLnVKe5CS7MjA+T84XUNb1N9YqqPLr3oWrV3VyvAqteLSe76Znv2PWq5Xp9&#10;UfUid4zPa+JzpKODLr5sxgen/4Ps/zXX8X9pvpv2117P/7IS69pz9XMcnrLi0Mt+LkkZh/kch7Wq&#10;l5Tn0Z57UtWxi+t4SHVPfS2Fv2zqWMxl7r7RlVaxYTbZlN/d309vnj6l+jjb3G7bzK4pSew/kSAj&#10;k8hKh/aGiqm4drfqeZ4YVYeMH4bb26n5lZdUT/KDs0yHH6bZD6Mp/OChYQrRJdWvHO+i33zX8kND&#10;HYW/9AXVk/0gy75SHV/Px39e9WKOjd1WbHSfa6Ijj/1C9TFfhFpKzfXOHyig0sp61cvY3n21evmk&#10;4bY2an71ZdW7Jt10uC9P9aCfY6k0RSx52bCIXU6MyzHL0i6zbc/atq1n2x4xtpVwXXalqMvlY530&#10;7PcOq558fIyPt+pytpGO/OyXqqetS+4k7Qub3M3OwUk6cN5c653MRSdoUpa7MZlla8l1xwOqV3Ad&#10;7y5L3v4BAAAA+P+3d2YxbiRpfv+KVzJ5VvGoKlWVpGpd1YfUmp2Znul2b/tpAS/stddr2FjDMIyF&#10;Dxj2yxoLD7BPht/8sjDgBWw/GNjdmfUFA4YfbMBeGPbLzA76nPXomm4dpW5JdbGKR/HKJJlk+YuI&#10;JDNSIlWkqtSsav1/QkgfqWBEfF98GYwMxpcBAADjUigU6MEDdQ8iOBELVJNyoC02dZt1am9+JWX7&#10;y7u091/+rZQPnA71GjUp0wyrKZ5F9TSso3yuDiNC/PJ/8x9LOZicpdiVa1I+eUy6QOXRKtyn0kc/&#10;lPLd/RT9wRfqBuXyxTz9vd96V8qRVoGyJXXTc//uDv3wD34sZRHI8extC5M+R/Tmb0jx6grRD35N&#10;ilNcoNLy2wW+4Va63Ptim370h2oxya+LuIGcl9LClUv0wd91y+GbwneH3uh7Cw+Fe1/QRz/6Qylv&#10;G+fpJ7m/KuVrZ1P0T/+Supkeida2u9y2Px7aNo3Z80RvTFD+SI6wQKXpvnP3c/r4j/9Iylvc6D/t&#10;NzrKd+7zaiFnlvO/QerG1zjH5f/asAWqbfqf/1K1gT/AOiqxXLbo8yE3yrOr1+mNX/8dKZ9LEbnr&#10;U4yn1+gFKk0ve4cr+ViKX3y+Rf/+j/5UyqPtv8pt+3UpXueKf8er+HD0un7Bdf1wWF2eHy6+foV+&#10;2V1w8veFruNLWKDSsbe5zZ9I8fNfbNJ/+KG61kSk5p6UnsI8wxfN+1J8fW2BfutvqwUqbo63QKuX&#10;eYfL/NGwMsViR15KZ95Yo/cnWnA6ygKVl7/y8Ge0/if/SsoPSkT/4wspEs1dYOX+shR/aTVN/+RX&#10;L0pZ1+sXrNd/HKqXhq8c4nKkeIwLVF7+ysPPWJffl/IoXb49W6bfvnJPyp9xpt8fZNIRBarF+4vf&#10;XqVf+23VaLEU51oBAAAAAACAiXl6gQohfgAAAAAAAAAAAABgqpyaHVT6rqleu0VORf023dndouqf&#10;/omUxXvNW+qXbBHSd+DqEpzLUfz6e1LWccqc/+dqp0VwNkvxq+9IObJ0njK/+ptSngkEKRA9SSEM&#10;XphYtdCkex8+lnIoM0fmdTc8KkS0MqTJTqNE1sYNKZdaBv28qLYaZeZidP36ipRDToNMN5yqVGrQ&#10;jZ+r8oUlhz7n2kgR5dQv63kW31NRcdy2BrdNhXeFMhlu29tSjnPbvOeG67q8hPzigcuH6sIfoJiU&#10;4lzO2aH16ohPi70vRI1SiTbcMKhGKE2PTRWOlE8ZbIfBlofhaG0rcttuHmrnNNtZlT/P5b97WPkj&#10;0cIMdxp0/yPXhlm24dsT6F4s0sZN5Ut1fvtJv9Ehg82Zk6LB+XNufhFKa17ql29z+Wonlt4Gud1G&#10;fZTHHIeKQ56sHk3PU/aK2u2X5vyXBmbQQup8emVZL7UbcpRvFIt1unlD5R9p/yjbP6vsv8AVf9+r&#10;+HDEA8StTSmOrsvzwwS3eWVYm3Udt1nHjw/R8Shobd7jNt86zD6hBDdfjSHZbJzevqZCsIVWg+bo&#10;Ze5xmTcPsUOO7XBN6ZXgt71IMs8Ole06PfhY9WOI85sT5c9x/qtS1vPblS0qP1DfIxX+6L3+yYVi&#10;d2BWDXCLs1H63kU3PnMsvTR85RCXI0WqbHHbPnl+23y6jJFf16XMl+J9den72xAV4Y3qP7Y40yeD&#10;TDpih5/6vpjjRl9yGy3e7UepAgAAAAAAMCmnNsTPF9ZXr1LrkQpJsB9+ToX/9K+lrIfs6WF9Inxv&#10;3n2+lI795Re0+5//jXrhnggoMC9fo6V/9M+kLJ9TlcIUHAAAAAAAAAAAAOC4QIgfAAAAAAAAAAAA&#10;ADhRTG0H1dzcHH3nO9+R8jhkZmfpO2+rEIb29mOq/J//JmWntEuN/6ceOixxN1rpYX2R+WVKf+A+&#10;iVajXdik/Z/8Lyl3K0VquOGBkTPnaO5X/pqUw9kFSn73z0v5JLCzs0M//rF6cPlxsbCwQB988IH7&#10;CgAAAAAAAAAAAODlcmJC/Cbl0up5+vt/Sz0XqnnvJm3/u38hZXFa34HVkLJUJxiUkh7WF0ykyLz4&#10;ppR1nPo+2Q/ViUV6uJ/Mf0HlN1a5nN98sdMGXwY3b96k3/u933NfHQ9Xr16lH/zgB+4rAAAAAAAA&#10;AAAAgJcLQvwAAAAAAAAAAAAAwInia91BVSqV6LPPPnNfTUYqSPS6oeL3Wk/WqfjffyRlbiiRo9oZ&#10;TM2R+ca3pRxZPEtzv/IbUp6JRCk85x4PpqGfBqiH+/WadWo9Vqt40fOXKf83/qGUA4ZJ4dyClKeF&#10;WGH88MMP3VfHQz6fp/fee/aUQwAAAAAAAAAAAICXwVRD/I5Ca/MrKv/v/yrlzt4W1T/6v1LWiSy/&#10;Rtm/8nekHJrLUeJbf07K4zAq3M84d5nyf/0fSDmYnKXYFXWMOQAAAAAAAAAAAAB4MRDiBwAAAAAA&#10;AAAAAABOFKdmgWomHKFQdkGl2RzNGKZMwXSWolfelsm8fI2ir63JFFk8535yPAIRgyILyzJFX3ud&#10;Uh/8RZlib/wSOfslmbrNmpsbAAAAAAAAAAAAABwXp2aBKhCOUDg7L1MwnaFA1JRJyGJhSi5OXXqL&#10;oqtrMkUWV9xPjkcgEqXI/LJM0dUrlH7/L8hkrl2nbq0ik3g2FQAAAAAAAAAAAAA4XhDiBwAAAAAA&#10;AAAAAACmyql5SHrPtqi9tyXlbm2f7Ae3pRyIxiicX5JyMJEm8+IbUj4KvbZNTqUo5QO2Qbe+L+VA&#10;LEnRsxekDAAAAAAAAAAAAABejFN7ih8AAAAAAAAAAAAA+GaAU/wAAAAAAAAAAAAAwIkCC1QAAAAA&#10;AAAAAAAAYKpggQoAAAAAAAAAAAAATBUsUAEAAAAAAAAAAACAqYIFKgAAAAAAAAAAAAAwVbBABQAA&#10;AAAAAAAAAACmChaoAAAAAAAAAAAAAMBUwQIVAAAAAAAAAAAAAJgqWKACAAAAAAAAAAAAAFMFC1QA&#10;AAAAAAAAAAAAYKpggQoAAAAAAAAAAAAATBUsUAEAAAAAAAAAAACAqYIFKgAAAAAAAAAAAAAwVbBA&#10;BQAAAAAAAAAAAACmChaoAAAAAAAAAAAAAMBUwQIVAAAAAAAAAAAAAJgqWKACAAAAAAAAAAAAAFMF&#10;C1QAAAAAAAAAAAAAYKpggQoAAAAAAAAAAAAATBUsUAEAAAAAAAAAAACAqYIFKgAAAAAAAAAAAAAw&#10;VbBABQAAAAAAAAAAAACmyoz4q1KpHIh/e70eOY4jRCl3Oh0p27ZNu7u7Uk6lUvTWW29JeVIajQY9&#10;+uqR++r4iRpRyuVzUg6GghSLxaQMAAAAAAAAAAAAAE4OhUKBHjx44L76mheodgu79NOf/NR9dfyI&#10;tr3+5utSjkQilM1lpQwAAAAAAAAAAAAATg5PL1AhxA8AAAAAAAAAAAAATJWp7aAyTZOWl5alfBSa&#10;zSZtbm1KORqN0vzCvJRF+UsrS1IOBUMUiyPcDwAAAAAAAAAAAOAkcGJC/DKZDL3znXekfBSKxSJ9&#10;+rNPpTwzMyND+wSJRIIuXLog5YgRoVxOPZsKAAAAAAAAAAAAAEwXhPgBAAAAAAAAAAAAgBPFidhB&#10;JcL0NrY2pDwOMTM2CA/Ud1CJEL/FhUUpH/Cf3kFPymbMpOVllV+c7hePx6UMAAAAAAAAAAAAAL5+&#10;TuQOKsuyaP3h+thpc1s9c+ppjIhBZxbPyJSIJ2hnZ0emvd09qtVqMllNy80NAAAAAAAAAAAAAE4C&#10;CPEDAAAAAAAAAAAAAFPlRIT4yTC9P1NheuMgP/tt7bNuiJ9hGJTP5aXcarWoWC5KWTw4fW5uTsqp&#10;dIpef+N1KZ96HJvIKkmxYTv0uNiUsp8QJ3WCoRE3KHc2K+UgJ5xryGg2rLMNn0zFhuKaUzv77Hqb&#10;Sk+qUp4xTQovqpDVSIB9NyzF00mvTdRRejWbDu3sKH1DrKP5TdHxFOLYdXb/J1K2ebgvvuAG00Ak&#10;RuHUgpRj3JELx9KR2nVR4+tiQ/lPIBaj0IKqa3KfeRllnmAc1tUqS7FmdWij5HZwIELcYVKMxSK0&#10;sKBk8YvVZKp3Oak5Q6vRoFqhIOV2j6iqpg9+jq1e8MrQbbGL1aTYaLSoUFCyeIDDMBejgMHOlJRi&#10;nL+v5+eVfHw+JmrleQNjVVtU3lTtCcTjFJpXp0gbgQ4lw4flIc4jRQAAAOCV5kSe4ndcC1TjkMvn&#10;6P0P3ndfnXJafHNVuifFwr5NH95VC3J+eLJG6gTDVD5Ja+9dkbI461Ats7zi2PtE5ftSHM+GKbbh&#10;ZSmLdzNSOipiIqtuIvd36nT/I/U8tiD7eez621KOBYlWTvOKotPgmbrSq1i06eYNtShosI7Zb4qO&#10;pxC7sk3lBx9LuWIR3VPdMjGhRJZiK6ofs/EgXVs+jo70rovKdp0efOxeF1mu6+1rUuaqaLKqtDK3&#10;avTgExUuHsplybzmlhniMk0pnn7sCqurvvC3yhZ9ct/t4FCCL7gVKeZycbp2VT2jUSzFT6a6d7Ne&#10;4znC1u1bSua3N9y1MB++ehNc75KUJ68XvDJ0auxiW1IsFKp057a6ZoXnDXMxCiXZx5Q/5/MJuvrW&#10;cfuYqJWvK0YscD/8TLUtlM+TeVXNjRMhi5bMw/IQ55EiAAAA8EqDU/wAAAAAAAAAAAAAwIniZJzi&#10;ZzVpa0v9wjQOpmnS0hn1q5g4AXBr+/mfFXk2t9Svbqd+B5UWKmXVbdp+uCPlTjBI1Zj6Oc73SyH3&#10;I3eqFAPRBIUXX5OyGSRaeFV3q+jhZjWLdr5UYSlj2dBMUnhhVcrHZ8PTuINK2EP9fq2HJQb42gwN&#10;C9mTNldhDk3LoYIe4ueGVoX1/KeeEfY5YaFkKsRP+ZvNTe5HgD3T/g03REWGnbrt52+PfoiKCvFT&#10;oSsmd+TxhPhhB9WL4fWdVa5Q+YHaIVqnKG24ez6jRoQySS/UbqIwKF/IlU2Fgtp16vSCZHfVpwNc&#10;UEgMokOR0w4K8feRmVHf41HOmzkVNvd2jFm1FpX718WpDBEdoctJCEPTfazWpMKGGzo6E6b6TFTK&#10;IW6b8Juncdo91kdcA3wtZ9OUXzsnZbHjWXn5URHXFnZQAQAAAMfFiQzxe9noYYCnfoFKC5UqlRy6&#10;8XN1IxLLJ+nssPA9LX/DidGGrcIr+J6EVl7VGD/dhkW24Y2+DVNswyHhe6NsyJlWjiXG7zQuUJ3G&#10;Nn+daAshx7a48nVyEtr/MtqglfmNXaDSdSyzjmqBimYXiS5/T4ppHrsuvejYpYVc7e7W6PYt1S8h&#10;Lt90y5/l8i8OK1/7bM1J0JatFqgSnH/pWMbSl423OFFm/1kf+E+O/eeqlE/PwoOmyybr8qmry0lY&#10;RPGF9Vl057by5yi3LXNI26xymSrr6+rF7Cw74kUpimUt9STSo4IFKgAAAOA4QYgfAAAAAAAAAAAA&#10;ADhRnJoFqpmZGQpFQi+UkrNJeXKfSOfOq+3epxYRbtZqydTrdsk2IjJ1w2G5c0ok3478AL+KZGUK&#10;R1OUTZBMqVd2Zwuj27Cn2TDi2TAkM7qMsiF+/QQAnGjEV7zYD2pQgMexCA9uIvHXxYSI0/p4zOTU&#10;spu0t7krU8PqUWRpTabEwjKd4XFRpLlRY6M4Yc0dS41ocjCWJjGWAp+PNQY+1rS77F+rMsVzecqy&#10;/4qU9H1Je4SiUUqcOaNSJkPsXjKpwEAAAAAAnHROzwJVYIZCRuiFUmo2RWtvrMl09txZt8RTysEB&#10;UUc8z6ctF1fahiGToy1Q+RdX+B2Dbwg4RcwUZZM8ueP0Si+uiAWqITbshkOwIQDgG4R/gcoQQxmn&#10;0c+HGgWPmcRjJqe23aDSVlGmhnVAxvKaTMn8Mi3xuCjSyOdJBfWxNDkYS7FABXw+Zuk+1mX/WpUp&#10;lpunLLuzSKOejRU2TUouLak0NyefOyUSXAwAAAA4HSDEDwAAAAAAAAAAAABMlZNxil+zSRtb6kGr&#10;o0gkE/TaRXUCXaPeoEePHkn56yQej08/RFB/wHelTT+/vS9lI52i7GX1kPRYOEBn0+PHcDh2g6zS&#10;YymLk7yKTSn6CRlccE6KcWOGzmZV+W3Lour2tpR74Tg5abVDzQgSZYeFETo2t78kxUZ7hh5XVTmm&#10;GaHFRXWqVKDXpnD/lD2rQzvbSkfx+6rySIHYAqAqMOIG5c5mpczVuu8+B82GRbbhjYEN02xD9ZD0&#10;eCRAK5McxaSfDGi1uc1KHtXmKLc5O2izze+qh8CO9cBxva4m17UzSV26fbxPtPkarO6oEyHb/HbV&#10;K2iACJ2IZVU5ZNfZeKqd9UabNjZUG+QpfvPuaVaRKCXTKj83gX1GihOc+neYjh6haJzb5voeq54d&#10;/FzunWjmq5crC7mVtdsOVavPOr06mU7pEuP8h59Mp9dV57pc+3C9G5t9fWODE7J0+yS40Sv9Rk+s&#10;e4J1Vw/u9+t+FI7nAeXqlMAnUra58UVlHj+hKBt4iB1GtWEuSbE3zkt5pt2mUPVZ+4zuuwkfkt7l&#10;vnBU+Q3ui8Jh11oiSln35ATx7kRdMVZdHnq/R0MOZUxlXKtWp/KGslWNfW9ziO9FWc5kJvDtLpft&#10;KLuVd7kv3Aejh7N5Ml8/5oeD+04JZDsUDrGDyf6QWZay/zRAkVv0t7CJdkqd79rv8LX/rFP6/afH&#10;9lHzIqtW43KUz9TqLbatW6Y4xS/vXteGScmU8oEkN2i536Cx9PJ8yUxGKbPc96UO+9KL6hIfnLAZ&#10;N3o0nxyiC5e5ydeDIBCLy4d5C/y6BFgX0T6iVqNBtYJ7sh4rMPT7YmS/jEDzsVKhRuu3VdvCuXky&#10;1473weIdq0p2WZXPUwzt9FKNEFcUG9KPL+Mh6T7faLFvKHli36iyb7g+KZ/14JYvpvI8VZMEAj0K&#10;h1WpASNJ4eQhfdThD9qqX6qtAG3WRDvYl/hLfaLTPwEAAIARnMhT/OQpe3+mTtkbhTx975fV6XtC&#10;iX45Xyf5+fygDdNDPKNBLfBUC/t078O7UnZic2Sd+5aU52JBuj7B8WmtaoFK9z6U8j7Pc+6qU8P9&#10;GCnuhDUp5pNBeu+Kmsk0SiXauPFzKTuxPFln35NyKkJ02V2Q8NHa5+arU6UKjSB9+ES1MzMXo+vX&#10;1c1W0GlQbHDKXp1u3FA3uMIzvWUEEbaiFsxS+RStuafvcbXeCYYj8W5S99mG9/s2jGe4/delnGEb&#10;vj3JEXS+kwEPb3N6PkVX3u2fGGhTZpIFKn2Bjeu6OVFdrJuUBOITatba4Gtw4+YNKdf5sn8yZMIu&#10;FvByV9QiKA8aRPfuSVFYc5jL8Ae4CSo/N4HcJkyu4x7reFPpKEakIU3jqua5qnelnGIlLw+U1Ppa&#10;rzcepNhZVVm9btOTJ89qEIpnOY9qW4bzv33ocXFeXZXtCj34WNlHtFddsU8RZftklX0W0gZ9v3+s&#10;mlPnD6mbp3F0j6YXuJjvS/lIp7P50HV58QUqu7JN5QcfS7nMjb8/zBDRWbaDcg6fHUa1YdagmDu4&#10;2OUaDyfqfd0+oQS3c0X1XZYbem3QUK3McRaoOtwXtsqzt1ujW+7CjL8vxNNtVHtmF9N0+XuXpOy/&#10;1sZgrLo8orOLbLb+qXw293tfL+/kPvG5YSYPJXJsH6VvjhW+etixhb6T+zp0+5awI99kL87S8vfU&#10;KWkT6zuKEacEjmOHWe6Ki4Oj2kRutUjgO3EvESJzRelbq1m0sfGshXz2STh0dUnpW2bbrh9iW4py&#10;A7LKB85wg97pN0jXq8B63X6+L82dmaVL7/RPoLNobtiJe2Ppkmdd1CJinnV5q6/LZonLUZPB8XQJ&#10;si5uXbsF2rp9W8picWpzSMdE587wR9Ucz98vI/Cd3NehO7ddH2M7LA/scDwn8VnlTaqsqzmnWJx6&#10;MEx5k2vKKN2X5qL03Qv9moWyx7xA5dO9yrqr/vX7hsisrrDM0hxd/O4FKeu+odelZacmTwzKanig&#10;UKhDsZgqNZRcInPpu1JmFWmgoo74QbHyUIob1RB9tqUaPZ9P8L2AOoVTLFn1VQEAAAAmBaf4AQAA&#10;AAAAAAAAAIATxckI8bOatLXl/uozgngiTqsXV6U8zg4q0zRpeUltXR4HEWa4uaV+tRrFydhB5e16&#10;aTUsKj5RYVmt7gGVmrIbKRgMUNRUG65DRpxiueeH3TmtBllFtUuj1SUtxE+cqqNetFoBKhZVmcnZ&#10;GK2+qXY7UbNCM0/uSLEWSNPDkNoJIXacDNvF5TRKZD1RO672D5J0r6PCNmeTM/Tmqiq/U2tQdd1t&#10;z0yISjPqt7kge6urFjeN29ZUduiZCXIWlG8kIgF6bZJQLLZhaZgNQ2zD6GE21MrhNpdeuM0dbnNN&#10;yqN3Fzm04v7qaVe5roeH1OVwXe6efn9dxHVJkdpNtvOOCu20OjO0U5PDAYW4IHNQkIcI8TO5TRL2&#10;GXY+KTYaHXqiheyFF1VoTDgc5fFC5Y9Hu7SSUe0ZT8ca66h+tW0eRKjgqEZHQux//Z9qRSicGxbR&#10;7hpUc9y6kjFaXlVtiARsSoXVT8f7O1WuV5XZNWPU0UMLQ6rf+WJgY6jdVFYvRtsdFRojdvi98aYq&#10;c/SvxZo/1LmPNlz71Nk+G8/aJ8L26YfPJKJEbsQG615l3b+U8tF0Z70OuxRGou00OnKIn/qsCB/2&#10;Qmk0W9kBKpVUQ1NzSTr/hvJVve8q2/vcBmWTboz7bqHfdwfcd1L02cTuRKhsqfCT5Gyczl9S45Wv&#10;zJE7qBxadsPl7P06lb5028/XWtm91nh4kCExEvGdaandHr1Ykpx5FX6Y4g44P8lYtM/9/uUk/R7l&#10;fldbHhKpCC2dV/l7zTo5BdVmGV7aDwdju4UX3BC/qAjxU7II8Zsf9cTpPvrun2KXbn8h2s06zqfo&#10;/C8pfcXuVWXxF0HMNZQNrf19Kn/5lZQnt0OM7dD3f4v7ur+Dap/WP+n7T5z9R+UxuB+Tg2uf63fD&#10;z5t87e+41342a9DrryvNnBr786Zr25oI3X3WtpGIScmkao9o75K7K8Xar7Feyt/G8qV4ipy8eqRA&#10;KtJmX6pLubzJunw6iS5x1kWF7OVYl7WBLjXWRbVnLF1CbVoy1Ti2t9+mLx6p/EYkzHnE3iY/IsTP&#10;nFM7bEzWb+TJjn30XUR7Xbpz1/WxhTSd/5ayg+5jXf4OcmoqzLDR6lGhpuarrAEn5c9GPE5JN6xV&#10;2sd1845VG4T4jRqXLCtI5bLqmHQ2TefWVBsM9quk61dH20HV4Tyuz1fYN75S7bFmwlSZUfYc7Rtp&#10;9g01J0kbbTqXVL5R2qhwXera6cb5e5/nrIJIIMj9pwoK9BoUdly7BTJUCKmdWPPJEL01JH6ywza2&#10;N9VuuVIvTeuOut5z6QhdOad6w7M4AAAAMDknMsRvHALBAEViYnoy3gJVNpOdqPy94h59+rPnhxme&#10;jAUqHW8ypYfaNfjtx+4ik5HKU25Nhd0l2XxXDo9/09DDCRt070N1wx2cm6PYt1QoXMyp0oqtQpkK&#10;tkEfllQFeb5hem9IjF9rv0Cl+yqc0DbyVMr2QwJbdDmr6trnuu7368pwXdfduvQQMC1UsOTE6Ial&#10;bkAnDW/027DINnTD3PjtJ0NsODJ8zNfmEWFrNre5rNpc5DbfdNuciTn09oqaeI5evLG5nP5Cyxgh&#10;ciPrIq5Lir6wPtvIcF9MEt6o6T5Oe8bKr+tY4TzKryjNNxjDwvd8oXA23byp/MfIZij7tiozzmUu&#10;DynTNtJUHIQfGvRuv1DNbpydvCaMCpMchafveAs8en4vPJDSfPM5LHxvpO5Z1n38BaTRTNr+SRmn&#10;fK/vKttlzuOGVoUSVIopJ85m4/T2NfVDRJBtEnNtssc2uTXUJlqZIxeoOI95WB7WvX8vZ7OjlNWX&#10;6l4nTrds1Z4sZ7p2WOicbgctNI9mF9nR++F7Wr/7wgAtunVLfTaay1HmmgrjGt3+HLe/n0dr/zjo&#10;C1Rc9O11KdJsLkEXrx5HmI9nBz2MTrfDLNvh4sAOWnvYDreH2EFfJPCF5kVneaxT1/LibJS+d7G/&#10;gsRlVJRinJ28JsxyE4aE2ulhg5pt/c9JEt8tbn49NC/P+a8Oya+1YbeToNu2sq0vzFAPzYvOsS5D&#10;wgm1cjg7udnHCxscFYaml2lF6dOy6gxfvUdBX6Diqu70fSzPPjYklEwunGypH8cK1Q7dHsQZilxq&#10;YEqyLsvDdBmJ119HW3w6rjy6/bkj3VC7AvvGHdc38okOvbUk5mqinCKXowzXSc6TvazKyXNBg8Un&#10;PWSP+/Eztx/9YYwe4geGysPPlBxdonLmkJBAAAAAYEIQ4gcAAAAAAAAAAAAAThRB8dfv/u7v/nPx&#10;78HBgdw59bQsdlWJEDiBYYiTO9SW6UlpNpr0+JEKKdJD8ETZXz76kkrl0sjUardoLqN+rmk0GoNy&#10;RhEzY5OF+FmHh/jJU/zOTfkUv2cQm+BENwYpGI5SbDZHZipNyUSQcnMxikfD1KzUqFvbo4O2RQfR&#10;NNXaIiyCbdTfky3CARoFfrNGjWqZ1h9v0d7eHqcipxKnGqc6VWqO3FN1wH0Xc8OjwgFH7n6iiEEt&#10;J0jlzRYZrRbFQzOUWEwRV0VdcihMDZba1BK78bb5326MDsKzlFjIk9gYlwh3KHGwz5m7ZNct2t4q&#10;yc91DrrU6NjULO+xHntU438HbStXaK/Woj2LZLigw5+Ncr1Lc2KPyyT0bRga2DA2jg2dDsXcNlu+&#10;NjuHtrlozXhtDvdoaVZda61Gm0r9kBw9XI5tlzqounXZXl2cGm1VlzVOXUGHlkQYXbcty9naaHG/&#10;GdynaUqsLFIsFqRULESzIpbxuYidZ+oX/ZFtDpAWYjZGfl3HWod17LCOBgUTaUqdXSCD/UScBuiL&#10;mprhdgZj1HV61K4WKGY4FIlFqZtckhGVoRmHddHrFaEQIQrEkhTl8SHGzjebMCifGFwM3CjuXOHP&#10;nRmq7DS5BV0erwyKzudlmYED9tfDzKPpK04PHJy6JcNnlL6+EDwRstRWujfrHdoZ6J4a6B4bobuj&#10;6x43qZs44+qudp28GBO2fxTa2FKrlujh423XP0UqcxJjS4P23bGFO4Rig/J5bAn329DhNvT7LsV9&#10;t0KxZIxm0yblU2wn+T9sjr5NOmyT2jCbeP4g9fKFNbn1Hnh+2KxZtLOtjUV8/cvrmpN3rXEq77tj&#10;UYCvtYS81szwDJ05rAPEyX3ixEZZlzixdLjPDyLwxFA16PfuUB3Dz9XRDd0ap+90ZEidsL/4vu7y&#10;GN7h112KmGH5EGuuVjbthd1Nt0NVt8Ms22H+WTuI2jQ7iN000g4JzQ7sP3476P6z5F77EcrF3ULZ&#10;bv1r3+Z/9gvq2o/xhRfN52SZQR7bxS48wfNsO2inr3+brFdZ+RL/PfAlMW6XXD8qinFb+VLR50td&#10;9iUVvmfzl89AlzjrckbpMjeGLmY8OlwXWaarC89zwv2TRnVdhA90ud5gkBqtLu0VKhRq1fja61I3&#10;nKAK+0Wne8D9JK7GF0DzsUaDfWzH9THWLbGY5lq4bZx0H5sJRdgFZjklyEwalMslKcFz1B6PJyKf&#10;ybqYw3QRJ9M1d+W4VN3XxyUx53HHpWKT9uvuuOQrx+FylN3EiYqVLdVmv93GyMPfd0l3nGlULSrs&#10;HOYbnLRxpur6RjzSpcW08g2L+7GyJeZaPJeJp8ngeZoRCVLSDNIcJ4XmG60g7W+rOVvCCFB8Pinn&#10;bD1uBc96WGqT3bC5rztyzjYT5Tkb+4+cs4lrsm9PAAAA4AiItZ1y/zQPRnzfTx3Lsmj94fpz02GL&#10;R68m/emawTcKs5RdXZPpzOprtLaak2lpNkTtzbsy1QtPSMyTRPId9y4m0fUtmRrFx3T37l03PeC0&#10;KdNXG0US01eR3Mg3RZBvC5NJmYLhMKVqdZkiTYvElEwkS04t1Sun16V6OyeTc5CiLH9UpKTR47kQ&#10;t4NTr9PiaZH607T3qfjVXZm2H/bbxWn9K7rLE2qRHu825BHbInWc/nMoxmUMG6aDng13PBuWGl6b&#10;D47S5o5YDDiEA56ADrOP5dW1NU5dLZ40t7nxnJxWh/shJRNPc+XzSURKTXTneozoOrJJ2iQWOFN0&#10;EBTPQVFuZuohGgGeIRtZmcJmgnKptkyJKOvKbiCS37ReX4cjUdY1KVNq8GAbRjynw60sZLIt3FYY&#10;B8J+qnkTu9g4iB8D3Aq4Kk/3UOxQ3SNR7ru+7oanuxutPV3EAlV/bNnVx5Z1TmpsebRZGowt+rDk&#10;R7tOjRjllrIyzc6l3HfFgoRmE/MINjkYPhY1rMqIa+3R4Fp7sudda84417XW773OgexzkcQR9/1+&#10;j47qd03H+Eiffwn42ixuqLlOTkeqlr8XBmU6Y9ghONz/4yP72vMfI2JOdu3zYOQ2bfJrymerviex&#10;LzXLni+tj+FL4pmCA3RdvHEsOUqX6DHpEuB6I1wvpyAPUkZtU6bOfpG+KrVl2q0dk/P57MbfW/zW&#10;0z4WNOLc/asyZZbO0draskznljLCc2TSXcaHNi7VR4xLj7fGGZeOgK6jo40zI32D2+n6xkaxyR9T&#10;vtEZ4RuhcIS735Cp/zxNSVjzDfaT/pwtZNmDOZstLa1edbid/Tlbl5KDOVtipHEBAACAoyG+zQAA&#10;AAAAAAAAAAAAmBonYoHKjJl06cKl56blM+OH673yBMJEkaxMRmyWzuQMmdLxAFWrNZmajX2i1p5M&#10;Vr1KDzdIpooVp6W1NZnOrV2mtbXXZLpwbpG4CJnSvg02Ytt4QqZIJErZXEumqNmivT2VKnsNrmZP&#10;pnaD5WRCpi73e4Q/KZJ/z06IU1ImI5bT2rPGbRmSLq3S2pmETGfFU8CPA92G8RE2dE/kU2htjk/W&#10;5pXspD9F6nXlX3JdAEyICNVxx5ZmrTYYW/bbCc1XvbHltbMLg7HlaJv3xE4CEZDTol6vQy0WRTra&#10;jiLvWosmxrjWLp4fXGvLmW/QtRZgO0R4nOcUMsKUNKoyhWeaxEOhTO6hoWAkni+ZifmBL53X/UdP&#10;Pl969pS8rx2xe8/9ToxllmiV2yiS2LF0hjZlCtW+os8//1ym+19t0Cb7hUjeKXnPQe7QEnVE2N0C&#10;PC9oyRTsOd61LLZRvSg9UYgalxrauFTrJLW+0MallfnBuOSFlr4sRAWubyTH8Y1zA98QDzefDOGH&#10;as5mGJHBnC1ieHO2fX3Oxhd2f87WM705mygFAAAAeBmciAUq8byoixcuPjctnVEnloAx0MJAjFia&#10;lniGJVI6PkO1el0mq1ElapdkEgtU4oRjkSp2jJZ5AiTSWTlZW5XptZELVN6kOxw2eKLTlikaa1Ox&#10;pNJ+qcnVFGVqWSwnkzJ1ebLDxcnkn/+JMtUmfbEA47VnyERNpIvcxqWkTMe2AOOz4ezAhinNhk3f&#10;HZnW5pjX5ufeyPbbPPHNh1dXNJ6bsC4sUIGXjHyelhpbmvXaYGyptvhGm/1R+ao2tpz1bgSPtkAl&#10;nsPCdXPq6aFMR7mp1a41MzHZdf2NWqASodwGj/OcQpEQJY2aTKEZi3golMnGAtUhaON2chxfOjfw&#10;pckXIV4CQb5A3e/E+Jy3QHV2KUNLtCVTqOaFy60/2hyEw5fV45ieT5Cno4aow6BgOMjzgrZMgaOE&#10;Jepo45JYoOqPS7WOPi5dYturcWl1JX9M49I4aONMcv5w37hwFN/wFsMicoFKzdkihj5na8j5mpyz&#10;tezBnK0XjY6YswEAAADHB0L8AAAAAAAAAAAAAMBUORELVOIUv/sP7j83bWxtuLnHQ5zKd+/BvbHT&#10;qXkIu9Mmqu3J1G5Uaa9FMlV9uwR6nPhNTk63RbWqLZNtd8mIRGQKB4NqzzynXrdLthGRqRsOD7Zw&#10;h3sO/39Npm6rSVyETM0ROxICXGYkkZQpLB7EWeV2cmpX67RXjchkdyKUzarkexi3vr0/PMP1V2Wi&#10;Dn/W3XZe9Sv54kxqQ8ezYUuzofj1sd/mmRFt3j+uNs8Mt89Be0L7BLjfh4TqBKkxWTkvg5kZT0d2&#10;n76OM11reBiRFkrW5ut9r5qUqdmOUZJVFCl2WjaxaP4/w5fFQHdnRAiVrrttebp3zIHuvoeqf52I&#10;h//2x5be8LElpI0tTov795CxRYXviW0YtrweqzWVLFv7gK/MDpeXlKl94PnDWDYZMRb12t41Ujuu&#10;a0TsGhlSFzkjfF4caDHwea/frfbL7ndup+w5MfaZPH4nZRKny1U3PpepVBgjpIu/j/rtb1k89nJe&#10;kaptMS65dgjpdhjh/1o5Pjt0tL4+AZuO/L4krPesL1VrUxpvj4lAJEaR7KpM6dwireYMmXLxIA8B&#10;LZmcsWLzxC4i7rjB4wJIpkjQot2HmzKVCkd4cHlXH5d6g3Gpp49LXW8MEQeK9Mcl62V0kS+k0fON&#10;bsv7Tq+9ZN8IhEKDOVtIjEXunK0l52x8bXKyOwG+niIymabooz6ibao3LP7M5ucPZdp+XBjMqWqy&#10;348jD/83AACAVwYx65w64hS/Bw8fPDdNuoAky1znz46ZTs0CVZe/qeslmTqNKpX4fkWkZxdX+E1O&#10;XadN9bpKrZYjnzkgUlhMRjqch5O4iWwbhkyO7yZSnKxUl8lpW8RFyDRqsiYmO0YyKZNcoOq3s96g&#10;Ut2QyXbUSXHPnBYnJmvu9n6x2GPwZEWkg05jsO38+BaoJrQh3wx5Nux6NhSTS7fN4uZyWJuP7UY2&#10;MOPVxaZ9YfvID/dDdcQClRuqc1CfrJyXgeYDuj3FIk0/jMj32C8tZKPD13uxlpKpKW7WWUWRprZI&#10;Mym67nyD7unuhVD5btBH6j7i1L+vE7FANWRs6fKY4I0tfCM4GFvsQ8eWUdejpX/AV6bD5akTKjsH&#10;E/qDry/4H7cvxKLC4Bo5rtPKRtQ1Tr+LhZl+v1tiYfKl9rt41iC3k1PEEIsHKZnEAlVt865M5cKG&#10;F9I1avVAb79d5+8EHnuFni392h9uB18Ioa8czQ4n7drXwtZ8vtTSviOOy5emhH6aXjq7SK/lDJly&#10;iQC1222ZnLFi88R8gDtOhp5pC1QBm4pfbslULpS1k+YmRJzO2R+XWD6ecekIjDHOvGzfCIbC3pwt&#10;xO1x50Xtem1wbdpOgK+nIacBaif9WbUibd39Sqadjb3BnKou+/048vB/AwAAeGXgbyQAAAAAAAAA&#10;AAAAAKbHjPirUqmIp8vKbc/9X7qE3HG3Zdu2Tbu7u1JOpVL01ltvSXlSdgu79NOf/FTKmUyG3vnO&#10;O1IW4XiH7WBKJBK0enFVyoVCYVDO10l+Pk/v//L77qsp4VhE1o4Ua1aPvtxuS1lEgIVCUmTEbgPV&#10;j51Ob/BrfzSeoOzKa0qeadFiuCTlStWmO/eKUg5GwmRmxMM6xerlAYVm3HKsDtV2qlIOp+co/dZ1&#10;KceCRCv9g/N6NmdUZe5XGnT/F0+k7MwY1AznpJyajdGVN1ekLJrr/cgt6lE/kdu1GpUefinlRjdI&#10;G02VKxIJUCY5UNIjFOWGZKUYN4J0NnvISX5HsmGSbaj80Az3aCGl3j9amx1us/o9eH+nTvc/UuGs&#10;Qb5GYtfflnIs6LCdn28fg+uaO7SuANel8rSbNaoVVDl1O0AbRfV+mMtJDiknFE1wMarvjJBDWVO1&#10;p1Es08aNO1Juh2O0n5qXsgjTSKZUvQnWcWUSHaus45eqbVYvTDuO+GWd28b+luw7jdjhJ/qS6VKU&#10;bMpIOZ6K0vKqkkP8rkllKfvqzXK9b6t641zm8sBlRBsnyT8Kz5/re2XavOnaJ8L2SQ6zD19HSjxG&#10;3fXra1I8O1S26/Tg474dsmyHa1IeaQenyQ0vSLG0b9Pn992xxYiQOad08Y0tzTb7oQjxYJvMZSn1&#10;Rr98m8vvt6HKbVA26cVM6iwsSJldlRJB+fXF/8HXsaPK6fRiVHNUntRslM5fetYfKls1evCJ+t4J&#10;5bJkXnPrZd9edn3brla5L76Sct0J0qY1/rWWiIbGOJTA8xO9rib3e8Ht9whXk+iHq43o9wT3+9IQ&#10;n/frmGMdr0o5zmUuv6hzyPFTlV9r8nf3jurrdi/CNhchWk+12QdPOUQoLxPm8cTMqMNPomzzjGtz&#10;a79K5a/6doiwHYaUKXa6OGo8cVjbFs1JOZFmO5zv28Hi/6lIucx2WB9ihwSXuTSwg6j/sPwO51ft&#10;rO0WaevW51JuReJUTealHImYfF2rNiS5vctKZL32Wa9HUq47IfYlpUyUfWl2mC+FuWFmvxz2yYzS&#10;t7zJbfvUbVue23b1EF18+fOcX83fEqEO51dl1gqsy+1ndRHhnIm+Ltp1UeP5wMaQOM6e2C1VE7th&#10;mOQczSxfkGKadTw3wVF43VaDnLqaczYaLZ47qjI7oSDZUWU3YTHPxcR1pHRpt0NUrytDJHm8Wbqg&#10;fCzSa1DSUWXulS26u67mKqGoQdFZ5WMB/t4PzYhwYi6H663vqnqNbJ6Sa327WWw3ZdvSRpUefrYl&#10;Zb9tx8nj2d+qsG88Ur5RY9/Y6vsGf1/Pio59Gs03Uib75Jwqx1cXz1dNd67u9w0NESrrKB0r5Qo9&#10;XldtaMm9XGr8Sc+l6fyFc1IW463XjZ6P+eud53rflHKS7XBmmB0mzkOcR4oAAAC+gYi1nQcPHriv&#10;TsgC1TgEggGKxMQm7Fd8gUo+F0lNrKqFfbr34V0pi+mJug18CiNFlFuTYj4ZofeuuHfB2o1Ro1Si&#10;jRs/VzK//ZjvLyXi1J64WlgyOH/OzR/kiWfsypAFKl+ZRS7zhpTrwRQ9ibltSHEbLvfbMAKnwcWo&#10;G+JSsU43brgLXZz6TfOh6zhO+dJa6gZrn214fxIbpgwu373j0Jm4zWku84oU57n4dy9L8TmLN5qd&#10;tbqKXNfNieoyuK5++zU77FS43ntSHmUHIz3PxbwrZS6G+sXY+ztUvv+RlCv8YXet8/h03GMdbyod&#10;xYjk3RaJibv6QDybobPHsuA0af7DsSvbVH7wsZQr3Ph76vLluw+2T1bZZyFt0PfdRRR5w2CpG8rx&#10;dM+y7ocsGk2MZ4eJF6i0caC+t0ebt25KWTxHZKOvgLaQE+X82f7YkubyLw1boPLaIO9K3UtchPiV&#10;htwoR2cXKHv5+1Jm01LftD69Ri5QsV79m6EO94Wt8uzt1ujWLdUGf19oRGe5bcrRF7ni73kVH85Y&#10;dXn9nsjlaGXogtMoHY9pgUqnU+Pq1A3lLrf59mH2CSW4+WqRO5dL0LWravFAaDVozlhlDrfD5AtO&#10;L57fKm9RZf0TKYuQxvuD63qOfeCSFM/MRumdi2rxzKdXgfW6fZgv6eUQlyPFY1yg0nXZZF0+lbK4&#10;nB4M0yVq0TsZ5VebnOnTQSYd7+Kc40Zfchst3nWtMDliMbSyLsXR9XqEknmKLSub5FnJtwZGEZYW&#10;14ZYkCvQ1p3bUhYR7Zv9DtDGJZPzZ9z8oTm224VJFp/GyaP1l+YbhUKV7txW/TXSN8TiVEbZdokN&#10;+121DvjUAs8YC1QaVmmDKg8/k3KRNV+nfvlRLn9Y73k+drTFJyxQAQDAq87TC1QI8QMAAAAAAAAA&#10;AAAAUwU7qCbgZOyg8nYntBotKj5R21XEpvShu2fELij3F8GYL/xNhLCp/hUP263tqJC3Nr89eEa2&#10;OPEtrPIHOX9M1s1vG1EKZxalHA6wTwy2fI8oM2BQNaTaEDdCtJI95KcwEaojflFkLKtNO25ooVf6&#10;U4RYR3OC8jUb2mzDkmtD792nGKf8I7VZC++qd+SviIKAaVLYDWXy2Vmrq8l1FV7YPpod6jbXq36Z&#10;HmWHkBHnYtTuh2iIr2G3GMeuy19fBTZ/eLChRa83yjr2d1wdm45ifV19IMLlpIaV49OxzfWqMkfW&#10;O3H+wxltHzaKG6YR18PBdN2brHvhRXU/CiPsEGM7zB9Wl9fSdrMpdytImd/2xhZ2IBGmwoQ4vynr&#10;47cNLj/TL9/h8p9tg77dxnF6/gelu4hwVDOzLGXdV0frFWO9VOilT6+x+kJD61MR4rd8aIifhq+u&#10;Ftel5JH9zm1OuW32h95oOtZYR3GsHqPr6M9/BMSpgm5YZYPbLHYGCUbaJ8Df4eGUFGP8fT4/3w/5&#10;7GvFjFXmZHaw2A5iJ5FgtB0my+9YNbnzSDDquvb5gBZOpeslvrtFzc/gK4e8UMGxdBGWUrt/xsnf&#10;YV1sVxeLGzN4yL3WBhHiNwhv5EybQ5+E712c0WSUMkvqs9olOzkdrsdWO7dG1+sRiMTZxVSIYoyV&#10;nB8YxbN0q9GgujunbfHbg2eRjxqXomy3ub7dOmy3IbaNc578JHm0/tJ9Q4Q07h7mG9xGU+1qEmHf&#10;YheVwKpyXVv9utgOeTfs1Ocbw9F3UFVD87Rpqnn+vG8Xmo7mY9UW16va769Xs8OR8hzefgAAAKcX&#10;hPgdgZOxQAUAAAAAAMDxoC9QWdElKme+K+W5KNHQCD8AAADgmECIHwAAAAAAAAAAAAA4UUxtB5UZ&#10;NWlpST0gdRziiTi9dkmdQDfpDirTNGn5jAr3GMU4JwmehB1UjUaDHj9+7L56ceLxOJ09e9Z9BQAA&#10;AAAAXhlkaKEKCayUa/R43X1AeTpL5jl1MEwsRDT/wvGZAAAAwOGcmBC/Scnlc/T+B2pxaNIFqmwm&#10;e2g44V5xjz79mTrFZhQnYYFK6P7hhx+6r16cfD5P7733nvsKAAAAAAC8Mohn3vVPDywR3XkoRZrL&#10;J+jCW0NO2AQAAABeAgjxAwAAAAAAAAAAAAAniq91B5UMT3v0YuFpMiTtnApJe5V3UAkbPnnyxH31&#10;4sRiMYT4AQAAAAB8o/GfYDg4WZXn+1VLnaDnBOLUCqsTBtPJCJ1dGnLCJgAAAPASmGqI33HxKi9Q&#10;AQAAAAAAMB5iLq8WomqFHdq6c0fK1U6INq2YlJM8v1125/aJENES4voAAAB8TSDEDwAAAAAAAAAA&#10;AACcKE7lDqpyuUy3bt6ScqfdoWq1KuVRiFP8ls48/8RAy7JOxSl+AAAAAAAAjIc/xK/uzudb3QDV&#10;HBXAZ8TjlMznpRwJECUR1wcAAOBr4hsR4teoN+jRo0dKFs9kenz0ZzKNAxaoAAAAAAAAAAAAAI4O&#10;QvwAAAAAAAAAAAAAwIniVO6garfbtL+/L+VxQvyOC/0kQQAAAAAAAAAAAADwYnwjQvwAAAAAAAAA&#10;AAAAwOkFIX4AAAAAAAAAAAAA4ESBBSoAAAAAAAAAAAAAMFWwQAUAAAAAAAAAAAAApgoWqAAAAAAA&#10;AAAAAADAVMECFQAAAAAAAAAAAACYKligAgAAAAAAAAAAAABTBQtUAAAAAAAAAAAAAGCqYIEKAAAA&#10;AAAAAAAAAEwVLFABAAAAAAAAAAAAgKmCBSoAAAAAAAAAAAAAMFWwQAUAAAAAAAAAAAAApgoWqAAA&#10;AAAAAAAAAADAVMECFQAAAAAAAAAAAACYKjPir0qlciD+7fV65DiOEH2ybdtUKBSkbBgG5fN5KQMA&#10;AAAAAAAAAAAAMCmNRoPK5bL7yl2g2t/ff+4ClWVZgwUqAAAAAAAAAAAAAACOE4T4AQAAAAAAAAAA&#10;AICpMjLE7+DgYCB3Oh2q1WpSFu+L1Jf76DIAAAAAAAAAjEO73ZYRG4JwOEyxWEzKAACgIx491F+X&#10;ME2TZmdnpQxOBzMzcvlJosuBgLdvSr5bLpcHC1TdbleIz5VFEjy9WIVFKgAAAAAAAMAkiGeQFItF&#10;KYvFqVwuJ2UAANCpVCq0ubkp5UwmQ6urq1IGpwN9Iaovi4WqYDAoZQFC/AAAAAAAAAAAAADAFCH6&#10;/3SSV9zMtomSAAAAAElFTkSuQmCCUEsBAi0AFAAGAAgAAAAhALGCZ7YKAQAAEwIAABMAAAAAAAAA&#10;AAAAAAAAAAAAAFtDb250ZW50X1R5cGVzXS54bWxQSwECLQAUAAYACAAAACEAOP0h/9YAAACUAQAA&#10;CwAAAAAAAAAAAAAAAAA7AQAAX3JlbHMvLnJlbHNQSwECLQAUAAYACAAAACEA5RPruU8EAADCDQAA&#10;DgAAAAAAAAAAAAAAAAA6AgAAZHJzL2Uyb0RvYy54bWxQSwECLQAUAAYACAAAACEAqiYOvrwAAAAh&#10;AQAAGQAAAAAAAAAAAAAAAAC1BgAAZHJzL19yZWxzL2Uyb0RvYy54bWwucmVsc1BLAQItABQABgAI&#10;AAAAIQAcZ6923QAAAAUBAAAPAAAAAAAAAAAAAAAAAKgHAABkcnMvZG93bnJldi54bWxQSwECLQAK&#10;AAAAAAAAACEAmxwKf2VhBABlYQQAFAAAAAAAAAAAAAAAAACyCAAAZHJzL21lZGlhL2ltYWdlMS5w&#10;bmdQSwUGAAAAAAYABgB8AQAASWoEAAAA&#10;">
                <v:rect id="Rectangle 1705" o:spid="_x0000_s1028"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EdMUA&#10;AADdAAAADwAAAGRycy9kb3ducmV2LnhtbERPS2vCQBC+F/oflil4q5sKtjF1FfFBcqxGsL0N2WkS&#10;mp0N2dWk/nq3UPA2H99z5svBNOJCnastK3gZRyCIC6trLhUc891zDMJ5ZI2NZVLwSw6Wi8eHOSba&#10;9ryny8GXIoSwS1BB5X2bSOmKigy6sW2JA/dtO4M+wK6UusM+hJtGTqLoVRqsOTRU2NK6ouLncDYK&#10;0rhdfWb22pfN9is9fZxmm3zmlRo9Dat3EJ4Gfxf/uzMd5r9F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dsR0xQAAAN0AAAAPAAAAAAAAAAAAAAAAAJgCAABkcnMv&#10;ZG93bnJldi54bWxQSwUGAAAAAAQABAD1AAAAigMAAAAA&#10;" filled="f" stroked="f">
                  <v:textbox inset="0,0,0,0">
                    <w:txbxContent>
                      <w:p w:rsidR="00FF3D36" w:rsidRDefault="00FF3D36" w:rsidP="00680365">
                        <w:pPr>
                          <w:spacing w:after="0" w:line="276" w:lineRule="auto"/>
                        </w:pPr>
                        <w:r>
                          <w:t xml:space="preserve"> </w:t>
                        </w:r>
                      </w:p>
                    </w:txbxContent>
                  </v:textbox>
                </v:rect>
                <v:rect id="Rectangle 1706" o:spid="_x0000_s1029" style="position:absolute;left:38282;top:56311;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aA8QA&#10;AADdAAAADwAAAGRycy9kb3ducmV2LnhtbERPTWvCQBC9F/wPywi9NRt7iJq6imhFj60KaW9DdpoE&#10;s7Mhuyapv75bELzN433OYjWYWnTUusqygkkUgyDOra64UHA+7V5mIJxH1lhbJgW/5GC1HD0tMNW2&#10;50/qjr4QIYRdigpK75tUSpeXZNBFtiEO3I9tDfoA20LqFvsQbmr5GseJNFhxaCixoU1J+eV4NQr2&#10;s2b9dbC3vqjfv/fZRzbfnuZeqefxsH4D4WnwD/HdfdBh/jRO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WgPEAAAA3QAAAA8AAAAAAAAAAAAAAAAAmAIAAGRycy9k&#10;b3ducmV2LnhtbFBLBQYAAAAABAAEAPUAAACJAwAAAAA=&#10;" filled="f" stroked="f">
                  <v:textbox inset="0,0,0,0">
                    <w:txbxContent>
                      <w:p w:rsidR="00FF3D36" w:rsidRDefault="00FF3D36" w:rsidP="00680365">
                        <w:pPr>
                          <w:spacing w:after="0" w:line="276" w:lineRule="auto"/>
                        </w:pPr>
                        <w:r>
                          <w:t xml:space="preserve"> </w:t>
                        </w:r>
                      </w:p>
                    </w:txbxContent>
                  </v:textbox>
                </v:rect>
                <v:rect id="Rectangle 1707" o:spid="_x0000_s1030" style="position:absolute;top:5788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mMQA&#10;AADdAAAADwAAAGRycy9kb3ducmV2LnhtbERPTWvCQBC9F/oflin01mzaQ9XoKqIt8WhViN6G7JiE&#10;ZmdDdptEf71bELzN433ObDGYWnTUusqygvcoBkGcW11xoeCw/34bg3AeWWNtmRRcyMFi/vw0w0Tb&#10;nn+o2/lChBB2CSoovW8SKV1ekkEX2YY4cGfbGvQBtoXULfYh3NTyI44/pcGKQ0OJDa1Kyn93f0ZB&#10;Om6Wx4299kX9dUqzbTZZ7ydeqdeXYTkF4WnwD/HdvdFh/igewf834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o/5jEAAAA3QAAAA8AAAAAAAAAAAAAAAAAmAIAAGRycy9k&#10;b3ducmV2LnhtbFBLBQYAAAAABAAEAPUAAACJAwAAAAA=&#10;" filled="f" stroked="f">
                  <v:textbox inset="0,0,0,0">
                    <w:txbxContent>
                      <w:p w:rsidR="00FF3D36" w:rsidRDefault="00FF3D36" w:rsidP="00680365">
                        <w:pPr>
                          <w:spacing w:after="0" w:line="27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60" o:spid="_x0000_s1031" type="#_x0000_t75" style="position:absolute;left:222;top:1744;width:37846;height:55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Fh2bCAAAA3gAAAA8AAABkcnMvZG93bnJldi54bWxEj82OwjAMhO9IvENkJG6Qbg8IFQKClZB2&#10;j/w8gNWYtiJxqiRA2adfH5C42fJ4Zr71dvBOPSimLrCBr3kBirgOtuPGwOV8mC1BpYxs0QUmAy9K&#10;sN2MR2usbHjykR6n3Cgx4VShgTbnvtI61S15TPPQE8vtGqLHLGtstI34FHPvdFkUC+2xY0losafv&#10;lurb6e4NxLuv9XU/OFf8Hm/hz3Z40C9jppNhtwKVacgf8fv7x0r9slwIgODIDHrz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BYdmwgAAAN4AAAAPAAAAAAAAAAAAAAAAAJ8C&#10;AABkcnMvZG93bnJldi54bWxQSwUGAAAAAAQABAD3AAAAjgMAAAAA&#10;">
                  <v:imagedata r:id="rId213" o:title=""/>
                </v:shape>
                <v:shape id="Shape 1713" o:spid="_x0000_s1032" style="position:absolute;left:152;top:1691;width:37902;height:55535;visibility:visible;mso-wrap-style:square;v-text-anchor:top" coordsize="3790188,5553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zvDcIA&#10;AADdAAAADwAAAGRycy9kb3ducmV2LnhtbERPTWvCQBC9F/wPywi91U0UokRXkYDUW4gtPQ/ZMYlm&#10;Z0N2m6T+erdQ6G0e73N2h8m0YqDeNZYVxIsIBHFpdcOVgs+P09sGhPPIGlvLpOCHHBz2s5cdptqO&#10;XNBw8ZUIIexSVFB736VSurImg25hO+LAXW1v0AfYV1L3OIZw08plFCXSYMOhocaOsprK++XbKLgV&#10;63EwpT5nq/c8eVxz+dXecqVe59NxC8LT5P/Ff+6zDvPX8Qp+vwknyP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bO8NwgAAAN0AAAAPAAAAAAAAAAAAAAAAAJgCAABkcnMvZG93&#10;bnJldi54bWxQSwUGAAAAAAQABAD1AAAAhwMAAAAA&#10;" path="m,5553456r3790188,l3790188,,,,,5553456xe" filled="f" strokeweight=".72pt">
                  <v:path arrowok="t" textboxrect="0,0,3790188,5553456"/>
                </v:shape>
                <w10:anchorlock/>
              </v:group>
            </w:pict>
          </mc:Fallback>
        </mc:AlternateContent>
      </w: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bookmarkStart w:id="41" w:name="_Toc476035006"/>
      <w:r w:rsidRPr="00B93834">
        <w:rPr>
          <w:rFonts w:ascii="Times New Roman" w:hAnsi="Times New Roman" w:cs="Times New Roman"/>
          <w:sz w:val="24"/>
          <w:szCs w:val="24"/>
        </w:rPr>
        <w:t>B.</w:t>
      </w:r>
      <w:r w:rsidRPr="00B93834">
        <w:rPr>
          <w:rFonts w:ascii="Times New Roman" w:eastAsia="Arial" w:hAnsi="Times New Roman" w:cs="Times New Roman"/>
          <w:sz w:val="24"/>
          <w:szCs w:val="24"/>
        </w:rPr>
        <w:t xml:space="preserve"> </w:t>
      </w:r>
      <w:r w:rsidRPr="00B93834">
        <w:rPr>
          <w:rFonts w:ascii="Times New Roman" w:hAnsi="Times New Roman" w:cs="Times New Roman"/>
          <w:sz w:val="24"/>
          <w:szCs w:val="24"/>
        </w:rPr>
        <w:t>Footnotes</w:t>
      </w:r>
      <w:bookmarkEnd w:id="41"/>
      <w:r w:rsidRPr="00B93834">
        <w:rPr>
          <w:rFonts w:ascii="Times New Roman" w:hAnsi="Times New Roman" w:cs="Times New Roman"/>
          <w:sz w:val="24"/>
          <w:szCs w:val="24"/>
        </w:rPr>
        <w:t xml:space="preserve"> </w:t>
      </w:r>
    </w:p>
    <w:p w:rsidR="00680365" w:rsidRPr="00B93834" w:rsidRDefault="00680365" w:rsidP="00680365">
      <w:pPr>
        <w:spacing w:after="36" w:line="240" w:lineRule="auto"/>
        <w:rPr>
          <w:rFonts w:ascii="Times New Roman" w:hAnsi="Times New Roman" w:cs="Times New Roman"/>
          <w:sz w:val="24"/>
          <w:szCs w:val="24"/>
        </w:rPr>
      </w:pPr>
      <w:r w:rsidRPr="00B93834">
        <w:rPr>
          <w:rFonts w:ascii="Times New Roman" w:hAnsi="Times New Roman" w:cs="Times New Roman"/>
          <w:sz w:val="24"/>
          <w:szCs w:val="24"/>
        </w:rPr>
        <w:t xml:space="preserve"> </w:t>
      </w:r>
    </w:p>
    <w:p w:rsidR="00680365" w:rsidRPr="00B93834" w:rsidRDefault="00680365" w:rsidP="00680365">
      <w:pPr>
        <w:ind w:right="681"/>
        <w:rPr>
          <w:rFonts w:ascii="Times New Roman" w:hAnsi="Times New Roman" w:cs="Times New Roman"/>
          <w:sz w:val="24"/>
          <w:szCs w:val="24"/>
        </w:rPr>
      </w:pPr>
      <w:r w:rsidRPr="00B93834">
        <w:rPr>
          <w:rFonts w:ascii="Times New Roman" w:hAnsi="Times New Roman" w:cs="Times New Roman"/>
          <w:sz w:val="24"/>
          <w:szCs w:val="24"/>
        </w:rPr>
        <w:t xml:space="preserve">Footnotes are an important part of any research paper.  These citations can be added to the bottom of the page or as endnotes.  If you click the little arrow at the bottom left of the footnote section of the References ribbon, you will open a dialog. </w:t>
      </w:r>
    </w:p>
    <w:p w:rsidR="00680365" w:rsidRPr="00B93834" w:rsidRDefault="00680365" w:rsidP="00680365">
      <w:pPr>
        <w:rPr>
          <w:rFonts w:ascii="Times New Roman" w:hAnsi="Times New Roman" w:cs="Times New Roman"/>
          <w:sz w:val="24"/>
          <w:szCs w:val="24"/>
        </w:rPr>
      </w:pPr>
    </w:p>
    <w:p w:rsidR="00680365" w:rsidRPr="00B93834" w:rsidRDefault="00680365" w:rsidP="00680365">
      <w:pPr>
        <w:rPr>
          <w:rFonts w:ascii="Times New Roman" w:hAnsi="Times New Roman" w:cs="Times New Roman"/>
          <w:sz w:val="24"/>
          <w:szCs w:val="24"/>
        </w:rPr>
      </w:pPr>
      <w:r w:rsidRPr="00B93834">
        <w:rPr>
          <w:rFonts w:ascii="Times New Roman" w:hAnsi="Times New Roman" w:cs="Times New Roman"/>
          <w:noProof/>
          <w:sz w:val="24"/>
          <w:szCs w:val="24"/>
        </w:rPr>
        <w:lastRenderedPageBreak/>
        <mc:AlternateContent>
          <mc:Choice Requires="wpg">
            <w:drawing>
              <wp:inline distT="0" distB="0" distL="0" distR="0" wp14:anchorId="07D4CE88" wp14:editId="0A03F839">
                <wp:extent cx="4392930" cy="4162425"/>
                <wp:effectExtent l="0" t="0" r="7620" b="0"/>
                <wp:docPr id="12263" name="Group 12263"/>
                <wp:cNvGraphicFramePr/>
                <a:graphic xmlns:a="http://schemas.openxmlformats.org/drawingml/2006/main">
                  <a:graphicData uri="http://schemas.microsoft.com/office/word/2010/wordprocessingGroup">
                    <wpg:wgp>
                      <wpg:cNvGrpSpPr/>
                      <wpg:grpSpPr>
                        <a:xfrm>
                          <a:off x="0" y="0"/>
                          <a:ext cx="4392930" cy="4162425"/>
                          <a:chOff x="0" y="0"/>
                          <a:chExt cx="4736275" cy="4560823"/>
                        </a:xfrm>
                      </wpg:grpSpPr>
                      <wps:wsp>
                        <wps:cNvPr id="1730" name="Rectangle 1730"/>
                        <wps:cNvSpPr/>
                        <wps:spPr>
                          <a:xfrm>
                            <a:off x="0" y="0"/>
                            <a:ext cx="45808" cy="206453"/>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wps:wsp>
                        <wps:cNvPr id="1731" name="Rectangle 1731"/>
                        <wps:cNvSpPr/>
                        <wps:spPr>
                          <a:xfrm>
                            <a:off x="4704589" y="4259579"/>
                            <a:ext cx="42143" cy="189937"/>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wps:wsp>
                        <wps:cNvPr id="1732" name="Rectangle 1732"/>
                        <wps:cNvSpPr/>
                        <wps:spPr>
                          <a:xfrm>
                            <a:off x="49" y="4418014"/>
                            <a:ext cx="42144" cy="189936"/>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12305" name="Picture 12305"/>
                          <pic:cNvPicPr/>
                        </pic:nvPicPr>
                        <pic:blipFill>
                          <a:blip r:embed="rId214"/>
                          <a:stretch>
                            <a:fillRect/>
                          </a:stretch>
                        </pic:blipFill>
                        <pic:spPr>
                          <a:xfrm>
                            <a:off x="22225" y="176275"/>
                            <a:ext cx="4660900" cy="4165600"/>
                          </a:xfrm>
                          <a:prstGeom prst="rect">
                            <a:avLst/>
                          </a:prstGeom>
                        </pic:spPr>
                      </pic:pic>
                      <wps:wsp>
                        <wps:cNvPr id="1754" name="Shape 1754"/>
                        <wps:cNvSpPr/>
                        <wps:spPr>
                          <a:xfrm>
                            <a:off x="15240" y="169163"/>
                            <a:ext cx="4666488" cy="4172712"/>
                          </a:xfrm>
                          <a:custGeom>
                            <a:avLst/>
                            <a:gdLst/>
                            <a:ahLst/>
                            <a:cxnLst/>
                            <a:rect l="0" t="0" r="0" b="0"/>
                            <a:pathLst>
                              <a:path w="4666488" h="4172712">
                                <a:moveTo>
                                  <a:pt x="0" y="4172712"/>
                                </a:moveTo>
                                <a:lnTo>
                                  <a:pt x="4666488" y="4172712"/>
                                </a:lnTo>
                                <a:lnTo>
                                  <a:pt x="46664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D4CE88" id="Group 12263" o:spid="_x0000_s1033" style="width:345.9pt;height:327.75pt;mso-position-horizontal-relative:char;mso-position-vertical-relative:line" coordsize="47362,45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kcFUAQAAMINAAAOAAAAZHJzL2Uyb0RvYy54bWzcV+Fu2zYQ/j9g7yDo&#10;f2NJlmVbiFMMzRoUGNag7R6ApilLGEUSJB07e/rdHUXZcdI1TbEMWIDIFHV3/O478u54+fbQy+RO&#10;WNdptUrziyxNhOJ606ntKv3jy/s3izRxnqkNk1qJVXovXPr26uefLvemFoVutdwIm4AR5eq9WaWt&#10;96aeTBxvRc/chTZCwcdG2555eLXbycayPVjv5aTIsmqy13ZjrObCOZi9Dh/TK7LfNIL7j03jhE/k&#10;KgVsnp6Wnmt8Tq4uWb21zLQdH2CwF6DoWadg0dHUNfMs2dnukam+41Y73fgLrvuJbpqOC/IBvMmz&#10;M29urN4Z8mVb77dmpAmoPePpxWb573e3Nuk2ELuiqKZpolgPYaKVkzAFFO3NtgbJG2s+m1s7TGzD&#10;G3p9aGyPv+BPciBy70dyxcEnHCbL6bJYTiEGHL6VeVWUxSzQz1uI0SM93v4aNefTqpjPBs1ZlS2K&#10;KWpO4sITxDfC2RvYSu7Ilvsxtj63zAgKgkMOIltzdCWQ9Ql2GVNbKZIcZ4kekh3JcrUD3p7N1GyR&#10;wbFBnoqsKmcPnWW1sc7fCN0nOFilFpanvcfufnM+8BJFcEmp8Kn0+07K8BVngLOICkf+sD7QNigj&#10;/rXe3IOzrbZ/fYQD3ki9X6V6GKWJ/KCAWDxScWDjYB0H1st3mg5eQPDLzuumI4i4ZlhhgAIRw332&#10;OqHLnwxdHl2HMH87dOU8K2eLZZrgdi5my9l8ifqsHjd8kZdwoDCM+WK5nM7x87hn/+Uw0tE6kvz/&#10;DGPxZBiL7wvjEMEyX2Q5bf6HESxPIli9ZgRpsf8qgqbjNfwPFQdGj3LotyszaPmdFelgpH+WjZ7Z&#10;P3fmDRRHw3y37mTn76nQQ4ZDUOrutuOYSvHlJB0X0wwKRMjHIIELQ/nCSTh0URY18Qzi+wNDa9kZ&#10;TI94fHE8QIY+4azOPuF1qOHXmu96oXxoSqyQgF4r13bGpYmtRb8WUGPthw0lGVY7b4XnLS7YwMJY&#10;QkJ2GD8QyiMwxPyVIlLAHziPeWZOhRIsnWziqsqW2bHuQv2kGvXSTES4AhIaArBXS9wzOI0hxlSV&#10;od7CDHiLx+RZSTufFSVQgVRVyxz6nXOqqnIxlN4ynxfznJLJCVV8F2ovMhzrLXR9m1B5Ya6NI35Q&#10;cYgV+h8bUNjrqIdGcZhApS2rKmBpsVsKUPB7DyX4iyZJf+yZogS4A2CPMlKdyo42sWQ9cC/KxV9D&#10;tk/l456JEvE3SAZOz2W41E4ESOgWYRtdBZynZEqFXi/zEhMug5tAA0eI2hpogtUmWHmicXH+Xgqk&#10;Q6pPooEWBlrNnPSc3a7fSZvcMWxB6A/DDeuSKOqEozdoZV/VQlEmTcsGW4OZYQEyOVhCSUHXjhHM&#10;YJYPaMLdAzp4oCzeQADSqESwtPKjvoJ7Ey2Im3zw9lgW0CF8o/aJ+mC4KBCi4VKDN5HTd5I/Xr2u&#10;/g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scJ5PcAAAABQEAAA8AAABkcnMv&#10;ZG93bnJldi54bWxMj0FLw0AQhe+C/2EZwZvdREnRNJtSinoqgq0gvU2TaRKanQ3ZbZL+e0cv9jLM&#10;8B5vvpctJ9uqgXrfODYQzyJQxIUrG64MfO3eHp5B+YBcYuuYDFzIwzK/vckwLd3InzRsQ6UkhH2K&#10;BuoQulRrX9Rk0c9cRyza0fUWg5x9pcseRwm3rX6Morm22LB8qLGjdU3FaXu2Bt5HHFdP8euwOR3X&#10;l/0u+fjexGTM/d20WoAKNIV/M/ziCzrkwnRwZy69ag1IkfA3RZu/xFLjIEuSJKDzTF/T5z8AAAD/&#10;/wMAUEsDBAoAAAAAAAAAIQBsoxMc4WsDAOFrAwAUAAAAZHJzL21lZGlhL2ltYWdlMS5wbmeJUE5H&#10;DQoaCgAAAA1JSERSAAAFvAAABSAIBgAAAIuCkXYAAAABc1JHQgCuzhzpAAAABGdBTUEAALGPC/xh&#10;BQAA/7pJREFUeF7snQeA18aV/9/2zi6wLL3jgg3GYNx74pri9OZU24nTc3f5J3eXu7S75HrKJXfp&#10;xU5yaU6/XJrtuBeaDW4YG9NZOssW2Mru/uf7Rk960kr7+/1gwYDfB97qaTQzGs08SaPR6P3IMAzD&#10;MAzDMAzDMAzDMAzDME4EivBn0MFrhmEYhmEYxhGjvb2dtmzZwnpdXR1NmzaNdcMwjMOhra2Ntm7d&#10;yvqoUaNo6tSprBuGYRiGYbwQKQ6WhmEYhmEYhmEYhmEYhmEYhnFcYwPehmEYhmEYhmEYhmEYhmEY&#10;xgmBDXgbhmEYhmEYhmEYhmEYhmEYJwQ24G0YhmEYhmEYhmEYhmEYhmGcENiAt2EYhmEYhmEYhmEY&#10;hmEYhnFCYAPehmEYhmEYhmEYhmEYhmEYxgmBDXgbhmEYhmEYhmEYhmEYhmEYJwQ24G0YhmEYhmEY&#10;hmEYhmEYhmGcENiAt2EYhmEYhmEYhmEYhmEYhnFCYAPehmEYhmEYhmEYhmEYhmEYxgmBDXgbhmEY&#10;hmEYhmEYhmEYhmEYJwQ24G0YhmEYhmEYhmEYhmEYhmGcENiAt2EYhmEYhmEYhmEYhmEYhnFCUIQ/&#10;S5YsGeQ1RWVlJTU1NbFeXl5OY8eOZX3//v20adMm1vv7+6mrq4v1QtF5VlRU0Pjx41k3jhxtbW30&#10;zDPPBGtEg4NDmj0G2mjMmDGsa3sARUVsOjEKzT9pY7Kv3t5eamlpYb27u5t27drFehb19fV0yimn&#10;sN7R0UHr169nfWBggPr6+lgvLi6m0tJS1uvq6mj27NmsAzkW2DP2B2DnGzduZD2LZJ5z5sxhXdPa&#10;2hrWSVlZGccD1dXVNHnyZNbzQedTW1tLM2bMYL2kpITr0TiyoP6fffbZYC23baONpk+fznqyjdLO&#10;HQ1seMuWLcFatC/kOW3aNNZBrnw0Bw8epJ6eHtaRv1zDs9C2PWrUKJo1axbrQPZbaJ1UVVXRuHHj&#10;WMc1f/To0ayDXMei96XrodC6zSKrznG+Tp06lXWQlr9Oq8ujjxekpcX1Zt++fazjWoXrDsAxpu0X&#10;10aJc+DAAdq2bRvrWaCe5bqaLE8aKIvUM449y4bTyErb2dkZXsMPp89Q6LEcy7S3t4c2g7rS5/Wx&#10;xJ7WTnp6wx7WcUYMf4YT1VSU0bjR1axXV5ZSY4PXgdjwSOW5t62roHyqyktpdJ234ZqqMprYWMt6&#10;ofnUVLryBGWodnpjQxXrI5UPOOS6yshzjyvbmiCfsrISqq0qZ31UTQVNHe/7JCDtGqXR5amvraTp&#10;E0exXlpaQtWunYS0bFA/azf7ft2Au7729Q+wrilxCUtL/DycMfVVdPI0f75rdu/rpNUbfRnyAXXS&#10;FNoP6sTrnd19fDzgQFcf7Qr0LFCvp81sDNaOXdAP37p1K+u4d+v7yPHG3r17ad26dazjGaGmpoZ1&#10;3B8nTJjAOshltxrcN5EvwL0IfQuA54gpU6awjr4P7jdCWv6o5+bm5mDNnZtBnwH56L59WlrcK/Vz&#10;NPpnQPe7Ghoawn4+yivPNWjTQsp5OPs6nDrXbZcsc1pfQvdR0SZiw1no8qMvKeXX6PbV7Z4FxiTS&#10;nuOMI8eePXtCe8v1DAFgjzJ2BDuC7Qpik4eTJ2wQfVag7R99TpzbQpr9a3tDXx02B/R5h3GJtHMQ&#10;Nix9ZpR/w4YNrI9k+XVdpbF79+6w3tAvlXE5XGNw/ifBvuR5BMeOayLAfgoZ3zDyB/Ylz32F2ifs&#10;QtqoUPvEs5c8pxwp+8xVfm2fuKfI+GE+9gk4x6uvvnpIiSdNmkQvfelLWceD5SWXXMI6Hmi//vWv&#10;s47KyjVwkoXOU+/LOHKsXLmSPv7xj7MOI4VhDweM6cILL2QdF6+XvOQlrAOcCEkeffRR+sQnPsF6&#10;Pvkjz2uvvZZ17Oviiy9mHYMjDz30EOvo9PzhD39gHXmmnVwLFy6kz372s6w/+eST9IUvfIF1GLvc&#10;fDDYLCfTvHnz6KMf/SjrAIM5ACehXEiefvpp+trXvsZ61n51nvPnz6e/+Zu/YV2zYsWKsM5xQ0M8&#10;MHPmTHrTm97Eej7ofObOnUvvf//7WcfAOc4f48iyfPly+vSnP816PraNNnrPe97DOtpIOvsg14MC&#10;bO873/kO69r2Tj31VHrnO9/JOkg7B7PAtXr79u2sP/XUU/SNb3yD9Xxse8GCBfThD3+YdSDny7Jl&#10;y+gf/uEfWM+nTvDg7e41rOPBSa4tIFed6H2ddtppYT3gZpnr4TIfVq9eTd/97ndZ13WCdrzppptY&#10;B2l1jvq85ZZbWNflQefgqquuYh2kpUWbLFmyhHU8jKHtAfZ74403sg4krY6zdu1a+tnPfsZ6VjtO&#10;nDiRLrjgAtZRHqn/LB5++OGwnnGteve73816PteZrLToGMk1PPlioRD0seDBQNft8cbxMuB994qN&#10;9JEv3cU6BikHhppYjJmT6uklF/iXydMn1tOV585kHRQH5+ZI5Xn3ik3011/OP5/J42rpgvn+OnzK&#10;9DH0mhedyvpdrjx/8193s55PPrMmNdC1F/gXgDNcea4IysP5fPnw8wFSV39evrGgY5w12eV5fkrZ&#10;XD5yjGPrq2huMHB7xpwmuuHlZ7AOiouHv37q8iw6dQK997WLWG+orXDtpF9gBorivpWb6TPffoD1&#10;7t5+au/sZV1TUVZM9TV+AO/iM6fSJ9/l+4SaO5ZuoI8EZciH2a5OxH5gSy8+x9fJ+uZWrhewdss+&#10;+uMS/yCVxZXnzKDP/cWLg7VjlxNpwPu+++6jf/u3f2MdD8wysQX3x1e+8pWsg0L6Qnhgvusubz+4&#10;BqNvAc4880x6xzvewToenvX9Lq1fgeepH/7wh6zr+y/yectb3sI6SCsb7vnyfIGX3jIIgQEAtBk4&#10;99xz6X3vex/rqIfPfe5zrCP/t73tbazj3oH7opBWzsPZV2NjI5188smso9/1ile8gnWQq87vvfde&#10;+vd//3fW8Yz21re+lXWUOa0vgb7Bzp07WUd/+3vf+x7rWWCQQ8p//vnnh+XXbN68mfMCzz33HN19&#10;t78GZnHZZZfR3/7t3wZrxtEA5+LnP/951vEMkdaP1WCy2uWXX846rm3nnHMO60Dsv9A88ZIDbQ8w&#10;qAZbAbD/k046iXX00c4++2zWQdq5Bnt75JFHWMc4hkwAwXmHPp/osHUAG8b5APA8dPPNN7OO8v/n&#10;f/4n64dTfoyzZZU/jTvvvDM899GHv+6661jH+IxcezU4X+UYMRaIMSCwePFiuv7661k3Rhbcr267&#10;7TbW0b4yeRPPRKh3Ic0+dRuh7fAMCfCyQmwyyz4xPifP3bCTL3/5y6znY5+4h8h4L84LeRGK8ssL&#10;xnzK/6c//Ym++MUvso5xiZe97GWs48WM3Kc0O3bsCI8R5N9LMAzDMAzDMAzDMAzDMAzDMIxjGJ6q&#10;96Y3venTmJWGtziYoYap63hzilF7vA3GlHa83QUY/cesWYzMI558uqAFb8cx5R0gP7xhQnzM6sMo&#10;PuJgiXDMIsRbNIQZRxbMJpSZDZixhzdDyXbRgvbFZ/Z4+4O3LWhXuBqBDchbHyBvYgrNH5+g4a0M&#10;8oW9YYn94Q0l3pLC9jDrGnkhH7zFkXyQJ2ZMIxxvLvGWSN5M4RMGxMXbKbzhASgv3lDKZxlnnOFn&#10;NeHTDbx5xTFiv5ghjjdQsF/kh33gvMCM7GT5kRfebmGmBGZZnHfeeZynBjPG//znP7OOmbEoE/aF&#10;T7FQZugoA8KHQ+eD80Xe1GImrsxyMI4cqH+ZHYJrWppto11gC7imwW5gtzhfYCO5ZgvBBmALsH/Y&#10;LGalIAyfGiEMOq61p59+Oq/j2iyfGoG0PPHJEs6hXLaN8xDlg4htYxv2geNBuNgb9iP7wue899xz&#10;D+tZdaIF5xCu+TjP5dwV0sqv0ftCurPOOot1PUsJ5MpHo+sc1y58RZGsc5QzV53jeoM2Q7vjfMQn&#10;xAhD+yMt0PWmwYxtzBRDfHyRgusA6hJ1jllsAOFoM8RBOTGjHHaFax32J3WO61qyzlF+lB3HiesP&#10;1mETsA3sJwlmBko9wzZ0PetrfhpZaVGPqDuUE/uHJMuJupLPjbEfXBuTtgQ7hY2hnrFNz2w73kCb&#10;yowftLl8TXGssWFbK/1pyXp2pQH3FydNG0Pjx9TQlHF1NHvKaJo2YRSvw0UGZg7X11ZQ/8Agte7v&#10;YVcS82b7c9xZf2j/+eSpBW4t5s5o5Lzh2kRckWzc1lZQPnNcGPIaM6qSJrk4CAMbXD63L80/n5Om&#10;jQ7L0zS6hiYE5eF8CqirUbXlUV1VZdRVs6urQso2Natsre4YN3A+cBkCgUuP2upymuPSwKVHf/8g&#10;VZb7r3dA2vVqffM+V+cuH5fRJJf32af7+1pleVnoLubgwX464PLu6eunnS0H6LG1u2jTjjYuwy63&#10;jn2iHdPKP9kdF1yHwO3IlPF13NZtrn76Dg6wOxKAmdlod4DjxGx91MnkplE8mzuZJ9r81BljXX1X&#10;0GjX9nVu/yjb5h3ttOTJZmrt6OYZ53U15UPywf7H1ldy+OwpY9iGUFcH+wfcMUf3gmOJ4+Xakg+Y&#10;kfbAA/6rANy/cP/FvQz3fPQl8u0LaXCvXrVqFeeDezVmuiEP3E8wexok73eSp+4z4H6He3eyz4CZ&#10;6PgaL1efAW2E5xQcF/plAH08HBeeLeBGTvoAqIcHH3yQdZQTs9sA2jetnJrD2RfKLnWOfhvuxdBx&#10;vKgjIW2/cAmJtpO6TSuz2CryRLvgSzuUD30B1B/Khj5A2vMX7Bp5oxzo+yxa5L820W2EfjvaGn0e&#10;7AvHIH0H6S+hXrAfhKOPAUk7RuPIgC8A5YtutCnaWtpIP1uh7dBOsB20MdoUYegTCmKH+IojV55a&#10;YP/IB/nBpnDO4Bkdtop1GfNAWoD9pNk8nrPWrFnD9oM0APmgDOjTyzmIeAB9YfR1cVzYP64bAHWC&#10;LyZBPuVH2rTyw00Ezl/093HNhM0n0ecgZsPKFxEoE2bQIy365zgPk2AsEF/JIA72CcE5gy+aZczQ&#10;GFnwLIgvCdC+qOtC7BPXVrjGRVuj3QHywb1A7BPpZPwWNqDtU2b54/ySL5ORNh/7xDkG+8R4iLZP&#10;nA+wH9i5tk8pf9I+8ZwOUCbYmdgnyp5E2yeEc3QXD/SDeeMTTzwBlW9WP/7xj1lHJ0A+K0PlQkRP&#10;A52Aj33sY6xjQPNDH/oQ6zg4HLygG6SQT9KMQwOfMvzd3/0d62gX7XIh7bNHDJDJZ0E6Doz7jW98&#10;I+tA2g6D1H//93/Pej75A0mLgW0M5gB8sv/Vr36VdeSjP6uXfLT7EZwQuPkBnDRyocXxfvKTn2Qd&#10;J6qUBwM9kg86vOhkAXxm8ZOf/IR1dHpe97rXsY6bkgyQa3DSS3yczG9+85tZ1+DklHMBiM3r+Lhg&#10;iKuTLHATkrbD8X3gAx9gHXWizynjyIDPiMSW8GDwrne9i3XYkrgrQYddOil4iJIbAmwnzSWIRrsc&#10;wUU97VNZPJyIzSTbPe3mhkFRsW3kKZ9BwfZe85rXsI6bBlz8CJIPPon7+c9/zjpuVq9//etZB3LO&#10;5lMnSfR1Pq3MWSxdupQ+9alPsY5BZPn0D/vKVQ9Z6DrHZ3k/+tGPWNd1juuPfJqHfaFTIMi+cPOW&#10;axGumd/61rdYx6eWUj8grd1xjZJrLG7211xzDetoF7kmoIzSecfDKD7rAqiHXC5HkL98GokHcckT&#10;+0pzbwL7lTIj7nvf+17Wk8eeRlZalA0dIZDVZ8hyh4L9Slqg2/d47jOgA3c8uDSBC4sP/6d/0brw&#10;5PH0/tf5lxgYaIT7DLBj73565Gn/KTr8O//kDn/NueysafT5v4hcQJQEvpnzyRPoM7lIudrQ7j7C&#10;fE5x+bw2j3xi9nMY+Rxiebbv2U+PrvF1tdrV1U+DunrR4un0Hx96EetA6urOZRvo/wXuXxa5PN93&#10;iGXT+ejrG3xSX3+1v/5PbKyhs08b3j0C3In81RfvZB1x/+KN/kUoyjNzki8PBpAxwA2Wrd5O/32b&#10;/8Qb5b3mPO9OhN2tBK5FND6tH6zd197Ng+RgxqQoPl4qSD0vdmX44Ov9Z7BcBpdvGlInbfu7eaAb&#10;LH1yW1g25KPtUPJBeTYG8bt6DnKZAOpq8dxj84Ub+sIniksTuMX4l3/5F9a13cJFhrj8wkN02n05&#10;C/TL5PkCD9Hi9hADprnyxEtmcbuBe730kXTZ0J967WtfyzrySbt/6c/Ak64/tLsS6dsgzr/+67+y&#10;jjjiegVxsu6PQqH7wkvrtOd9PHe86lWvYh2DGzJADtL2i8lP0nb4VF3XrZRZBmAA6vPXv/4169iX&#10;uE/BvmQgUIMX/7/5zW9YR1/o1a9+Neu6jfDcdOutt7KOF/Bvf/vbWUcZZABPx8fAEe7NIGu/xsiC&#10;iVz/8R//wTraSJ5xcO3SdiKuM2An//d//8c63Hh85CMfYR02KH3CfPJMImnRx5ZBNexX3IPg+qDd&#10;dKT1P5FOxs3Q38ZgIcA1WCYN4bwQt6s4L3TZ5JoDlxHyXKDdg+Rbfhm0hi3juRSgXy0uSjSwfanb&#10;xx57LDynMHAp7mLw7CluZDRIJ5Nc9LUCz00velHUnzFGDozNptkn7OsNb3gD6yDNPvHM/tOf/pR1&#10;vETCsz1AW8sEpTvuuIO+9KUvsY72F9e7GFsT27v99ttD1yLYr8TJxz5RfnH7g76K2Kd2UaLBdnFL&#10;grHl3/72t6xjjE7OKYzvXXrppaxr8PIJLrqEoTViGIZhGIZhGIZhGIZhGIZhGMchsQFvfB6NmWUQ&#10;vPGVNzb4tAez4SDymQZIe6sL8gnPimMcfbLaArPr8IYSgk/UMWMUghkR2h70mz0hn7bW4ZiFgLwg&#10;+FwJtgjBJ0UoBwRfCAiYLSnhsFX5VB468s3aZxLsD29EIXgbipmpELxpxRtaCN5apYGZi1I/uWY/&#10;AnzCgTe9EJRT9iufNxnHH9rO0L6YNQLB21B8eQCBjcn5gnU5X/Q5g88v8RknBLOOxJ7legzBuSBx&#10;MCsl7bzTIB98+gTBLGSxbbyB1dd5OV/0seC8wttfiH5jm895lRUnn7RHE3ziJPWJNspV57g+pNU5&#10;rkW4FkBQn/hiA4JPCfF2GiKzyAD2K9dS2AQ+S4MgvW4XAWXDLG8IdLmGwM7kGgjbSwMzmeQahXwl&#10;H3zZ8nxwOLah4xxrtvSCQFW5rn24dmgaU81SX1fBbjMgBw8OUPuBHhbMjsVpM+RylZFnTM+Io8kn&#10;fiw8I6OC8wmWSbLi67rCDz1KXfX151NXUUaHUza4Bpk+YRQLXKls3NbKsqvF/3L+4QKXH+u27mPp&#10;cMcjrkWwv6njvTSOrg5ixykrK2HXLZCxDVXs1gTSWB/1/TSxYw+WSXSdwG0LXLlA4JakrLSYpaqi&#10;NNwvXPEIujxw2dLkyg2RH9Y0jh64R8o9Grrcl9G3yacvJPdi3HPlvon7eyHoPgP6cml9Bjy35Cpb&#10;PveykbrH5ZNPMo6UGc9c0t+ALv1JHNtIgC915TkIbST70n1U9GHSQB9J+jba3QLGK9BPgkBPe5bU&#10;/SX00yQceUqbYt04NkDbaXsQ+8RYQa5nq3zQ9o9rC+wAArvBsxYE9pQrb5RH4iNPeR7E8wDWRdJI&#10;hut9FZIWZZbyw7Z1+dPQZcb+pJ5R57nS4rlV4uBcQ9tAsp5HjMNHty+ePXUb5bJP3V6YcS32ifGK&#10;XDaWhY6flVaHD1f+NLR9gkLsU6eF8IA3dgpBAfDZAwRuK6TykJk8KOMhHRUlImm1yNR1gAOVuNB1&#10;HC3G0WW4tpBwdDrgugSCz2rwCRkEn6DhE36I7vgkT7Rc+UNHOSAwTAzCQNDxkRMCHQ8ZqMMnGJJW&#10;3ONA8GkDPmmDQNf5C0k7FDDY/Ic//IEFLkquvPJKlksuuYRdUUDgAkLy1IJBbnxCAkn7nCIJyg83&#10;AhB8QvLHP/6RRT4/Mo4fxAa0XeEijF/ahuCTLgyQQnDNlOtn1oMCLsZwJwWB/yyxZwg+kYUgf4mD&#10;z4KErBscbFtsDPGvuOIKFvzastg2rvPapkVwXsGNCQTx084dDcIlrcQV0eGIJ/J8k0+d4/ojcfBQ&#10;Jug6R+dOrkVwTYHPcSHo+OHzaQg+rRKwX7mWwibQ2YCg4yH7FV9sANdEuPyAoJxXXXUVy/nnnx/u&#10;V18bteDhEZ9DQpAvfGpCxNXN0QBtnWYPWhCuSYuvw44F+3khAjcgELiIKEHbOIE/6vPmTWI5edro&#10;ICaxH+cN29tYdu47EIQOJS1P3+5euM1hQ8NdN9jGAnF6Zj6yr8PNB/GcFJpPY0NUV/AFLmCQOK2u&#10;9KUdexqJsk0cW0Mvu/gklkmNdfTb+9eyrHh6O6cROVS27u6gn9/1DMtGdzwvvXA2y7UXzKZrAll4&#10;yoSwzFrqqivYtzfkjJOa6KrzZrGccfJQ/4xCiasPCOolLU9dJ719/bR7XxdLZ/dBdl8Cgd9w+OeG&#10;TBhbG6ZFeST8tJlj6ZzTJ7LA77lxdMHEE7k/49kArg0gGIAVsvpC6HfJPRSupOS+iT5VIfYubj8h&#10;+Bw7rc+AskmcrLJhf3JfS+6b7dXJ4ZyDGr0v5CsgPG1fKCcmIEHQJ5FnFrj4gDs1yOOPP85pRA4V&#10;PENKHxWuFaRvgz6njEWgTyXl14JnPXn+0r+fpCcUYBAUdgPB5CXd7pIPBrYlHP1haU88cxpHF9iS&#10;tIvYJgT9cDm/dLtgrECerbImcWTlCdHhYsvot+OZH4JJKLheQPJ5yYOBd4mPfC+44AIWPA/qfQnY&#10;n5RFo89BgIFriOSRFF1+XH8KKT/KDBdYEOxP6hl1LuE4l9LQaTFOKC+scH4ZR4YjYZ9wWaNtSSP2&#10;CdvKQqfVosO1feI6C8E4npQny8bw0lhsDOeF2CdeIkl4PvYJiR+ZYRiGYRiGYRiGYRiGYRiGYRyn&#10;xAa88WZU3pbhTbZ8ao2p43iTAIFuvDDAmxlpd7yJwacIELytwds8CD6RGAmQL94oQvDGHbYIwQxZ&#10;OOWHwC7xhkfPlMiFxNdp8BYTb34geEOMWQAQHJd84nEk3lCiPmW2Ad5yyWd0QD4VxI8QGC88kp/K&#10;wv4geIspn4nhDb/MXMEs4bRzAV9KpNk2bC/Ntod7ayvkE+d4JFnn4sII1yCpc9SbxEGdC1l1gvul&#10;tB10fT8VsC8Jxye9+HVpCNpa0G7E8mnHLBBfrjP6Gg670bZkGIcKZspu2dnO0tLeHbqJqKwopbrq&#10;cha4jDDyq6vqisilRqafjgLBXULuF6WlJexOBYLZzbVVZSz9/QO0dss+Fvy4ZiFo9zVaUPzQjUlD&#10;5JYkn8PScUaoGqgCLmUCtySo656+fpaW9i5avX43y9Zd/kfrjGML3E/lGQH3NbmHYqZ1Wl9Ig3u9&#10;3O+gSz64xwv59HN0nwHPPnKv1/00PEfIvvJxt3I0kbLkWx70FeSZBSJ9CfRP5JkFX50VQlbfBv1b&#10;6dugbQpBt522E/R5JH/MAJZnSfmRSuP4AHYiLonQX5V+7JEYm4IdSp6w9VznNWxLwqHLOZJVHn0O&#10;QoSRes7S5UcZZD/62RDlFLTbBxwjvuyH4BgkPB+XEdiHXA+R1jgyZNkn7EfsEG0s7a7tE/cvsc/n&#10;y+2MLj+u1VJO3E9H2j61CxdOH4Qz6DjIZ19wWyGfWsOAZScYEDBeGOBiKZ96YUBG7AFGigEcCIxo&#10;JIDxyqdk2J8Y6IYNG/iX0CH4tVU5OSA4wdNEI58FIT5OFghOerl5YoBZjgU3UHxKB8EnE1l5CgiX&#10;PCG5wAkun6Lgczxx1QLkU0H59Vrj+GQ4exkOdKDEzQVuTOJyBL+Ej086IbhBSZws9xq4UciDIDr1&#10;uKZDcM6KuxW42xCbzce2D+V4jgdwfZH6xMMQfiUagjqXT/NwDZRPp1HnaXUCXQQPhfLJFV5qyf30&#10;6aefDmITt6+Eo43ks7JTTz01zCerHVEeuUahHfW+09DuVvQ1HJ0IOXb92bVhFMqufZ10x7KNLE+t&#10;38P+jSHwuzxzUgPL+NE1zkZxrgSJXqDs2ncgrKvVGXWFwVipqxGrLneLGBjAZ9KD7KP6lOmNLHDV&#10;MXVCPUtX70G67c6nWR58fGuQMD/Yfc22Vhb4A9+0vY0FbkbgygQCNya53K2Ex83i4w4Xv1DGjKqk&#10;c+dNYpk+cRS17e9heXLdbvrWb1ax3LlsQxB7aHm0GEcX3Lfk3oqBTLmH4lk1F5g4AzdeENz3tduK&#10;QtoT92C5byJP6afh3i39NDxHSBx8Rn0sgb5i2jNRll3juUyeWeBmTZ5Z0D/R7k0KAYOX0rfRz194&#10;PpK+zSmnnJJZJgHhaf0xbSfo84hrQbiV+9nPfsYCN3OC3k9SjGMDvFQR94BwzygvYDA2BdeiELzg&#10;GIm2w7VF8kS/Wc5rDNShHw+BKx4BtivXFjxHyLMDxsrS7BPIOQh0nJEqv/T59SQaTK6R8w5lFjDA&#10;KC4fcIxw5wrBeS4vtfCCLw08t0ocvMiS807GNYyRB9fJNPvES+A0+4RNin2i3cU+ce5k2eeRBOU/&#10;VPvEOIbYJ45fbA/P1Glo+4SYSxPDMAzDMAzDMAzDMAzDMAzjhIAHvJctW8aCH9mQqe94+ysz3mbP&#10;ns2RDUOAfeiZpUn0jFXMABAb04JtiAfRnyTgDf3ZZ5/Ngl/gljiYkS1pMeNSPi3E2/tCwJtV7A+C&#10;mY54awTBzIw0MCNB3hCtXbs2dgwieHsmn2NkfV6hwcwJ+YVxvAmWN1v4ocFC8jGOHbSd4K0q2hiC&#10;z43wVhOiPyPC5zZyvcWsIzmn8MZV4mOWsHyeCV3QaXFuSFpt23jjLp/+4c19GvnatpyDiC/7ggh6&#10;tnTW+Z5PPkca/WkzyiwzLfB2XNe5fJoHXcqYbK80UNeSFjNQ5NqC/aa5ZtLxdfsCiQN7yHWNOhQk&#10;f8PIh/b9PfTY2p0sjzy9g+5fuZll1bM7afe+Thb8eODZp01kOWnaGJ6hzJIxgyQrz/tXbab73BKC&#10;bW37u1kwkxgmmzRbbAvzWZOez6PP7KAdew+wtHZEv2iv88onn8fW7kotTz75rHp2V1RXJaqupo5O&#10;rStkKeVEmXOV7XFXNnEn0unKlotRNRV02sxGFvxw47bdHSyYtV9IPnCHgngQuDcpL3XXLCelJdGc&#10;mnQLODwwOxv2B8GPbko9aNF10tVzMEhJfLwXnzmVBfUvceBuRtKufGYn7Ww5wNLq2tR4/sB9EF84&#10;QdCvkn4R+jbyxSZmhsn5oj/l1n0k3EMlLfpmudB9Bp2P/jRb99N0nlllgBxv4BjlmQXPaPLMgtm3&#10;8syC480F+qW6jyp9m6w+KvKVPipm86f1LRGeVgY8W8mzJGaoo98GaW5uDtOiX6rbyHj+wPkrzxGP&#10;PfZY2EaYtSrP+zh/5csKzGzNhf4qI+vZBPaDtodo+8G+5DkO9+W0c1mf43hGwKxVCNIIhzODFnUi&#10;X5nqOtHy7LPPhvaP65WA8ovLCzzjyNcOeP4S8PyDY5DjlmuaPLtC9LFrwb4kzvPlIuOFjLZPIO2S&#10;j32ijUeCrHO2UPvE/V3sU4994R6Ryz6BHKMWbZ+QEkTcsmXLp++++25atWoVVwgG3fAA/qEPfYg/&#10;tcanXzLtPZ8TFx2PO+64g/XGxsbwF5RxcBgEMJ4f0Dn585//zDraBZ0AkGwXaWNpbwg+PXvooYdY&#10;R1x0egA+n8FnYwD533XXXazDaOGeA7J06VK65557QoGtQeAiAJ8CogMCu5MyoNN42WWXseCXwfEL&#10;3sgPHR58Qoc8MHDU1NTE5cKJIGXQ4LMOOV7kc+6557IuHVhc9HEDRb64WOMzD3xOJ8cswJ6x33Xr&#10;1vEnVd///vfDYxBBHnCFgAuNPpa0MiBvHOP555/Pn//ghL711ls5DwzAw1UB8oEug2DJfM455xzW&#10;7Zw6OqCDjHYGqP/FixezrusfdnL77beznSA+bjZ4MMDnoLBltCXOF7mWoiOGzjautzgXMOAM8KkP&#10;fhUf+eLGBNuGreMmgE94AfJB3kgLe8Z2ALvBLx4jLh5EoOMBEbaNa7nYNcoAcM5KmWHbP/jBD2Ln&#10;KAR54FfGcZ7CJuV4cYyIC3Asuc53fJKUlg/Q51sael841rPOOot1PCgVkg9uzsk6Rzuhzq+55pqw&#10;zrEPCK4RuO4B1Dm2Jetcg/JIWhwj9oVrC64JqGN0CuCmSW7e+PQP+0V85C3lR/5oS4CXJygn8kEH&#10;H25pEC/XsQKJB0Fbi/1gX/hlboDjkmNBG6GtAOxO7hE4ruSAfJLnK+3xCNof9zSA8xPn8rEIXFT8&#10;aYl38bCvvYuWPrmN5f5VW+gPD69nWbFmB3V19/FA8rTxo+hjN1xAly+eTvPnjKNS95AFtxbaVvPJ&#10;8w8PRQLXGBg839fRTQf7B2h0nfcFHcunTeWzMj2fZze1cNrmXR3U09tPk5u8XSGf25fmn8+mHe2Z&#10;5cmVDwaqMSjMdTXB1dU7hq+r9Vtb6Y8unbtE0V6X57Knhi8bBmtPmT6GB8cxCN1Q5x9C1zejrtaz&#10;juM+b/5ktx+iCWNr6YpzZtDiuROpq6ePvvXrx/j4imjQ5TN2+HzGuXzmTWa9u/cg7Wntcsd2kHa6&#10;Y9vsylFZXsoDyZcvnhFeg0aCdVv3he2OOkF9LHmime6TOlH1AYFP7pNde/GxuId7tBfKMrGxll2t&#10;vOTC2VRXU06/vX8tD6A/u7mFfn3vWk67dksLjRnlbGa369cd7KdJ7piPdY6Xa0s+4B79wAMPsI57&#10;NPrMuF/hni33YDz44nhxD8F9Vj6nRx8fbixwv0YfBn0IgIHPK6+8ktOiP/Dggw96e5g4kc4880yO&#10;o+87Oh+4U1i/3ts/3BK++MUvHtJPQ1mWL1/OcfBgjgdtpEU/H31HQc4H5CnHqMuAtpMy6HpIxsH+&#10;8z2/0PeQfPBJ+MKFC1nXx6vjoM4XLVrEeePY8PyCZxYc449+9CN+ZkFfEn0J9FcweCYDEFn7gn2i&#10;T4O+FZ7f8GyDvg36yfJ8pI8F+7jzzju5/3T//ffTD3/4w7BPKYK+Lp5JpQw4Finz5ZdfTi960YvY&#10;bvAMhb4qnh/xTIe0sBsMjEsb4dnYOHrATqSPjedxeY7A84g8Q6AfLfaC8/fmm2/mawHsDi9K5JlK&#10;yCdPiLafmTNn8rOJ2A/AOmwV11DYBmwFdgJ7hdsdAPvENQThANcFnOfiOiJpz7h+ID7AtUqfy3Lu&#10;6DhS/hUrVnD/XZdbBHEwMRX2j2sj8sE+UXb0+1F+XCdxDLjm4bkV5zaQ8xTPjHi+wLmCawrywnUH&#10;aXF9wzUCx6gFz7wYxEQcnH+YIJs8XmNkkfqF4DqcZp+41uFZG6ANcS4gHGm0fcIGdH4A11l5TsR2&#10;vFgC2j5lvADg3Ml1fqGMuL4n7RP3VthQmn3ingGwL5wLsE+UHddz2CeOHfd1pMV4GtJo24Ro+4SY&#10;SxPDMAzDMAzDMAzDMAzDMAzjhIAHvDGjFIK3TXijBdGfPMjIv2HkC97gYMYzZP78+TxjLymwObzV&#10;geCNaRp40yqfL+FLA7zFhOBtjbgIwBssvCmCwHZzgbfBeFsFwWc+mHEAweyQNPC2TN7W4i2mlB9v&#10;0PC2KimFovNHvWHGB8R+SfzYBG8p5RMeuIGSz3bwyRnedkIwSwBfL0DQroK+lsLexG5hf/JJrMwu&#10;SII3mBIHtqttXmwvaduYBQXBbOM0YHu47kNg25i5DpHZv/mSz/mOush1vg/H4ZxjAuocsyEgqPMs&#10;dyIC6lzioE4lbT7XGRwjZn1BcMySFm+qpR3ljflw6E8Os9rRMI40o2oreCaylyY6wy0hU5rqqKOz&#10;lwUzfYWiPJxY6DwXnTqBLlowZYic4fYF1xuQ6op0lz755HPmyeOpaUw1S0NdRZAyTn7lGZdXeVBu&#10;lpOiusKs6I7OHpbunoPufoB7guuT5NHHrld5ZpVt/uwmqqsuZ6mqzO3+SO+12sWfPmEUC3TMpIbs&#10;aDkQxMgGrmwqK0pZ4Makp6+fBTPgjyQNhdZJRnuNqa+ic06fxLLQ2QlmpkOQ5plNe1k2NLeae5Pn&#10;Ed13wmxDuYdCl74QZnNJHwH9HgmHjlmKENyLCyGZj+w3K5+sssnstuH6L1nP2pJuuLRHE8xcl2cW&#10;9HPkmQV931xkPX9l9W30vvDMJf1JzBjU9ZJWP7o+0R7iplU/SyJ/fEEHwWxd3V7G0QXP9fIcIeNS&#10;EPSh0R4Q2IqQz9iUzhPjCPqZRAR2Jc8msEsBOmb/Q2DnaWWA3cq4GWaoYvYpBM9WIwGuWVIPWeXH&#10;8xrsGIJrjoDZ73JcONek/JgdK3aOY8FzCEQ/lyGthEOXY9SC401LaxwdtH1C1/Yp18OkfeJZF3K4&#10;7SX5a/vEtTWXferzS9sn7gtp9ol7rtiYTotncwlHWm2XIvLFkQi7NLn11ls/jUEOXBjgigSf/KBC&#10;8Fk9MsrnoqLBNHJzaXLsUahLEw0+JZJPbBA3l0sTfB707ne/m10P4BP8V7ziFaGbEhF8KgebQ344&#10;EbBfEdgdBCcT7AefL2EgDZ9iiIud2267jQcd8enChAkTeInBJClPlksTXPhRbgg+n8BncrhAoE6u&#10;uOIKjqNBPOkcYd9SfsRH/jjpoUv+uj6zyoCbEo4dx4r0SIM6xQmNz0nQ+UKZxHWGuTR5ftEuTbLc&#10;dzz66KO8DecK2uj9738/2zjaNe2zO7zQQDrYLdoag874BBOfleEGoc8FLGHbuBEgDuxHPl+CPcMu&#10;AW5oENgsbhb4lAk3DKSBzQrIE+C8S7NtDPDee++9HAfHInaI/Yq9aTcjOMabb76Zz/eLLrqIrrvu&#10;ujAvEXzSmnW+5wLHimsLzhUcC+wf6aQ8+eaDa5TUOeoFD1HID59JotMr+YgMV+f4tDeJTgtwPmMf&#10;GGiH/cA2kA+uZ6hXfDKGfes0AGXDjR+gzLj2wkZwbcMnh4cC8jGXJscGaEvYFYCN4Lw4FtFuQ+Dn&#10;+YNvOJvdWEDOP2MKu8aoqiilO5dvpPYDvTR+TA1dc94sHsCFNcNFR5KsPK84ZyZdf/Xp7GaCXU0E&#10;y3PnTaKx9dXsWqK2utydJzjPEvnMcvm8fvh8LnTlnTp+FA/Qj633bi0gG7a1FZTPuafnLs/ps8fR&#10;h97o8nH1o6WivITuWLqBXWfAnchLL5xDJe5anDXgrV2IzHd5/sWbzuF8ruSynRaWTQRlGzOqmt12&#10;1FT5soEsVyQYoMZxoB4wOF1SUkwnTx9DRa7d4CJk9Ya9NOCuuee7fYKsfDDIXVNVxrJr3wFOC7cx&#10;UyfU0zXnz+I4I4V2aTJvThP9RVDPV57r6uSqoXWCQey0OsExwz4hsFu4XnnR2TP4BQX8e2MQHYP2&#10;P/rTU+y3vaWtm+vqWHdvcrxcW/Ih6coDfQi0G+6/OC7ct3CvhG9eDLaiX4GHboB7CtLifo0HXzyT&#10;4J6Lfhb6WMgny1WIvu/ofDB4IP00fF6NQVfk423J99M6Ozt54B1xUE70k5AWbYGX/gLigqRLE3Eh&#10;gvgoA3TEue+++7j/gzjoZ+k4+ZLlZkQf73BxpK+F+sSAiTwHoh+MZxYg9Z+VD/rC8vyFPjDSSv8X&#10;LiWTYKBC+qh4BpT+JNIjf6kTyR91gjQAZUW7QPCMhn4XXPth8BP9DPR5Mbnvl7/8JT9L4rwx9yZH&#10;F+1+BH3qG264ge0bzxzoB2KJdkRbo33wrK/d+kGSZOV56aWX0stf/vLYcwkEA8nybAK7knxhN7Al&#10;2AoG0DCxCWXAdQRlQxy4XIDLHTz7wV5gX/LCK+3cLNSlCcp20003cT2g/C972cuGlB/nBcqO/eG8&#10;lDrBdQjPETg22DPGEVB+XDNx3sDOcd3E8wni4JqGcwPpEQ/PkAiXAW+EacH1EPtFHBwLrrHG0QPt&#10;JPYJ+4MrLbQL7BP3EYBJoXjmRbiMU6XZp9hMPi5NkCfOL9gQrvc33njjsPaJczDLPsXlCGwJz6go&#10;J+wR95ikfcK+cA8V+xR3LvnYJ8RcmhiGYRiGYRiGYRiGYRiGYRgnBDzgjbfiEIyE400BBOv4vAeC&#10;WWnGCw+8VZHPCvC2BG/hIUDeEMkbHyBvbUCWrskKzwKzmcW9AN5Uia3irZGUE295coG3tmLzeJuL&#10;mQsQkCuffI6rULBvvLWGoE7x1gyCusbXEhC8yTKODWDz8okc3lzizSYEMwjwNhSCN5GwD5E08JZd&#10;7A2uLqStMZsHb2pFxGUK3KfgDSgE12TtXkNsBjOKtG3jnIFgm+wLb/wlvuZwbFsfa1baQvM8EuCa&#10;JvWGN8e6zqWetaDOJY6uc5l9PRyod32dlDrH22hcsyBopzQQJ+0apdsxn2sd3nDLW3TMZJJrONpC&#10;ypZ8yy/7wnUSM9whqLc0dP6IJ2g7xMyAFyrS5knR27R+rElQOC+KstLi0E3E6LoKmjCmhqWstCRy&#10;hbH3AA0MDLLkk+dw6PRp+eR7ZUnLB+L+DMlnuDzT8mDBsTpxK0FMP/s5qqtKmjDW1ZUT1OFzW1pY&#10;tu+Jrskxcf+cEssPDHcpzZkPL3y41jFTH7PfIY31/ocBIfiRzc072lj2tHYGeThR+yotKQqPsaay&#10;jMrdsUH6+vpjaSX+4UiwY5aiYBUcUnuFwrFYKstLqGl0Ncv4MZAalqrKUj4GSMcBP0PuWBQ+khT9&#10;eJQkEo77k9y/8Dm0hOMeJPdr3N9xj5T7pDwv4OsmiZ9Eh4uu+2m6z4BZmGn9NMwUTuunJfsMafvS&#10;osOTpMXJR5Lo8ELiYJae1Cdmzkk4+hhy7JhxqJE46BugTyMifVTMQJV61n1USD7o+Gmi0fajnyVR&#10;Ht1eafmYjKxkofvAsDFpI4Tjx+ogaCfMBIXkm28WyfQQbauwGdkXvuIQO8fYiNgw+rq635uWJ0RI&#10;hiXXC0GnFUGZ5FkDxyLXQ9i26OjDi1sJXWbUs4TrtFqy0pocHUEbafuUcFyH5T6FdkqzTx0/KULy&#10;mT25vRB0/iL52CfuC2k2lo996rQQHvDGpwgQfJ6ET0UgGHzDrxhDcDM3XnjA6PDryBB8woAOjHRi&#10;8CkYBJ/A4KRIG8yCEULkkzIRHS5p09IDhEt8vJDBpzsQfAaET4cgcBkA/8kQfKKYC5w0+MQOIh02&#10;6bSJb2YMgAkoQ1b5RwJ0uvApHwR1Kic0BrnxWRMEZTKODfA57M0338zyoQ99iP7hH/6B5ROf+AR9&#10;5CMfYXnNa17DF2QIbCUNnF9it6tWreJPhCC/+c1v6FOf+lQon/zkJ1m+/OUvh/aAz0AlrbbVLNvG&#10;hV/OZbzE1IyEbeMc0cebJshTznXI8wE6p2l1/utf/zqsZy3/9V//FcbBw2xanWeBm7hcr+C2REDn&#10;BJ9CQ9BGaQzXjnKNSrZjGhjclo45Ph+WT73QHnhZA4E9C+iAyL6g4xoEQechDZ0/HlQFPBBL+fGC&#10;0oiD67ugdY3cB55f0T6YB915i3OdqKaqlGZPrmc5bebY0F/yqOpyuu3Pa1geeGxL+IDY368fSNPz&#10;ZHEhoUgYVoLBSEh6PvH4SBKKhGFFEeUTr38dHx5ZRHR4WnnkWCGDTiRdbVWZq6cGltNnNrp6mspS&#10;W1VOP7njaRbUlS5PKBg8V4Rlcbouj5a0sul83FqgOV3tCwO8cD8CWXBSkzsO/7Jix5799KeH17Os&#10;emZHkNLh0gjwZT5jYj3LpHG17Fsb0nGgJ0y7cs2O2P4ORyIGozoZRhBPJD0//7IDMmZUJZ07byLL&#10;efMmhbaNQe+V7vgh65v3peZzLAjsT0jbfryJoHU8C4jfUHx2LeATaOkjwcUcngcgSAt3FpCs3ydJ&#10;7ksEbg/lvr9y5cqwP/CLX/witZ/21a9+NSyD7jNggE4j+ceuG25dkO0iaSTj5CNCUi8kDtx+wHUd&#10;BK7gpPwY4Jdjf+aZZ4KU8XzQN4ALEggGm6W/gRcLuq5kX5p8+o+SLilA0uKlh/R/8CwptgFXAFIG&#10;9K/S8jEZedHIswgG5aQPiXNW2ggDV7fffjsLXBmJ7aFvnJYn2lvyTNqN2EMyXPLQtoprjuwLfWmx&#10;c7hPERtGX1fiY12XR0saw23X5cwSjeSDusLkKwjqUyaxQuSlAV4SyhggxiIkLeKL73w8j0h8LUgr&#10;cXDsktbk6EjSPgXYp9yncP/DNoi2T1wDNZJnkiz70mg7zBKN7EvbJ56LD9U+MXiv7VKnlTgQc2li&#10;GIZhGIZhGIZhGIZhGIZhnBDEBrzxFkdGwjH6LzO38NY87bNl48QDb0mlrTGzDzO7IZi9J29Z8BZ8&#10;pNHuO/B2Sj5ty5pZiHJihiwEMwPkkw3MMM2FftuEN0OYQQmB/cvxwu6fD/CWCzMuIZghKm+7cA4a&#10;xx7JN5dCVri2c8y0lU9tYH/iGiUfgTsVuMmAYOaC5InZSALsWWwbdo4fo4DAtuUtKSSNXNuFfOM9&#10;n+CeJfWD64nUOb5ikvqUH8cZTvBjGZJW1/mRdjeUbEe5RuHHtHLdl/WMdsy+knzwpjwNXD/lGGHD&#10;cozarjTYL34IB4JrMfKF4Np1oqBtvFAZDh1Hp8kVfjQFk2Kdxv/i5Yn06soymjW5nqWhroK27+lg&#10;2d3aSW0HeljgFiOWNjXPwgTJneb/xcLj6/kIfpgRAp0zDiQZbzgBTgv+oRgS7pcQzIyfNbmBBXW1&#10;bXcHy66WA9Tu6gmi60rn6QLCcP6n13NIXvlwJL8dbklmTqpnqa0uo43bWll27ev0aXxslTZYOoFL&#10;EHHbUl5WHKbdsquddrrjhLR2dEdplXT3HAzjwM3Llh1tLEPcoQT/YmXIQzq7esM8mzPKo/PED3nu&#10;7+xh6e07yG5oIHDhInGONdHlP5Ek67hwT8TzKgT3LJndhXu9hON+pknLR4frPgPua5hNBsHMOLiu&#10;y1cwM1Xup8hXnqnRZ5B9HU3Rx6h1LTpc61p0uJ5pp2fpwf1LWnwtmKGIH/eEoE8lfRvUe1p8LVl5&#10;arcq+lkS7ShxdFq4a8t6lpQ4JkdOdFtoXQtsTMYfoMu5CZcm0gfGs5XEz8qnUNH54Doj/Vvd/8e+&#10;5RxHX12nTxOdp9azJJ84WYIvOXFOQlB+CUddiese6OJWAuejxNHHi3DEg+D8wrUVgngSB+0iaU2O&#10;jmjbgO1JW2j7hPsdtA0kH/uEyJcMOkzvKx89H8E1Ns0+cf8V+8Q1WexTl79Q++R6QQHRSYDg86Jr&#10;r72WBTdq/Cou5JFHHglvICiAceICg5G2xmfzP/3pT1kwYHLVVVexoCOn3RSkAXvCNhGxMUgaGFCR&#10;T4TEDx4k6VpEBOXEr59D0HmUT4pwUueD5IOTQFyjQP/JT37Cgl+1PVro40LH76UvfSkLPvP44x//&#10;yLJixYogtnEsIPaPNtN2nuu8gK3iF5Ah+BROOnH4VE9co2TJP/7jP9JnPvMZlne9613sTgiCzrnk&#10;+fTTTwd7In7Qk88AcW787Gc/Y7n//vvDmwYkC7npQeT4tK0m4xyroM7154fyQgmuu6Q+Ube56vyd&#10;73xnmBZ1IXnCTUwayboSdHhym6C34zM0uUbhpi/XKHzSKddqPNClgevn1772NZYlS5aEnyHLL7GL&#10;COg4yDHCjsWu1qxZE8SIg/4A7AmCQQbtwiUtf2MoWeegPkefL8EgsDB0O8KIJjXW0utefCrLKdNG&#10;04OPbWF5ZPU2dv0A2bF3v7tGoCPt0wpD88xfYmXDPxWu4+Uj4XVscCB0bYHx1LS4w4ng1qJwdifi&#10;ZfK4WnrDFaeyoK7uW7mZZXmirqI8lXuKRJ5RnHwkdz7uTxCDuJyvedEpLNMmjKL/vX8tC8opuFRR&#10;PpzWy9j6Srr4zCks9TXlYdo/LVlPS5/cxvLs5pZYWpG9bZ1hnPtXbolcqSTcoQhuLRaeSzCILnne&#10;tXxjuK+1ifIIPEC+s42lraOLRrnjgVRWHLuDYbDjtPDjVYSscNwT8TIagvuyuOLEvT7N7UlWPjoM&#10;E0zkk3Dc15AeAreD2uVZmsC9yac//WmWt771rWEfD5N0pM8Adx96f4IOS4qQtq0QEdK2iQhp20QE&#10;vAR4yUtewoLnF3lmeeyxx4IYQ/MR4BpF+qgYwJC+Deo9mSZNNBKm3aokXcqkpcWAECYPQDBIIp//&#10;68E/kyMn+tkhbTsEk1Nk/AG6nJuwMRkHQB84vI8Pk6cmuS1NBDxDiRscDLxJGbBvOceT7vvS8oMI&#10;adtEhLRt+QpsWFxYoPwCnonkvIAuz5IYA5S0OAfk+olJjhijgeD8kpda8OEtceB6Ru/b5OiIgOd9&#10;cTWMMQE870EwGUnuX4gjpOUF0ecQRIfreIIOS8bJJdo+YW+Ctk/YXJp96uNFeJp9ojzyTAoxlyaG&#10;YRiGYRiGYRiGYRiGYRjGCQH/mtqn8So6AUbY8aNe+GQeI+l4O4Q3aHijo9+Wp4Fp9HfccQfrGHk/&#10;77zzWMdbBz2KbxxdMBPwz3/+M+t4s4J2xUwGtCvejOBNEN5yw8k93pLgkzR8HoCZz3h7iTebsAe8&#10;xcRn8YLM4Evmj3TIH7MAYU/yJlYE+eNzBfwQJj4LQj7IH0uUBeHyaUIyLcqIGRwANoXZHbBR7Bef&#10;8cMG8WkcfrgG4HMjlBnHipkWYsP4nA1v+LFfvDVCmZAfjhGzxZP71YL9Q/A5BuoHsxRg43j7KzPN&#10;cRxSJ3hLeu6557KedS7gjRTKhO2oExwDyoZ1tAVAPueccw7rdk4dHdDed999N+uof7i4AMn6zzWb&#10;Vd5coi3xlQLaGzaLWQt4A4n0IsOBcwPuSZAW9ob4+AwItogfHwawI+wH9gNwHqKsOC8RD7aJcxbL&#10;NNvG7GDEw6equIbjWLE/sW3Eu+uuu1hHmJzvOMcgyTz1+Y4lzsl8wXVJ6h9lyrUvbMMnqtiGawGO&#10;Reoc5znywFtlXNPyReocaVEPqHPkiXWp8yx0+XEdggsVgFlNmKE2HKgraUeUXdoR1zu0Ca7VCEur&#10;B8xqwnbExzUPb8ORDjOxMCMjCWwI11tc/zDDG3WH6yU+PYOdJfOHnaBOUEbUCX6IE2mRN97I58vh&#10;1M9Igbo9VApNCzuEPQEco559IyDPwynTSLBxeyvdvsTfZyc21tDZp01kvaK8hEbXVbKuy4jZyfhx&#10;QvxQY8OoSl7CHQWY2lTHcTdub6M7lvo84eKjvqaC3UrsbeuilvYu2ryznWXLDrd0AncfcPOBbT19&#10;B/nHHsGGbSjbehTAla2WzgnKBpcaDUHZ8mF9c5CPA3mPrvPlQblbXJlQBi27WjpVefr5GIHOB7Pe&#10;zz3dn18VZShPBeu+TVnl2caPPuPrCj+UWFddzvvElX/qeH9P0XnW5FO2fXmUbVwdnSNlQ13V+rJp&#10;4Mqjz6VH2ds6eujZzXs5r9LSYnY7AvDjlGn59PQepAOuDKNcuxYXu/uSW28a4+4Prk0wwx/t3N7Z&#10;Qwc6e4eUf9P2dmre3U4dbjtugfihyLqacmocXc0uUsC65n10R2CTKBPq1ttPJ+edzFPXSYfbJ/JF&#10;nph4v3VXB7sz2d/Vy+5kkmnXbmmhdVu9y6ox9VX8o6M4DrSvtNGxBq4t6AMDXLOP5/4h+vn4yhjg&#10;fr1gwQLWcc2Ufg3uPbhvoT+BPjPuR7h3oU+F+Dh+3O+wDnTfKit/3ANx79R9BtzfcF/DswbIp5+G&#10;ezL6HtJPA8gTfTOUGy43nn32Wf7xPYCy4v6JdMhbnrNQTnxFBXDcuCfq/g/6cFrQ10JdoL+JeLhX&#10;Y1+YWf7EE09wPsgjbV8or64T/Kgj0HWuQf8A4wLoi+CehvRoC7QB2gVk5SNth3XkgfJKHaC+ksel&#10;Zf369dxvQP8LfY1FixZxGaRdUAaUDX0YlAv9QZwXyXxQXrQ1QL8SfTmxGakT48iB+sdMaQA7OeOM&#10;M1jXdhLrY7j2xDmD9sUYBtofNoyvO9BmiIt+KfKEjnjIB+cB7CvtfEGY9Mlgh8gziYwrwMZgS7A9&#10;2BdsZvbs2ZwGz4Zp/WrsF2XGOYivJfEMCGBnSJ88B2HbUicou5Qf8Qopv6437Hvt2rW8DXWFaxDA&#10;cwGue/J8BwE6La4fmE0vXy+jrGgfHLf01Y3nF7Q9nvXS7BPPZWh3nB84xwDaUID9wDbEPuFdAeC5&#10;BOcYtsv5BXCPxZe/IB/7hP3jOj+cfeLcwnhX0j4xtoZrAo4L28Q+Nbh+474G+5TrP+wTnkq0ffIR&#10;u51Gew1AZf3f//0f6xgMlRMUny783d/9HetZ4Jes//qv/5r1U045hf7iL/6CdRQWhTeeHzD4K22X&#10;bHIxfh2OTsQb3vAG1nHSSGcQwCCTwO3Gxz72sWAtHkefXAJOHnwiCHDRhSsdAMP993//d9bRIZLO&#10;uwYDbPjsHuBXwt/znvewjrSf+9znWMcNACcagPHjGAAGFv/mb/6G9eQJJ51K2D9cBgyHfFIBcEG5&#10;/vrrWQdyvLpO4Ebggx/8IOsof9qLI10enMS///3vWUfZ8IkewDn4gQ98gPWsfIyRBZ9G4nNVgHYU&#10;e0P962tamp1r4HLk29/+Nuu4mcjDEx7G5FwAufLBQLXYA2xcXJmgbHB3ArQtIb48xMCu5IVkFjhX&#10;YGcADwBvfOMbWQdStqVLl9LHP/5x1kGu8x3HCDciAIPo11xzDev5gE+zPvGJTwRrufeFByYZzMZ1&#10;QK4hOC7UEcCNH+498gU3bqlz3NTFzQeuAXB3MhzoHIj94Prz3ve+l3V0xtM6yBrdjroM+GRLt2Na&#10;PaCer7zyStZxvFL/IO0ajn3J/nC/+MIXvsA6rsPoRCVBJwSddrBw4UL68Ic/zDpIyz+Lw6mfkULX&#10;c6HotFn56HDYozxkY+AB7ZQkn3yONHc/son++r/8i4gzTx5P73vNItbrayto5qTo80gxvWc37aVf&#10;3v0s6xiUXb3Ru8A7b94k+vsbve3d8+gm+tv/DlyGJY8lxYYxuHj+PH+PO2naGHazAe5asZE+8iX/&#10;wu2sUyfQB1/vX0JioHXGpKEvELKAa4uPfNnnA0qKVRnSyjOuli6Y76/5J08bTa+6LCiPyief8qxx&#10;dfPLu59hHXX1dFBXFy6YQh8P6urPLs+PFlA2uCI5PyzbGFe2k1nX+eRTNt0sKOev7vHlxADxkieb&#10;WV88dwJ94HU+H9jD9Ik+H9inJMdgMgaxwSNPb6ev/2ol6yDteoVB/ylN/gUX5x+UExQH8e9ctiG0&#10;SZC7TupcnXj7QZ284tKTWIfLlH+91T+04eVAR1cv65q66jJOD/CyR44XYDD/WAQPlRigALg2H8/P&#10;XOiPy7MAnj/e9ra3sY4HbHlw16Cf9vWvf511TEp497vfzTpsDQ/DSXT+GJB9+9vfzjoevGWiCtxu&#10;4MEZoC5l0ko+4BqPMgEMQiNfgD6J3E8xAI42AxjkxXMFwKQWuQ/ee++99G//9m+sg1z9Hwy8Sd9S&#10;BnlB1r5wTNKnhTtHqRMMIr/jHe9gHXUuLw00+n6EgRB5cY1jF1eMWfnotLquMOAnz2JZYDIdnv0A&#10;+qrXXXcd6xr0G7/5zW+yjgGXtD4M7r/Sx4AN6Oe4QvowxqEBe5F+JuzkzW9+M+toF21vYuc4h8Tl&#10;KAbZMFAHMCnnpptuYh0Tcb74xS+yDnKdL+h/ySQmDOJeeumlrGvk5RTAeNhvf/tb1pEOrotAsswC&#10;Bq/luU+fgxi8k8kOcFkoz2649nz+859nHYxE+VF2XEeADH4D7Pfmm29mHaTlj/MYroaAPmexzze9&#10;6U3BmvF8otsUL1Bl7AgDvvL8jv5A2n0TYwPf/e53WccEUHle1vaJZ2U5v/DcWcj5BReXOLcB7qV6&#10;rEPAy9j77ruPdX0siKufr3X+ouO+AdfLQNsn7qHaPu1qbhiGYRiGYRiGYRiGYRiGYZwQ8PD4oB4S&#10;D8DbaMzgA/g0Cp+dAIzUy6zfLPAGTt4W4I34K17xCtbxRhlvZY3nB7TLrbfeGqzF34TotyYSjs9r&#10;LrnkEtbx5hI/oiikvfnGG5lbbrklWEt/E6PRM6RhF/KGEraGH9cD+PwBb5yS4M0TZjEAzHDGD6YA&#10;pP3FL37BOj6JkDf6+CQfMwsAjuN1r3sd67oOMFNWvmSAiwD8WOtwID+ZZY63ZpdddhnrQI4Xb1Wl&#10;zvEWVmYhZJ0Lujx4e718+XLWUTb5cTzs8+Uvfznrdk4dHfD28Qc/+AHrqH/5GgF2qOs/zc41mJWL&#10;H1QCmL0qs68wI1nOBZArH8wwls+OYOMyWxRlk5nT2pZ0fNgVvsIZDm3bmP2iZwxI2TDD+fvf/z7r&#10;QJc5rfx61ji+7sCP3+ZLofvC9Qr3KoBrCO5hAOEymzZZ57nANUHOQfnkGWA/uWarYwa+2A++nMGP&#10;0gLYD2aQDcdw7Sgum0BaPeAaiZnXAMcr9Y+4afGxL9kf7he/+tWvWEcdYmZKEvmVbYAvAV71qlex&#10;npV/FodTP4Wi6zMf8o2v42WlkfDhZnjnSpskK3wkePy5XfSd//Wf28+e3EAvvdC77qmpKmN3E0A3&#10;c/OuDnrw8a2stx/wLivA3Blj6Q1X+S8rnnhuN333tz5PV3r+H5JiM2NHVdKpLj2YMq6OLljgr5mP&#10;r91F3/rNKtZPmjKaXn6xn4WJsjUFZcuHx1w+3w7ywd5jdptWnvoqPh6A2b8XnOFnD+t88ikPZks/&#10;+JjUVQ+7cQFwm/HGq/x5uurZna7+/Y+/5VO2Rle2sK6aopnNOp+Tpo6hl18UtWNWXYlZoZwPBW26&#10;FzPRN/mZ6PF8ytltiSA2eaCrj3a2+P7bc1ta6HcPrWOdS55S/uqKUhrb4K8nJyP/iwNXUS6uxD7c&#10;OsHXBuCp9Xvop3f4L6PgwqUzcNWi4fLU+09oT542NiqP23PKro4JcG3RM7yP5y8Aca+TZwF8Rfni&#10;F7+Yddxz5ItNDfrbv/vd71jH7F/pp8FG0p5ZdP6YGSn544s4uPQEqEOZAYy+Hr5azhc8R6PvCPRM&#10;a3E3B/D1lPRP8CUqvhoE2I/cB/HlqpQTxxKz+RQwK0/uKXh+Qt8FZO0Ls8HlGUrvC/f0K664gvWs&#10;OgdyvuNLVPmxShy7zIgdLh9Jq+sK+cizWBY4RrFt9FXTZt4jP5npqOtcgzpA3wjABtKe44wjB2aj&#10;/vKXv2QddnL55Zezru1EtwPOIdgo0F+zwIavvvpq1mGD0nfN53xBP1m+4sC5nubqEJ4O8OU3gIsh&#10;GR/DdUbKDFtKO0fQv8UPuYKscxB9c3mOwLVH6mSkyo96E9dJOBapN73frP1gbEdmh2uwz7TZ5MbR&#10;R7cpxsFk7Aj2KeN4GHNIs0/cB8WjQZZ94llZzi+MHxRyfuF5H+c2wDU77bkbZZfzWh8LbFk/X6ft&#10;C/cZmR0O5J6Ca0Js7AJ/3MagaxuBIAlObk77NEyD+PBNK+Sa7m4cHZLtkg+FtN2h5K/zlH3lm8/h&#10;pE2zYaQVoOv1LNLKoEmWp9D6lDIky1JIPsbhczjtqNFtCnTaQvMRhrMNIRk/mSYNXZ58bDsfcuWZ&#10;xeHuS3O06lyTLP/h2I8APVmONA5nX4XWea6+QRYjVT/5kE+daXT8rLT5hGtdD3jj5ZIMToxU/iMF&#10;8tTZxs+dQFHEyhMsBXFJkcwzH/S+pAyFli2L56s8x0tdxcqZKEvuYwwUh85nWFQ+Ug+aEa0T1hzD&#10;5ZejPMcaemAVL9OO5wFv39ZR48TtbWhbJOPnc1/Oyj+LfOIIOm9NVngSKX+ynPmg7TwfsvaVq841&#10;Ol1yv7nyGS5tFvnkmU9eufIxjhzJNsqnTYVk247E+QIK3W8+afMpz/NV/nyuk1mk7cs4+gzXvseD&#10;fWp03oir7TOr/BqJk0w7vJUbhmEYhmEYhmEYhmEYhmEYxnECD4MPpgzVI0gHi54cMU8DcWW2FuLr&#10;EXmtG0cX3S75UGjbHUr+Gv32KFc+h5s2zYaRVoCu19PIKoNGlwfxdZpk+iTJMoheaD7G4XM47ahJ&#10;tunh5KPR68+HbedD8lgLPd5D3VeSZDnyJVlnsp7PsejyJ+MfahmgJ8uU5HD3VWidp9lJPoxU/WSR&#10;q57AcHH0tqx4aeFZ6Yab4V1I/iBrHyOFzrKQpkiWRCcttJhZ+z3UsiV5vstzvNRVsiwFHWO+x6Hy&#10;zMp+xOokWOY7w7uAw33egLst+RxYu+M4XtHXtHzuBUc6/kiQ73Val6fQa7ukPdx9HWqdJPdbSD6H&#10;UuYs8snrUI/RGBkO1d6Gs7F8bUgYqf1mUagdHmvlN44fjlf7lDg6b4RJeD55AB1fP5NyqMu8sJIb&#10;hmEYhmEcB+TTxdFxsuJnxSlUL3TAOytck2u7YRgnPieSSxPDMAzDME588hnQzppUlU/4oU3HMgzD&#10;MAzDMAzDMAzDMAzDMIxjDJvhbRiGYRjGCUU+3ZpkHL2elT4tTjIsLQ4QHW4H9AzvKVOmsJ5MK2SF&#10;a3JtNwzjxMdmeBuGYRiGcTyRa4Y3tqfFyTfcBrwNwzAMwzihyKdbo+Mcii7rhYZjwHvr1q2s19TU&#10;hINSWfE1yThpZIUbhnFigwHv7du3s44B7+Pdh7dhGIZhGCceaQPVIDZQnREn5p9bxckMD5aGYRiG&#10;YRiGYRiGYRiGYRiGcVzDQ9+DNh3IMAzDMIzjmHy6Msk4er0QHcs0HQwMDARaPK2E6xnecGmiZ2Fm&#10;5SnosLTtICvcMIwTG1xbtEsTm+FtGIZhGMaxxqHO8EZYWpyscMCaeziypyPDMAzDMI5b8unK6DjD&#10;6bI+XHg+ugA9bcA76dJEp9V6GjpOFsntugNoGMaJBa4t4tIk+TLNMAzDMAzjWEa7JdHo5xcdJ0uP&#10;xQ+WhmEYhmEYhmEYhmEYhmEYhnFcYzO8DcMwDMM4Lsmn+5KMo9fTdCxzhSd17cYkzaWJjpPl0iSZ&#10;p9YFrYO0OElkm83uNowTm/3798dmeE+cOJF1wzAMwzCMY5GY+5E89EJneLPmHoayn5QMwzAMwzCO&#10;QfLpvug4w+myntSFZLgMYCf1XHEw4N3c3Mw6XJrIoFQyrdaFfHRNMlx3AA3DOLHAtWXHjh2s24C3&#10;YRiGYRjHOvkMcms9nwHvmB4sDcMwDMMwDMMwDMMwDMMwDOO4hofKB7OmBhmGYRiGYRyj5DuzWa9n&#10;6WmztIHoWGbN6k5LmxUnOcN7woQJrAOJA7QueYJ8dI0OtxnehnHiol2a1NXVxa4thmEYhmEYxxqF&#10;zPDGMkvPmuHNMdzDUPpTkmEYhmEYxjFKPoO8+epZg9ZalzhY6viF6HrAu7q6OhyUQhxILl3I0jXJ&#10;cOkYGoZx4oFry86dO1mHSxMb8DYMwzAM41hGP5tk6blcl+gBb62DSDMMwzAMwzAMwzAMwzAMwzCM&#10;4xib4W0YhmEYxnFDvrOZ9XouHUs9GzsrXOv9/f2hnhYHy7T4cDugZ3iPHz+edcSBiK7TSjjIR9fo&#10;cD1bwjCMEwtcW/QMb7m2GIZhGIZhHIvIswmW+jklLRxLPZM7K1zP8OYY7mEo/SnJMAzDMAzjGCKf&#10;gd18dVnHMm3QOkvHMkuXge0sHW4Htm3bxnpVVRU1NTWxnpU/wgXosp4MTyMZLh1DwzBOPDDgvXv3&#10;btbx+wBybTEMwzAMwzgWSRu0BmkD2NBLSkpCPVc4iDTDMAzDMAzDMAzDMAzDMAzDOI7h4fT29vb0&#10;qUGGYRiGYRjHGPnMaM5H17OoC9W1S5OsWd0HDx4MdQnv7OykPXv2sI4Z3uPGjWM9K0+AdVmKDrJ0&#10;jQ7HrAfDME5MDhw4EM7wrqyspIaGBtYNwzAMwzCOReTZJDljW8IRljWTO0vXM7w5lyeffDL9Kckw&#10;DMMwDOMYIp+B3eF0WU/qejBbwhGmw0XXA9hZOpZ6wDtNx6DUmDFjWEc4JKnr8sgSDBduGMYLD7xM&#10;a2lpCdYMwzAMwzCObfRgdpauB7NLS0tZx3bRk3FEB9HQt2EYhmEYhmEYhmEYhmEYhmEcx/AM740b&#10;N9p0IMMwDMMwjlmyZi5nzW5O07HUup5FnTajGmEyY1vHwTJr9nZfXx/rSJem6zhlZWVUW1vLOsL1&#10;vkQH2CZI2UBWuNYNw3hh0NvbCzeVwZphGIZhGMaxB2ZhC/nM6hYdSz3DG89RokscrQPek3swsicj&#10;wzAMwzCOSbK6KVmDvEldBoahyzYdjmWWLgPP0GVgG2Fax0ATQFh3d3eo9/T0pOoSH2n1QLjel5Qh&#10;WWZhuHDDMAzDMAzDMIxjjawBbz1onTawje3l5eWhXlFREeo6XOIDc2liGIZhGIZhGIZhGIZhGIZh&#10;nBDYDG/DMAzDMI5psropWTObk3rabOnkLGrRdTiWWTO8tbsSmdWNsK6uLtYRN03Xcbpcuj1797GO&#10;Msi+dHmAlBmk6ToM6PVoDsUw5BXJOCKopou34rFHzEzMZp4/jiObMQzDMAzDELj7GMzw1nqxWxYF&#10;s72rqyqpflQd65jpLbO3MXMbP/gvuszw1nH0bG/AubsHI+svGYZhGIZxzJPVZUG4bNNxkuF6MFt0&#10;HQdhepA714A33JPs378/Ve/o6Biiw7VJW1sb683bd9HDK1axfqTw3cgcZEbKK7VRMMqG09Vjkpg1&#10;ZK8YR4Tj02YMwzCMkWQkr/p27zaOTSZPaKL5c+ewjkFt+b2jqqoqqq+vZx0D3tXV1axjwBvbRJeB&#10;cGAuTQzDMAzDMAzDMAzDMAzDMIwTAn6tMyjTmgzDMAzDMI5hsrosepa21oGeya31NBci0GUmt9aT&#10;M7zlhycxY7u9vZ31rFndHfv305at21g/2NdHBzoPsN7V3Ut7W/2M8MrKChozZgzrxw6HOPtnuGTW&#10;4wwYviIOu5oKySCPZh4+yiHaiVEg6Y16wp5SJ+yBGUbAoVw6j7fz4hi4PaAIUozWtlZqbm5mHTNF&#10;p0yezLpxaHS2tVHLdl+f1fUNNGbiJNYNI4t9e/fQ1o0bWR/d2EhTps9kvbOzk/a1+i9gK8pLqLZK&#10;uzHxs7fh5mTC+CbW4dqkpqaGdbgw0TO8xe0J4HPfPdBZl8IwDMMwjGOerC4LwmVbUk8b8MYyS8/l&#10;xgRhGOgG8Mfd0tLCOnx5i7sSDHgfOOAHtjdu3kp33PMg664UVFLkyzZ79my67rpXsD5lyhS67NJL&#10;WD/6HIEn0rQsrbcZkLsiDquqDiVxHiaQHeUI2M8LlMM7RU6gE6zAQzmBjvyweD7rwa4CnoLroZAE&#10;x6uhP8/GAZcGpYFfgyVLltAtt97K+rnnnE03vOPtrIPiwH+wkT/PLn+Y7v3x91k/afF5dNn1UX0a&#10;Rhr33f4n+s6XvsD6xVdeTTf95UdYX/vcenpwyTLWn3jiCbr99j+yPuCue4OD/iIydfIEWjh/Lutw&#10;ZyIThbTbE+3qBNhZbRiGYRiGYRiGYRiGYRiGYZwQ8FD5oEyDMgzDMAzDOIbRXZZk90VmaQPR9azu&#10;pK5dmqTN6tZ6coY3ZnYDLPfs2cO6/kHK9o4O2rx5C+v7O7tp+y4/C7yisoJGNzSwPmHiRDr7nPNY&#10;b2wcR/Pmz2N9OEZuolQ+Oak4he44Lf4LubcZO3Zlw8HSk1hLra/UwKHkFS1opOHaNhYlPWKRDh8u&#10;LyOVzKbK2DB80+ZpH8cSBRb5UI/wiNVMSsZHoxUK3cdIlKnQ0/t4uhwcVlmfr0tgXo16NKxxGIat&#10;kKEbOWSEK7GsmKiy1OtLliyl795yC+vnnXsO3fD2t7HOtVR0VFsv4nluomFJqRIEFQV19dyKJXT/&#10;j/2M+TmLzqaLX3s964MH+2gg+BIySSzLjCrPCI6RFSc7bVTR+eR//BAdTSGmlBV3uDxy5q8i6LhF&#10;JaVUXFbG+gN330W3fP0rrF905dV0w1/4Gd5bmnfQ46ufYX3zpg206tEVrHd2doWuIyvKIlcno0eP&#10;pqlTvEsiuDCpq6tjHbO99Qxvrh33oJez7IZhGIZhGM83usuS1GU9qcsgN5ZZepYbE9GxFL/dGPgW&#10;dyVY7ty5k3UMeIvf7ufWraff/N/vWT/11Ln0puvfzPrESZPpvAsvZr334CAd6PHl7B8YpF5fHE9G&#10;bzw2uHhYpOcTf95TK2pDVpTEygsSZ3mB5lCqM8RAicdRwYHN+gAd7lckPLYhWB4iRdGHnvFmVOG6&#10;3WPGocMDBcQNKGTk7FaRkmWseo4TMoucsSEenFckRbQhM4oinziZHIEdcPRcppSRJ4IL3F1IVros&#10;e8vHDnWUzOhZ+QfLfInFLzQxUHVe6JmcGT9jQ878E+WP4rsNhRZOEUsqK8l9ZVzf8tnvoRdtMDWt&#10;t7H0gkahiQPI4NDLdnhk1WdmPWeREV2Ca8qIGmv82sNLltB3vxu5NLnxHX7Au9/1vw7qPtgRJWqX&#10;/O5Z6ZHya91Dad8oRVpTFLvA8sBHzIYVD9PS23x9zpg7j8696qWs97W3Uc/O7azrg0R2xSrPtPw5&#10;jleZKEo8nxKvDkGnjXSkjdKn5x/XjyTDtV2uMui0Xvcp4kcI/FHG40drOr6Og9NAr8fzz9qXR9sz&#10;uyIJ9JKaGqoY28j6kmVL6cc/+wnr57/4Gnrrhz7Kepd73NrvH7Oo3DUuzluweSMGv5ezvmLFcvrl&#10;L37B+uyZM+j8cxeznnRvIoPfQLe1YRiGYRiGYRiGYRiGYRiGYRy3xAa8MZMJn+ZC5MeYDMMwDMMw&#10;Dhfdx5CZ0odKcgb3cLoWHa51iMz4ztIhOAYRzPgWwfFAOvYfoC3N21m6e/pozpyTWKbPmEljx41n&#10;qRnVQN19Ayy9/YM8sxvif5RFlTVD8omTl4TzMxKST5yYaNK2Q050omONz8xJ1kGg8wLLYD2QoqSu&#10;44Q6FnE7ODThjIYKg+WhCCgkfCTFk2tm1LFIZpkzNuR1jHlEyicfxMlHDpkCE+cV/bAKlE5Wlpnh&#10;R+K4jFSGXgVGgIwMM/eVuWFk0NnHd+PX/OXbX9uxEulR+NEW9yeSDGLxFVnhJz443qESW3N/RGIr&#10;w4iuz7hE0eIgwEt2nAjJLxYZ4vrNLEofHHSCZYqEcYYRiZOMlxYej4MyRIL151MOpww6rdfjx+wF&#10;2/R6JDq+Tqf17Lj9gaRtc6La1/2J8nI2EB4DdFc8lsCGGLeCLy34a4t+op6DXkrKq8JnqEmTp7rn&#10;qjkso+obaNeevSytbe3U3d3Ngucx/YzG91e3U94XIuzatQsqTwUfP34864ZhGIZhGIdDZ2dn6Ou6&#10;qqqKxo0bx3qhhB3rQBeS4aLLYPVwugxgA4SJjnDtxgT9JMCD24HrEviV27LF++reuHkr3Xnvg6zP&#10;mT2bXv3KV7A+bvwkWnD2BaxjkPtAX1DuqPhDiA2AZIyGHJabCJU0K5/YoI1ayXRtESyZ7JUTgnjT&#10;qTW9IWmfSo/QaRPxg3Ud3+cTrGMRboriDEtGOxZpNybqe+OsOJp4HK8nS3Pk/XwfkUxHlDxbKJ08&#10;EmdHOazEOVHmmSDacBjZ551WLMDHD9ZUYlZzmIneV+ZxJfLMiiYUmqcmr/xzRUhQYHSm0LNLXRIy&#10;KTjPYKmPIHks6XlmH3F2GdSWjEg6eKSub5I0uluAjPKr4Pg9JSsfRUbwEAo8Fh09ljQPg4j3KyJi&#10;4RnZ5OoLeZcmXh/i0uSGEXBpkm99hkQJ4k2XnlF2lPT4+RPVW3YTDY2jXZqsX/4QLf2JuDQ5nc67&#10;OnBp0tZKPTuaWR/uIqV7FVHXA/F9GgTpOLqt09NGDE2bjo5zvKF6hAFDj1JvH1DxdbhuIqg6Tqo+&#10;GNWuhAEdR1NSU0tlY/1z35Lly+hHP7+N9QuuuIbe/hfepQncmezzP48Ug92beLfdtHXTOnpy5TLW&#10;H3/iSfrjn25nferkCbRw3lzW4c6kqamJdXA8t69hGIZhGIZhGIZhGIZhGIZhhNiAt2EYhmEYxzQy&#10;2zU5iwno8JHQITL7O6mnuTTBzG9x1dLX18szYCD4xfBxTeNZ6uobqK9/kAXuS1xmXsK5EENF/wvD&#10;JV2a6Hj5SEFpgdfT547E3XF4ObGJHy/Q64HoymLdh/vgIA4vsJT1NB2rKeEsA4Ekww9R8imDbGNJ&#10;Z8ihh/GPFTn66DopmDwSH+n8s8ieGRhxOGUrNG0svloptJyF7jcLzicwu8PKU5uvlmORtHJCDoN8&#10;skvdpgNjG4ZuEimUtDwghZKaTmeohHsH7loM8cgGFc6r0XooKu2xIChoct2LKj/W45sOkZE6sw8d&#10;HKII+o47tm9n2bxpMz29es0QWZMh659b79LtYGltbY3qqkBBhcbDovJhm4iOr4ncWeg84i4Bw760&#10;EheQqmeLyzfQY2kTblKwLVd+EicZT4cfSdH7TEpafC1Z8ZPhaaJdoMTSJOowl7g/ka7CkxK2O+zG&#10;LVnYPhDm9KQtpQgem/r6vZRVVFPT+Akso+rrw1j9B+OuueUZDeLvwVwCc2liGIZhGMaR4XBcmgTd&#10;FCapy3pSRwcLSGcrTcfANZAB7KSOpXZpcuDAAdbRX8LDBcAxrV692ust++jpZ55j/cKLLqZ//Kd/&#10;Zb2rb5D2dfr9ulLyMifqmSxUE0ljj21p8fNEDwTFPg1W34gWx3YQzZfIHkTS8TMjHceoxgjsLokO&#10;TdqnpInp/NeTjKPTih5PkS9RW+hPxYuLVZtqXcWJuTTRthGzh4y2zgguiOThqjzj2fu14Won1yfw&#10;I8WhtFAuDivPAhNnRY9dxzLzzB0nNOU0cjRRMmmmDcQ2BOE6sVuRKLHgYAli+1IreccPAvKKr1Eb&#10;dJkz4ysON068PtPJJ47mSNwKoraLH024q1iwW8ksQ7Qh+zKWuUERrciVMV6y4WpdUHEyTpLoPgAi&#10;PWYniTgZpT8ixOoqq9p0lMx+RbSS5d4k+3ruw4dzaXLTDW9lHS5N+gay8smFrvRgOQy6XTZu2EjL&#10;ly5lfeeOXbQ26EPmw7imRjr51JNYnzZ9Op1z3jmsHwrxe3ekp50LJe7+X15awvr6ZQ/Qwz/8Dusz&#10;TptH517zctb7Wluou9m7+9NGiexUTyLWcqrrEQsX3aeVNWfPKpLOU+sCp1XxIzXeYGlpjwTYq96z&#10;KlpMTwPXunipfQodFrsOBAJ0HDyV6HXBp/V56jg6LscJApQaLIemLa2to8pG72bk4RXL6Ee/CFya&#10;XHktveMv/5Z1uDRpSXFpoqkqJRpd5fXf/fY39K///BnWG0bV0eQJ/rkSz5ezZs1iHRytNjUMwzAM&#10;wzAMwzAMwzAMwzCMIwoPvw8Gr5lshrdxooJZec3N/ocT4m+7jyzV1dU0ZcqUYM2dcGmvSQ3DMF4A&#10;HI0Z3jJ7O6nLTG6t6xne0DGDGyBM6/g0DiBs//79rCNs3759rO/cuZNWrFjBel//AHXhJ8UdCxae&#10;Re/70IdZ7zk4SG1dvjxMUXAMydtRxi0i684RC1crhdxpOG4srV4RvUjNjHGKupfFb2t6RemZcY5n&#10;VOMFNjiUaBYOovjPN7GSrnPcIAGnDPKF3fKv8UPHv9j+wgT5EWs70V37hg3sLEDC3ULHifVhgviw&#10;Fx0ei6PJCC6I5DHq/QZLT7SWVi2HVpRDP4B8m6YQojwLzP0QCpOVJBaeGkkFZkV2ampSkFnlQ9t3&#10;aFQVJy2fxH7lkgx0eJYuK3nHLSS+Inmqp8XLSgtStyUCs9LHqi2tDh0ZwTEy46gN+eSTm4wjccFR&#10;/ok4sR2nFyhetmgtK2lmnJCsGldww/t4/DdMEk+bei9w6GAdx7viOjrE+xLBMkF0CU/eRwJFJYzd&#10;W5yalX8sPNCzZ3gvphvfMRIzvFH7Qd26hc4lrca7u7rCrwS3bt5CKx95lHUco583nR8DLneUG0yZ&#10;OoUWnrWQdbjUG1U/ivV8iN+3Iz0WzPiA0pLEDO//+TbrM06fT+de/TLW+1r3UVfzJtZ9nfiaQA6S&#10;rc4e+5L96ThAdLRtbLZucOHGdh0uNhDPYzARZygISwvvPHiQWrv91569BwdoP3xrDENFSTHV4JcW&#10;HdWlpdRQ6X9xsbPP5dPj8+lJ5JO236H5OEN2aJsaXve5QpdtyTiB+TDhNqfo+FoXcFnR15kon+hI&#10;sFnCS2tHUUUww3vJI8vDGd4XXvkSesdfyQzvQWrpZDWTylKiugqv33/vXfTdb36V9SLXjy4e9M9f&#10;GMM+6ST/5QPgErkLIRfXBryNE5Vnn32WvvMd/7kNzD3eQThy4GR75zvfGay5i7H+VscwDOMFxPM1&#10;4I2l1sVdCXQZ8MZSuzSRAW+EoW8E4Nqko6ODdYTJgPf69evp97//PeszZ82hl7z8layPaZpIcxee&#10;zzr8dvcelHK7ZcaAt364iHd+o7UwDrIJVCZcye+z5aEPMoLaoD8xVt+C4hf6hfhDZ7quQuNxjjNi&#10;zaXsMLEhWCJK+Ajs7TRIk9Ql1nDhMuAt24FsZ9JVR3wtPqgQtW/MpYmOUxw9fsdtQPVnYnmm60eG&#10;rPxVGYIlkyt6vKoSZCXOn2GzP2TSc1VmMmLklaWKlG2feiXSVSgj15Yh4fnYVUqcrDrJCOb4adt0&#10;WCyO2pCMI+QTrsnKX4PgrPRp6P3mS6Gnso6emVRtKDD7DLIrKMo/ESe24/QCxcsWrcXrRIUHy+GQ&#10;OPHSqDVuJL8eb69ohe8XgtJ1eNa5ljfpBc2LjOpxamwlJO7SJNqQj56Vv+jVwwx43/B2P+B90HUT&#10;c4xjZhKrZ4eUIBaq6n/TRrgxWc76rp276LnAjcmll5xHH3z/Daznwz33Pkz//VV/LI1NjXTSyXNY&#10;nzZ9Gi12x5Yk2Yyq2tzK0HpjYqpfgUuTirJgwHvp/bT0h99iffpp8+nca65jvXffXuraupF1HLve&#10;l+o9hPljocNjukocSxuAzVFPBfgE8Tyzy6DDtS6s29dBD2/1zy/bO7ppzR7/LJDFhNoKmjvOv3CY&#10;1VBL50/xzzvIZ0lzYfmc2ujzmT26li6Y2si6Bm0q7ap1jz+arDhax1OS6BodBhOWdSzT9EiJh5fU&#10;1VPFuImsL1mxjH78y5+xfuFVL6UbPvwx1vf3DFJLl8oghRJ3SOWl/ri2b15Pax5fxvqa1U/SfXfd&#10;wTommy5YsIB1kGYzhmEYhmEYhmEYhmEYhmEYhnHcwS9DPu3AEjOZ5AeZSktLqba2lnXDON7BrMJH&#10;H/WfC8HNyIwZM2js2LFHXPCGac4c/7YV5DUrxTAM4wQEs6YxyxuUlZVRTU0w3eYQiM1gCnSeBZui&#10;A5nhjTDRgQ6X2d565jd0lBvb0UeCKxPocizQW/btozXPrOVfER8/cRKdf+FFVOP6T3X1o6m6vtHF&#10;cfm4PxAPllHZ9HySjAlLDr/Gn4TG4qQniFS9HxBtyX07chFS8sR9LEqrS6Djaz0eK48dH7Nkllz7&#10;Q2D0utd9WtGxlDiRnhXOy9B+QKDzQoenEd8ea7tAR/vEw6MjjemydGEqONoQy0cFg9jK0SOvMsQO&#10;5shxNKvgSBxSPMtcdifxh8YbGu71eP6wStEiWI9HTMFFSInjg4ZuyJldgnzix+PkritN7FQHwXpW&#10;Ljp+vnsaso9hGP54o62xeMFKMm1mXhkb0oKTRc8VJ3Ofjvi2YC2RILaacWKlXSfzJa2s8WNU84dZ&#10;ibaiDxKidB0epuaFil8oh5E0P/zR6/qL3U90Hcc24H/6NgnHZORq71WCtm7dSitXrmJ9yuRJtPBM&#10;PxN0wHXiDrquH6quUMGfSNfhkY52EH33rt20ZvUa6u7qpvLSUpo4YRxNGD+OTj5pFp16ymwUJy/a&#10;O/ZTa2s7p62tqaZOlx++QKytq+VZ3rADLdh55rrLLwqPdP7HOkdgHV/5YZY3aN26mbY+toK3NTSO&#10;p8mzT2a9v6uTf7iSE0LQ3xbdSTzvQdeN8iLb3R8Ol/UsXYsP9+UUifKM9h/bT0KQR1J27u+iJ3e3&#10;U1dfP5W6Z5cJ06ZxnWdJbVUlde4/wPHLXT3VlpdSR08fNXd00bp9+wvKp9vl0+0Ms76ilGbWVw8p&#10;m/sTW0Y6FlGY3obnEdFlmabrOKG48yS27sT9CfNMhsuyuLyCSqprWd+6rZmeWP0k69OcvZx5/kVs&#10;S339g9TZ5+IPA6wOpziyPdjX4/708Jh1S8teWv3UU/wsNmrUKGpqGsf7hrClOoVzNpcmxonKM888&#10;Q9/+tvcvBTcjN954I+vgSLsZMTcmhmEYI+vSRNaTetrANpZa1y5NtBsTrcN9CcDAtrg0wWB3e3s7&#10;611dXa5z5TryjufWb6Rf/+521i+99FL6/Oc/x3pn7wDt2S/fx6KMwTEE5RXiD2qB4lCqeoBLpJXw&#10;WLBbCaNnxM+T2INjhnuTWPn1d6c6rY6jdK0eD8SrOVpzVhhoCHZ6sCq2CXy4X4fuLDTUdfzQn3cQ&#10;F3B4YMNDwtW+80G7Iom1r3JdEouD70cDtPfMmA1k5BkjFpwR57DQ5VRkFSdWzqxIwfJwyKN5CmvB&#10;bA4rn4ITRwmUScaI2aZWdQJtz8EyImqAbLPyGzitihMLjzE0PBZHrcTiDBMerifiyGrsnA0EDJen&#10;kBknWDIFxjkUYtWfsZIVR4fH4mgyNqQFJw8lPU68UqI48dTxtGotpqaHa+L3ykDRZNR/PDgYmIHG&#10;De+3Jq/5wpDzKFjXx85xwtUoHMSKmU+Zw8IFS0c8SjL/tEzjRLcO/E5IYfeXvPSgDNkuTc4OXZrA&#10;N3N3n7/PFk6ysoai2+uRZSvoth/+hPVC3Zhkod2bnHnWmfS6N72O9WGLFlVVWFdMjrotLSmmyvJS&#10;1jcsuY+Wff8brLNLk2u9S5Oevbupc/N61oHKPaYLCFPdjTASFpEFRGk5vlcZnTSKH/fbnZYP4ui0&#10;aTzUvI++95T/LbjLLj2fPvC+d7Cexd33PERf+dr3WB9fXU6njPXGt+NADz0bOKnOJx+06de+8X3W&#10;z5tYT287bTLrQ/FHAOuV5sYy1JUN6DiaWPxAgNd9/slwIZmn1KcOK61roIrxvvxLViwPXZpcdPXL&#10;6IaP/j3r+3sGIpcmOnECMcma8iIaU+1b9X//93/ps5/9DOvTp0yisxaczjrQ7W4YhmEYhmEYhmEY&#10;hmEYhmEYxy024G28oMGMw7Vr17Lghy2PhGB2eVLwORXe9IoYhmEYh4e+pmoZbpvIcHFkhvhwuoBZ&#10;ByJ+ghK2jeQ1PpjW4Ig0R2xFocLjUaRcwwlI07WALF2TFict3rFNHtUc1zPrP8KHD62T/MILY/i0&#10;PjwWx68odNo0fRjBeXIkJW2fmYKFW7LwyvMqkSubw5O88tF1piUt7rACvJ61X/b0k5o/ULouh5ZY&#10;mjQBaeGR+LJpdPhQfcQkdhwISoRxeEpYMjwRR+5LsTD8U+FpOv/T60dShpQnLKrbki7xlQgdnLKZ&#10;A2L5B5JMkAwKglPDIZpYeGxFocLSyuP+Z4AtgeC/i8z1hhBeZzUWrjdIuJZYPkrn1VDPQ/Avh+7+&#10;ROGHkb/7E4XHJD1P9yfSVT3EdP7v//FKKBGIJ305SP9IS38kOn8pK4COLwuTsnfvPlr12OohsmnT&#10;Vjp4EF8lxuPH8/RfK7IMxOMdDESHoXxhOJc7CNc6H4fXdZ3h67MBhDlhXYcfPHjUZTCmu3Klhkf6&#10;gIqTJeXuZtZQXsLS09EetsXmLX7Wd5IxoxtowRlzWcZPnkD7uvtYKuvqwvCpUycFseO0tLSG+e/c&#10;tp3qy4pZMJE5rWxa4selwvuVrsJHSobLsz8QthFni5BBFm8j/FUjDDawX9hxLoncRLr7t+unisTi&#10;BHYI4a6sC+Q9mEsT40QFg8zapck73/lO1jEgfcstt7AuJ8jRQJcBmNsTwzBOdI60SxPp2ACEiY4l&#10;OuiiZ7k0gfsS0bVLE/E7nnRpsnfvXtbXb9xM//enu1i//PJL6ctf/Dzr+3v6aUebz9+VKFh6howj&#10;BsQ9gkQr+lPTKBgDNWnkcx9TcYaJHv+sWOvRPSvtc1cmFidQHLE4mTVx7CN2B7SuK9TbZ6TLig+P&#10;bFXS+6XSVXgsjuj899DRfY8irau2i/VPVNvBh6eg42c36ci3dSzHmJEFS0f2Z/U6UqTHzPMQSbZL&#10;IVlmtunhNnZAYDqHjbPIQEuggsVmgY4fC2d7DlYSxK8nwZLR4em1G4/u7TN+7G4liKTDYzr/9ZGS&#10;4bKamdatpMYJliBeD9G2eJxAceg4msz4wRLocL2ig5PEr+2BMoRog75/6QRxVwnB0hGLHiyZ2EoO&#10;Mg8ga0M8PL6raC1+vCo8WDJqJesYNWnBsfNIt8sQPViHHqpIrcIDtO358GhbFhlFjhNE0mXLI2tH&#10;diRtY3GXJlrPI07MVofqNTGXJktDlyaLz1pEb33L9azDpUlXr7ihOxzS60e39apHVtKvfvpz1i+6&#10;8Gx6z81vYV1z/wPL6Bvf+mGwFnHhBYvp5ne+mXUcntyjdfz5Z86n617zStYzisNENeXQbaH7fjpW&#10;EKestIRqKr1T9I0P30vLv/dV1qeffgad+xK/3+7dO2n/+mdZhx3qfYW7cgUSFctYdyNYAgnGy0kV&#10;JXbNKVYpovAoPufvVSaKHa8VHUfY0NFNy3b73znc0dlHz7b1sF6oWxK4r3nfe97OehbaHUpTVSmd&#10;Ul/B+szaCjq3yf++oi6x132pdfiAW/O9zDiII62hrxU+3DNUD+IHAvxlwIdjPxKuQRxJW9Ywmqom&#10;T2V96SPL6Se//AXrF197Hd30t59ivaNngPYckFKn5Sj4POsri2livXet86tf/4Y+9Q//yPrUSRPo&#10;zHmnsg7S2tQwDMMwDMMwDMMwDMMwDMMwjjtswNt4wcNvt5xUV1fTnDlzWDAD+0jKlClTgr0bhmEY&#10;I41c10daMCs8KQgfCfx8heFRE3Dyin9YDLsDHLMcdy5d1oV84hyrROX11TNUH0paHC3A67rKs6o/&#10;nzj5oG1JE8ufV7LKOTScBefD0Ra93+HKoMuZJWnpCpSilLB8JTNtWlmfR4nZQEY5dRxvSj7OkPBA&#10;HyI6Xy0FxcEiGTZcuBLZLnH0elq40+VekRkeLCWO6Frcn1Sd/+l1LQOBDBvuPx+HLp+Ex+ImZMDF&#10;hfB6Vv5Bnu6PCovE/YnWh9QDL7z4GvMiYbHAhKSSM8IQslLEw6O1eHgEH1vwL4oRj5XcEt86NDys&#10;K7/C4rfLfsLgIeFp8X1+4aZgW35w3CCdJsw7+BfEdPG0IF0yLC5IFq7r9EqPx0nPE8T04B8njhGF&#10;6fRyXhySuPNjiKjtnH8QXlZWSnX1o1i6e3rpiSfWDJGdu/ZQ3ag6lsqqSi4rQHp8nejF/+A6BP1R&#10;we0q3JcvW9BfDZZJPRZH6T6P9Dhx0dcBr3M44gYSpsUSLl6c6O3xOOL2wou4wpD06RJP4yUtXlLi&#10;5UyTyuIiaqooYRnnpKG8mKWnPbd7k9Gj6+mM+XNZpk7Jw41J8/Yw/7Hlfp+QUWXFsTJFdZW7/EmJ&#10;XIukb09KVP+RcLi0Y6Ito7IpXdtDaDdO8E+vx+wnkNh2SBAnOIeFcLv7J/uFBP0Pt8VhLk2ME5Xh&#10;XJp85zvfYR3hN954I+vgSLsZMTcmhmG8kDiaLk2w1G5MJBxh2o2J1rVLE9GxPHDAf8aIPlJbWxvr&#10;2qXJhk1b6I9/vo917dLkAFyatAcuTWJ9ssH4wLXS9SeZ8c94RVdpY3nqgcrEhhAVHqvPQBGijJyq&#10;VnR58gmPfXqswhWxT49jaYPlMYCuH3SiQ2J1GIsUwvYZBGhb5aXrrIseCw/wcaLw1Dh6Z1kkomR9&#10;+p3t3kQ3RnraeJyjiS5DoICs8mSUOR47I+3zYJR5tW8eZOaS3FDIIWo7zKOY2ob1jhEUpU9mlF6g&#10;zOuJjp9iAz73rHAPlyfQ9QYdHpU3FsUPagV6LE4iPKYHK7H4wRJoG4iFu5WcaWPh0YqOE19JoKoq&#10;fm0Plg5dzTFXSBnnmk6Qdc1XakyPIRvyPhghO04+5dFrKSbGxMMzIoVE5Yld24c0sNeTcaLVRJwg&#10;3Ld7uOJQ5VFq7Ik0pchqt45oRZcHSNJYOYMlk4yfYSdZ96Mslyax+DrP4FoBlybjarz+8JIloUuT&#10;s85aRG++/k2s9x7sp07Xbzsk4gcZLOPoOtm6eQs9vnIl63t376GN6zeyrhkzdgzNmD2T9b179tKm&#10;IM45Zy+gt7/1NawDOfYlS1fS937g3UScfsY8etkrr2Ndn/vDkc95KsHlZaVUW+VdbWx6+B5aoVya&#10;nPPSwKXJrh3UsfYZ1rVNgqi1Ei5KwpV4uBQBC+/AwqNvBbF8YuF+BX91HBUlRmy/KWzY30vL93pX&#10;hzu7DtLaDu8CMR/3JlnE3JhUltDJo7y7mOk15XROYzXrQMqMqkxrVR2GHqasx8JdW/jep0NtgBrG&#10;d4roiCvxVXR/Kg/62uLwwDg4mLW4Xj56DFVPmc760kdW0E9+Fbg0eckr6J0f+zTr7d39tHt/2nOT&#10;I6XBGqpKaPJob4dwafLJT/8D65MnNtEZc09mHeRqU8MwDMMwDMMwDMMwDMMwDMM4LijBn087sMRM&#10;J5nJVFpaSrW13jG6YRzvYCbeo48+yvrYsWNp0aJFrCN8ZfCGFeELFy5kHTMRN23aRC0tLRznaAlm&#10;ENbV1XEZQOxtaw46Ojp4xjq+0ti5cydt3bqVtm/fzjpmVSIcx9XQ0BCkKCx/I38wC3T16tVc/5Bt&#10;27aFeprs27eP337j+osZpZWV0adrz3cb4VieeuopLidsDK5/UEbMmMV9wjDyBXYjPwBZVlZGNTXB&#10;LwjlSWzGUIYuM7mBhGMp4dBl5neWjrjoD0k6+QFLbMc1GuhjaW1rp+c2+Jk3M2fOoGuvuZr1vv5B&#10;2t8TlCdxGuvTWnQswpk0biHnPoeHCVyMSI2RWC2AxDSKMKPYvJ5gCVQZhgtXm3QsFSkWPx4nWDKx&#10;laNDrEqilaySxMMT9Rlb9zp+eCkNn4/ESUeHZ8XJguPH6t/r+KvvNWFruIVuowjd1vEtQvoR5gKp&#10;8pWItP0LWdtyhcf3ANL3nc3hxM8/XX6xhuFwMnDXyJCUfOJBbk3Hl61YhMF6ewaugYZrbyG7HfNA&#10;FS2WgdLTD91pKXFwL5FghMmsWw7nSAhEaBAeLL0eqpw21N3CzyiPb+B/CJcwLHkdiyBcCf8LwrW4&#10;P7H0XnXbVHwGi0DVLZO7jVQMp8buAIGaO488Ccvn0deuOOlliEcfGgfE4qSFqzKwmpU2UVaQDJK6&#10;j/3lRRQz1KKgoWRURHb95CCxr9BGHLFNKjyN2HOP0r0WrPMiCMk8DoT7beUlmOXtdTwfr1y1ivVJ&#10;kybS/HnzWO8fGKS+g1EfsiCGHFL82Hkt+uP6lT3U4/qTeKYqKy+nUtcnbhgzmqqqq/iQ4Wmh3AmO&#10;AT+YXlpSTE2No6mxcQzNmDGFZs2cxvkIqOutzTvoscef5vWmpiaac+rJwd78XwHVzwI9ECDhyZXg&#10;rPd6EFziyoMfrkRo25aNtG3lMt7Q0DSeJp3kfyzw4P791LN3N4ezLSjRrrtC3eXGfaNkeLBNwmJp&#10;M+JLuA9Dcr2eLbm2Q3oO9lOXs5OaEuxlkDr6+qnS6aPr66i6bhTt2Lmb26ympoqfIbKkZV8rrV27&#10;keNvWreBtq1fz/lghveM6lLOf2yFd2uSLAPqM1mnIjo8Ted/Eo7KkfBAculYet0nl3Cv+m18bwp0&#10;WZZUVlGZqx/oW7dvoyefXu1SEE0/+RRaeNFlrPe4esUP/vv8fNqk7v6EUlleTHWuvsDTa9bQ3ffc&#10;w/qo2lp3voxhHfCZ7xK7VObSxDhxydeliQ6/5ZZbWA9PsKPAySefTDfddFOwRrFPtHLx+OOP0+c/&#10;7z+lx4W2tbWVdQws1dfXsz5//nz6yEc+wjooKfEXCWNkWb58OV4ksg7bwY1tOODT/ZprrmEd192L&#10;LrqIdZDVkTtaLFu2jD75yU+yfvrpp9N73/te1tFJmzQp3ReZYaRxuC5N5DqcpUsnMk1Pc2OSDJeB&#10;bYSJrge2s1yabNy8lW6/+37WL7/8MuXSZIB2dgSf5rnOmj6Ts/TYL+Orcz/+eXiguDxDnBrFUCtB&#10;3QCpJ09WeJz49UeXoVA9upfF8lRqbCWmxiIdFeJVkl4/sXpL1LOs+Th+jfUgHsdRelYcwcePdPc3&#10;WPGLgtB1m9EusfBYNySWOFBioSGxomWvKNLDk6HxfenyBwrIKlvseAOFGRp/SGliG2KJU3CRMvJP&#10;RbV1oRx6ykJIK7/ac7rq9GhNm61eYdtmzREqARnVFruGaGLt7nXOMm4cfqHqXO8WulytdbPEz0cf&#10;j/VgCWLh7HfU63FXJ1rHH6/jbhWGB0ug40h+IOa9VG2AGgsPVrAIw7UWRWFiNaXrU9eh0mP3Ju1i&#10;QsfRzzLqHMx2exIsHUrNA30kiliwa93MTNN3rErvSI8TyzItXJWB1ZQ4bGNBPH2dT+p+nVf80hGP&#10;wwuPCh9CRv2rokXofen8YmVQe1L7DcsLtK5xO427JVF2EusXSXhRPL62vZR8asqJmrRLk1sClyaL&#10;FtH1b3oj6z19/a7fJn22w0DXSbBkdHiifmTLtq1b6clVj7HeAjcmGzaxfvbiBfS2t7yK9SyWLX+M&#10;fvDDX7F+2vzT6drrXsa6LsWQ6leNrftasXMkZhteZ5cm1ZFLk0dv/W/Wp89bQOe+1Jeza8d2an/W&#10;D8Dr4wVhC7mgqLXQdoHiNhSr+FIELPTIRZrrEiDhWEiWrKv4So2hyxOSrLeAjQf6aEVrD+s7u/tp&#10;beCO44Lzz6KbbngD61k8+NAK+u6tt7HeVFFMJ9X5SWTTq0vp7NHRxLc0MooThPsj0/cIHR/3GhmV&#10;4HYJNmIRxudgyUeFBwK8LfnaioUHAmQJykePpepp3kXP0kdX0E9//UvWL37pK+mdH/OuSNo6+2hX&#10;u3/+Gg5pu9E1ZTRlbBXrv/qVcmkyoYnmzZ3DOkhtU8MwDMMwDMMwDMMwDMMwDMM43uAB8kH/2sVm&#10;eBsnLIcyw/u73/0u65jJOnHiRNYzZ5UcBpg92Nzsf9n3cGZ4r1+/nn7+85+zjpmHjz3m3xBjdjfy&#10;BXPmzKG3vOUtrONYCsn/RAUzNtetW8c6XCxgtjXA7HdcB4VC2h4zvD/1qU+xrmdCI0/trkTATNfF&#10;ixezPmbMGJ5JLRwJmyuEpUuXps7wRl0dbzO80dbPPfcc63DZNXXqVNaTbW0cGY7UDG+Zya11LLWL&#10;EtGxxKxtkDXDGzq+kgHYLq7e9JczsRneW7bSHXc/wPqLLr+MvjTCM7yLaMDpPp++jhY60Ow/A+zo&#10;GaRN+6L5E1FKNaeiZjTR+JNYHVNVQnMb/UyIWHlQn4GaJLr8RLlD1+GRmgiPVpTullGwTh0LVxnF&#10;4xwlxL6GEoX7KMG60hEuNerjiH3KHyziNuz+Rnos3OPjByvIXVaiKPmjqzw241nVudb1lKgYKk6w&#10;1AwpWljkrEJnH4zeEt+XKoMqs9hP0cFO93Djz9M97tRds96Hjx5XTTNPb2Qdc6r01V/bW6xEQXB/&#10;5y6X5ZOst+4n2rCT1QQqZWUD0Sg/q2nMqHKaM8W7rUPNR07BXPzsw89JYUndtXDQX0962/fQ/q3+&#10;R8V6qhqpveEU1uvKS2hSrXZZpuo2JLHXlEL4IPU3mFbGNqDsGzOgQ0RN22VArK010u7qLxgMVZVO&#10;7RLIKpbhJqek6VjGz89gqXW3lDhYYLad6GF4sJ6mCxwe1BuI4rj7nVc9KXnqFVZZA3EtjO9QNRS/&#10;DqSdX24h5wtvD8Pd80Wgg+hZQ8fBWhAnqau0oqkiMmGM2IZErDBxMnU6arcOVYY8wjOiRORVBBdJ&#10;2osXoqtrvgvD1wOBJhEZbZOCDxsaDrLaN634sf2o/GL7dGq4pvbL5ZctvNC6B/uP7jVOD8qDRVQ2&#10;HQ49sCvWdXikIw2orSgKf7RyyZIl9J1ghveiM8+k17/+9ax39/VTe6fv+/mYhREejj5GR2q4qhNU&#10;lejNmzbTYytWsA6HGd5pCNEpJ8+iK158IeuatvYO2r59N+vPrd9E9z/g084++SS6+EXeTYQn2lcM&#10;daCu5gLNodWgPj1er6woo1E1vj+55cE/08rv/CfrM+YvpHNe/mrWO7c1U8uTfixC2wNy0DkWB2Xi&#10;8GADjr2oSMUPw6MZ3j6O6O6a41VGwhGmrj6xmd+C1kFynUnWW8Bm1w9/5IDfuNs9WjzX7VNfcN4i&#10;esfbX8d6Fg89/Ajd+n0/bjOubJBmV/p8pjtbXRTYaqGgZy9FxVLuO0CH+ycip7sVOYfxN4rj8glu&#10;nAiTe43WsSI/LRpPG9eFisYmqp3pZ10vW/ko/eQ3/muES697Nd38iX9mvb2zj3a0+XMwC10zY2rL&#10;oxne+NHKT0U/Wjnv1GiGN6dxB8rlsQFv40TlUAa8dfiNN97IOhjpQWK9r8MZ8MZpLIM9jzzySDhI&#10;eeqpp9K73/1u1jFIKYN8IH4Te2Gi3Y/MnTuX3vWud7GOgWoZ/AaF1JV2A6Lz1APqSXRbH0vtggHv&#10;j3/846xjwPv9738/66ifyZMns368gGORFxHmnuXoc7QHvGUwG7qE6wFv6HrAW8IRpl2ayIB30qWJ&#10;HMumLc10570Pso4B7/xcmkRr+nTXA96R3uO6lH6/ex+7nZ7+lrfbR7YO0JcelPwzOOUSojf8G6tX&#10;zBpFX3+pH3hzlRU+NHB9SrdU906BKlv8YSjSY8eiyp81mKrT6k9QtZqV/9EirI8kgd0BX28BiXDB&#10;636d9WCTrvPh4sTCA4bGGZ5kjHg1qzaKtV26XgjxokUrsbrNKH48aSJSzDYUaTbTvo6Kmv/E6h/u&#10;JfrQZ1ilC182mz72rWtZx/Dz5HhGwRKI7soQZvlLar7jbaw/8BTRv/kvkrOZdAEVnfNRVi9fNJ7+&#10;6d0LWC934p3NOTKrJHHshZCVdLDL/fEv7nat+AM99c2/Yn3btGvpkYu+xPqCpgp6+7zo917idZI/&#10;ugjebn1I0p7DNZ0A5LXbKJI2VbGBZJaCDx8aR5tbTA8E6DIjjsSLhzs9DHfi1SDcr2HcMgqP68KQ&#10;tMFadny13zBGPDxKGU+bJHYdyOij6r5rcXA9wfYwXOuOrL6uvhbFXvwGy2QxwxixDYlYYeJhDlKh&#10;iuNQZcgjPCNKRD5F4HL6iGIjwLedCtd6SnyNjpNEv5RwDRwo6cel84/pOm+EB6vJskk8nVYnBZnu&#10;cdL6FS4osqXhbMzrNeVF1FTrde3SZN68+XTdK17J+v6uXtrb5l3YgXi7pxA7lPTj0oeYrBP3J9Aj&#10;5xMb166l5fe6m5Vj8Vnz6S3X+7JlsXzF4/TDH/+G9dpRdTRu4gTWG8Y20rRZs1mPl0etOGKHmHHA&#10;sT5AoNdUVVBjg39523zP7+nJr/wT69MXLKZzX/0m1tvWr6UdS7y7PxyrDGxzgYIsMaYdtWKkI440&#10;OxYloa7Do36sjgOkyBzu1ZgOon3F9ULYWlxFT5T6e+WeograWOLr5NxzzqS3vcUP/GexZOnK0AXN&#10;2IFumjGwn/XJ/Z10Rr+/Rw+POuAAPOlINWOZpiOOfyLCPSh6ccomGeg+H18rXvf7wj0reN8WC0eQ&#10;pI3pojiqJ02l0af7/s+yx1fRbb//Lesveu319MF//TLrrQd6aUcr+ihAJWb08Xp9TF05TR/nf3Py&#10;V7/6dejSZNKEcXT6KebSxDAMwzAMwzAMwzAMwzAMwzjBsAHvFygDvT3Ut2sbS+/OrdSzdT1L94Zn&#10;6MDjS1m61j1FAz3dLIN9uR3IvxCIveU0Thh49kEgR5Is+zG7Onrodj4abW4cG2S1tQ5P07UMFz4S&#10;DJ27MDzlo8bS2PkXscw461K6+LIrlLzYyzmL6OKpdSynN1ZxviKHBY6bhVcCiavxlVy6rAPMG8En&#10;ja6f0r6NWp66g2XbupX01J5uls3tfakpj23UcXVso32r72LZsf4xenpvD0tz+EVAfuRz7zjstg5q&#10;OfZP2X+WcDoseR2LIFzp/E90Je5PKO5vGD5kWy7R+fucAkFytS1TBgLRerh77zJo9jksjfMuoAsv&#10;edEQuei8RXTh3DEsp02ppTKXEFLqZOj+fMbx/RYqkjZLkvGj45EwVFE8zqGJ+xOJzzTQsQji+JUg&#10;fGgeucUfV3/PPurZ8zjLjubn6KGn97Ksae6gXhcP0hdLF6XVAv8hmXEGAkF4qGvR4f6LIwi2Zemx&#10;fJSeFT+nHiyTekz6lQz0u6USrLMEcYcRuNaI6SiHE5QnOpaoLt2f2HoYziagdS8xk4EoJCgpAq+7&#10;PyyyHkgWYfxkJEmoBQu35LhY+oUXrAeSkzBRTGW0PszKMUtmKWMVJzrW5B+CxB780osK17qKA0TH&#10;ahSuJU4YJ1iK8OzXRFi2RPng36Gm5RVFPJ6XtrYOeuaZ9Sy7drdQZXU1S3VtLdXWjWKprKqK0uBf&#10;mD6eZ2HldOLOc/+DvJGgSuV8dwGxbdH1AUt/bQmvDSzRNSeuu/jBNSkz3F2/Bnnp4xwt6XLHu5vK&#10;WVqKyqmtqIylvL6BXc9AJkwY58rrjz1LRtXVhvHHThxP7S4PSKvLU/LvGCyJjjF2nL7ukuIqxi11&#10;/YoMjeslLa5rxww9KVG76DbK0pPpnY04ybKZAdxTQj0SnUcsrTpf2CbVNhvwfoHS37aXOpb+maX9&#10;/j9Qyx9/yrLrZ1+nLf/6IZZdP/gS9bfs9tKez6cVJy74PAqCh0vRR0pGarAT+cAXMQT5akZ6XycS&#10;uBDqC+mRQNolaT+6vbBNxDgyZLU1wo0XBlltjXAtaRQajpFGnM65BJ9nQpK6+x+JhEGCsNEnL6LF&#10;f/sDltf/60/oB7/4vZef/y6SL/wL/eCVs1n+6twJ/DknRN8hkBdci0Bi+4GofxqsedHHrvRYlcTj&#10;pKfV9LltrSzt6+6gJ770MpY//+CT9J+PtLD8dl2HLsTIiCJtMyQZEoVHxGNA5F+fW3F9KSdt6/5M&#10;T/7Xq1ju/tFn6SuP7mP5w4b9brtL5YTvB/JP1kWckbA4Xe4nYVgQrgWfiovEt4W7c3uJZETg8yKQ&#10;Qf9gAuHzJdwUKl7PEk3adhbswwsPuEHcdV7OaX+eiqg4Ek8kLSz5sBbskqadSSVv/0+Wc/7mm3Tr&#10;T349RG7573+mWz60kOVD18ygUS49pErnFxM8tLrjGBKej6Q9VCZFx0G9+GPx7eIlHn8YUXUoaVnC&#10;elbC4QEJHdcCvh4k02J9WInavLdlNe179N9Y7rn9Frr5q4+yfOWP66nNlRXS6UT3AUT0McW34UE9&#10;0HlwWPSoDmPhHN9Lf//BhO5Fh/PAjdZFDkZ6/0EXH2mceN2Hw/UW8oIcPNjntnlBuMSHfrDPhSUE&#10;rrpEDvYO3e6lN7beHxO3XydcBldWFpQrqId+VSd+kCaoK9dm8fPRM0THKhZR8LGHKtuRKKbOM1YP&#10;8ZVgmY2/pqf/0zcApaoYOjBd9D8XwP9DCcgsZeK4sOrF/WU7cFowKObF2RHCApEEMmgWxg9X3R9B&#10;qRodjPgyAMzi8oL0B8shEovv7RvC8SU8OA8iQdgw4brIqekHaM2z6+gb3/4xy5Llj9GEKZNZJk2f&#10;TjNOPpVl7PiJnBcL5yvi8gj1SPqxRLxApI59GbSosmAbb/cDrRB9f+FrlbteQHDdKEzvjXR3jUoN&#10;Zz2Q3ij8SMvu/hJaVtLAsqq4ntaWeGk49XR677vfzHL5pefxNXE4OemkGWH8xZdfGubzpJPlJaNZ&#10;1g1WxvY9GEpvqOvtHMfdB4aVlDRJyWqXLMmrTd2+5f4FCe0Ey+DfwCC2RfcwHV/C9P2UbU9wtigC&#10;u9XYgLdhGIZhGIZhGIZhGIZhGIZxQmAD3i9QBnp6qHfHFpa+vTtjrkvkjR6/IQn+GUcO/GDenDlz&#10;WI7mjwC2t7fTypUrWVavXk07d+5k2bRpEz366KND5Mknn6StW7ey7N69O7QT/RYNP+6GH+GEIM+0&#10;fPS+9u3bF+aBt534UTsI8k9Li7I+8cQTLBs3bkwtgz4uxFu/fj0LypSW57p168I89u/fT2vWrGFZ&#10;u3YtbdiwgWXHjh2p+yoUzKgrBPxAnpSz0DaSH9RLousZP1J8qPloCi3nU089NSLl1KL329oafZGi&#10;y4a2FoZrayGfMqxatYrrC4LjNZ4/9DmqRW/L0vORrPiHBtIlBWi9QFCWPMuT/5VIypNvmVTcAsrz&#10;QqOwO0E8flbaQvPMG2lSLVm49g7PDawG/3iT6GIXHA8LLIOtoitxf4aE5Su831CPBKs6XqpklQd5&#10;SFYAYYGkxdfi/gwJiwSzF+MzGI+IcJFFD9b5QKJwhIRx8hD3J1rPSIudhLrfmU8XqdCilQzReWpx&#10;fyKdswrSZJbHLYMZZjHh7Vj6WetRu2iJZjryuk4b6G4liOvDw/hqliS25dZ1/Lge7jcrz2DpRZdB&#10;h+cWvd+sfPg4gzAuW4q4P5HOTSThSvdbQok0J+7PEHHhGqwnw5JInKRodFhWnBgZkdLKKdFEspC0&#10;SXS6rDiCxBXRxNKqSEpVSoKs8CxS4qN1o38IcH9Z9DYEuSVE60p80mAd/1LCkWMMhDmJ3TeHeUaT&#10;HBK5HAbp+yotLQ1dlHT39NEzz24YIrv37GOXJZCqmlqqHVXPUllVHeRybMBHmKPS8uq3DBMpzD6v&#10;jOLFSdOzpLuohPYUV7K0lFRQe1E5S1l9A500ZwZL0/jG8HqopbWt3bXbepbtO3alxqmrqwnzGTu+&#10;Kcy/1e1rT4nbr5P9xWWxMhVGRgXp4FiUPCs0H2IFTi99eJ46Sauf8N4CUXGQhP+wEuXD/0R3wkfj&#10;FI7V3d3ND/WgoqKCxo8fz7px4nHgiWW05V8+xHpxTR1VTjuJ9f79bdS98RnWq05ZQJPe+ynWi8or&#10;qWxsE+vHI8888wx9+9vfZv2kk06id77znaxjEPQ73/kO6/mEA3w6PJLIySiMRP4rVqygj3/846yf&#10;euqp9N73vpd1DK5PmTKF9UceeYQ+9Snfvhhov+qqq1jHIOTtt9/Oui5bU1MTXXjhhawjj2uvvZZ1&#10;IGXG4KHUc0dHB23evJl1fXxIe80117COa8xFF13EOgYVt2/fzjoGL7/+9a+zrstQVlZG9fX1rM+f&#10;P58+8pGPsA7gGgTg2OW4Ghoa6LTTTmO9paWF8wW6PNBx0RTkWEaPHs37ALNmzaI3vOENrINcbbRs&#10;2TL65Cc/yfrcuXPpPe95D+s1NTVh/eeDzmfq1KlhvaFe//SnP7GumTBhQthGOr4GLyWknjFIK/Ws&#10;0fls27aNHnjgAdZPP/10ev/73886bEle0Dxf5dTofHT+S5cuDe0hq63HjBkTtjVePL3+9a9nXZcB&#10;L0++8Y1vsK4pLy8PbXLhwoX04Q9/mHVjKDjH5QVHleuojxs3jvV80NeBpC5tKh0g0fG5teh4eQGw&#10;xGfcoksc6L29/rcqECY64sIOAPpIeIECurq6aO/evaxv3rqN/nzfQ6y/6PLL6Mtf/DzrB3oHaJfy&#10;yRxdNeIPWfoZq7g4WikukhQ9Tvf73fvY7fT0N/31fPOEF9O953yV9QVNFfS+hWNYB1Eu0bUupgf1&#10;B3x9Biux+El0qRXqAOAyI0TpReqaqV/8+c+gPVF4j1vxx7tn5R/pqa+9m/XNk66i+8735+DCpkp6&#10;36K04z10VJU40ushFodXfICrQV4CsU3AerA6OIhfnvcv43Y/+ida/Q1/Ld0y6Up64Dz/C/Vox3ed&#10;MZr12M6SeQboKG4tWCaSqnAQq6ucbVEYbEuBHi+PLlBGeAbDxcgspZS/fR0VNd/B6h/vI/rLf2KV&#10;LnjpbPrrr1/Nep2TrKkGadXQvv7XtO3OG1l/iC6nz5V8hvWrZ4yiL754KutZxI4lYyU7TqGkJ/Z2&#10;6M+vXY/8iZ7+9kdZ3zb1anr0oi+wvmBcBb31NH9fY2J2ogivUYm6khVVhLjd5tbjZMWJ9O6dS6n9&#10;Kd9PuKd5Bv3zo5exfumZTfSJt5/OermTWtaCfILkQ3P05U+WTdYGnCKbOFzrXuVP/UPdJZC84vGd&#10;eHUYPcpnyL4CnfelwgVfBr8urh5YhxKs6PhM2I7eXZKgr+ESjuuE1ktKSpXu++Ssl/pw2EVxcRDu&#10;JLrfuauP5OMk1sd2aXIRxUgcS0hWeJzYntR+dbi+TmaoiZUICY6Vxq1E4djit+r2ZSVsr4Egno8T&#10;qI5QiZFs33h1RiuZ9+5gKftk1H51uN+XX/flj3ROI7qKo4ndd2JliHRtM6GduLjaZiI9Cq+tKKLx&#10;dd72Hl6yhL773VtZnzf/DLruFa9ivaOzh3a3+v7ecKhShgythwClx4PRV/UBiC9pWnbvpE3PrWW9&#10;w/U392yPJuEINXV1NG7iBNYbxjbS1FlzWJf8GL3fYFkI8WMcesQ11RXUOBp3T3fvuPv39NR/+/vg&#10;9DMX07mvvp711ueepe0P3ss6yhPlMujsLVBjumu7YMnhgYbNJUEcuL6KwgdVOFGpykfMBwvf6l6P&#10;8s/W02guqaYnK8ayvre4kjaV+vvj4rPm0xte91LWs1jxyBP0s1/8gfWzFs2j17/2JaxnsdzFv+1n&#10;v2N9TH8XTe9vZ33ywQM0v6+FdSCH69vXr0EfDA6eddbc0imiw/LEEQi7pAl0jhNE8tbp84npbrvE&#10;1+Gx/N2K6JzfoI9TM3kqjTljAevLHn+MbvvD71l/0WvfRB/41y+x3tLRRc179rMe5eiJX3u9Pq6+&#10;imZN9H3mX/7q1/SJT32a9UkTmmjeqXJe5G5fwzAMwzAMwzAMwzAMwzAMwzgu4Jcen3ZgiVlNMpMJ&#10;n1TU1sp7cONEY6Czg3p3NlNZ02QqGzeJysaMo5KaOsIbxr6dWzhOWeMEqjvbz5AoKimlkuoa1o9H&#10;MBMP7gfA2LFjadGiRawjHK4vQD7hQN5At3f20tNbWmjHvk7a0eIESycHuvtodG0FxwGxN9Y56Ojq&#10;ozVb9w3Ns+dgQXliVu5dd93FemNjI5199tmsY4b0qFGjWMfM1bvvvpt1mW2JGYyY6YiZyJgli2PH&#10;TF7MlK6r8/aBawTiz5s3j9NiBiRmTyMc7iAwOx5v1BEHeSRl+vTpdPLJJ/M+MIsaM8cBZk4+/fTT&#10;7OYE0tPTw/vHdswkRlocS2VlJafFNswQh/sKxJXrFY5djgtlnzhxIpcHX61gJi/yQZiUB3mh/AB5&#10;zJw5k/PGPjHbF8eO+DNmzOA4IFf9Nzc3h/WPesB+MbMVxwWXK6h7LQhDWVGXmI2K6y9I5oO6SGsj&#10;6Cgnyi9thPykjTSoZ8x0R1ngOgZLtC3ywTEiT+xH6hOuP2SmPsLPOecc1rUt4asAXedHspywASkn&#10;bBY2hDDMskbdoS5Rf7Az1CfWUfeIj33ptsbMfaTVbY140ta6DBDM+kV8HB9m6stxoW1wbGhnbINN&#10;Iq7UoeFBe2CWN4D9oM5GApkZg6XM8IaeFa512ChAmOgIT5v5DR12DbBdjqWto4M2bNrK+syZM+ja&#10;a/zM0b6DzsZ7oh9UiV01inzZEKavJ+EMBreIgg86vYe1rp3raM8jfuZHW+0s2jTJzxSZUFNKZ0+s&#10;Yt0dQXxfMktCTZYY6OugvrZ11N+1m/bu3EqrHnuatmzaQJs3baRNvIzLjn3t1FHeQHu6DlJ3/yDV&#10;V8icGUdQ0MHedjrY7vPcE+S5eaNLH8p6zmuTW0J2tLRTe/lo2t2JPPtpVAXqqp/6OnZQ+7ol1L17&#10;MzU/8xgtf+hh2rV/kLb0NtDGgYnUuXMTFbXso8q2Etq0oZXa9ndSbVMR9bp/B/bsoJYVy6hj03pq&#10;37OL2vpxTWijHduaac0Tj9HmDW7fWna30qb+OtrU5tL2DVBjdRkfC5A6HOhto77Wte64dtGeHVto&#10;5aqn/LHgOJAH6/Hj6ihzdRUcV125Oq717rj2uON69nFa8fBS2uW63FsP4rgmUOeuLVS8r5Uq2ktc&#10;PbVR+4E+qm6sdkflynCwi0q7djijaqe9u7a5Mjzh2msjbdm80cV1y1A28HJv+wEaqBlHHS7xQWfu&#10;VcEESxCzjTTbG+ilooNtrshd1LF7B218dBXtdXluc7LWCfYXk+37aHN7GW3e3Un7nb3Xjyrn2UOD&#10;Lp/ivlbOZ//ufbRh5Wbau3k3te3ZTd0Du6ijYzft3L6V1qx+ho9Dy87WDra3vV391OPsra5s6Pyc&#10;g117qHvXclevG2n39o305NM6j00+n+aNtL9lG+1t66HVzw3Qg4/4iph68mi68KWzWUfPys9Ty4/e&#10;fc+4dvwN61uLZtBDRZezPnt0BV09098Th0NOQ5wnnTuXUW+7K3/7HnqyvZ+2uPtVy/Zt1L/6SWfD&#10;rvzuGJ4Jj2mPkwEn7rzp7KOaxir8DCrPsirhXJ0MuOsE13knt92GVY/RHpd2m5N1YT7bnOxz0kLN&#10;656mPZseJjz5tdbPoZap/ku/8dUldMY4zId210Jn9107l/tyduyhp9oHaGtYzqd8OZ2sQd5uqcvZ&#10;4c6BGmfDUs5SOXpXzsHeoJy7tofl3O7Sr9vsbDgsayA7W2nr/nLaureLr6mjasvYxvrduXmw7Tk+&#10;N3dvWUOrHllK25wdrmkeoMfdo8zggZ1UT/uosbTd1cEmau844J5lGmk/nxd9VFGCa3gvde3ZSbtc&#10;n7/D7Qt1/qyLu9UttTS783rbQA1tcydVtzupGipgk7jPuL/BYeHeAZGAUOdFFBaosknpWPN5SFof&#10;4uFwVGQQ1+fJK6Huk/lt+OdnfwfhMtM8DEMaFR/CefhwEMZROkjquI/5exnCRWfV6dH5Gwv3WqBI&#10;uEoL0tRo1wHp8UMS8WNR0uI7dBniUdRaoCaz0MUviCHH5QP0XzAkmiMWptoGoE1B8jhi9Sxw/Qd6&#10;YkeSjyfQ3UKHa7sI4zBKT5RvCChDoGp0cb3uA7wa6CqSjlNRUkS15d4O8cyyctUq1puaxtPJp5zK&#10;eu/Bfup0z/C5iPaQhY4xXOyh9dDhrq27mrfyD8WWl5ZQU+No92zREJPKqkrq7vE/Kgu3JqMb5WvJ&#10;9P3mLm+cePz01OVlpVRd5cclOjatpV3L73dRi6hh4mSactoZrPe0tlDH1k2sYxo3t4f7gzbiSwIC&#10;eF3pmO7NYVE4dJ7ZH4ZHOn+ZAN1tF122yVJ0SCxOkCfrbiG6CM+UDqSlpIo2lI6inqISKql3bTJt&#10;OrfFtKmTaPq0SWz3Wtrb3bPzFtf3aGl1956ttHvjJiofdPeumiqqrKvl8L6+g+65tGpI2v2uT9vR&#10;sZ/zryotpt4D+6nX7bfWpZ+ML7SCMunj4goVHV81xLbFBcfFTwmsF4d6UrAt0oOlq7OoXlzaUI8L&#10;T+oOdb8sb6inKngPcavNu3bRU2v9lwwzT5tPZ7/Yf6Hd3XPQ9W/wnJXjGhFQXVFGo+sqWV+z5plw&#10;LKLO1XFTY+IrUFe5nCse5MylyQsDbvLgoR9uTHo2Pct614Y1tPvHX2GdXZq8x7spMJcmQ12arFy3&#10;i/7xh8tYR33iMw9w5qxx9Km3nOtXHCW4oObJo8/tos/8aGieC2ePo0++Of8883Fpgjif+MQnWMfA&#10;E1xCgFNOOSU8XgzyYRAawP/xbbfdxjpeAHzmM/7zJfhMhtsIoN2YYOBYXEOA6BOzuM4XbMfjjz9O&#10;n/+8dwWAgUhJq8uMAfWHH36YdQyWYnAb6H3huMS9BgYfzz//fNaRh3bDIvtdvnw5XvqxDvcj73rX&#10;u1hHnWj3I/J5Zj6gPqT+QdrxauB25X3vex/rON5JkyaxrvPB4KkMxKKcN910E+sYwIVPbPDcc8+F&#10;bYSB6c9+9rOsa/AiR+oZ9XPeeeexjsFbcQOCNhS3NhiQf/DBB1nPcmmSTznxEklcysBn9s9+9jPW&#10;zz333NCWNLqcuBchHtDlhA2gfABuT775zW+yjgF0sXl58QK0exMciz4v5FhAeI6rMuA68MY3vpF1&#10;3UbYv9gkXg5IebRrFMNzNFyapA1gQ9cD2FrHILzoh+PS5K77vQ3EXJr09Ge6NNHPEPpT4pgeXufh&#10;0sR/0jjEpcnZ/n69IObiI/rkk/clKLVnz0pqf9KnvXfZFvrb/3APKw7UZFTiiKazrqCFf+ndp5zp&#10;9vWemPsUX86e3Y9Sx1M+z3uWbaW//Zx3hYQ8fQvFGb/4alr0//w5u3B8kSu/v8buWfknWv1178Zk&#10;+dYB+uKDvh3jwEXB21i78GXj6VP/419Kt/z+TnruJu9WqP/U+dT3+htYf/bJx+l/f+g/YUZu4SPt&#10;3MuJrvftde3sevrWy2ayrusQg6rtj/vPLe9asoU++u/+uFCdqcd19tV01oe9a4UzXbfp5gW+fvaw&#10;GxN/nV/RPEhfXpKWGsflPwe+4CWz6WPf8i806jrW0dRt3j3Un+57gj746R+ynlWGUy56Gb36k99j&#10;fXqds8ssT1rK3sJ7U7d7Dmh/gtXH/ryEbvno51jf7nbmpw0kmOCuzYt9nV+2sIn+6d3+k9Xy7p00&#10;qv1x1lfduZlu/Rtfb/VziWa8llVas3ob/frny/2KYvziK2nhB77I+hnjKugdpyv3GgEdG35L2+7y&#10;95eH3K3lP37BaozxEybSwrP8S9od20fTqkf9IPcFL5lFf/01P7iL15IxlyYp92ggwRjs3nZnsF+6&#10;jD5f8o+sX5Xh0iS4VAVEK5zPnyWf0+kLRW9i/eTVT9LLf/4T1tc4+V/WHEXz3EXBx0H5P/pfV7Be&#10;6/L0dyOXe/cOojbfdivvXELf//v/Yh0fxftQR5GLXbyY1fHjt9GZC/zkjqKpV1HJhb6tUedvOd0P&#10;3revQzl9v+hhV4YvFfv74ElPPUEv+8VPWY+Vs/gMotK3sHoRXMf895Ws17qKmBQc/2DXdhps8wNO&#10;j97+MH3v77xLn1g5FUWTL6CSc/6K9UvPHEefeJt3VTewcykNPunPtbuXbaPPftMfSxycyRi8d/3h&#10;i19Gr/yYv45NrW2lCyb6CT4bfnc33fOXvr+Ep6E/shan5LQXUcWrfd/yMndSffwiX+vcvkGzyuAy&#10;4PsUaxI+VMdS4uj4HC5xAgFJtySSQu936L78SjjYDR1LracSuYPAJT7qx0bhuGYUK9clMlkDurgx&#10;SerF4vbESei2C+HhvpTucKshoTqkyLLFbVDxQxLHGIuSFt+BsgrxKGotXY2VOSe6aFxOH4B2wT/R&#10;5Rh0OIeJKgoI4oJYuCNeTlXPwRLwQCDQWWblP0T360P0IF5M57/p6PrXpNqMI80+dZw6dmnibY9d&#10;mtzi+wOnz5tPL7/OuzTZ39VDe9r8RAYgfZshSHDsAKKV4PACdHhcl3Xt3gTuTFbc592ALDzztFR3&#10;GY+ufIp+/kt/lZoycxYtPN8/E+l9ZRIvXIIcx6uoqaqgsQ1+Uk/zvX+gJ7/q/YXNUC5N2tavpZ1L&#10;fN/S9dT5rxC2nCuPZI+lmN4Q3atM1NJ42euB7lvXE4sfrBS5/esn+WgoRfeZI3RNPVHSQL8r8/f3&#10;RQtPp9e9JhpPSOORR58M22jMQDdNH/TPEXuLKmhzsa+3fPJBW//iV77vN/9gC72kz0+uAVJ8Lmdw&#10;XkDnwWYs3YocGc5fOR48MvUHKxzfq7EWiuu+9YDP04MxqkiPxxEQJuE1k6ZQI16GOJY99hj99HeB&#10;S5PXvJHe/8/enVpLeydt3e2fd5LEzsfg+jCuoZpmT/bPI3Bp8slPKpcmc727ZpDWvoZhGIZhGIZh&#10;GIZhGIZhGIZx3MEvOsylyQuU4BXMYF8v9bf6mWoHW/dQ55N+tg27NFl8Kevm0mSoS5MdLQfonsf9&#10;m7baqnI6ZcpoGj+6mmZPqqcFs/zMRcSU+NoFyoHudBcl+7v6aGdrJ+eDzzT27fefsU8cU0OXnhFN&#10;0dKzANPIx6WJdv2BMLgZwRIzVzEzF2XCrEe4C4EbEczeljrBjFvMnMbsR8x0xKxH/HgfZkCuX7+e&#10;l1hHXkiHeNp9gRwvwuFyAvHxiRlmymKfKCeuP2gHuIdAHMzu3rJlC880xzpm02LfiA9XFPKjg/q4&#10;EI6ZvJhNinacNm0ah8v+AWbkSnzU1eLFi3k7yi91hXWdJhfaFQmOe/bs2Zw36k1cYWjBdpQTx426&#10;xgxioPNBWTBbH0vMRoYOcN1G/SEd6kXsHG5YLrjgAq5jtCGu7YiHPDGrHaBOFixYwGXU7mUwuxX1&#10;i30hLb6QANie5tJElxOuRdLKiXbS5RRbQjnFlnQ5Mctc7AFlww9CJsspM3dRFtgJvhKAjpnDsGcc&#10;B2bmww4AynnPPfewjrZAWwO0NdylAOQnNqnLgDiwSXFNA5uHTSIObB52jjpDOimz2KThQRsfaZcm&#10;WbrMAh9OR7uB5IzwLJcmuP6AtvYO2rA5xaVJ/yD/cKUn6WYkwAWG4Vk6z7kOXJrsWB+6NNk9WE+r&#10;DsAVxmYqbt1Kle3N7FpjS+BiA7KjpY3ayxq825CeTho1sMsVrJ32bNtEjzz0GG3bOUBb91VQa9lE&#10;apwykyZNm0mzZ82kaTOcTJtC0yaPpmlTJ7jzZRKVUxUV7d5CDa4sU6ZMpXZXLX19XVTdt9Pn2byZ&#10;HlnyuMtzkLa2VFBb+WQaN3UmTZ6u8pw+haZPHkPTJc8il6crfwN10ZSpk12eJdTV0UrFHc1UOW4a&#10;dRfXuPNsN42vLaL6sY1UNO0sqh4/nSZMPZ3mn7qYps901/6zRtPii+p5Dmfv2vW063/9bJj9leNp&#10;U+0C2tcySF09g1Q3rpomzJjl9jORZo6vduVopJrGqbTn4FR2kTK9upgumTeZupwZ9Pd1UkXPdpdh&#10;G+3eupGWu7pqdse1xdWVP65Z7rhm0ZxZs2i6y3O6q6vouCb6uuLj6qbJUybycXV2tFGxa6PKxmnU&#10;VVxNO3bupiZ3CowaM5aKpy2i6qZpNH7KXDr9pEWunupp3oLRtGhxDZUPdNHBHdtp57KnaM92d6/c&#10;3U/bqI7GTZlBk6bOoNnO5qZNdzJlPE0bV0XTJo6hsePnUF/JPGrd3k4VA300a1rgGsWJ/MgTSL2v&#10;Dfa5CnD2VlJFB/YfpNY9nTTW5V/vpGZasK+pk2jaJGcbbp+jG8ZRf2cJVXfupKljSui0M08m191x&#10;NnGARvU723DsWL+LVt2JGb0HqL+hlA5Mn0ytPbXU019Lo+rGOrtzxzJhDE1q6KdJrlLqG6dTZ8kZ&#10;zrYP0OhSovlz6nlWfn9vOw2yC4vdtGvzenpk6TrXpxpDu3snU3/jXJrg8pns7vMzpk2mqdOm0tTx&#10;DTS+7ADVuP127y+nTdsncnmmnjSaLnjpLNZjLk1wrw/ULODSpGODn8+85UA9PbTV9ff2baOGrl00&#10;vme3ci/jZZdyz9Lrrgm1ZX4Pva1wjeLz2Xqghh5qrsdndTT2QA+dUtPobo7TiaZMpsqZTe5YJlFj&#10;9Viq2DvgbKqFJk2vookXnkrtLs/i/j4aV4ZrUS917Wqm3cuXUkfzLmre2krP7q+goqYpVDl5Gk2Y&#10;PZOmTJtOUyZNoSnjGmjKhApqqOt0/c4t7rrsbKN2NlXM9rOxJ9SU0Pxxvo/qj/e3rG89UE0PNzfQ&#10;oCtno2vkU2rHUdHEGfiEjipn+XKOq26kSpRz0JVzRjVNvPg0au/25WyScu7cQjuXLwnK2UZr91e6&#10;ck515XTn9pyZLp8ZTqY58e2I+/WoskEaO7iTmlw1VU6eRNs7eqm3q4Mai9qdqY5z+yjir5QnuvO8&#10;ctQYaiudTkU142nMhGk097STaaLL76R5Zzj7XOjaoJ/q+rZTxfZl1L3HnVtb9tD6HUXUN24KDUya&#10;RrWuriZPne5ksjt/x7nlRNdfmkAVva6vsG8HTa0YpNkzptABZ5RwGVRRjHuNE/x39xLAIYHuFPwf&#10;ovs4ge6W4Rw86IEKlOrC/RrixvMXPYrD4cE0PISlxXcabx+CM1N9NuhrRZqOZRg+RJf5dUXq+SWK&#10;g0UYHwTxfTirw5IWhQ9JZxkshyO+L7/Cf1PCQazIwZKJrQS4AklwsmyZqHaJNVGwkgzjthRiaiym&#10;J1mx4WpGwYbkH+mhXXEkHR4ojpgeLIcjZg+aIJz/io6lCo/bktfLS4uoht0QDXVpcsopc1nvdSdz&#10;Z498/6WtP4FsiEWIVvTu4+F6A3RfEyoGtbXspW2bNvHaxAnj6PTTolmqAvpEq59+jvVR7llj4lT/&#10;bOtzyiFYJMNEUL40SYnLLk0q/ZczHZvWues5ZnIX0Wjl0qS3bR/tb3Z9Y3c+4xqA4/dLLxxeHA/j&#10;H68NdbcvThNcK5K6285fQiKPQJI6r6PTkwjnZZgn9hmtp8m+kgpqdv22CteLGlXr7jHuebClpTVT&#10;tm9ppj3u+RDxx7jeyyTXF6wqGmD3Hp1FpXnns2Ory2fLFtenHKAJg900CzPFUSZ1LDyFXY5BHReH&#10;s8TDUQZ2MxKmj0S7KIn0LNclCA/2jfRuyXUZlkcEdexsZlQ9VY+bwOvNO3fRU8/CpUkRzTxtHp3z&#10;Yv/c1OXOv7YD/jlL43LAn4BQoZqqchpT5905Pr1mDd19t3/Gr6utoXHm0sTQwKVJ90Y/oNW1/mna&#10;/aP/Zt1cmgzv0gTuRz79P96Vx4JZjfSJ673LBVwDykp8HI12gaLjA3FRglNR3Jho9yZH2qUJ4rz7&#10;3f4TcgxCiXsTTTK+5An45uOAy4qvf/3rrOP6gQFXkHQnInUIdxzi5gLuOH784x+znkTyjzpVvpwy&#10;gI3y3HzzzaxrlyYYuNfHpV2USJ7aHUeWy45C0XlmuStJEn2Ol142nY8+Fl0niC9tBLceciy4tmOQ&#10;FmxyHanf/95/RnTmmWfSRz/6UdaBrmfJF3lKfebj0kS7Cskq55IlS8I8s8qJc/AnP/GfdSfdnqTZ&#10;A9y6fOtb32IdvrTFLzheKIgLFOxX149uFzkWvGQRm9RlAGltpMuAAXE5d1AP4h7H8BxPLk3w8gVg&#10;e5ZLE/EHn+XSpDPm0iRjwNuhL+cxPVzpcWnFpckdtOZb4hZjgP7zQck/HbgiWfRX/pq8oGo7va/J&#10;v+z68/176IN/9yTr8y8/i971n95dAMa4Fozxdj7Yszt0bfHEXQ/TLf/vX1ivPf9lNOkT3qXGjKKN&#10;dE3ZnazfcZ/L8+P+3Fnw4sX07i/9P9Z1ntSzi4oCNxeP3/kwfecv/WewtRddR1P/0btjmjmqh66d&#10;6X+lnd2bfM1fwzdPuoruPd8fy8KYC5d2Vz/eNcHG391Jd9/o3Ws81X86/ahX3J6c5O7Xr2R9VMc6&#10;mtbsr4F/uHsPvedjvswLrzyH3v+VoMw962jBfv+r+n+8Jx7nff8dHdcZ/l2adyXR6h+gV93xEH37&#10;L31djXLHNe3T/r42Y1Q3XTnNt+Nudm/ir3tb3HE9eL536bCgqYLedYb/xXnq3hnW1ao7N9F3P+I/&#10;c574osV07n98kPXGikEKvX20r3NP8t4V1Z/uH6S/+Ad/Xpx37Sz662/4hwlMY5mibEyuY0NQ4fyg&#10;kcSVTWxjlWvHW//a23z9RS+n6Z/wn4pPL99FL6qXOEvolr/2n6zumHAurTwrck/x2Xf5T1xp1wrX&#10;aL5971k+mj7xFe9+5PxrZ9LfBO5HynevoLpYHP8r/IgTuSjppsnB+bJ75e205tveHh7Zfjp981Hv&#10;joNdgnw1cLXhRN/pM+skoAOuSO7yfcIHnVmkuVLx+HwmnH0VLQrds5TT28RVyPr/pW1/9vnAJcvn&#10;fuk/toY7mlf9vXf1M622jS6Z7F+mbfzdPXTvB/19sM3lufV9gfuRxm56y2n+eDf87l6690P+nGo7&#10;+0pqfv9/sH5GYwW9+TS/X7wwoOY7WP/T/avpo//2S9YnuPiLJD5cmgTxUc7td/n+1YOri+kLv/If&#10;js+95OX06o/7e+60uqicG/7vbrr3ff/Aett519LWD/0n6wsau+itc1tZX/+/d9Nd7/euYNrPvYa2&#10;f1COpYKun+v3S/BVOujj71zxB1r9Hd9XWTX2cvqfk/xny1dMr6N/vtS3XvfOZdQe2Ma926bTvzzq&#10;J+xcsmAc/f3b4CrI2Y/Ls3bQX8N3PXI7Pf3dj7G+Y+pV9MSF/8b66a4MrzslqKuBVneP8W76Nvz+&#10;frrvI96GSy56CZV/xLfp5NpBOjt4XOax5aBLEHMnAp21eBwsI11iBOGpusrHZSRpeF/BFv60PAhn&#10;NybBO1d2m5ASn/Pwqic0/wyXEe78EB3nSqm4KEF46LqkWLk30XpR5B4wlo/uX2EgJ3I8oIoQocvr&#10;SDtjOYpscMeYFicJyhERreQTnhElwhVIguNlC5aA28cH+HaJ9Hh7KT3A6xLOi4AoPEls8pTS9TVf&#10;gvW+9A70fpPhssZxgm2xfFwMVYI48UoP4QG1gFSbdBK3Ja/XVRTT+FHeDvEsIC5N5s07g657xatZ&#10;39/VS3vaI5cmPrcUJFgfil6JHWK0ErWi09WFwId7fdPaZ2j5vX4SFlyapLm8WLlqdejmYurM2bTo&#10;wotZj/Z0aGRUeSo1leWhS5Ot9/6BHv/aP7M+88zFdN5rvUuT9o3r3W19Cev+QhSVMNyVq4OoRV3b&#10;BUvElThYyhWhqMjFDyO5OOr3cMI4TiILwJiJ14HkCdL3q4nK2zxYQU8Fr8b3DpbTpkE/MS2LMdRL&#10;M4q9LU10fZJ5Rb5Pu+0Q8ple7CfXTHb5zC/2zyMgPDf5r1+BzoPTCWBuEMBxvBrcC0R3EugwTWkZ&#10;Zape9yrHlVaKLNjHjeJE4dXjJ9OYU/yz+bJVq+i2//Mv0i9/9evpff/k+wBwabJll79HD0Edl2jj&#10;GmpozuSxrLNLk09FLk1OP9X3D0F6+xqGYRiGYRiGYRiGYRiGYRjGcYYNeBvGCDP0vZqnrqqczpjZ&#10;yDJrQvQDTFnxs8KPNTBbA7M1ZcYmZg1D4KZDEHcokDVr1vAsXghcQPAsACeY+QE3BxC4g5B8tMCt&#10;hcgZZ5zBbisgeuY2kDzjMwmef7JmjmWFHy66Dg61Po5U2TQjUc4kh5OPpMUsEbFJuH/R9pfLJg/1&#10;6wDjyKNtQ3QtIwvyc4L/eh8ifkOqPiQuh2OLl/K6MTT29AtZZiy8mC665PJILvVy7sIFNHdMOcuk&#10;yl460PocS/dgG/XPnM5SOrGJRpcTi7hbYIrLiMpGs1TV19GU2SUslWMHaMO+/SzbW/dEeRa1U/+s&#10;GSylE8erPIP8QHE5DZaNYalsQJ7FLFUuz/UtHSw793dHh+ySiDB6JbYx2iBadUM1zVw8jWXynHEE&#10;BzqQylJXoBp3XE5qqkppZvFOlkZqpc7eQS9d+2n/vmdZuqmNBmbPZCmb1ESuKllq/WQxjzsucscE&#10;qWoY5Y6piKVqbD+t3+eOywkfl4vqS5lANqiNA/3d1Lt/B0tn907aPbiLpXnvc/TUw3ezrHrobnrg&#10;vkAeWkoPPLKWZc26zS6rNpb+gU7CxwuQ4OOGHGAmqIvspLd9O+17+m6WTavUvh58iB5Y8hjL489u&#10;cuWCix3iufYCa+ExVbjlOJa6mkaaO2sMy7QJdQTzYCmtpLKa8SzVlTU01pUdUjNwgL++gHTv76T9&#10;O3exDAz2ONtvYmmYWk+YJwWp5Ecbn2t5VYPbNpulZqz/8eJcJE634YEdzVrMMvb0c+n8iy4dImed&#10;MY9OHl3GMrHGGU1YJ4pal8/MRSxVk2fRBHcgkNGVMDJvuWU1FVQ/c5Cl1J0vezt7WTq6umhw/z6W&#10;Az1FtLFoFsuBiok0qaGMZXRNiTue4HpS6tqi2rWFkzq4ShtLLJNDvy5DkSIXuXIWzVrEEitnRVTO&#10;8kQ597gyQjo6O10ZW1gO9JAr4xwWX053fXIyBvUTgNllg+SuF07Kq9GOs1iqK0dT/4ZWlr7dndTp&#10;jgmCb3JweJCwwBDF4MBBZ9YdLD2dXbRr7wDL7uY9tPuph1k2rnqQlj54r5eHnP7QIyyPP7uBtrhz&#10;A7JzoJ/2O3uEdLuTKtyv22FYzwmiOBoEiGgtLVTW/D+cYFGoQ62k7ysWJVVncX8kbaquBQsXyMIr&#10;gbg/8o/1II7fIlGicGwSYcJIUXi4LQWJroVRK3qbFo3eV2y7rGjBwi25XFj6hd8UW4mIBaVsT5IV&#10;JVafqboTLHk9Ctfio6SFDw3jcJcgXE/sKz0c+O0jxzDPI8GuZI9+r3pNiXuuwUxxL0WuvAMs2IZ1&#10;Ft5XJOG/YNsQXf1zG6K0So/9ywgvdf2Tqpoalp7eg7T2uU1DZE9LK1VWV7OUVbjruUs3JP9C/2Uc&#10;S+Y/Lr+H0wbC06+xxHqJq9+SEi+lpZGeIfgB3FhYaYrgixK3DeLjIV8vpAVflWCfLo3Ej9J40WHx&#10;OCi3KruTytIiGlvazzKx9CDNLO0ZVqaW9YXx8Vup8XwGWPLNp9HFheh89HFhPSw/11EiLJCoDrHu&#10;6wntovWwPjk8kS4hxVhieyBhfCX4kWLON2wLZx+oW56m7+3Wy5HFBrwNYwTAxR9uRiD6JqCZPbGe&#10;3ZJA3vyiU8P40WfrLh+XNsxHhR8NMLgHSZZfbmJZxwX3RxhwhsAX8z/90z+xvP3tbw/zXLt2Lbu8&#10;gHzlK19hX8uQDRs2hJ0jDJzD/zMEA4mf/exnQ5E8tcA1xXve8x6Wl7zkJeG+AFwYQCRfiBzbcMdy&#10;JMC+pGzQpTxa8ilbMh9Bp9PhUYczWwdpaaGn7StfCimn5lDKmSaaZD6FgM9w4f8bctZZZ6XaoRbY&#10;t9jkNddcE+RiHKtk2cbh2Ew2Ok/ogfC+MvRAuDxaAhpOXkSL//ZWltf/yw/pf37221B+FMhX/vkf&#10;6K8Wj2G5oqmFmp/6PsuuwWep+y1vYKm68iJaOLaYZWadOr/KGqioYSHLhFPn0MveXsUycdFB+unj&#10;G1nueGIFbXn6VpZdRc9S39veyFJzlctzTBHLzFp1Tro8qWERy4S5c+jlN1awTDirl3782EaW+zbu&#10;4k8l+fEzOtyYztUUElsJmXrGZHrzF1/Lcs2N59FMd3uANNXUE01fwDJ1fB29peIBlnMGn6ZtrcTS&#10;vH0DbXny2yy7itbQwRuuZ6m7+pLwuGbpn7nBi4HRi1kmnjaHXnFDGcuEs3rox0+443Jy/ybvMjBf&#10;+g7spraNd7Ns3XkvLRt4iOX3j95KX3zvK1k+fdOr6IY3BnLj++iGv/kuy3//z29c/T3L0tu3jVrb&#10;iCVwoZ8DuPmBK4lWan/uTnriy69m+eWn3D7eFMjbbqAb3vsZls986+cE52sQeBV1dzmW2CPGID45&#10;hWupC+mk6efRh99+FsurL51FDe6azVLTRA0zX8QyuWk6nU1rWab1baLW9jaW3Zu30Ob7lrD0H9xL&#10;Z3/0Ipb5r5hL01wekLHszd21h5P6Sae5be9gmXr2ZS7sMIAZiwQUORsqedvnWc756Nfpuz/6hZcf&#10;Qn7O8rlPfozevWA0y5XTMSgcoMy2aNoZVPLW/2CZcPVb6IppxDJ/LIbw4bptGtVNa6S51xNL9Vl9&#10;9OiOdpb1zdtpcMsTLFtaiujnpW9n2Tj6CnrJvHqWhVNdPtgfpLLRnRwXsZw051T64NnEck00RyGb&#10;6WdQ6dv+nWXi1W+mF7uiQeY11rh77wyWUdPH0WlvGWCpWtxDj2xvY1nfvI0GNz/GsrmlmH5ediPL&#10;prFX00tc3UDO1PWDdiwawzJqyumuDd/KMrlpAfX9dDVLx0NbqNnFhLSoC0T6FcHRe4AGW12/08nu&#10;rTtpySMDXv64jJZ9/maW2z55A33gxjewfPCmm+hD7/wYyz9/80f0W+pnua+3hza5Ewqy+0BnWLXx&#10;a1RGeWIrCmVfg8rGWA/DXWLRszJSwayG8eMiGyLHAUIQ7iMxg7oQGhcnzFPF1+hg3MvC+Bzi0WHx&#10;OgyWzyOZRVAbjnQxY/lru8rQEwmCpQNqINwWvPQiis9HxA8Es4hfA47j1uUfxw9QOrYJbGXOdERC&#10;U9KBLO6eIRJFcv/c8wRLFDfW73ex0lAli1Hs8i8rr2DBIOvgQD8LKC0pYykpKR3yrMZSnJBwG+IH&#10;osOLo3AM/kXhURyUQfSaulE0efoMlj2tB+iW7/18iCx/ZDVNnDKVpWHMWJcu2kc+AjdEQwTl1OLC&#10;hpNiV34tJVxnvt6Ky8q8lJdTSXWVlyosq71AF5HtgZTVeCmtcfFSpNhtk3yKq2tcHimC8BovRRC3&#10;DinmdNG+kBekKFh6qXTp3PaEjK8ppXNr+liuqO2kN9ftG1ZeXtsRxp/jbmulLg9IPJ8uF7c1Vd4S&#10;yHW1++m82j6WOa4vHZYJxxDUSRFLcBwc7gU64ff3cOxBfUCgh1Jd6/ISqXFl9AK9mOsb9Yz9BOlr&#10;nS7itslxcXmCNi2OtW81ldXWsqBNi6sqWYpgG4Gt4XzUxM5tLfqfSyMvrNxqJBnE92AYhmEYhmEY&#10;hmEYhmEYhmEYxyk24G0YR4mOrj56bP1ulg072vituMiJSGVlJf9AI2TixIns7gSCH/bDj8BB8ENx&#10;MqsbPxwony3jx+3wA7oQ+ZG4JPxWb4TBrHD8WB1EfszuRAAuOWSmsq5n/PCedi8j4Ph37tzJ0trq&#10;fzTqaKDLCTsRssoD+4GtiOAYIPjRQaSHwNVOGrqtEV/IqivY6/Nhk8axS+z6jYVIAK/KdZ4D3F8W&#10;rav7gNK1uD+JMJ80lg+rQXy3IR5fwnmTlxgSmLrxkNG5DSlHKpJClZt1pOcIKjyKDXScOFEs0bQM&#10;R2YcvSEzUgBvd3/CwqUlCI5TwnUU0SvqiRrPYBk9czGdffFlLOc6uTBFLrj4AienscyfN5UayolF&#10;eYzI5GDXXjrQ/BDL7pYd9NTgfJb9jXq/F7n9nM2yaO5smunSQQr+aXN9zVQ6ZvAI+roau8LGVhQZ&#10;1+HM6MEyfwpPMVJo04iTvkVC09N4cm3XxI486343YtWjM8rKNJ84WVS6JM5inYwaM4dOOfsSlnnn&#10;XkLnXBDJ2eeLXOzkIpYF8+bSzPoylqbqrJMqKo+253gx8ylzej6xPDPIOo/i55omPX68qeMphHzi&#10;aLJsMyscyKVUx4GkEYsTW3GiyAiOoeNoiaE2KFUpEXq7LptSGTnepK5BkARLHL6bOAWCgOi+qfS8&#10;BMmHhmOH4Trvd6g+NI6XowLv0Ktp4AvqcKZyUXH4VTBmouOray9+9uihSCwtvtiWcAkbJryiopLq&#10;R49hGTtuPE2YMnWIjJswMYxTU1sXps1HYmU4LImO0c/Kx9IJH3sgJSXKnYUTV98Q/LithBWXlsXj&#10;hOFuKfGD5dC0kR6XpEsNlCNRloRELlDKQn0kZbh9psVJbhNJ267TDRU5di0uXOp0SPyhktUWWelj&#10;bcSz/ctZikrLabC4lAVfNZSW4geNi915qIejs+4dKhx2FhLpWSmBDXgbxlFi3fZW+syPlrH8z11r&#10;/K/hBnKigBuffJbV1NRE1157LcuVV15JF154IcusWbNo69atLN3d3TRv3jwWDIxjMBOCbfgVbQh8&#10;fkueWsRthshIgEHulpYWFvgdP1Goq6uj+fPns8C3NAZsITt27KAnn3ySZePGjUFs4uN/4IEHWJ56&#10;6qkg9Mijyzl9+vQgNLs8sJ9t27axwGY2b97MgkFv2BlkwoR0v61Zba3LAJuUukL+Dz30EMvTTz99&#10;1GzSOPbhh7tc6Dj85Iel6F78w2EUJDcI/Smx3+AJHiO9BP4nOZTjaAlQaXVwEnQa0yRG5oahDLOr&#10;dHSCWPHTN8RC9YoiIziT9D0lOKxImQkidJTRpxKd+wmWBW/5PH3pp79h+epPf03fC+TWn/wqkh9/&#10;y8lHWf7+r6+jBaOJJeYxIoOuHY/Q1j++k+XhR++iLwz+Pcvmsz9HX/rJr1m++pMfun3+J8u/f/gG&#10;ur6EWC5WD/EsWA/CIpzOD8gQPzjAonROG/xDfP35qsuOhfOUFR/A4vfr4rIE69gW5MWi4kDXEpZZ&#10;5cnhobhVlZt/lPIi5fSRcgknDsBKPuLJw3o8aVlACiRMxor7A+H1QOfwQIDW9cYwLUQjYbqeERd1&#10;mVKfmiBOLEqwyYM1EUXROKKSS1jmnHUjffBLt7H83Vduo/++xct/ffenoXz5Oz928j8sn/zoX9Gb&#10;Tx/NctGUGpSa//E+YgWJyh/ZsJPQPiElgagwHdcJFbmTi8Wtw85gb8hTbDWRPwbxIPHw+LlW4pYQ&#10;Xkf/hQW6F+Qb6fHwWFkDcTtwy0CgB+WEhm2hZIJtIp687fwEJHa71nqwTKLDER/9A/7nV1jQl/D9&#10;jOFlwMXz4l2ZDEnnwqOH2HjfI9gV69GKE0W8peNrgrfdocL3iUDXacM4iXzSKCktpeqaGpay8jIa&#10;6D/IUuTKXFlezlJeVkZlpRmCbYnt8L0dSWkUB+L2ASlNpCl3YRCd15jGcXTagsUsZ114CV1x3atZ&#10;XvzyV9GLX+blghddRXMXnMUyZfpMLmu+EitX3lIeSnkgKGv40sAJlZazYFCzpLyCpbSiispraodI&#10;mdJLnZTU1AUCPZIoTtzVhl4vr/NSVqvEhZfBlYaTUoiKX1Lr8g4E+xaRsGJeurIcUYn2V1KnxW1L&#10;k1j89PBSt86C/HE8oQSuSJTAtQjXkUhYd971iBf8HoeXUtR5IJH7E98uUT5Yd/uHqHzK60ZRZf1Y&#10;ltKaBhqsqGEpqaqm2poqloqKsuj8hYT3RDxXi0T3IP9CKggPznn842uBW/fiz3XB3aEMwzAMwzAM&#10;wzAMwzAMwzAM4/jHBrxzgE/+MfMRgh/Yw4/vQZ577rkwHLMk9ZvPQkB8fJYPwaxEyb9Q0eXZsmVL&#10;bObioZbtRAKuCebMmcOCGa7PC676j2Q7oK0x+xWyadOmcF9w9bB+/XoWbasjBdw9iKsH2N7KlStZ&#10;Vq1aFeqYESsuKTArV1ydjB2LH7LyoI1mzJjBAncSMgsc553ko+WJJ57gbRAc16GCt9fiwgJvECVP&#10;OecPN3+c15ilDlm9enXqsaDNmpubWfbs2ROkPDJoVzOoczlGXEekPNDF7QxcfjwfwB3JKaecwtLY&#10;2JhqD/jhU6lbXO/EfnBscGUCwY+qCrqt8RZZjl0LbFTQNjlq1KicNomZ8mn5GEcOuZ6N5DVNk8y/&#10;0H0hahhdrYT5Kt1pUZwgTMIjXcGbgvisBnGCpV6HlJTWUHX9LJZKqqDi9ctZepufo60dgywtXcjL&#10;y+BALw32trB0tXfQ1nUHWbpaiml6Qy3LxIZGl99slsrBKM+e5rWxPMNiIM+evSxdbR205bl+lq69&#10;xTSjoYalqaYyiIxyoCRemCDcL+T4/HZIJiq+T+sliYSXltW6Y5rDUjlYSUXPLWXp3vosbd3vjsvJ&#10;3m4XN/hH+rhacVwDLF0tJYnjwk6CfSlJWykuraSymvEs1cVFNHbP4ywlezfQ+pYelp0dB6NkGQx7&#10;vKHgR8jcMTgZOHiQetoHWUoGS2lsUy3LqAZXHhcXUnKwj+hAK8uB7gO0wWUCif0sZ2KGjaCD/ayc&#10;AMzKSQWPKvghSnwWW0rldU5zMtDXQ3ue3MXSuqWdDrgYkB7XFuRsFtKxZyc9u/I5lu0bM+7jsf1m&#10;lSGDrKRZxxILLnBfiljK4hLXKP+fvfcAzOMo8/8fVavbcpN7t+MS27GdOA2SOJQEkgBHTSAJ5Lg7&#10;Otfg6CTA7/5HSSjXODhSCAlwcJCEcAkB0qvjuJe4N1m2ZVuWrGJLsi395/vMzu4zq13plSU5lvx8&#10;7Ef77OyzszOzs23eZ58tYsnPOU5D27ax5LTuo6raVpbDTVHYLhuy5iWWg/u30EZzywHZ292X2jJq&#10;N5EOD8DicpbiQe00sW0LS97RPbR2bxPL7lp5vwHPUcy30PGjdWYfb2c51lxL2ZPM/ZqRvJHFhKBl&#10;kHyvDCnlyTG9N+hABUVZNLy8miUr6yBt3lnLUnWwiT/bCjkp8sE9g8Prtyk2fhEwkyQRoYcaBPkE&#10;kpqOaZiOY8TqnC5tQt16YSfpsOso0sYXkxhsF1OLly4RNj5p6dFZCeLPBRJLkOe4IKkDLp3F/HEi&#10;F8RmWTqjOzYdtilISOpAeL2DHgjw0hN0tk1Kz0hS7PEvnJf584wVJkhjeW1wxUEJTppTCgQfVywu&#10;LmZBvz1ce5jl2LGjlJ+Xw5KXmxO+BQEJ315wbzBAhO68zq0kH1PSBs+b0bJIl+mefdpx6uXTQ0mq&#10;oyxbmGZE1l3aG90oLFy2nJwEyQ316O0SiJ8e6SIdoTJCXdpEeoeQG54u7TqKn0/fil9Hf1lXkrqu&#10;aBNPl23CIpd1lHibYxtx8fOxoUxY8oSXfwE+QlrCQvn5dPT4CRaTAZWWlrEUGJsQ148CwbwTme4t&#10;TyE6R5l7WSTcZsAUcUwxwAHwOoaMoXq2ggGoX/3qVzwghQG8F198kVasWEGrV6/mQSEMcCD+7Zw5&#10;c4I10PbpjR8HrwthwBAD3hgkueeeezj/5cuXd0sw8OPKg8FO7EsM0mHAXr7Sn1S29tYWOlFXw/qJ&#10;2kN0dC2+tW/unYePotLzL2cdHRmvkfRXMFi1cOFCWrRoEU2fPj28oNTU1HB7Awy+wgYgHQNYQKYD&#10;14b7DjfRU2vwbXiiUeXFdMW8cawDXBTiwP5JY4+LboV5+M3E/ukg/9FDi+nyLuw3bdpEt99+Oz3/&#10;/PPcPzHQjYMcU/QNDBBDv+SSS9geYSCefPJJ1jGgeMEFF7COQUG0l8PVF/ZPPPEE69Ie4R7Q7zDY&#10;vXTpUvrxj3/Mdo8//jgLdBw3LtwE4nV/5CMf4f2AHx9cKAiccyoqKmjevHmsP/jgg1xu9G2Xl5RX&#10;XnmFB9mxbZQBYVEAjllXTsQMX7x4MevxejkwIH3w4EHeNo5FrIu2wo9ILv/6+vow/0yQZUDZli1b&#10;Ri+//DKHw0iqC/YXBpbdQDN+mAEyH4SI6aouXdljX+Kcg0HvGTNmsI52Rn3Rnq48qDNsUG8MwKMd&#10;QFoZultODBq7vgf7eN9DOXEjOmvWLLrwwgs5/Ze//GWH/vDUU09xu0LwQ8r1118fhiNB/0JeGLR2&#10;fRj7GvXpbF/jhyPsa6yD7bo+iT760EMPZdwnkY+8Lig2jAzOQQBti33cU9zNTFc6+npXOq7DAGlO&#10;x9TF88d11f0AhDRcX8GR+gbauXsP65MnT6K3XH0V68dPtlNTi80HJ3531nblsrSbvhaohkg36Xy1&#10;gJww6c2sHz2wnQ6t/AMMqL5kMu0aczXro4py6fxR7qbRrOtWNeKyzKM2GlxQRoNHnEfVlY30px98&#10;i/LWPkYFzY2UteCdtKWunY6daKdpQzB4YsCgYf0aopb9tH3ZGvrVt5+iLatPUGvOTLrkfX9Nc0eV&#10;0/kVxWa7g2nIyAVUvauRHvvev1DO6kepoKWJshe8i/M86uVp7jWOrCJq3kdbl66m//nmU7R51Ulq&#10;zZ1Fr0OeFeU0v2IQTS9v5XIf3beVDi7/P161vnQq7Rp3LeujSnLpgtFFrGNALCurnrUjW3bQzt89&#10;xnr7hJnUdsV7WC8fRFEZCG1p7es276Adnv17WR8xqJ0WoV4Vi2jfzgZ69I5/ppxV/0eFpl45C99j&#10;6mXKZu7Zpw5mc3MfdchkZu4ZTL22mHr98pvP0KZVbXQ8bw69/vq/onmmreaPHERTBtv+07R/m6nX&#10;I6yjXpXj3sL6qOIcs127H3Oy26nAnL8KyifT0Z1VdOjub9K4qmcol47SmolLaO3+ZmppbaOFFbB3&#10;exnTJD2FsMO1GkGbtFDD7ldpz58epWaz+5uKZ1L76z9AYycNpXMnD6FLTNkKzDr5Tfspa89LpsEP&#10;0PINW+jbT62htaavHZ04k2YveRfnOyS3iaYUYDAxi6q319OqP+42pcmisqljafxVF3J6cV4WjSzE&#10;/ZiRk0cpq/VAaL/yT7tNeYz9lAnG/nKTXkSDWnfQkJYHqXA40c6qEvr1j4fQ3ucraZA5Tue9bQY1&#10;mHxOmn5bdmQ1ZZl+++qzz9FPPv9DeuXxVbR6bRPtp7moLI2fMZRed9103tYgI4P5od7eF3rC94p+&#10;ekvdJmrY+RA3bWXWZHoh+w1c32lDCujqKfbHVCwL18G/QDd/Qr3V5NO44yEkmXwm0YvZS3i9qaaz&#10;XjV5sLUHmBgd223c8TDP7qFJtDTL2Ju5KeYS+6ZJeUSDyuhI5XY68PhPaHT7asofmkXbJ15OWw+0&#10;UPvxNpo3wv7421j5FFX9+aNUv+339OKyFfSvT2TRy3uJ9hdNo9GL38zbqijOpXkjTb9y2935MJdj&#10;T9YUWor6mpmp5QV0VVBfFNXVr6V2IzVsN+1jqMyeQi/l2PaZPtK0z3kVlD1kFLVXbqOih++gOW0r&#10;qLHwON1deD49s62ejpvz5RtNPzMNb9Y2xzXVGmmmw5teoPU//w4d2GievdqKaP2S6ylnbgXNmjuS&#10;/sK0VZnJP6+piloOvMJl29VYTs/tn8L5TBpdQpctqODy5eZkU0FhMWUXDjWdexsV7P8JjR+9m6pz&#10;suiujVPolfUHqNU8jC825Ww19u2mSoOCASDoQUWxCZ7aOhs9tMG87TO8ILTBcpMe9icndoALYv54&#10;NhyWBOmwC9OjfMwKZj7H6HiUj7bhpljXbcfXzTrBNNKF8CvjTuz9OcQP25aUbqYYAMF2MI9BEJSF&#10;6+h0k47l+MfpKBMa0M4zqAoPmgW6S4+RnGpIXZCMZy5nxHb9LMVcshpfIZmubHD9Dolm5O2DNJH3&#10;FR30YF7ax8EyJxHmPor/+pqPmDdqeju4GUyFoJ0D4b6NaUzMn8gG02Bd19853eszQTpseEqUa5YP&#10;ysvmKCxNR4+xDCkv5/bZW2XOAdXmmmb6/pTJU6hwEMKSIIQQngMQstD2Z9fXMY0L+ng0n2YTpbMe&#10;rBNPxzHI8x3SrS7zt8ddIIFNJGKg0tTHX2bF5cNibJyeK9MxBuTN59CgfHMPX5hv9Gxq3LODqle9&#10;aPLLpqHjxtOEuQs47xPmHrn1SB3l5OWb7SOWs4vnbMO75ATC4V6M5OTleuk5Zj/kIJ2XYxDVCA+m&#10;BlMjucHU5ul0Mx1kpsYO4taFDU9jwvnL7faB2Lp3FG+73AZOUBc5b8VbF2U306xAbDrqNMjWDXlw&#10;/fIpi8WmI+yM3Q9GD4TnEY7GTCHOJmzPIB/sxxwjKDe2Z3ZeuDy3oIByBw2ivAKEsimlvELcvw6j&#10;4jHjzXQoHcsbRPubWqix9Tg/s+NectiwETRx1hyaPH8BH6st5l6lqfmk7cudielrmBYX5tGQEnyP&#10;I4s2btxETz31NOdTWlJMI4aV87EPcMVUFEVRFEVRFEVRFEVRFEVRlH6PengnAI8u/PIADy54A8Jb&#10;D2loH3gFAvx6gF8WkI52wsfRsAyeYfBcc7hfFtPAL4vOkwye4vD0BEiXv9B2hSwPdJTBefjCiw77&#10;FfWB1yY42VhPx7aspeMH9lLrvt3Usmcbnag7RMf3V1Lz9o1sk1NYTLnDR9Hxmmo6WVdDJ482sN7W&#10;fJRyy6JfTfojbr+cbg/v7tp3x8Mb+xjepfBqhgd2eXk5e/cjvAM8qZE+efLk0OsU9ngLADbov/Bq&#10;Rb9BH4FXrMPVFx6rSfb4pdf1M5w30AdhkybwvF2wYAHnCVz+OL7gMYntIw3HoFtn9OjRXh6Q8ePH&#10;h+FPsBx1Ayjnvn372Gbq1Kmp9XJgOzj2kA+OZYTBwLrjxo0L88e8yz8T4EnsyoCyyfIn1WXChAlc&#10;VnwwEfvOhd2R+WRSF1l3eIkn2eM8hX2P/YVlOGe5criyybZFmyAsSGd5ZrJdCTzHXV9Kqxf6Ec5Z&#10;SMcU68AektSG2D8zZ87kPNCO6P8O18fQv/BR1Pi+jvcl6ADb5V+hTZ4A3r1ue0llkH1G5qNY0J4D&#10;xcPbna9A5x7eUSgBs5VgagjKxh5JQbo8q0MP57NQFnglmz5cvYMOrZAe3nZbo4pz6fzR0WuBMi9H&#10;1klT9hONpvFLqbb+GO3euZnGjCyhoRUjqXXQCDqybyc1H9hJxw/tot27dtLuHVuMbKTde/bT9srD&#10;tKvWnC9GjKfBsxbQ9EuuoLJ8opGDWmjMIORZRoePHKVdO4I8R9o864I8Txwy+e3aYfLbbORVm+du&#10;5JlL7chz9iKafukVVGryHGFOAWNKsF9y6PiRA9RctZoKBg+l2twKWn6olI4d2E3Z5pxd0JBr6nCE&#10;6s15snjEcWo1zVi7ZTtV/u6PXF94bJ+8PPDwNofw1NDDG56jgYf3lmQP7/LcFppa3ECUb+pl2mrX&#10;jk00tqKEho2qoOOo194d1Gz2xfGDpk47jWzfRLu2mXpVBvWqy6P2kRNMvRbSjEsv53oNL2yn0cVR&#10;vVqq1oT1WlFTYupVSdl1R2hQfS5V7qo39TpKReXZ1JpdSPWHa+nw1jU0ZGQxtSPEU+5QOsr2e419&#10;lbHfSZW7heyvpcr6fKo8dIwaTR8cbHYWehF6mufpEt5LYElQtqZaaqndRQXDx5h9OIaqDw6iQQcr&#10;qaCuik7U7+Vt7TH9onLrOqrcd5jWbKqkl9fs4FyGw8P7ineyXp7TRJMH2TAi+7cfoZV/hMc2UdmU&#10;MTTuzfYtoCJzuxw4HpuDzZwbWmwoqP07hP3UyL7gxCEqP7HT7JbxVH9sBFVuO276y2Fzf3OM8oe1&#10;0n5T90M7t1ANyldVbcq6nw4faKRB5aa98sbRniZ7HWcP72vtm1TYfClrDnf0GQkPpCz+hyl7eDsP&#10;5qYh9Pyekabj7aUhxw7QqNaD3P57du8S++OQkTYj9dR49AQVDy/kcBnNtZvoaJAPPLZfZI9t9NMC&#10;umqyfTPKXrvs+aG1bjM17HiYdevhfQXrUwZn05smmA6WU0hNdY1UV7nT9NNyyho+kqqyi+nowT2U&#10;dWQv5Zt9t6dyF+3avYV2Vu+hA63ltK9uEB05dJSGmGNu6MSpNHj+mznPiuK80CO81ZQz3G7WZFqa&#10;fSXr8PB+8+TgFQe0TtBWnod31hR6iT3C8YZFDr15Eq7vg+jYoTpqMmUpHVdBx4ZX0K4Tg6igtoqG&#10;mjYcYvrAHm63HWa6zcge2rFttzkHNVBNVgU1DJ9Lg865lEabg2qOactFFfaeoe14HbW1VJlmGEKH&#10;DufT5pV1NLipmoZl1Zl+Vk/7du829ypNlFM8lBqP59KxI4eIDm+jgvKRdIRG0Ka9uVRwtJqGUC2V&#10;5tXRPlO+A0aqjVSxVFPVnkbau6eG6ptaTR8so5a2LD5qcrnyRsy0vd3qSMJ7Ola3y2wjRWJno3TP&#10;PsgHy1w6T5xu4PRgfe4lZurud+xU6kFPCmx4KdJZD9JShNhr29qyzlO3HGcUMzXPoFY35xjWjY2B&#10;vbrNvNWD/OxMpANnL3U7wzqItO7j1rVHkyWeXzjPSsrWRJll8T1EepKJLANwNu62wBHN+gs8O6HL&#10;dHf/Azw9mGZG3Dpt7a5yje1rideeQg+mlgQbM/Xsu9BzTP/NzzXHqykq7t2ONjVSUWEBnTxxnGoO&#10;HeRnI3yUsbi4xDwjNZr7vlb28sYRzuuae9a83GwOdYI3RazuS5SOkCj+Mpce2phnZ6tbW6mHtuG8&#10;DbGSrgfCoVhcem4sPVny5bywi9JFPkIK8vPMs2GuObazqGH3dtq//Hlu62HjJ9CE887n0BZtpg1P&#10;HGsKPH+NYBqTPEyxjJcXclqOWB4uM5LDNnbq9DB9ULRuKJwu9cJQ98Wkm2k2Twt5errE256pv1zW&#10;lcTXtfVwgvr49bTrBHq+v4zFtE24jtBdG1vB9oLlaEsjdl8VUW6hEdTBzFN+IXuUt+UNopasHGo9&#10;2WbupRtoz7791Gie56m9jcqGDqNic282YuIUGj55Gp00B2dz60k6au5Z0ZcykaKCPBpSbO9VEN70&#10;yaeeYj3u4c1nAXMi5DMVHuzdq+sY4MCr3GcjeCDHK/oAr94/8oh97RTNJC8aDgx0vOlNb2IdgygY&#10;wHFgZ3QGHqbdIDpeq7/33ntZT9tWprjt4pV+hAUACB1w2WWXsd609mXa862/Y73ddDrzhM+6mbES&#10;YF+VM1PE4SkfznrhOfNpzMf5N5J+D8KA/OQnP2EdA7F/9Vd/xfrmzZvpzjvvZF2mA3fjtmLrAbrt&#10;vqWsnzdlBN1644WsA1wc43TXfrmx/1pgv2DqCPrqBzq3R39xgzedgQFqELd39QJJ/bYze0em/daV&#10;QSLXyzQfWU5XHqzX3Xq5bcW3mZR/JsTLkAm9VZeu7GUdoct5SZI9SMvztSqnJJPtunzi+Ul7l4+0&#10;ket2RlI+igXXVhejHj824Ee4TJHtL3X0I9eX4rocwMYANZAD2HHdXYth63T3AxHAPRJCFAE8MCFu&#10;PNi9Zy89+exLrF+55Ar61+/fwToGu6uP2HxMgc0NV9B/UPag/EB2VdljotM8QnbY7dasfYI23fm3&#10;rFdWLKFnLvge6/NHFNDHFgxlHXTs/RbXP1sPraKGDf/F+tPL9tDnbn+WdbSeHKJ3jFz0Jlrwd//J&#10;+nkj/W25CrQcXEH1a/+d9adf3kOfv+M51pFndLRHjDz/TbTw720Z5ps8P7Ig+qaDuZW1SsN2yqqy&#10;A/x/enoNfepLd7N+kubQcbqJ9UuuqaCv3Gt/RK195HHa9jf/yPrJS99Bx7/6K9YxLnf1JHfdOWJy&#10;r2Rt5/89Tk98+B9YbzP2J279NeuTyoiummT3RsuBZVS/5gesP/FSJf3Td2y9sAeT6lVxwVVRvUYM&#10;or+ZP4R1u0ZA/XZzg2nr9Zip16dv/RnrbaZeJ+kDrF/y1qn0hf9+K+v5B1+hsvW2bZ98uYq+9APb&#10;30SOPqMWEy2y7XD5gpH0zx+dz3q+ETdEaYl6SnTuwo8Btn12PfIUPf3RL7H+qtnYb5IqLJh52Tvo&#10;3bfdz/qk/Gq6crB14lj5x1105z8+w/rYN11AF333U6xjTHWOK1Bztdk1gf2fdtFd/2j75Ng3nh/a&#10;D89vNvb2WDi4/FFa/yOb/speov9azqrHzNlz6J3vte356nqiB35t63jptVPp8z+yPxbBtcf/skvU&#10;JlJ1ev22B2jvnz/I+nMmz2/bLtMJc81Nz42sXXrNFPrcD+3zQvu2B6n9zx9i/QVaQndkf4P1N08q&#10;pe++YTzrfK4L9nK9sd/7uL0XfdHY/yD7a6y/ydh/a4mtQfuRraZf2R98Hnt2PX32Wx0LlzX6XMpe&#10;9D7WZ7Stp2vbrc2R8VfRntfZcxcGu2+aYwfdsd19brvZV9L3c/8f6xjsvuPKCayjJwZjncb+t1T1&#10;J1uv57PeaOz/mfWrJ5fR7YF9e/NeU9ZVrK947Hm653PfZx0/j6xlzSdr7KWUc6Htz1ecN5K+8iEb&#10;Yi7fbNf9WNHeXmf+2B9Jdjz8BD31Kds+myiH/o97Pvrn2+gdX7LH5vi8fXRxke1vq/78Iv3sy//K&#10;On5y2cBajCyzT3JsSMAFVy6kD932l6yX57fT1MA/TJ7aWbcqT0Md6cFMtHeD9KCT2Wscq0G6051m&#10;zhXChnWrWptgxuZjZ6R9lCNsAiUBeT/j39s43TpbsWaWu3t76Ai1EOo5Qefg9OgqF+kYvJDpyduN&#10;tO7iWlbW3CLz9PJP265MFwt8m2BqCFWx4bQy2H1ll8p9x8/poS7TzTQxHd9k6GgTTh1p5U8hspH5&#10;+Hmm7S+5f6WNVwZp4y0Ipoa0fDxd9p/grio3J4sK862OH/+zT1jnC4QofPBB+wMdxkzgrALGjBlN&#10;582fx3pBYRENHmLHQLg5WYsjUpMN7L4IcPuHkekpuoeXjyRuLxouBc+ia3ODbFvLrqf/QK/85//H&#10;+tSLL6fXffiTrLc2HKHmg/tYR5mjPRcdjx3LHBHZ+0UTXSAE99cIA5dEWj6StPTTiiiE1/8zQR5T&#10;AbI1oCe1juxi+DEo3EtiBfRDZ4ZbQLFKBLafk8tq84mT1HjcPn/V1TfSvkM2bPLOzRtp+fP2PnDR&#10;lW+md30iuPfOyqW2nOAH9uNtPOidiGyfoL5DS/Jpwgh7AX7ggQfpq7fZ6/6okcNp1vTIUTGhyyiK&#10;oiiKoiiKoiiKoiiKoihK/4OHx9uDn5DUw9uCV+fhbQ3w2r37GBt+iUbIBgCPMecZBi+1Sy+9lHW8&#10;yo7X8x3er5gJZOLhjX3hPOHw6zleBY+DPPCqPkCe7rVxvDI+ceJE1hHa4s1vtq8rtuzcRAd/ab21&#10;8PNOe+AVx7/bBNtF93DlR0D7nBLr7TFowjQa9rabWe/v4EOLzoMf4Qje8hb74aiB6uGN/enKL+2R&#10;LvtqUr/tzN4h+20aWE96eDjkepnmI+lJveLbBmn5Z4IsQyb0Zl26so/XVc474nk7m87yfC3KKUnL&#10;RxLPx+lxW9n+jvi6SaTlo1jORg/v/XU2H/buDvtPpKPHRL1GeMCYRJeelYUy2jI07FhFlY/+B+sH&#10;h55Ha8/5GOtTh+TTdVPtNRokdH9LsODEkW10dJcNU7Bm0yH6719bv0qUKsm3YsiMRTTtnZ9mfVq5&#10;2dY0u62oFkTHj2yhozseZH31xkP0k1+vYx02dq/4lJ9j8nyX9VZH+a8J8gTmaLbKsX2UdWgZqyvW&#10;7KB/v8uGH2mjiXSCrKfsnIvK6cbP2fAUjS+vpL3f+xHrbXMupRM3fZn10cVZdMEo17poS3uvW710&#10;Ja283Xp8tp97KZ286SusjzL251cE9ardRE3bf8v6qo0H6cf/E7WVVy/bGKZe59P0sF559NYpLjxg&#10;YGBoP7rXFMHW65W1O+g/7vkT6200yYgNGTHnwjF0/d8HHwA+spmK8KFEw2qzv+787ausxwm3UD7T&#10;3Ly8i9X508vplmunsI67Rz+QUNRRovMX7h+D9nl5Da35/l2sw+f7mbbIXqwaMmHepXTZTV9gvSK/&#10;lhYUbWd96/JqevS/1rA+fNE5NOuj72B9sCnQJFeg1lqzayL7P/zItvPwhbB/O+uD847TxKJG1uu2&#10;LKNdv7de75triB7ezKohaufxEyfT6y+37bl7F9FzT7NK5140ht73d+ezjoAY8t2CkHj9gvmj+56n&#10;muXfZn2dyfN/gjxTyZpsxIb1mHPhaHrf3wYh8va9QG1BPhuyzqNfk/WKPn9UEX10QeBNCAnOFbzd&#10;FfbcsoHOo99m2fvwhcb+r+cHNWjaS+0H8eFG069M4X78y46Fyxo2mbKm23Ao49p30kXt1uOqaeT5&#10;dPDcj7I+1eyYNwY75qgpp9vuq9kL6Lc5rpwl9JEFI1kHWYF3XdPeqH3WZy+k32RbT+gLRhfTR86z&#10;5/z21hpqb7LPWVte2UB//O/fsI4zqg2OA0x+wa7MGnEuZc18N+vzpw6hG99sw4WhPxcGRu04rttt&#10;v93/0kpa/W/2rYlKc1ZdSvbZbfy8S+iSG+yxOTL3MM0etI31rStepT/d/QDreJLayVpAUAZTCGrP&#10;ns3q9AUz6E032TcESvPaabSNesam7jSPqVsVijtXSBso8hzSxmFMgEkPbZAe6GYmzF/YoI+E+Rhd&#10;5h9dN5GPWwCi9DTS7qnSPLw9r26ZnujhbXSXp5l6Ht5hOv9PJmkB18UtkF6kPq6Z5fIOtkEZ4unh&#10;PCsJNmbGFd+jk3YO4Z3h9ovcd23mOd1lgHS7t7E4en43+zfU0TcCHTZOB3KHJ5QzqehxwrfVQqJ5&#10;r88EU96/wRwvlzaRaiyiPiDzERl56ZnpNk90QXy0EmS1naCcNhuSbueOHfTiC8+zjjGe/Hx7MA8e&#10;XEZjx1hv79zcPBpUYEPGcZuzloRYkmLk9inAMRwi0+U+CnSRYvHykbi5qA3S6GDR5SrhnZnHweXP&#10;07Zf/Zj1UbPn06yr7fX6xNEmaj1i75NRXreunYpSBwviefv2Ft61Yv86cErK5q+1d8TLR6wqc0mu&#10;Wd/SobRBEeyku+WJ7GW/kttI1I0S2psTY5vLB0ku2ew7Zw8tPJu4RIB9EpzbT5r01uB81XL8BDU1&#10;2+eguvp62heMM08/73y65Dp7jwoP75NZdmzzxMk29vJORDSJO8bh4T1+uL1XeeDBh+irt9oIFKNH&#10;DqeZwsObrU1FuFQ64G2prq6m556zr6xiEPnVV+2DRX5+PsfXBWgrxHkGMoyJDG8C5Ek3CfmQnTbg&#10;jfiy73iHfTjAfkFoEofLX5YZD+SIYwNwY4F1AOIuf/CD9jVMeeLJGLGCC3XS35HtDNyNWFqoE+Bs&#10;zrQBb0VRlDOZs27Au/kE7U8LaRLiv+YZ6bi+B4pB3ktkYiPTPfwVAiWGl56iB6qtiZ2R11KvhnIm&#10;jixzMGVkeoouv2Xh2YQDKj7CxODNBKQUVCTjZt8l2H7IKmYCxaZLG7e+XdfitZXQPVLSU81F/tLI&#10;M4+tm9a2Eu/1cPkucVr7B1OP1DJLUsos8Rak2Kc1UAodrVPqkj5jSWtzgd83eGLx1hW6NJI2Rnez&#10;fv8RNsHUkfpA7+3HaP/6+z1Zl2cjr2vIs1RgLsvplc2rV6AAzz7FppP6OqS9v24Et2eoB4oBupuP&#10;20Q69oWdw19p48Czv59uG6XTPAOd1w1GaO127BJp3yGkibBxCzhPp9uJxSU6xO71+ozY7/Lc6w1g&#10;O90sjvTYILc4Pyfng1WidKfGSimLE8FGbkHyc65nYpA2nr0sQzAFGdlEVYmIVyAJb9+JfmXuYUKd&#10;B69durCR9hggT0g3ip0ykS5TgVfHEN/Kq6+Y8fVoJts7t6Tsa5GrPP/IBk07F3nrilX9fmV1DIzm&#10;59j65GW3U1Gu1av2VdPaDZtYrz1cw98SAMeONtGRWnu/F2+riPQlIaL9vV3B69oEfxcJe5m/p8oV&#10;uo9oKoOY8xeE+OcEO8mv2UvFu9az3mK659EMiiT3kZzJTilD2n43OzhQYC5tAgV46waKwd+WXEEi&#10;1g2mGbd46gp2QWf5pJXGgXWT1pf9Qfal8Bxg6KjbeWFu04OEuL2bk+tKCnJzaHCBHXscUj6Uxo2z&#10;oczGL7yIznuXDe+GqCXNJ20tT5g+cyJwpuisP3v7PWih8uJcGjfU/hjFA94upMmIYTRzWvQdraiX&#10;KIqiKIqiKIqiKIqiKIqiKEo/hofH24Ohe/Xwtuzbt4/+/Oc/s97Q0EDbttlX3uDJDS9p0NjYSNu3&#10;21cvi4qKOFwIQFiMa665hnX8EuH/GtGR7np4FxQUeF5xLn94m7/yin2NEV5nK1euZB0hULAOQNlv&#10;usl+5Mlk3uWvRx0IVzD1Er+o9WdkOwP3S7D08B47dmwY6gQhYjAPVm47GHpsTx09mG56w0zWy4ry&#10;ed7h9tGWqjr66Z/t2wLTxsDefkwUS93rgfVHW2nHfutBKO0XTBtJtwYe3tJeURSlv3C2eHj/QHp4&#10;y5AmznPBlD06g0c6bCLd/bETeS+RZmOMhM5qAt4KrDKevUyXCzwjJrp6WoLdYoj8NHgaN3R4+VvY&#10;SydMxn1UoLJuZ/A3bBMz8drHy9PqXhLTIcGQVkgB+p6omauvvI/wbMwkWhatGa5o8NaVcHLHZZ2a&#10;O3uxbgdzkZDebgEmKUqP3dOmrCssfDoUJCkpSkkwt3gL7EwH27RGSsC39EvvzSW1T5xgu2lb5/TQ&#10;xkylYaDbXuJs8EcYORuT5vpNBxu5bggfVcmk7N+uPbwxlfaBEksPVVvQSA2wRQ9SxAIvnbF6h2SZ&#10;noBsmo7rWpAUtqe0N7qb92xYZ9XqwevbrLMWTIMZTAITxs8zScf+dTquYVYHyWUQIVB43XDGGmJi&#10;0mSeIdIWiF0nZ5L6AP6650H0MNdnsDy0ge7ZRM+P3ls6oQ3+iPRg2gGxINWmG9jtssqgrA5RHA+Z&#10;Lu2lKnHJfvsHUwYzNoH3l9up7LFtO4Hdjy4d+13qQUeBHnYI6F4HChRgdZmShi17ZCmr6LVDqJsW&#10;CWYw8d8eifa1swFem/eSh7e/LavDwzs3yBIe3oVBpNjDh2tp1277weamxgY6dACf0TX3gS3N1NTQ&#10;wHrnbZVBSwbt71uauaR0nolScJwHikeYfgrIFvSIzVq8Xh7a5NUfpkHV1hv+hClKcwbFCfOJZZiU&#10;P0jc15ik9AGpuhnZL4Bc07eXBOvy34iMWtytZIz99e1cZ3nEtxcH66avb5fwX2EUqqavRclGS+yT&#10;SA5SYGI1A84/oQYjOyPIz82h4iD8cklpKQ0fbiNTDJ82iyZeYkPMIWrJseAL+QjlBS/viI55Mgn7&#10;ekgRPLztOGdnHt5sbSrEOeuAt2Xnzp30y1/+knU87LoHXAxqv/Wt9ov5VVVV9NhjNpYkDkKEOwEY&#10;VP7Qh2x8OyBfpUki0wHvd77znaxj8FqGNHHggRxlAnv27KFHH32UdcSjKjWdDUyaNImuv/561kFX&#10;ZTubkQPeEhneBAPeX7v/ZdYlaeFKsD/lDW9a2JNv/NzmiZuVE8EKC6eNoG/cfDHriqIo/ZGzYcB7&#10;STykSTDgbUptbriCC4Ape3T2lzoexALFkJru6dGMtJfpPmkZBVOmY7otuZ0JatGBYJcwvI9CPVCS&#10;SNmuVy+hy9ei5Q+/8uFYDqL4eQYK480EdFZQi+t3IHPdzst0MxMosfQ05Kop5fSzkTNxe1F32c5p&#10;bZXJYIPfuL1KWvN47ZBJGwoytfYfoAM9g235FtGcXNUvfyA8iWb8voQ/gR6zicxCJQFXl7hNVEd5&#10;fMlO4A9+y2cHaRMoTJQe6dF2O9QrJC1dkolNhLSR5p4OoyBBqJwe6oGADjbBjJsCzyaYAk4PEjAJ&#10;bZAetJXdrl3i2Ttjg2zDjiFNOuLVRZp0sBf7TqjeeVWq3jlZnCvEQGNG4SxSdElyKuwDpYf4VZTl&#10;CZQYafZpBXXJXouLGbuHbAIPdgf7hge7Ewa8fV2EMTHrJqbzVOoWocbwF0R1ND1VVterejBjJrI/&#10;pOqyb4iMeqKbuWBqNO/eoGMZcs3ygnyrI8R3sR3OMbZYZnXg598Vot2SVUM057d/2rrJ6bGZHiLq&#10;mFJdLzmlTbrTUpJMa+Lyj9t3td1M+3mP8BsomJ56m3RE5JlRpklGp17f9H6YRmR07HgbNQa/hrSe&#10;aKNm/DrCdJKnV3xR92A6pDCHxpTbg9YOeH+d9VEjhtI5U+03DIE4lBVFURRFURRFURRFURRFURSl&#10;/6ID3gHw6EL4Egi8ueD1BcEvoPBEgyB0iRR4wUPy8vLYO8x5i8EDDAJvNqzvpLdBnm678EKrra1l&#10;QbgVt014eJeVlbGgzEpmoK3wIdK4uHAmoLQwn+ZOGtZBJo8qCyySf1cDaelenpOH07xApoyKQqQo&#10;iqIo/Q/cBXQmoKt0kKT3mZg/fPsSTDsV8w+ehs7b0N2HyPQ0Mf8j+1SJbHhrLl2Wk5d0FOBsWDDf&#10;mZg/SQIwCdSM9Ijoyu/8/a1NpGci6XcQEmmTpmdCd+17B6++qUUQC7rlfZcpMs+ebEuuG0yZDPLh&#10;bTmRyPk0XZKJfXI/RBlCPTV/s9wYZCpyWxL/uLDTjpKJTSSgaz2l7inl9BFtkt48qfl0nb/A213R&#10;TEdPVycCke7ZQE8Tz14SLYtI0/064oxt/xnddIboHJ6gnwaxGzQCnI7kQIBI9pBp0kZKiJkJ8/QW&#10;CNyyYLk0zUg3SlRm9w9pQV2FjtlQx78wXV6X09PTbJxgw6HO27XSQQ8EpOlpJNl3WCcxUdq308k2&#10;K3iruuUEsTQbOXY8EKl3V8S6zcfbzdQJ0qwOT9ekdCttgUhdSGs7HW1tO2U5JsXLV4hMD0WWsXfE&#10;b59kkTZpepr47Swl3uanKLH8USYnMv3UBf3S1iNeF5mOvhtJfFl8uZQkWyPIPxRj5/TYMlmeSKK2&#10;bTXbONlmhd9mcpeQ+HUnReSsP9M1bGVORnwqOJtDmmCge8eOHazLGN4Y6HbxuTHY6eJz7969mx58&#10;8EHW0W7uNW2EG7nssstYxyDzrFk2TjNIeh1Gvkbd3ZAmcl2U+fHHH2cdA/YIawKGDRtGF1xwAetD&#10;hw6lBQsWsA6SyqNYZPvHca9BYTneOEsiKVxJJvRFnoqiKGcCZ2VIkyM2H1dexujZ/KjVEXmal1+Q&#10;l+ny0p12HU+9vIsF0evJhkBNufxwOt+gxvCrhUfHSLdrWZvQLFQCRHkyeWVeXgfTXpH2wi+IjESW&#10;yDRQUvDKGc3IZLlPO+rBvFgh3iYOua63QkZE9l42GeL3H9FWKW3o9Z8U3SctPQlRl2DaKZ5RN9fN&#10;mO6UP5m0/ZvWBzw9mAJODxKsjZ2x6YHOf7uL2I/eiUYcU2L/ShO/fbwFHUgvW7REVN2kpqzh2aSQ&#10;YpOWPzeh0B1+erTASw8EsEkw49vIcyP+2rbiAUPWXLrFXzeC04MErw/wX4ufj8lfLuwl0s4bXpgp&#10;eX5ISffWlely3WAaJy1dLki1EXjXCG8FkR4dCn6eYibpegpCNb4f3ILY/nIJdt85HSNE9t7GTxe6&#10;uc+R9k7H/U9kI+zFhl0akDoQVUmul8E/bdjGQlJ4XTYN63Qv3eBdu+V+F3pa2BO5w/xkke58O02S&#10;3z+7LoMkbf8mI9rQU+VMcpuzHsyn7aO0dU8FryopM/5+CRRD2LZApvs7I1Bk+YPpa4hfhKS7257j&#10;9Zk0Uk2SF6T2Ty85mnFaZk2eYiWTZd8LpsDv28GU8a0cnkmG+DW3c2UF2TS6LJd1hDS59Ws2pEkF&#10;QppMmcA6ED1VURRFURRFURRFURRFURRFUfovOuAdAO8uF9IEnlv4xQyCX/1cSBN4vTsQKqSkpIQF&#10;yxxp+fSElpYWqqysZNm1axdt2bKFBR7h27ZtY8EHK+GJBsGvP/DmdlJeXs6Csip9j/8LVO/QF3kq&#10;iqIofQeu/Lj8h7cAnOCrUkBXeo/F/HGCt4nigvsV96qyFE43BnGR6UZNTOc8pJ4g6du1ZYIAO28k&#10;Ez0uWObEpaVJBragKx2zTkBXuifmT7ckKY9TFfOny3zNn97dbvdCVfjSzXXNn1RJsk8T86crwR0c&#10;JlaSyyltfN1Hpneln5KYPyyd6OYwThF57HZcHuYRSKKN3Faa9MQmg3TA8zHh/WKU0N6JS8OMS4uL&#10;+ZNkE8elSwFy3e5xGp9IYsmJ5eepPZ/btODcHqb1odjNh2VyYIlbmmpjEiBY4HTMZkKwmmfP8+ZP&#10;Uj68zKqGaM5LlzMuI1ZNHVgi3UvHP5eeZiPSIdG12Ig5SJ2XeLKN3JbI36UF6XYhFE89BdzasRy6&#10;SO5I+pLXFnlQpegpHr89I5M8+2K7pw+/9K9VG6bRH9tWlNkrvpyBbsV6v2cuHe0tkWbwZnx4kTkB&#10;8VF+Noc0kSFBMFiNQWQgQ4Jg0HjhwoWs41Xm1atXs45XtF9++WXWMfg9btw41hEC5a1vfSvrQL4y&#10;45CvUaeFNAFJ60owAF9aWso6QqnMnDmTdZRZhjHpKh9FURRF6QsGdEiT50RIk+/ZkCaNCGlSZ/Px&#10;n6UwEyXI1x7lJVperdNfKRV46R2NxC1FKvK+Q5rLdVPTzUzwOMvpblFankC+xi5fMZZ1lPctOUKX&#10;6b4uVhbt4Ifp6ByvnCkzXr1SdIlNt8t8k5R1U2wkyamd49U9pf0lft+Ta4t0r80lyelJqWl18dMz&#10;qHEmjZJiw8micE5NzbInxZF9Rlh5fcPrM5EV68GM36+chaXL8jNRhb39m7bfE/tAfAvSpiN+MZNL&#10;F6tKhEhPM5Gkta1ct7N0N882wYzMkwf6At3Lh3XbDp5NMAXS3g34gw42QYLcvx1sHEL3k+WcICWZ&#10;8XZjNJOSbFRvJkSme91HpnunH5EeTOP456KIlOw9+0zyTK9LhCxzmn2IaWeXHG/yMJ37iV1qw5hE&#10;utv3GHBOSsd9Tle6n6fst0YPZpytRep+HWXzu3bDX3f9RZq7Lsf18DpuTF0IFOCHLgkUg5eedh0X&#10;K/jllNuK0mWeaaFOJF3u31REG4q29VoZ6V67W+S+SN0vCeudOrIdAgXItvWaQabLBXLlrumede/T&#10;WQuezrJ5bdhdZPMHU0tXeWbQf1JM/OSMjHqdsoIsGlVqj1kb0uQbrFcML6cZGtJEURRFURRFURRF&#10;URRFURRFGWic1QPe+LUMXl0QeHTB+wyCECJYBsnJyUkMXZIW0gS/pLp84AEG7zGI8y47VVx50gTb&#10;ddvCdmtqakKBRx2kvr7eW0dRFEVRlF4El1YnJEMZJAvoSpcCknRfYts1f9wlP55mRbySbJbBgcw6&#10;kclXlWO6MYBInZcn6J59MA3TAzH/hY5pUAZZHtYDG1kHoYMwHYJ5Jy7NSJhnJhLP04lIB0m6J920&#10;YT1JzB8nSJDzqRLPw4n5Y5eLcA08bwU4ncX8iduwuLRTkS7ywMJoPlbOJHH5naqYP3HBgqR08z9Z&#10;zB8nSJDzoXj2Ub2AvywQuY/EcuDS+ZwT6N0WkU/mYo9XP02mR8e4FLnc/DdpHcX8T0zHOzxOx7pS&#10;PLtAZLr5n5Luly3U8S9I43TYcVq0LsA8ROqYdfnIdCwIdZnOM06ibXq6MAFSd7i0zmw6GKWRYieT&#10;/cUiRaquDvgn6tNlei+JV4a4BMUEvi7/RekSszoLFjqdZ8W8XDlSxQJj5MoSx1mBMD/ogQBPN0po&#10;Y5QwT7FApoc6L+6YzosSdSki3Vs3LlgGAzt1eiiYuPQYwsRb1+mYDY2CeU5jYonRghCZHOYZs3M2&#10;seQIaSCMUpJTEjNFeu32wCs4I/o6f0Xpe87qAW8MEuN1ZUhjYyPHwYYcPHgwsCAqKCigKVOmsIwe&#10;PZpfN4BgkHvq1KksY8aMCdMxWO7yqa6u5kFmCAbAe0LyxSMSDKi7be3fv5+WLVvWQTZu3BjkpiiK&#10;oihKX9OelR1Ilni+wQMEbr9MOqZmGQQ2Mj1a16ThtV8jrFMOSzumWUKCdF7frYsBsEDaPN3cAwVy&#10;0hTKyQmTcDKQuO7kuDE8Ye6fIMfNwuOYBvqJNiwzAl3ISbPcCe69ICc53eXfHg6En8TUlAWCZck6&#10;Bp6COph5858FOurpxKWHy2KCOst8UsXZCDG3Xl7ekS7bPG4fpMfsnfDAZ2DjlluR6b6Ynd8t4b4V&#10;F95utD3ZD/11uyvJdZD7KNpX6eJv35XbtzlV6VkZpPj2TmS+cltS7HKbTzTvliPNiOwbQvfsOT0q&#10;j8u/M3HrIk/ZX73+nyTGyJMEGz5mk0TapEnMzhNZzkCwTpLtSdQrELZJsE9NNwlOd8vZRupo80B4&#10;O65txTrI0/xnwXyoi3ScH0LCRD89bpKI6aamGKFgniVUTlUECcmp5ZGgPnYSSPDPVJKjbQTClQ5E&#10;PuuahGhNmS4ksogUayPmIzUkTZdklJ5mlAG29B1B8R3SIlVPmxG6bBPWA1ybspgOGu0XpGF5XKJ0&#10;voZjGkhkE2RugColRNp4CyJkctq6Ej9ZzGVk31vIg0VKBEKDILQLi7kPTBKEhAkF8+b+DoIwLeG6&#10;MfHW6aZkZecEYuaDbfH2pLCdFfMnFFOi6F+sHqcuwTZTJWmdzMS2Z7J4ttzWpyYIm5Msos3j2+uO&#10;iH+2fwVilnUuct8lLTdiyhmKSPfLkLIvzDp9KqYomWBqpyiKoiiKoiiKoiiKoiiKoij9n7N6wBuh&#10;TODZDYEHtgtvgl8k4MHtJC8vjwVhTBz4JQbzECzDRz4h0N0voydOnAjzR5iR8BfTtJ8uU0C++BAm&#10;ZMKECTRt2rQOMnHiRP7AJgQfrXQgxAk+rAXBx7bwQU4IyqMoiqIoSu+CK3wo5g8LFgjcctAdvfsC&#10;781AN39keaQXVqTDQ8uKTY/mvVAkgS7TzX9fD9eV6ZGY/0IXIssqdMDzrMGjUqQHOmZDvYPI7QRp&#10;KetiJkw3fzqsB0nbLv4ZJbIP9IztuxBbvO6J+dOpSBvWg/Lgn0t3yzLNs7vSF3mmSV9vS7ZTmpg/&#10;nr2cTxCASShButQBz0Pao2OkM7HHarpYG3fcSr0TMYYQ9KHE5UKivh8I1stwXZYutiXTzf/09DYr&#10;rAcS1yMx65nE+HahRyLseX8kiEzHP6OwiHTA84ESpgudZ8V8uIIUEOi8rW7+8zaQIv4s5jMT86dD&#10;Wq8Kqh3q2F7QFkDoZjFLuCzEJQZ5xaQzkuxkmhT8CcsQzNsFPjLZ1SuYCyROlC4t5La8fAIj21r2&#10;n012utMCe546PRmXf7ROtFZSip/eNdGaPmn5eOluJmaYkuylS/FIMRCqT7DALU+0UZTuMuA7lHTx&#10;Tnf35iXmBMTN0NzcTAcOHIDKg6wVFRWsD1QwALxp0ybWEX7k6aefZh2D3GPHjmUd02uuuYZ1gIHu&#10;OLt376bf/va3rKMNXUiU4cOH04UXXsh6eXk5nXfeeawDDKoDDLAjpArYunUr3Xvvvay7CwMYP348&#10;veMd72Ad+2XkyJGsA5cPBrTXrFnDOuJ1v/zyy6xLRo0aRW984xtZR+xxDJQriqIoyukAPyzj+gRw&#10;nR0xYgTrmSCviVJ34TGSdFxfnY4foAHS8ENwku6uxbB1OqZNTU2s4/qO+waAH41x3QW79+ylJ597&#10;ifUlV1xBP/jeHaw3Np+kvUds/iC6FfPvPOUtGl5xdLjrO8CrlSGhjuHsAM5S2tiJayfAetiGoWpW&#10;tf9YN4lhOnSrBulJNkasahCaMzBIHXj1EvdUOTmRnsUhWiwyXereutmRvd9WwdQgVGwgUIQqiumX&#10;WNYlUIBnjxmb4NVXtkMwBWwTJiTb+KQv6T6i7l4DRbrohiY9ame/EcX+CqaMNyOJFjit27XKYIXe&#10;bKnukLZdP13MSVX2E7mC13/sP9ZNergISjCDvy45UqB6Mz7BzhCbYuRxmuEOZuL5JJrHbRydFNPh&#10;pacYpa8bLZHl9PRgCtLTo/bvzN7NejbBFLB9mBAtQbqbi1INYia+rURSFnj9IUNS93oGfaPzHmPJ&#10;IBsvXZ67/K4qZyJdXhdk3/b7ubQPFCBN/JmQ7JR0iUtOOx7980Dw60tMdz+sgHZzb8PLQj2wEbq0&#10;8dcVfRjpQUF4uUuXhTP47RYoBtm27roM2xyhe+m54notruPePkpL9/RAYdJsIl1uKz3/KN3fpd5M&#10;R0xTpSQL5JzQPdVfw+Xp9ltv4JUzqdAdiIxS2zyYMmkzyarBn0uia4uI3mupdLpTnt6kR9t9DQrd&#10;2b6IipPpHutYgdJ8oooSm/7AQw/RbV/7Ousjh5fTjMkTWAfiqFYURVEURVEURVEURVEURVGU/stZ&#10;PeANj66kEB/4ZRSeaJDa2lr2vHayZcuWDlJZWcmeXxDnFQbgJSbz519Qe/gLnfylUoJQKvAihwwe&#10;PDgMxwKPcIeslyynoiiKoii9D674LOaPJ3JZICBpOYjmoxAl8HZISu8g5o/LM3w9n3XxOn+g83Lz&#10;h8XTg2lnuhDc60R68rasbsX8j/RgHgJ4PphJ1uN1F/8CGxZp49KkpKVLwT+jsEjdLJN1wTyL0aN6&#10;2Xq7uvvruvTIxpcon56LzdP89/SoPPHtuTJE6Ub17H1xy+MS2fj5dEPc/ksQ+DBCkpZ1KuaPK09P&#10;pENZuxKz7XDdoBwuPdGmE0m0Mf/8/dsxXYpNj/JxekfpuK4Uu397Lmn5ZJJ/+rpRPaQN/kU2GaRj&#10;feynYF+Febq0IN0JEiLd5gWRejBrReQD5HxSehrSXsqpkJQPJDHRE1O3rv5x/TMX8yea99bHokA3&#10;mw4SoIXpUsec1I0S2CMtmPWT7XwgEpkuJcTMyHwyQZp6q3kzmeONIPDMKWYUp7vZZGKfYpPJqmn0&#10;ZN1McPlLic+FiGSh+pjO4vrnGUNqYbtHd7Pprv1ARdshU/zxUnu6C46ksy2kSVVVFT3yyCOs45Xl&#10;PXv2sB4nbZDZkXYyQhu6V7YRluSd73wn68C9ViNfo+4spIlbt6CgwAtp4pDbRz0effRR1lEv1BNg&#10;IHzWrFmsI4/LLruMdUVRFEXpa862kCYNMqRJ7BYh7bYCX8F3ZOVERjnyNVuBsxC3AGZTZiZYwO0U&#10;LIu3IQajnc7rBLqXLtY1rRvqwRvS4XKLNxMST5X3VDk5aaFLbDosvXAlXpsE6SYpS4Y6iUzMIm8m&#10;xEtPwC9zNIe6h0gVbRLoslGkvdXFSgG+TaD0NinV9V79Fkb+fa/Qpb2nBwoj7YNpB1IXnBI9abY+&#10;a3NHSv7RUWcQNh37jKWDHsxDdzkJE89eIraKmRBWE/pDci6ZkbpuNzNNqUpG2UgbP59oxrMJpoDt&#10;g4TObOS8Q27L04W1X54ImeyZyHxS1pWkm2SwcgeCvhFbtesj2azQKVOgeQAA//RJREFUlZGXZ7xs&#10;ok+Ky6CXZUK/Bd0PY5JmE0wNaee99GtNQLyOboFI949xEZZEhDRx8e1ZZ5vgumzuc1w67nlCG6mb&#10;qb+uTGfVpgW6UJi0NgnDuZhJakgTd00X6bDPJLSIDPVmFgSKby/x95HQ5bYy2K6sY9r+DfGbSpCy&#10;wDW4wbcQc8KmN0lptk4Q7RNMGdluwZRJm0lJ95IzoPvlH5hoMySFNPkG6zakyXjWgTiqFUVRFEVR&#10;FEVRFEVRFEVRFKX/ctYNeONXT3h0QeC55UJ8tLS0BL9wdl/SwLZcqBPk78R5lPUV8tdMIMsKLzYI&#10;yqYoiqIoSt+BO4S4ANw6hIJ5m+zZueUgyV6mIcX94zmXHkxZzGz46j1Pg9fzOd3qdrnQzR8WzDvd&#10;3D44HfcVuJ9gCdfzRd6DmP+hAE8PxPdbkSFcfBuns5g/nE8wPVUxVWJJK7Mn+GcUFi5DpId1l3ow&#10;DSVsw1h79oUE+UvhbUk9EPNfrCvLL+rYQUS7hGlpkolNXGT+/Uy4D3SUuE2aHtrL9CCtQ3rMJhJ/&#10;/4Yi82eJ2juyTxdnkyaZ2GQiafl0twy+vV93vx06FzRcOJ/S5iBRD6YuPZHAroMAqZ9ByGL2bvGi&#10;XLH/IGg814ZWXLrQ7RrBP17EAuLzjkxsZKLdtp13OmYlwWIvnefNH2fv9HTM9U7YRLWSRNdNzxvZ&#10;0yXJNmnWaWSypb4CLeBEkpSWKV3lyelyJkyUJC9wfZOF562ECtJ50tHGW/cUxPyxYnL1l0WL0iXK&#10;I/oXS3e2Jt0uDETOCFXOyH+ZEG4ryqJzOV0kbbs70k16sGqfIssl9+2p/PNzO3XOugFvDPa6uNqI&#10;z41wHxD3mnUS7oDuTJLAwDbyjYt7Jbo3wSC3k6R5gLqfrkF3RVEURVFwDfYfA9Nu2+RtnbTBLYa/&#10;DIO9/oAvfsIOdfOH1zHCgzjBcqmfdMuMnDR/TppEK75+wolZIZI2k2bluLmvcLpND+yNnDQFcGJm&#10;A4kNNJmyOPHbyup2ma1vG0+zWVg3JiwwDzJBndtNohPUNRTMO5Hpgcg28cQsDCWeHuq4F7Tb50Hk&#10;IB1t6AaVvXYQeZ40Gw5tgqmV4IeEDOVkhhJuS26X9aA8mOdpUH5Xl9i+iwYO4+lCgjx9MW1lppDk&#10;5Z1L0rouLRSz7Q4ilnvrJtnGpEO9uiHcr1w/i6c7QVnkfIJ9mo3NJ+jXsHEibL1tCfHK5m2vk30a&#10;iN9XI7H9J5JMbJzI80dcXJ88ATHbd2IW2fJICWyduDZJbQdh4wmWu3OPad/wvCJ09I8Q6IHE+6ED&#10;57LoXNdNMdtzuvzn2QjiSyJJW9cX/1+Qav5IiRakSWKikVPAtW0wDSXAnFkCDTZ2zopID6adkYmN&#10;NPLsM1pZkHGBbLtJc6vL9ox0f79JPRKEULOCMCNWED4kVYydE4RZg/D6wXKMOUgbORYh/3GfgNg5&#10;IeJfYMJmp0h3d8VpJa1wfMLANJAE5GLZy8OTjZMkkCylG/jm0ZyX3s08FeV0oCFNFEVRFEVRFEVR&#10;FEVRFEVRlAHBWenh3djYyIKPTjkPbfz6mJuby1JSUkJTp049JRk3bhx/rBKSl5cXbNV+BMttFyFO&#10;OvMMPxXgsQ2PdUh9fT1/ZAuCbTnwgYaksimKoiiK0gfgMp9wqXfJUoCnG8XdJjgds4m6EIBJKEG6&#10;1e29B//z0iNxXru+bqcddd9GivOeNKovQbngz5Wom/sxmR4S8/Ry+bGeJuZPB0lJB0np5n8n6UF9&#10;jS7bRLZDJH66bDdPN412KoKPmYXzIk8WZyPSfD0qv5S4vZQoPb0P+BK0W8b2TtLaszOJthWK+de9&#10;7WYqCdtKE/wzSof10vqYFGmT1vegB8J2KWK6Akt30912bBtG+UhBmaRd2CeFdLAJpOO6Jk/naR2k&#10;hfUOxC7zt5tukyJdtBcLbALBH5fOulgWSoaeqUnrptIDb9f+QqZt4dmZP25fRDNu3qn2n9XD5FQ9&#10;mrNrufQoNR1XhKhMnOytF1vEeOuJ+Q4gLcFGJBuCOa/PnHoHkmum6p1m70oXlTCOXOrpRmHhmUBA&#10;uCDaR7woVHgRSxyZjokTiUyXy+PzwPUv/mcWRIJ5K9bOifgn7Ngm0H0RNp5E6fwv1KN08ydKl5K6&#10;LV/MHysyfyHIyGj8z7Nh3a4KEUqks9gkmxyt7y1IEf9ftMRDLpDSHZLWj0tPScozQwmbMiaeXS/j&#10;Zy/2glcILIynZS5Rf4jlYzM2Eic5nU9NJiNegsHRAwcOQOVB0YqKCtYHEhgQXr16NesHDx6kpUuX&#10;so6B7tLSUtYnTpxI119/PetAfsm3K3bv3k0PPvgg62hPbAOUl5fTggULWB82bBhdeOGFrGMA3oUX&#10;2bp1K917772sux0Mxo8fT+985ztZLygooJEjR7IuOXz4MK1Zs4Z1WS+XBxg+fHi4XVkeRVEURelr&#10;8L0MhPUChYWFNGLECNYzQV4Tpe7COSTpuL46HT86A3nNjev4rgeArdMxxY/HANd0F5IMP5jjugt2&#10;79lLTz73EutLrriCfvC9O1hvaD5JVXV2u6bUwVRqFvzg7vD16N4Drwc7nI24vBuS80c7YQDI6e14&#10;zx56m0nHCJCBB4k8PbDpRIc4XSLLTynlz8nJ4SmSIj0rMR3k5CTng1epHVnZUbpXBvE4LlP9GYtX&#10;FTHj1VCms27nO7aJ03nCyLaS9tJI2qQj7INphKiYU2NGfvOINvT0yEja+/fD0iZZ90lLT0GY4xX3&#10;OJ21lLOXNqbFAy1GZxkFdG4Slc1pafZp+1cmy3LG+4wDx7GzQ7pbJPORM36ymEtWGbcfvfSUPCV+&#10;OQOlE9LzwV/RtpEaYtdNbnU/NWHlFDKyF5uC2uXgtl+0EF7Xqqk2ktQ+nAGpa8oFcaOUep1idXmB&#10;WzetLl66sM8UcSkwp7e0a0TauS7SZT6y88lzkeyT3jkqWQ1Jq2OHYzyY56nTzXU4vI6btMhG2ONa&#10;nWgj8uGp1APYJtBBSl28dhCXBde2aMvwemFMnW7To+u7d02R7Sz3l9yWtIlUf90kezOR2/Lur1L6&#10;hsjGIGyCKXB6fJ9GRDN+MuZsit/+wZSR6d6CkORUi198b65LpHnqmt5xFCgG/1iIdC+f9JmQbhbZ&#10;kLKtNLqTf2cNfQbjVbHb7dk5fpPIvhpMmd5ruKRzbGk+UUWJ7YcPPPQQ3fa1r7M+cng5zZg8gXUg&#10;jmpFURRFURRFURRFURRFURRF6b/w+Hh78NPS2eDhDe/nF154gfW6urrQKxreZq6+CEty3XXXsY5f&#10;BuWviV2xd+9eevTRR1mHV1hlZSXrZWVldM4557A+atQouuyyy1iHx1RXHt7w6H7d617Hen5+Pntn&#10;x8FHOLdt28Y6PNA2bNjAOryksA6Q+aA806ZNY115bWk/eZLajrew3na0kVr37WY9p6SMBk2Yzjro&#10;Tj9UFEU50zgbPbz3OA/voLyWyBeIPRbCU3t0vwGHo7xc65OAFOnZHLq9yCzFjLcls13n4c3bDTy5&#10;OV3qgU3H9MhLzKWbGZ5nNZhnTLFCDwyeBD4VRs8W6dLTK8fz+gp0U/nIRtTdTAPNTKO24omzMfjX&#10;SpEeTNOI9oohWY3qyoh2EG0CIh3pgWpIs/G2J1dIReQTTC2ilrLCwihqHqMktlvUzl52ZnlS2/Lf&#10;xHziuPTO6ifWTVY90uou7aVN4pYzam+sm1YKS3xpWq6pmwvSZT9kXdjLPuMd155NoMTXDaZx+3Si&#10;Gsl1Jcn5COsMtpNmYtcV+zSl+dPWl+Zd7bs4GdmLDXfp4Q0SCookLzmtMgLZP7pL6prdyDLTlkzK&#10;Mr6uVxdvhW4USID8w23I85WZyPNSpGNBqEV/o+RACeeMJvRINYiZQPUWe8TqF84aJdDRNpEnt/uD&#10;SZv14A5w5wRMpee3uWBbHf/ctRuZO3v+E6WHKtsEagxZn7AdMHEqT+0M2jh8C8skhd7VSHfXd56N&#10;bII/PInaNlQCk9g8sAtYBbJsnh54cnNakA/+ev1E+oIGyZZoxksOiTWabM8A38LMhfsCOqsWzzB1&#10;AcMpMlkUrqsSp2LMu1rDtpmwClQ7kekdUixeQoeljNjV3SajVTMoQ0h0gPQrMqtiV62VXPfUFvEW&#10;pFiZZLcEpyd8mDoZW7a0epQNyqKKEpvwwEO/o9tuCzy8R/ge3mxhToy8lbNhwHvnzp30P//zP6zj&#10;QRaD3gBhRhYvXsw6BpQXLlzIOpAXya7AA/CqVatYx4P9yy+/zDpCpmCQGUyaNCkMmYIH8a4GvEF4&#10;oUhB2kodgwoYwAdjx46la6+9lnXQnXopfcfJY010/EAV68c2r6Hqe+xgSdHcC2n8Z60OssQr3oqi&#10;KP2Ns3nAW16XzVwwtcgHaPeK6KDcLBpaHIT4MCKiehiSrt1Rnn7uEVyGYKEtj52JtCA9KKssM3Q3&#10;66UHU4e8rZD1kq8nh4PfBvnKuReuRKT7typiXbHAN/HmuoGsb6B0QNqk2HvpQu/QWg5pkwkpVh2S&#10;M2iHtDZMWddr87R2Tk22C9LbIbI5NTJf1y9BZq3enfzTyGRLft8TM1LNoF+ltnNKsiTdRGw3g3xk&#10;Rr558so2NWrnbre4t0LC2h02K2wCNV4GiUtNLn3v0aP8+7pwHr20sQw6U9wieQ/FSDm/eecuT01L&#10;l6QuSCQDk4iU45qP93AWip2RzWbPCS7dTN0yaRRlEiNK98wNGZXfa5JoxrteeGFDZK5yZWETTBlv&#10;JiJ9fyWvIMsgV/C7Q/K6nlES8YYLEW0bTC1iTqqekb9GIp3usC7KHCPVOq1J5IIMtus3YUqmPSA1&#10;x4w21ZVRyr7IYBd1oPer3kNOse5ppJpHCzC+7X5YPna8nepb0laKyuaVMpgpGyRCmjyIkCbfYJ1D&#10;mkzRkCaKoiiKoiiKoiiKoiiKoijKAIPHx9sDV4GB6uEN7y7nxQUP71/96lesw4ursbGRdXiavf71&#10;r2d9yJAhNHv2bNZBqhdLAvD+2rRpE+v79++nZ555hnWEFikqKmIdH8V897vfzTrydp5MnXl4Z1IG&#10;lw+8yUtKSlgvLi6myZMns446XnTRRayD7tRL6TuO11RT4+oXWW/Zs51qH7VvIBTPu4jG/9N3WQfq&#10;4a0oSn/m7PTwtvnb4rry84SRV2F8OCnPuXK3mfVa7XZPnDjObWfp7Lod5M9/I8J5o4T3FWhDZ490&#10;1oLlgQ1bhPamSEJ36wKnoWTyviL0/jETmR55chuL8BXjyAbTUMc/Z84EM2YSJYdbkok9gusUVdEg&#10;Z6yOv2H7GIQazZhJ1FZoz0BlvBXE30xIsQyTM2kI2YiiDYHf6AynhPsl0uOkJBvcgvRaxkrRDbq/&#10;nl+Krlr+VMsVI55NwmY7JgUpYoHtRzZB/mUCtUN6Ggkmna8VLfX7cwrCxjdPXtl5fXlNlWnzh3bJ&#10;K3BquFlhE+u0SSFN4v06k6q/JpzWgnV/Y94a4Uwn+YhF7lzace8kIHaYPK94+zG2U8O5tHQmmPMT&#10;U8nQLMDUL6ivd43FgSYOtg7LAlxIEyyW6XJdXphIkI51rdbNsht7v3FFMwrdKJGVsGc1YYkw8Ymv&#10;a0m7hnDZwkWxsgWaVcK5VKSF35pizlsQzWRi7+2u2Bod8I0jMqxLGolrdkiMEmR7ppGJTU9IzbXL&#10;zWVanpS27mIXdaBvqn+K9LDuaaSa2wV5+fn8HAiycgdRVr4dt/TDm6QczSJxcAFCmkQe3rcGHt4V&#10;MQ9vXsWcFDnngTrgjXrV1NSwvnv3bvrtb3/LOqrtLgjjx4+nd77znaz3pO54OEY8bbBjx44wfIrc&#10;FkKLXHPNNawXFBRwbG3Q2YB3V2CwG+UGCMly3nnnddBBV6FRlNNP45qXaM+3/p51jst20g7M8ID3&#10;F/6VdaAD3oqi9GfO7gHv6HouVMbduxXkZdHQkjzWq/fvp1UrlrN+4NBhWrPB/pBu6fwG1bROoMW3&#10;i3YTemDHuntOjqcHK1idVS89Thiz0+CFMRH3HhjYd8j0nOzoGpctYrjIUCf+A3WETE8xSUZUI7lG&#10;tr4RkR5vE7eM9cR0njAd7LtFd+3jJLen17YyPSP7YGoQaobIPAOFScs/Ob1XiDdtD/JPeVSL8sxg&#10;N7pjkfFUORPpaX3JT/UyyoBk++7mmZLcKV4L+p0jxOuHkjT7YMoIm7R+7pGSrMRI7QNp/SR5Bb87&#10;p2TaCf5+lPs3UEDavk6zT+kEXZqkVV2SciynXS866MF82rr+hr2ZCLHuqeBfFyJdpqftl64b0eDv&#10;jAiZfzCNE8YLN3ghVrwypK0d4Sz8lhJznpqS3mEfOdLSBXLdYMrEzbuuSiqpq8r28dpc6DLdy0iu&#10;G0x7FbHdYNqBjLabZCQaN2W3SDIw6UCfNInklBslpTapTdK1/eiKETRrxhTWx44bT/Pm27FKDm/S&#10;HBl6JfP6np0ghveoUntcdzbgHR35iqIoiqIoiqIoiqIoiqIoitKP4fHx9uAnpIHq4Q0PLeeVhfo9&#10;++yzrKPa7tczeFm7kCb5+fnsGX0qwDPMeYMhpMmTTz7JutwWvNouvPBC1uW29u7dS4899hjr0j4T&#10;4CWVl2c9w0pLS2natGmhPnXqVNaBenifeRzbtoEO/uI/WD/ZUEfNOzayXjz/Yhr/+R+wDtTDW1GU&#10;/szZ6OFdWWvzN6U2ZQ7UDt4P1lWhkD28c1nfU7mHnnnG3qucPHmCmltaWLd4Pg8JmG0FmlXsHLYv&#10;7yucFaeLL6RH6VE7A6fG0x3w8En07DFKkncXJqEu1sXU974KQHqgxpH5pxol0bEaHWATr75Wx98w&#10;mZUg3VuA1EA3kyjVENjwcm9BJnR7BUHQQGbitahst3C/RH9BqMX3hTfTXcRWMsg0TE1e3HNc0/Yo&#10;//S+6i3oYjfaxcIoUfUTw/7WKYkZZUZg76+WWSbd3ZTfhgktapKS2zl1gU9X/VySSX5KRMrOTk5O&#10;N/aXpNglwLtLXheS9m/qPvUXeNmkrxSRZJJp0cPrQqQD/zoSpSfax2y863WoirQOdLYsnY7Xk2he&#10;XqMjVdh3IGFZqrlZ0FlWBi5bShm8Vf2d3U06trOddEwHoWr2j0g2SCN/SUiQnLK0xyS2gt9QHefd&#10;X9nOwdQjMbGn+JmmbiKjbacZyf0STFM4lf3SJ80i6VGjpNQoSO64tHN7hF/OH5TP+tQpU+mii23I&#10;ZXh4HzlmjbxSyeNSqAhpMqrUjo+d9SFNJGkPaqC3B4M725Z/4rd6Z/bdJSl/5cyE93kwSNO0+iXa&#10;8x0b3qRo3oU0/p++zzrQAW9FUfozZ9uAdz1CmgQD3q68lvh13l6jMeA9IhjwXrt+A915789Znz97&#10;Bn3sg+9hXVEURVEURVEUpT/ywrLVdN9v/o/1xecvpOvf+y7Wj7a2UV0w4G0RY5ieamfKCrJodFnX&#10;A97q7qsoiqIoiqIoiqIoiqIoiqIMCHTAWzmrgXdfXV0dS3V1NW3cuJFl27Zt/LYDBMucR6H00oNH&#10;IDz/IPgoqls3TTZv3kw7d+5k2bdvH3sRQtoCL0RGnfEVRVEGNriM4FoSF7coEJmuKIqiKIqiKIrS&#10;3/HG1YLnHTuJxtySxPyJ9GhVizcTcdYNeCO8B0KXJElv09m2sMyJozP77kpS/kpHGhoaaM2aNSxP&#10;PPEE3X777Sw//vGP6emnn2bBsiTwSvuuXbtYli5dGq77ne98J1F+8IMf0L333svyxz/+kdeHtLS2&#10;crgSDlli9p2iKIrSn8B11smpgJuz2E2ad7/W8eZNURRFURRFURSlfxE917iBa8bobjDbSlso5k+4&#10;3K7vdItQO6Cja4qiKIqiKIqiKIqiKIqiKMqAQAe8lbMahCWpr69ngbe184pHugt10tjYyL8gyV+R&#10;knA2+Bjb5MmTQ5kyZQoLPgKLj55B8PE2t93Gg/upaf1ylpZdW8J8TjbU09ENy1ladm8N0yFdIT3X&#10;N2zYEIZSQdiWU81n69atXG4I6tCdfPoj2Deu7qtXr+5SXn31VaqqqmJBiJuB3j6KopwaOCOEYv6E&#10;goWC8PwRX6AoiqIoiqIoitIPSRsjcelS8CCUlh4JW/G/OPz+rVmBl2AQCzGLwaBBg3iATlEGMhgE&#10;/u1vf8s6BnIRW9vhwsHMnDmTPv7xj7MOEDIGYCB89+7drO/YsYN+85vfsD5t2jS65ZZbWAfOHjG8&#10;77nnHtZHjx5Nb3jDG1jPr9xMQ/9wN+vU1mYkiunNYU4MRfMupPH/9H3WgUtPY/ny5fTVr36V9SFD&#10;htDs2bNZx8D7+973PtaBK1saMp9zzjmHPvKRj7BeVFRE48aNYx0MxNA5y5Yto9tuu411nCLbsG86&#10;AefLSy65hPXx48fT1VdfzTroqp0V5WwA59hDhw6xjh8GR4wYwXomRDc3vo7j0h2bcR0/XDod30sA&#10;SMO3G5L01tZW1mHrdEzxnQaAe6QjR46wjh9IDx8+zPruPfvoyedeYn3JFZfTD753B+v1zSdpT63N&#10;35UXWD2Yj5KpMC+bRpTlsb523Qa686f3sT5/zjn08Q+9l3VFURRFURRFUZT+yPPLVtHPfv171i+8&#10;YBHd8N53sd7YcpJqm9K+bRfNuHGnwYXZNGawfW564MGH6NavfZ31ihFD6ZwpE1kHOgqjKIqiKIqi&#10;KIqiKIqiKIqiDAh0wFs564C3H7z2IC0tLey9B4HX3ZgxY1iGDh3KHn/O68+FH4GHovQuTEJ6O8MO&#10;HoQQ5OXWzcnJYS9plmEjqGjWAiuzFxpZZGXOIiqctZClYML0IEdDBt7Ubjtu+y48ixRXZydJdLX8&#10;TEGGH+nN0CtuPewneO5DZsyYQXPnzu0geBMAnvsQ9J/+BtrQhWeRbYhjpD8zUOulDEC6PrUriqIo&#10;iqIoiqL0XzAuwxKNt0id/zld2oh0tucUi0yX6IC3ctaB19XdADZiLbv41hgIv+6661guuOACHhCD&#10;YHAY4Ugge/bsCXKxB1UaCGEBwSC325Z7LR4UFBTQxIkTrVx0OU344r9Z+dK/04Sv/NDKl4186T9Y&#10;Rlz/CQ5jwpJheAzUB4JX8N2AH2Tt2rUsCMOSCS4fyJkK9s0XvvAFlh/+8IdUWVnJcvDgwcCi+2D/&#10;unojRAnC2kD+8R//kb75zW92kH/6p3+ia6+9lmXx4sVhH+gv4Uw2btxIn/vc51jQhnv37mXBMdKf&#10;QWz1gVgvpZ+AQWwj+J3SF/u9CE/sGoqiKIqiKIqiKAMPMYTWLmakzmoo0Ywb1HbiiLSO6IC3oiiK&#10;oiiKoiiKoiiKoiiKMiDQAW/lrEN6eOPDY7m5uSz4UKsLM1JSUkKlpaUs+fn5nn38F6U4CJewbds2&#10;FnhR48OWEHzgzOUPD+/QAzgHhyF8+5wkkHXqvn+olwu1UVxcHHq4ojxJv5D1VwZSXV4LZPtJGQjI&#10;ugykeilnNv5ZW86lnc9P/TyvKIqiKIqiKIpypoMn8ehpPJpzz+me4F9KulGsxHWBDngrZx0ILbJp&#10;0yaWffv20eDBg1mGDRtGkydPZpkyZQqdc845LIjH7EKaIEyGAwdaElVVVfSTn/yE5Z577qFf/epX&#10;LC+//DJNmDCBZdSoUVRYWMiSnz8oCleSJj0IizFixAh661vfyjJp0iR65JFHWFAeedLoz6D8LvxI&#10;X9UFcdchMlQJxKXHl/VHXBtCHAOpbwykeilnFhiqthJpkOwscz4wgpAl5kTOYkOYYIp5pDsxqwii&#10;cCdBgqIoiqIoiqIoyoBAPI+LZ3NooZh0XzDeExvzEaqnG3TAW1EURVEURVEURVEURVEURRkQ5ODP&#10;bQZMEerBfVgPIR4Q1kFRBhoITYIP9DU3N7N+4MAB/rgkQn+Ul5fToUOHOOQHQpK4D1c6QUiQmTNn&#10;8i9Kra2tvD7Ahy3xcTwAr2185BB5wTscnuOYIjwKtgMvU4Q0gZc3QqRgHvk62BOwh6D8TzzxBOso&#10;x9y5czk0C47x6upqysvL4zLB47uhoYGOHz/OoVYcrgwyn+HDh/PHPAHWLysrYx11QlsiD3wgc8uW&#10;LbwNKWhjfCQQH5FEnd26jY2NtH37dm5ztCHaGOVB26IdAfTa2loOFYMpwsTE88c2V65cyfaoB8qK&#10;7eF8hrqgXG7/ObpqZ3jqP/nkk6zDS/78889nXdYddJWPbB/UcevWrR3KLwU26BMoO/YX+kqc3srT&#10;HQuwkW2IdkKdXRsCtCH2hWtDua7MH6Fy8BFYuX0I9h3K6/av7G+OM6FemZRB9mfY4g2R1xLUBR/U&#10;RRtDsA+c3pWg7qfrWo82xXEMcBzJ4/FUcb/2d6Wjn3SlY98DpDkdU5QboI/hPOJ0nMvAkfpG2rnb&#10;ftB4sjmnXn31Vay3nmynhmb3VoE4T4hzhjx/5OVkUVG+9UM4YPrWytVrWR81chhdcN4c1hVFURRF&#10;URRFUfojlVX7afWGzayPGzua5s6ezTqem44eD56bhJd28DTHfyWF5pmprDCX9Y0bN9GTTz7NelHB&#10;ICotKeJnNQg/aZkHPc4BD+54kAcY/KuoqGBdUQYSCE1y1113sY7BCwxqOdzgQ3BIdACD3R//+MdZ&#10;x2AHBrwABvh+85vfsD5t2jS65ZZbWEeYCzdwiwH0X/ziF6xjwHTGjBms4zh7/etfzzroagA1E155&#10;5RX68pe/zDrK/NGPfpT1/fv30/PPP886BpyGDBnC+rhx4+jqq69mHbiQHPF8Pvaxj7GOwUqsAzCA&#10;hdAwYMOGDfRf//VfrKMNXTtiW25QEIPvn/nMZ1hfs2YNff/732cdZZkzxw7qyPJggPGll15iHSFl&#10;/vCHP7Au88fUDVwBV3432A8QpuZ973sf66CrsCMI+fLVr36V9VmzZoVtKOsOutpfGIx07bN+/Xr6&#10;4Q9/yHoa+LHE1R1943Wvex3rEpnnunXrwjZPQ+aJH1ouvfRS1mUd09oQP4y4Npw6dWrYhnJdmT/i&#10;1T/22GOsS+R2pb2kt+q1dOlSuvXWW1nPpF44Zt/73veynkkZ8OOR688LFiygf/iHf2D9tQKD+/fd&#10;dx/r8rjIBBzXN998czDXt+BcgR+3AM6L+PEhU2S9pI596/ZvXJcD2LjhAXIAO65j8B/A1umYok8A&#10;3CPhBxKA8z9+WAC7q/bRU88tZX3JFZfT9793B+sY7N57xJbBljcoP/8NCOoBCvKyaHgx+yHQ2nUb&#10;6K5772d9/uwZ9NEPvod1RVEURVEURVGU/sjzL6+ie3/9MOsXnr+Qbnjvu1hvbDlJNU32eU0+HwnV&#10;EM2UF+fSuKF2nO2BBx6ir972NdZLiwuoYljkjNb5iI+iKIqiKIqiKIqiKIqiKIqi9BN0wFs5K4D3&#10;Hrz0IPDMg9ceBJ7H7kOS+FglvK6dwOsTMmbMmCAX6/kHj3CI8/qLk4mHNjwOXRmQp/RY7EvgVenq&#10;C49qeKhD4KkI70sIvN67Ux60JzzcIQhRAi9gCNoQHrQQ6AgzAoF3LLyAIVjXfRwU3syuPPCidGVA&#10;G7l0eGMm5Y/QLA6ESXA28Op29R05cmRg0X3QLgiNAcHHTuGZHhe8OZDUN2T7YBk8kSEokyv/7Nmz&#10;w/4Gz2OEkoHAGxbrQ1woBSDzRFt1J0+0o8sT+8LZx9vQrYt2dG0oPXLd/oFgv6AcELzV4PKE97Bb&#10;Fx7ReIMI4kIBxUE790Zb4Q0lZz9x4sQg98zqJcuA/uzsZX+bPn06hyqCIPzXrl27WNwbUqcbvHWA&#10;/QfBceSQ+0gKzgPuA73SXulDUi8LKQt6/qKPoiiKoiiKoihKvwKjUOaRlQVz4T9OwzTQg3/QnGAZ&#10;xv6c8COVScRSDWmiDFgwcIUBVoAY0C78CAZ8brjhBtYxCITBNYCDww0wIja3C2uAY8KFmHBxuAEG&#10;x1yeGAz7y7/8S9bjIU3uv9++oo513QAswjJce+21rIOuQm1kQmehSMaOHcv68uXLw5AUMuyJDNmB&#10;fL7yla+wnhbSBIO93/3ud1nHALMLDSFtEErlxRdfZB2DwRigBGj/d7/73axjW1/7mn0VZdGiRaGO&#10;/L/3ve+xLsOSxMvpQlignH/zN3/DOgY4ZfgR7I9MiYf7kCT9qIEB1Ouvv551hFI599xzWV+1ahXd&#10;fvvtrGOfX3TRRazLvoQ2kWFPfvSjH7GOEC8uhA7q6358QUzqO+6wYRNknuiPLqxHJnnKPi/rC5uk&#10;PgNc/0TYENfHEAPaDZgj/MuHP/xh1vFDCrYN8GPBr3/9a9YvvPBC+sY3vsG6RNYL7QM7kFYvhBz5&#10;8Y9/zDra25VZ1kuGN8mkXrIMOJbdPpXtj+27/oxziysPBsZd/z+d2Iu+7aOZhDfBMSLDmPTGOScT&#10;8GPC2RTSpLEFIU1seUyJeQq8fSLUgjyiYSKkyd1BSJN5CGlysz1PKoqiKIqiKIqi9EcyCWnCz0rB&#10;M5J8hjILAiUIaTIsCmlyaxDSpHBQLg0pselAPbwVRVEURVEURVEURVEURVGUAYEOeCtnBfDYa2ho&#10;YIGXHsIQQBDSAd7WEOgOePDCGxiC9NLSUhaEQHH5wMPPeRpKjz2kb9++nQVe3S4UBrya4UkJwRsU&#10;LsSH+/jd6QZlgBcsBJ7QLjQEvBbjdYqD9nQhLNAW8IKEYH7r1q0sCPHhwn0gDIjLHx6ezt55XQLn&#10;MQ9BO69du5alqqqKQ1dAEIYFnqEQ2HeHU/kYqGsHePe60BYIv+JCW0iBNzD2JQR9xoU3gQewqy/2&#10;PbxaIe6DocC9CQDBtpwgHetD0M5JecLG5Sn7ksxT5ot+7/LEsdAVmbQb9gW8nyHYTw73sVII+phr&#10;T3jTuvAj8J519ZJ9SbZVWr3S2iqtXrIuUkc/TCoD+nNSKBvo8OqG1NTUhPayP79WoC2SwpXIdOf9&#10;rpxO5HEkdO/w8mZCklMVRVEURVEURVHOUjBcFQxZCdWD3529zYApHtbdq7sYFMFr6ooyEMCg1LJl&#10;y3iKAV0MiGGQDiENLrvsMh7MxgAaBs0w0IYpBusgGMjCOi7+NAZgkQ9ek0f8X4CBMoQ+AYhPvGLF&#10;ChaEDUFIBQgGv8vKyjhvDAy++c1v5jAQ0DEYhQG4UxmUTQIDy0888QTrKPcFF1zAuhuAxHYw8Ig2&#10;QGxiDH6/8MILPEiNtlm4cCHbI58nn3ySdZkPQhMgRAxCIGFwG22LwUvEh0ZoDAjye/zxx1mee+65&#10;cOAQ4U2wPWwH7XH++eeH5cE+QHkQTgahKrAuynD55Zdz6BcMKs+bNy8cQHX7CwOPrpwYIF28eDGn&#10;Y3+5+na3fffs2cPbR7kw0P3JT36SQ2xcccUV9Bd/8Rf0xje+0RMsw0AiBhmxHYTyQPugzmgf1Bf9&#10;BeE+XKxllBEiB4bR39Cm0NE+WFZbW8t9DH0rKU+E0OksT7Qn+p+bd3kCxLiGvewzCJOC+qAe8TZ0&#10;4Dhw9hhEvfHGG/nHAISdwWA+8pQ/quDa4vYRBsURVgODy/gBxMW/Rr0Qngb1Qrl6o14op9su6oW+&#10;Ea8X2lbuL1cGzKOd4/35+eefZzsIbFx/Rr0Rjud04/YNBHVasGABH8PoPwj7gnT04VtuuYXLh/A7&#10;aBu3zukC4UNw7gDYVziGe4r7EaUr3YU66UyXIVCcLsOe4B7JhbqCjnMeONLQSDt3V7E+2fTXt1x9&#10;FQ9St5osGhAZJWhn2d5y3kleThYV5Zn9Yv4dOHiIVq2x+65i5DA6f/5sXk9RFEVRFEVRFKU/Ulm1&#10;n9Zs2MzPSmPHjqa555pnHDPTeqKdjh23z2UMDOxjUyKF+dlUVpjH+saNm+jJp55mPTc32yyz6UA9&#10;vBVFURRFURRFURRFURRFUZQBgQ54K2cF8MCElygEHtXwQoWMHj06sLAed0lgXReuAR7h8ByFYF0X&#10;TgEeq/BuhcBDOUmmTJlKI0eNZckvHkJb9zeybN5bT+t21rBs2VtHtY0tLI3HWgkOik56G3i4wmsb&#10;Aq9QeDhC4GEMT20IPIpdehyXzp6JedYbHh6uSeE+4JXtdHw4EB6mELSpI97+adtNw9nLddL2aV/Q&#10;0/IngTxlPk7vbr59UbaeIsvQW+XpST5uXbSV68/4+Kjsx05kf549e3bYn+X55EwAHtRJ4U0URVEU&#10;RVEURVEU5bWj98dq8KYsnued6IC3clYwbNgwDiECefvb304f+chHWK655hoOi+FCYySBMAhve9vb&#10;WN71rnfRzTffzHLdddeFg0kXXXQRffazn+1U/uZjn6Arr3k3y9Api+g/H9vG8r2HX6Uv3/siy7//&#10;bjWt2naQZdveI0EJ+gYM0iNUCAQDdw6Eb3n22WdZEEO7KxD+yIWUQCiFf/mXfwnlm9/8Zijf+ta3&#10;WBBB6ROf+ATLtddeG4aqkCcm4AYg3SBkkjhggzAEEOhJeUr77oJ1XZ4Q12ekxLfnQHkccrm0iac7&#10;kch84iStE0+LLwed5dldXNvIbbhtJm3bIcsQL0/SujJNiqQn9XI/3EAQbsf1W0hX/fmtb31rkMtr&#10;B9rC7Qv8MIcQOpA3velNYTpE6XvQK9E1uXsKifddKdIuFEVRFEVRFEVRlP4OP9+YPxDGPfCYZyH3&#10;TzwbsQQWmQB7b4wmSFcURVEURVEURVEURVEURVGUfo0OeCtnHfjVp7eReabln5OTTUWDclmGFA+i&#10;iSNLWSqGFFG2WQfScvwkVR5sYNlfd5Samo+zNLeeCL88e+q+q+nIsC34WC0+AgmBtze8ZZ04pFc3&#10;PjSJj7pB8BE3fIQQgnAo3QEfg8OHEyHIy4WMQJgIWZ6ugJc38oLgw3KvBbJ95If5ZLiYI0ciD358&#10;GA9tB8FH/fCBRwjKj/Uh2C+nmickKU98tDQJ7OvT1YbwqO7ttkKfTCKtb8gyYF1sG4L8T7U/K2cv&#10;8lyN0yafOqUoiqIoiqIoiqKczchxM28ILW28Tqan2eDZKxq/0gFv5ayAX4UQ0p1X++P2UtLylK9R&#10;OCkqyKcJFWUs86eOoJvfMJPlTQsmUH5uDsuhI83062e3sjy2fDftrK5nqa47GpSmd3FlR3xfF7YF&#10;sYgfeeQRlpdfftk7YThKS0vDAenx48fzYCCkqqqKnn/+eZYNGzaktolMdxw4cIB+//vfs9TV1YUh&#10;IxA6xpVn2bJlXpsngcFyDIxDXqtBSrQP4jxDEPLGgTI988wzLDJcTHNzM7cdZM+ePbRr1y6WhoaG&#10;MD404sC7PCdNmhSs6ee5bt26IDU9z8bGxi5jTmOw17UhytCXyLaS9aqpqTnleo0aNSqw9pF9Q9ZL&#10;lgFx+jHADqmsrKTnnnuOBf1Z9mEpSf35TADHyJlaNkVRFEVRFEVRFOUsA+M4biwHE5YsyjLPqyzQ&#10;xT+TyCLHgcz/SBfZtLe3sYOcE30CVhRFURRFURRFURRFURRFUQYEOuCtKL1M47FWWrezplPZWHmY&#10;tu87wrLvcBOdONnG0ia8qY+1nKDt+42Nkf2Hj4bp0tO6t4D3J0I5QBA6Ax/5hCDEQ1cgLAa8vCFl&#10;ZWVh+JHdu3fTmjVrWODN7PRXX3019Mrdtm1bmA6P3aTt5ufnh+nwpsX6EHjfOmRICtTF5Y8yOB0e&#10;5K8FRUVFNG3aNBZ8KNSFbZHts379etqyZQtLbW0tTZgwgQWeym6/IOyMA2E7kvJEPZPyhEdzUp5o&#10;W4cMwyLbUEpft6GsF/Z3V/VKaytZL9k38Auwq4vsGwib4sD6Lk/056QySJH9WeajnGXgvOzOzZiw&#10;Gp2zM5W+DXvSaqSWpbFmL219bg3LjnU7ae8xYjkMk7MK2SZVUZusT2sTaV9tbLey7H51X5Bq7gGM&#10;KIqiKIqiKIoSB37YHUlONcCV2+EZZZBu4DnzkMWPV3hV3A1oYHAFYQ4URekeK7cdoK/f/zLrOLTa&#10;EgYvZJId6AhmYmRn2wN2wdQRdOsHLmQd5ATpabzyyiv05S9/mfWZM2fSxz72MdYx+Dpu3DjWAQYA&#10;QXAKYDCQ/Oijj7K+f/9+Dk8CZs2aRR//+MdZl/lgMNWFnMAA9v/8z/+wDlz+kvLycg6FAuS6I0eO&#10;pEsuuYR1DJ5fc801rGNgEuFMAAY4EVoCIPzEZz/7Wda3bt1Kv/jFL1hHns4G24IdmDJlCl1//fWs&#10;Z8LSpUvDNpwzZw594hOfYB11R9iLTEGoDQzmAwzW/uhHP2IdJLU/yvm+972PdQxmu7YCzr67eSLM&#10;x3vf+17W0/LEAPIvf/lL1mUbSnvk48rW3fZ56aWX6Ctf+Qrr5557rteXnL2sF/rFj3/8Y9bBqdZr&#10;8+bNYZ9MqxcG2F0+CKXiws2gX/36179mHbg8JcgH9QEyH6UjLiY6wA8LI0aMYD0T7HnS7nupIy47&#10;JEnHa2xOdzHbkYbQNkk6QvkA2DodU8SIB7hHcvHkEUMe/Qns3rOPnnruJdaXXHEFff97d7De0NJG&#10;e+ttGVKJujMV5BINK85hfe36DXT3z37O+rxZ0+kjN72L9Z6B+7vVrK39vy105wceZL3kikto7Hdv&#10;Y31yEdHVyRGBBijVRtawtvrhzXT3TQ+xXrLkUhp7x62s+20i7fcZ+xWsj7p2Hi267y9ZH2lkPmuK&#10;oiiKoiiKojheWLaafva//8f64vMX0g3vfSfrjea5qfaofW6Sz/tp+pCiHBpXbh0CH3jwIfrqbV9j&#10;vbggn4aWmZv3APXwVhRFURRFURRFURRFURRFUQYE7Ep0mwFTeDU5Tya83o7QBoqidI/9h5voqTV7&#10;WMePUPKXKElyajKjhxbTFfMiz+zsBE9TCT7WiA/6wWsaH02EBypCOyD8CMJGOJI8VltaWvijkTj+&#10;XRgNvO2BfOARG88HHpLwdkQaPClxDsF2sQ6mcYE3Lz5OiBATyAP5IR0e4/DYxQcEhw8fzl7ewHlV&#10;Ih3bwLkJy5GH89CF5yi8LV2eCGnh8nTbQsgLeE9nCj5qiDZEPbAe2hDbRpvINuwK5zmKemIKL3WU&#10;TbaP1FFeeOWjrqgzvNQdbn/JPLG/eiNP57GKtoLXtWtDub/Qhu4jnO4jpfH2wTawfhzsw67su9tW&#10;KEtX9ZJ9I5N6yf6MYxfrx7crBflMnDiR88FHQF0+SkfQtmhPgH3cneMoDewjd47tTHee353p6H8A&#10;aU7H1HmB4x4Jx5vT0U/AkfoG2rHbnvMnmz519dVvZr3VZFHfbPPvlOBikJeTRYX5tt8eOHiIVq62&#10;nsSjRgyj8+fPZr1n4P4OHsom/y2HaeVvN7KeP2k8lV11BevleUTTzqpbv6hNqjfX0KoHNrGeP3lC&#10;SpugL6APF1BTTQ7V7GynoROG0qiFE2jsZdNNKlGZkaFGFEVRFEVRFEWJqNxbTWs2bGF97NjRNHfO&#10;LNZbT7ZT8/HgoUiMUcnxKqkX5uVQWaF9M3bjxk305FNPs144KJ+GlJXwOAOE1zAPepyzhjRRlJ6z&#10;YusBuu2+pazzgEpw3PaEhdNG0G03XhTMdR3SRA7kAMRkdsgTRRJYNzglhFNHUj7SRq7bGUnrAlk2&#10;ty2ZZ9weMb1BZzZJeWYC8jnVNpTI8shydkZX2+qrPF0+8fzS9kt32icTe7ld6PFyJNEX9XLIdTsj&#10;KR+lIwM3pMleelKENPmBC2nS3EZ76ux2mY7d06MgL4uGy5Am9wYhTWZPp4/e9G7We4aGNOlId0Oa&#10;KIqiKIqiKIpyKiCkyX2/seFqEdLk+iCkSRNCmhwLxgrE87d8Fpf6kMIcGlNuv9v1wAMP0a1BSBM4&#10;Cp0zbSLrQJ/MFUVRFEVRFEVRFEVRFEVRlAEB+xu1B0Pl6uGtKD1nc1Ut3f1H+2E8HFlt4pcoR1tb&#10;O7Uct96Hx1pP0oE6+5q/tC/Mz6WKchvqYdaEcvrYNfbjizho3ccs08Ah7Twd4X0qPVCTvGAlWFf+&#10;eub0tHzitnI+DZmPtJfp0uM2vg0A265sQFKemYA8TrUNJfFyyfkkMtlWX+UZz9ch7WWbd6d9MrGP&#10;b1/OJ5GWjySej9SlvayXI75uGkn5KB0Z0B7ezwYe3kvERyubT9Ke2sw9vAvzssKPVq5b/yrdde/9&#10;rM+fPYM+evOZ5OGNtrFt0lhTT/tfrWQdwV5qWQN5RgpZKx5SRhVTJ7FeYKo31DpjxMggz4IyoiE2&#10;1NWw4myaNdpmdOxIHdXu2sZ6k9md1TbSjEdecTkVVtiQVmUFJ2nSULvfG2t2mW09xfqGF/bQz/+/&#10;51gvXDCXhn/8g6xPGFZOl89MWveoWbeG9ZzyMho0JamOyfVqNlLHGhBtVT6YKqZYr5TUfA6Z7W4M&#10;tmv6y6AKG3qsqamZqqujXB2y7oNNphOTd4CiKIqiKIqi9CkvvLKa7vvfwMP7goV0/XuSPLzDP4Fq&#10;deCeAfHRyjFD7D0tPlp5663JHt78+GVW4rV0wFtReg4Op67CmDQ1H6e9NY2sb917hO57wsYNPXGy&#10;jY612gGS6WOH0C1vsnFbSwrzaMqowayDhHE9RVGUM5qzbcC7/tgJqjxs8+kMdzovzMum4WUY/CRa&#10;u26DN+D9sQ++h/We0VsD3lE+a36/lO668XbWdxl5kjWAePrTWZu95BK66Y6u8s8gzwmLia78LKvX&#10;zC2m+z9sM9r+3BP02Nc/w/o6s0vu38qqR/mcJTT9RrtfLp3cSLdebeN2r354Kd19U1L5I9LXzSQE&#10;igyZkratqK3mXPk6uvH2r7I+pZjoqvA2XOTzO7Pdm4PtzimlsTfaHwHWrdtJ999vB+8l5XOuNOW3&#10;232dyfSrUaaKoiiKoiiKctp44ZU1dP9vRUiTdwcD3q1tVHcseNbjvwH8zNcxfXBBNo0ZnMs6D3jf&#10;9nXWK0YMpXOmakgTRVEURVEURVEURVEURVEUZYAxYD284ZFVWWlfHZXeXXjd3H3orri4mMaPt54x&#10;IOl1eEXpLjickjy8ZRiTusZmWrfLvpJcdaiJ/rAc/l5EeTnZ7M0NJo8aTO95/TTWCwfl0pihJawD&#10;7aqKovQ3BrKH9xPPvMj6ldLDu/kk7a5BUI7OCT2887NpeKk9/69bv4Hu/Kn18D5vDjy838t6z+gd&#10;D+/Wxq3UtP/3rK97eT/d+52XWW8uyKHDLlxGq6lVk/W6KJ05n8a/9yOsz6oooBsWDGUdd2IuuIbM&#10;c9WLVfSj//c86yeK8+jY6ODaN3Im0cLrWb14SiF9+Rqbz961K+jle37I+s4Goj9VsWrAPrT7Lqt0&#10;DuWOv4n1RXNz6JM32y3vfmENPfPPd7K+reYoPepChQyJQpSMmLqA5l7zcdbnjqmnDy2295aZeHh7&#10;bbV0H917+zLWU9tq1nk0/j1/w/ps01bXh21VbdrKeXivp7tv/iXrWTNHUe57FrJef+Aw7Vlnv3pv&#10;Nmzy3G/VYQupYebHWL907nD68s32zTH0tOiuonucNPczeCNNURRFURRFGfggpC7GqnpKuod3O9UF&#10;IU38oTQz554B+a8lUw9vfs4yD4687kAa8F6/fj19+9vfZr2lpYXq6mxcw7y8PBo82IaGmD17Nn3u&#10;c59jHbiBcEXpC2wYE/vwvXVvHf0sIYzJxJGl9I6LbazNoaUFdN7UaEAoW0e5FUXpx5wNA94IafKD&#10;YMD7yNETtLsG0ZpBdIsmb9aAHPAeWWbjMXNIk5/ex/r8OefQx295H+s9o3cGvA+s+T2tvutG1jeX&#10;LKGHxtr6XmJWvs2tfGCN2dRdrP5+cwnd+NBY1pdcMpnuuO1q1s2myG1K5rmUFtPt5EKXjKD7P3we&#10;691HhhPZR3fftIL1UdfOo0X3/SXrI43N/NCmuyFKuravXv0wrbnbDrTLtrrUGN0aGZks72b1d6at&#10;bg7a6srXTaHbv3oV68VmuxXhgPdLdPfNNp+dEy+kp5bYcC7XzRtJP/vL+ax7eb5EFJjThdfNo8/8&#10;zNXd9C3Wug/uWQ43df1jjqIoiqIoitL/KcrPpfJi+5zSE+yA96Os84D3e/6C9aMY8HaPTQL3zMcI&#10;vawgi0aXiQHvr4kB7ykTWAca0kRRFEVRFEVRFEVRFEVRFEUZEAzYAe+ioiKaMWMGiwxbUlBQQBMm&#10;TGCRHuwazsTS0NBAa9asYdm6dSt7sUHgJa/0jJzsLCrIz2EpLy2gmePKWWaNL6c5E4eyTB09mIYU&#10;D2JxoU0URVGUM5v24B88DyIP9Ej3pK3Nk7Z2K4m2RpDPaw883mtZWpubqWZ/KUtrUzENKy9gKStx&#10;AUoMeUYfMpRlUEE+VdQfYilqqqfDx4ilkb3oO+bZ1lxGk8cOYakYlkHQDYTvqN3KUrNrHT333HOB&#10;LDOynmX1q7toPzWx1LS1mPsaeOnDgz/Io1cR9WoRbXW0JLmt8kVbDYraqrhRtlVgy8CbpZSluEC0&#10;1dBiXsrIPEsKqcLUG1LaS3XHG2f5udkqKioqKioqKipngeTm9M54aW+NumbJnDrJlBeZByp+mhpI&#10;IU1QJfdq88qVK+nLX/4y69OnT6ePf9zGYsSgOAa+HTroTbRixQr64he/yPrMmTPpk5/8JOt4/Xzs&#10;WPuarXJqyCELO5ARzMSQoUu0SyqKMlAYyCFNHn/mBdaXXCFDmhynnQePsu7KC6TOBOf5ovwcGjWk&#10;gHWENLnzHhvS5LxzzbX4wzew3jN6EtIkWnfN7zfTXTe6UB5m3TuS1s3E/oCx706eKYjwHQ8v3UU3&#10;3f4k6z7lRqazNmfJpXRjGH6k2uTf2yFNepDn74z9zYH9la+jsbd/lfUpxdV0VUVXNmRsWDVkkqe0&#10;VxRFURRFUZS+5cXlsZAmQQzvo8ejkCbek1L8uSkAIU1GlVr/bYQ0ue1r32C9Yng5zdCQJoqiKIqi&#10;KIqiKIqiKIqiKMpA46wY8Jae2+rF3TXOe06KcnrQ3qkoitIPwXWSr5X+9TLpemoFIUwCabNiZoJl&#10;vsTzVAwcxmQbS82hQ/R8ZSHL/vbRtOCSS1jOv+R8uuSSWSzzzhlHcGaGDOEMFEVRFEVRFEXp73Q2&#10;hjZgB7wxsJ2Tk8OSne1XE/NOFB88XLvXwu2DttJb4EB0grAliOkdl2wj+E3GiaIoinKGk3KtlNdT&#10;lpMnuxQe2zbS3tYeDoRDV2LUbSd65d9YXnjqSbrmlxNYHml7G935yCMs9z1yPz3yyNdZ/u3L19Nb&#10;zGqQBZyBoiiKoiiKoiinHzcqhkEvp2IczArGykIJxsh4nEyKWLUzdMRXURRFURRFURRFURRFURRF&#10;GRDogHdAY2MjrVu3jmXz5s108OBBlqqqKlq7dm0H2bhxI+3bt4/FfbgqDj7QtW3bNhbkmZSP3Jb7&#10;GBbAB7TwUSxITU1N4rooK8oBqaysDNb0aWhoCO1fffVV2r17N8v27du9vJzs3LkzWNOWf+vWrSyo&#10;g1vXfdhUURRFUc52AqdsEXgkSgnDkgRT++ZUpHsi7aWN+ffak2cEwUCGUP6gAhpaUc+SX9REhw4f&#10;Y6lvsh/6ZPDRz9oalpbmVtpfOoylqbiMyguIpTgft6D4SGcB5eRmU2FpPQvlpOSZRk4OUZHJx0jO&#10;oPwgR6L81uNRGcw93n6TBqkz0rfkG3FtNShqq+KoXg0pbdXcErXV0ZLSqK3Q/IqiKIqiKIqiGKRv&#10;d7qft3lKILrNgOmJEyeoqakJKuXm5lJJSQnr/Z39+/fT448/zvqwYcNo8eLFrOfl5VFZWRnrGzZs&#10;oC9+8Yv05z//mdasWcPLdu3aRUuXLqX/+q//4vQ//elP9Mc//pGnK1asoJaWFh6wxkD1jBkzOB8J&#10;BpV/+MMf0rJly+ipp56i//3f/+V1pWBb+fn5vC0Muk+cOJHXbW5upr179/KA9apVq+if//mfO6z7&#10;5JNPct7PPvss1/F1r3sdrytZv349ff7zn2d71KW6upq3iXXuu+++DnkuX748eNgmrhfWeemll3hw&#10;3a1bW1tLc+fOZRtFURRFyYTjx4/zD6kA19ji4mLWe0I0QNy5jpAiXen4oRkgzemYotwA90i47jsd&#10;P0iDI/UNtGOX/dF50uRJ9Jarr2L9WOsJOtxg7E3etixWoEdiw4dB8nKyqawQg6VkrrcHaLm59psl&#10;NLpiBF20aD6n9wzc31WzdmDLYVr5242s508aT2VXXcF6eR7RtMRbv0IjY1namvZSXuOPafz0Q3Ss&#10;YjD9seES2r23kQraTtAVbuWanUQrHybau4dW7j5J366ZS1tHTKTy+TPoL6+bRmNLiUYVtlMJ+12U&#10;UWP1bjq0/uc0eMQhahw6mF7ITshT0mTqUb2S1c0t5fTAsZlEQ8po9pQR9MEFo8hkT4WHdpgy/J7L&#10;sGLtXvrOC/W01aSfnDyB5oX1bTL1tW1SvbmGVj2wifV8Y5PcJlEbptsXGvugrRqrKL/xv21bjSwL&#10;26pQ1usQ2ioop2mr77i2Om8G3XKta6sm01bBdjfFtvvmy1kvN10nsZwZ2SuKoiiKoihK37JnXzWt&#10;e3UrD1GPHTOazp0z22hZdLwti1pOuCAlUoDV5b+CXKISdp7Joo0bN9HTTz9tNKLiokIaVj4YKzHq&#10;4a0oiqIoiqIoiqIoiqIoiqIMCHTAO0B6XMFzC97NEARNnzNnDsvMmTNp/PjxLIMHD04MRdLa2hqm&#10;wzsbnvIQ2Lt8pEyfPp29ziHO2xzAcwxe35D6+nqaOnUqC+zlukOHDmWBl3hayBFXL9Slq/JMmjQp&#10;WIuoqKgo3O7kyZPDuo8YMSKwUBRFURQlcN5mMZdbFuCuv54eTK2kpOOfSO99ThipZ2mq20M7VjzP&#10;8uorz9PzzweyfA09v62WZeP+Rl4L5BWX0pAps1gGl5ZQ0Y4VLE2vvhKtu2w9Pb+hiWV3XRZNmjaa&#10;ZfSY8ijkCN+C2rmCsmE0eu4sluEjUvKU5alpJRoylGVQbjtV7N/A0rZtdWS/dhM9X0MsOxuIKsyW&#10;IAg2EpEcfiSbqsI22bJhPa3Ze4xl12Hr7Z8p+SWyrUrDejWmtFVlXXbUVqOjttKIJoqiKIqiKIrS&#10;Fc4r3MJz5oGKn6YQRsMNlg4yN/4VFXg06P+sXLmSvvCFL7CO0COf+MQnWMeA7rhx41iHDUKaAKRP&#10;mDCBdQwqf/SjH2UdoTwQ2gPs2LGDfvGLX7C+YMEC+ta3vsU6wn4899xzrCNEiYutjYHkG264gfU4&#10;2dnR7w4YlAaIp+3yxGDzjTfeyHphYSGNHYtXZe228LAE8Jo44o0DbOv9738/6whRgpAmYOTIkXTZ&#10;ZZexPmbMGHrrW9/KugShWlw7YID/k5/8JOtoE7ddIMusKIqiKF2B69ShQ4dYx7WsOz+ehoO/MR3h&#10;R1xYkrguQ5Tgh2wgQ5TEdfxgDWDrdExdqDfcI7kfuPGjtPt+x67KKnr86RdYX7LkCvrB9+5gvbax&#10;hbbtw6CyLTO1R+FTEMrE6jxhigvyaOxwG2Nizdr19JO772V94bzZ9Hcf/SDrPQP3d6tZW/t/L9Od&#10;H/gO67uNPMFajAmLia78LKvXzB1B93/4PNZlPmt+v5TuuvF21ncZeZI1UG5kOmuzl1xCN93BkfNo&#10;chHR1aNYjZFBnl55yJSHVVr98FK6+6Yke3Mfd+WVVt1VT1c+uYf1kiWX0tg7bmVdlqd69cO05u6b&#10;WF9qMro9yKh8zhKafqPdp5dObqRbr7ahQlY/vNls9yHW0/K0YUXWsJZaTtFWc658Hd14+1dZn1JM&#10;dFV4Gy7y+Z3Z7s3Bdo392F6xVxRFURRFUZS+5cXla+jnD/yB9QvOX0jXv/udrB81j2RHbORIH/Gs&#10;JCkbRFRRYsdOH3joIbrta99gfeTwcpoxeTzrQEctFUVRFEVRFEVRFEVRFEVRlAGBDngnAO/20aPx&#10;OuloDjXiwEe2EAoEgo9tOS8zeIbB2wsCHd7QEIQOqaurY4F3OD4sCXFeYcB5dAMZSgXe4fAsgyA0&#10;ytatW1m2bNnCXuYQfDBz3759LPCac/bOky2OC2UCGSgfJFUURVGUMxe4JVhx/1g3E+vdDd1KHGvd&#10;Mf3UQWAMG76jaOgEmnLJJSyzjVySJIvm0iVThrDMHCXvGaJ8ilPzWWzErG/kvNkTaXQBseBDiclk&#10;kKdXHmsLKUm1X2Rsp7Asmj3DLJ/LMmlOcnnyS4bSkCmXsEyYHeWzeP4cmmuMIRPL8aFVt90xXeYp&#10;Q6akltNrqwlRPl4ckyif4mGjo+32mr2iKIqiKIqivIbYxyRfeoiGNEkIaRK3QdxqIB9IEfrDhQpB&#10;6I+//du/ZV0+uG7cuJH+/d//nXWEE7n8cvtlfIQGSQonIkOmbN++ne677z7WQVLYE1keDMC7MCwo&#10;/8c//nHWZUgTlPNTn/oU67LuEmk/a9Ysz16GNFEURVGU7nB2hjSx9rbMIqRJW1QXR0khQpqUsr5m&#10;7Tr67zCkyRz6+14JaaIoiqIoiqIoivLa0GlIk2ZWOyfwFy7L15AmiqIoiqIoiqIoiqIoiqIoylmE&#10;Dnj3Es7jDJ7YBQUFLEOHDqVzzz2XBR+edDYIUYKPUkIQosSFMYEXmbOBFzdCqECGDBkS5gOZM2cO&#10;i0yDN/aUKVNYEIpFURRFUZT+TxT4TFEURVEURVEUpR+DF1ydhLR38k+Yd1ivc3TAOwEMNmPgGiJj&#10;bEOX4sAAtQOhYBACBYLYjN/5zndY/vqv/zoczEbs7c9+9rMs3/3ud2nNmjUsCGPiyMnJ4YFuyHnn&#10;nUff/va3O5Wvf/3r9MlPfpLl7W9/e5BLR+JlVxRFURSlh+CyGru0cpK8Z8gyt1yByPRwuZeBSQv+&#10;KYqiKIqiKIqiKN1DB7wVRVEURVEURVEURVEURVGUAYEOeAucB7b02O4t4Pk9atQoFnzActiwYSz4&#10;2CQ+5AXBR7PKyspY8JFIfCwLgg9l4UNfkPr6+iDHvgcf+nJlcB/2UhRFURQlAzzn7GjG8+Nmz26L&#10;UGNGwVRRFEVRFEVRFKUf40Ulwdgri9SlpKR3AGkd03XAOwCD3BjgddIT3OvJCImC0CQQDHJfd911&#10;LG95y1vo9a9/Pcu0adNo165dLBj0nj9/PgtCorjY3nv27KHnnnuOZd26dWGecXFhWCC9AQa5a2pq&#10;WE7nQLuiKIqi9BcwHh2K+ePuAbKycD3GtTm4PudEkpNrrttGfF1cx7F+diDIVFEURVEURVEUZUDS&#10;7j9TheKnhyQOegM/XQe8FUVRFEVRFEVRFEVRFEVRlAHBgB3wbmpqok2bNrFUVlayBzcE4UF2797N&#10;cuDAgcC694BXtAs/UlVVxR7ZcdmyZUtog/JUVFSwlJeXB7kQFRQUhB+/RIiTffv2saDcSXlu3Lix&#10;V+qVm5sbhlWBl5nLE23YG/mfaSBci/NiZzn02go86V1fhSiKoigDgKzIM8F6bFuR3tuRBvw5RVEU&#10;RVEURVGUfk27ja7BY1083hWISPcllh78swTr4i/bserBT1RmRV6EwVc3mImY0xiE7a+sX7+evv3t&#10;b7Pe0tLCg5kgPz8/HFieM2cOfeELX2B9xYoV9LnPfY71c845h/72b/+W9cLCQho3bhzrkjT7hoYG&#10;2rFjB+sIRfLoo4+yLnE7CyxYsID+5V/+hXXgwpEcPnyY1qxZwzry++Uvf8k6SHq9eciQITRv3jzW&#10;J02aRO9///tZX758OX3+859nfebMmfTpT3+a9bR6bd++ne6//37Wa2truR0B2szlP3nyZLrhhhtY&#10;7++gvy99cSnrvE8SDpLTyYiRI+iiSy4K5pL3taIoSn8EYbvwQy/ANWjEiBGsZ4K8bkpdhiGL6/gu&#10;htNPnDjBOtLcNyniOn4ABbB1Oqb4AR3gHglhxsCxY8f4Og1279lLjz/zAutLllxBP/jeHawfOXqc&#10;dh6w69ryivIHkdPsDZtNLxqUS6OHFLG+Zu16+sk997K+YO4s+vRf38i6oiiKoiiKoihKf+SFV9bQ&#10;/b+1Y6SLz19IN7znL1hvam2numP2mcgSjYN5Q2LBTNkgolGlduz0gQcfolu/9g3WK4aX04wpE1gH&#10;GtJEURRFURRFURRFURRFURRFGRAM2AHvoqIimj59Ogs8sOHNDZk9ezbNmDGDRXo4FxcXhzZTp07l&#10;kCIQeLonkWZfUlJCw4YNYxkzZkxokybwxk4CoUUGDx7MAk/7pHWloI6oD0R6zaE8zmbKlCld1gvL&#10;XCgVeHJ3lX+/pz3wtjOSl5tHQwYPOe2CvqQoiqIMXPzQJUbHLCacboXTHVLVN30URVEURVEURRkI&#10;4M3X4O1XNxaHeafb2aT0SDibQDqDn6LMCmw3kEKaoEru1ebOyMnJ4Wnc3oUWAUkPm53ZO2ATNG2n&#10;uDJI5HqZ5iPL6cqD9bpbL7et+DaT8u/vHKg+QC+98BLrQ4cOpYXnLWQdnK5BhkM1h2jlqpWsa0gT&#10;RVEGKgM5pMkTz77I+pIr/JAmu2uaWecyu1uyoOxAqFSUn0MVg+2P0WvWrac777mP9fPOnUmf/PDA&#10;CCOmKIqiKIqiKMrZyQuvrKb7f/MI6whpcv173sl6U0s8pIlADIm58bGygiwaVWbHURHS5DYNaaIo&#10;iqIoiqIoiqIoiqIoiqIMZM7qAe8079nuetX2xAv3dHrwns56KZnjvcauKIqiDAjkNdTqgQid0wPx&#10;r7mR7iUriqIoiqIoiqL0U9zbuvDnjt7cDdI6E2HD2NWsKtMFA3bAGw+OCBXSmcTDe8h0zDtJojN7&#10;J0h3NmmSFhqku/lAYOfEgfXlcplvEm57TrrKfyBhWsVrn9MlYlxDURRF6YeYs3l4DTF/QsnOyQ0k&#10;h7/NAckx8zmYBuLSYZNlrq8Qvtbiuou0rAF7q6YoiqIoiqIoytlCMDDNEoSiBG1mvq39ZKKYJVba&#10;hYh13aA3iA9561OUoiiKoiiKoiiKoiiKoiiKMiDQAW9FURRFUZReR76+E+nsBZ6Al5ymK4qiKIqi&#10;KIqi9FNk+JFQ52nMi5tFpltbFvEvyCgQO+vQAW9FURRFUZSegEHpYGDaqdnmT05uDkt2ThSiBCJD&#10;mjjhZS6cSZaGNFEURVEURVEUZeDAg9VtbSxtmAYD2G1tJ+nkySQ5QW1mauVEmI51HeGgN+OPeOtT&#10;lKIoiqIoiqIoiqIoiqIoijIg0AFvRRmAnDhxghoaGljq6upo//79ncrhw4fDX9cgjpaWltCmpqaG&#10;5yHHjx8PLJQkZLsdOHCA2xeC/ZHUzmlo+yvKWUrgLa4oiqIoiqIoijJQCMdCxLgIRkb8UCZOzLLA&#10;I7y9DbZRuvljReYZQwe8FWUA0tTURBs3bmRZvnw5Pfzww53KSy+9FJ4k5IkCg7W///3vWZ599lk6&#10;dOgQy5EjRwILJQnZbo899hgtXbqUBfujO8h8nnvuOW1/RTkjcUFMYqPUWVkcr5slO7tLMX94HRaT&#10;V7aZQtJifiuKoiiKoiiKovQXMNaEcCROqN0KQpb4oUycRGFMrG4FIVBCePwqEDGWBXTAW1EURVEU&#10;RVEURVEURVEURRkQ6IC3ogwQ8AtZa2srS3NzMzU2NrLg17Dy8nKWoUOHUkVFBcuIESPC9KKiIjp6&#10;9CgLQmZIT++417eSGa7dsF+wPyBoW9nOXeHycOLoa49PlE1DqShKpuDYdOKTnJqM+nEriqIoiqIo&#10;ijJgMQ9G8TEOO85hpm0udIkQLEcoEw5nEukyH1430DEn0QFvRRkgYKAbg5MQDFRu3bqVBeFNLrro&#10;IpbLLruMrr32WpY3v/nNdPHFF7NMnjyZKisrWQ4ePBjkaE8iDqkrnSPbCgPFCE0C2bt3L+3atYsF&#10;85ngXvdBni48Ql9TXV0dhrtBKBvXr+rr6wMLRVG6izl6E/9lB9LxyEaKDoMriqIoiqIoitL/wZA0&#10;wpFYCQa0jbSdbKO2EybNyclAToiQJjJdhDTB0AtGX6z4Y1Y64K0oiqIoiqIoiqIoiqIoiqIMCNh1&#10;qD1wR8Qr987rcNCgQRz2QFEGMgeqD9BLL7zE+rChw2jhgoWsg9P1obBDNYdoxcoVrI8YOYIuuuQi&#10;1kF3ynDs2DH+oCHAdMWKIM8RJs+LbJ55eXk0ePBg1hGewnns4hczHP+gsLCQRo4cyfqePXvoD3/4&#10;A+vDhw+nxYsXs47zA+aVZHbv3h22W05ODrcXKC4uprFjx7KO/XDOOeewngbyefTRR1nHPrnwwgtZ&#10;R37Dhg1jvS+Q5cd25X7vy+0qAxuE8nHnKJxncG7KFPfrf1x3b0Ak6TivOf3EiROsI82F5onreEsG&#10;wNbpmOItGYBzpPtgLM63hw8fZn33nr305LP2OrJkyRX0g+/dwXpDcxvtOeLCACV5cAcECwpys2hY&#10;cQ7ra9dtoLvuvZ/1+bNn0EdvfjfriqIoSt/R2nqcmsy1SlEURVGUiPz8fCouKgzmTp1nXnyF7vr5&#10;b1m/aPH59P732Wec+qPH6cCRY6yDaBjMvhEbqKE+rGwQTRhRwvoDDz1EX731a6yPHjmcZk2fzDpg&#10;a/PgqAPeylnJQBrwRrxuhCQBGJRBOBMwevRoWrJkCesgO7vjix1u8Mjhtov8dMC7+8iB6tLSUpoy&#10;ZQrrGDjbt28f62PGjKErr7yS9TReqwFvhFyRA96na7vKwObsG/A+SVV1drsWcT6Xp/ZA1wFvRVGU&#10;15b91QfN+XdjMKcoiqIoChgzuoLmmGeSnvLMC8vozvv/l/ULF59PH7j+vawfaWqh6rqkAW88KkUz&#10;bpxqWFkBTR5lHTkfeOBB+uptYsB7hh17ARrSRFEURVEURVEURVEURVEURRkQ8PB4e+AqpR7eytnG&#10;QAtpgo8NAngerl27lnUZkgIhTeBx7HD5O29JR5KH99ChQ2nBggWsyzAdEniP43UXgG0VFRWxDlye&#10;0tsS3pUNDQ2sp4FtFRQUhDo8Q4FcF3lje0DaALddfDyytraW9dzc3LBsKLOrC8oGOwCPT6ejTmVl&#10;ZaxngvTMlqFL4IVfVVXFOrxbzz//fNZRHoQ7iZOJhzfK7LxUMcU2OkO2J7br2kq2D/rRSy/Z46K8&#10;vJxmz57NOtZDPwCyL2VaBvd2AdpzyJAhrEvgTevC7KBPOg9dSVr5lTOfgezh/cQzL7J+5ZIr6PuB&#10;h3djSxvtqbX5W8T5XKhOL8zLomFFgYf3+lfpzp/ex/p5c+Dh/R7WFUVRlL5DenjjXqW0tOO9maIo&#10;iqKk0djQSAcPHgzm+jd55jpYWGjHTHrTw/sn9/2a9YsWX0Dvv94+49QfbaX9tVFIsWAIh0ny8B4+&#10;uJAmV9jxmQcefIi+cuttrA8fOpgmjRvNOmBr8+CoA97KWclAGvB2A0AAA9WPPfYY6ziW3cASwpC4&#10;QVbQVf5ywLukpCQMzYGB5h07drAuwSAyQnUADIzOmzePdeC2hfOMG1jF+WbZsmWsy/JLMKg6ebKN&#10;wyQHj+WgLOroBmLjsbHddmWbYLDVDeJioHnChAmsY6AWccudjnUAzoWXXnop65mQNlCNwdzt27ez&#10;jsFfN3AbbytHJgPeaE838CbbMw0ZYkW2Fbbl2gf7Qu4P14Yor+tLcsA+kzLIHxYQx1yG2XEg3MuL&#10;L9qBQww0Jv0YIsuP/ThjRs8vvMrp4WwY8JYhTeqPnaQ9tTYf4J9uxUywAAPew0tyWUdIEzfgPX/O&#10;DPrYB+3rfoqiKErfIQe8x40bYx7Go+cCRVEURemKl19+mX7xi18Ec/2bkRWjafoMO2bSWwPeTz//&#10;Mv33z37F+kUXXkA33hCENGlsof219pkrjjdmFegjBhfS1NHlrP+WQ5rYAe+s9pOUS5HTnIY0URRF&#10;URRFURRFURRFURRFUQYE/O7sbQZM4dXkPJnwqjg8OnsT5I0P6cHFHwJPQKcnSV1dXfh6PLysnDck&#10;6MozVVEyAX1yT6X16EWIhpLiEvbia24xgulpEHixHjpsvR7hbTxu/DjWwan2cxeeAvnBk9J5PiIc&#10;BLxscUxh28gfxxi8G7HM4bYLj2T38Uu0D/KDLfJy88jf5YvXP7EuziU4XvHBTIA0lye2i2MfU7Q/&#10;yoK8kA88jpEnPMWRH9IwdeXEeQne0CgD1sV5AttGOqYoF+yd5yjKAa9SnD9wPoEXM/JC2bAt5IMy&#10;I2wHQJlqamo4HdtDOyJfhDOBV3KmyI+G8j4dZ/cp8oVg+8gXZUMZUQaUGcvcfgJp+aC+LiQLPE1P&#10;pT3RJrBz7YmyYH/DHunID0BHPlgX3tWwd+3nPlwqywAdecMe28U6yBPz8PJG2TGP9WGPNkZbYx1s&#10;H577KB+2i2sQbKXAqxve7Wgz5I98lP4B9jP6GcD+xf7sKWme31LHMYFjH+dEHN/oY5hC4HEOT20I&#10;zhE45tAn3f2GKzOOEZyr8QYIpu7YxfF6pL6Bdu6215HJkybRW66+ivWWE2bZsY5hedLIzSYqyrd+&#10;CNXm3LZi1RrWR40YThecN4d1RVEUpe9obDpq7mfsPXlZWSmNGxu9Fq0oiqIoXYHwpevWrWMdz7J4&#10;+x3Pr/1F8KzunteKS0rNc7cdVyktLaGRI+wb5j1hV2UVLV9t22f82LE091z7jNN8/AQ1HovejHWk&#10;jYYVF+RReal9Xtu4cRM98eSTrOfmZNOgvBweT4Hw+uahkJ8KMfiAQQuAQZHeDmmyatUq+tKXvsQ6&#10;NokHxc7AANDrXvc61tFRrrnmGtaBiwWrKD2BQ5q8aMNivFa4QRmAkCYXX3JxMHfqA97I0+W7d+9e&#10;evrpp1nHoA0GcwBOaHPm2BMMBp5cWA/gtitDmmCACoOXAOE1LrnkEtYxmOTiUmNAacOGDaxjcPaq&#10;q+zAD3DHLMrzZHBCwiCoC4GCgUsXXgPnIhn25JVXXmEd54QLLriAddi48AgYLEU5gAzbgsGrLVu2&#10;sI7lLlyJHBTHAO78+fNZxwDYmjV2kEmGHEHZZs6cyXomdBaKBNsDMoQIypIUrqSzfJwN2t61JwaA&#10;M2lPF3IEebr47sjTDfzLssVt3HaB6yeyDFjuwrPI+mL7bl9gf2FwHqBfufjobtAboE0WLVrEehx5&#10;XJzqMaKcfnDz9FqENMG9xw9/+EPWcf5zYUmQh7OXPyJNnz6d3vte+3odBrddaKNt27bR73//e9Zx&#10;nnHnjX3VB2nZSnvjhpAm//r977J+5Ohx2l1jfziydN5vC/OyaUSZ/RbB2nXrRQzvc+jjt1zPuqIo&#10;itJ3aEgTRVEUpSfIkCYYk7j++v51D4/y/+pXNuRIX4Q0eQohTe79H9ZtSJP3sX6ksZn2H07+Dpj3&#10;2BTMjBhSRFPH2HEGDmkSxPAuLS6kimHRt8J01FhRFEVRFEVRFEVRFEVRFEUZEJzWkCb79++nxx9/&#10;nHV4TiJEALxM4RE4atQo9vaSguVTp07lcsCbavz48bwu6A9effAohUcjwi5AR53dK9Bo3/7KQKoX&#10;+rvz+kXZS0tKqWBQAdfpdEluTi61HrevbyCkSm+ENJHAaxYejS6sBfLEFNuGdy08HpEGL2+8vo/9&#10;6EJqyJAmLvQHpvDIdeFKYI9tuLxwnAMctxMnTmQvS/QP5A1B2IBdu3axdyXKgGMfeWL7LjwF8sR6&#10;KAe8k/ExQ3hcow44X2AZxJUVU3hiYgobF/rDhdpw+UGwLQjyQzo8TV1d4IEKb2WXL8qEKfJ0nsqZ&#10;0FkoEmwPoO9hW2g35A/vebQj9oXzeE7LBzaQeHsi767aE20i2xPnVizDPNYB2C68WQHSXDgXlB/r&#10;AKyDfRMvg6ujC23iriuwgXev6wdId/aoO8qGNGwbeaNdUH70KZQf8w7U3SF15cwG+929Iof96fpb&#10;T0AfggDXJ10/2rlzJ/c5vFUCwfkG28Sx7AT3IG6KfojzFs4xeLMBfc/1cfRP6HgLBHY4F2I9HDdN&#10;R49RZZU9702ePImuDt5sQUiTuqM4t7u3eDB1AuS8ORZysqKQJgcQ0mQ166NGDqfFC85lXTk9IMTN&#10;6tWr+f4Afda92aLpNt29DdWf0nFNOlvTlczRkCaKoihKT8DzvQtpgjevzz3X3sPjeQXPtO7Z5UwS&#10;4J6pUf7169ez3hchTXZWVtGK1Tb/cePG0ry5tn1aWpNDmgD/cd/OIKTJ0DI7rvLqxo305JNPsZ5r&#10;ns3wTIXnQQhbm0pyLfEw15chTVauXElf+MIXWMcrwx/72MdYxwCKHMyWyMEMPFj2J1asWEFf/OIX&#10;WUdogU996lOsYzCoO/GAzzSWL18ehqZBmIdPfvKTrPfHesmQJhi8WDg/enXxdA2kHao5RCtXr2Qd&#10;IU0uuvgi1kFvlMGdxAB+oHCv58vwI2nhTWDrQltgYNSFE8H5wYUjkPlLeyx39jjZ4CEU4AHanUQx&#10;gHv11VezDpKOcQygv/DCC6xjuygHwOCVKwMGtfBQDnBhecMb3sC6DIcCe3dOQzvggRAgzYVOwrae&#10;f/551tEms2bNYh3b7c6DYyahSND+mzZtYh3nXrQLQHkuvfRS1tPykQOHeMB17Ynz6Fve8hbWQVL/&#10;wWC3a0+0iWtP1NeFQMHgtQtlk1Z+F88YyDIAuV2ny36CwU43qC/bGbGV8RoVQD90A/zY5ty5c1lX&#10;+i/os30Z0gTHNQa2AW407777btZxTnDHFPr7eeedxzoGyHEsAbmuDGOCfjpp0iTWcZzihxuAwSQX&#10;Jmi3uXF7/Bl7TNmQJt9j/cjRVtp5QHxtXByOWXIm0DHYPXLwINbXrF1PP7nnZ6wvmGuusx/+AOvK&#10;6eHhhx+mm266ifVrr72W7rvPhpfpi/TrrruOfvYzu69/97vf0c0338z6mZz+0EMP0Qc/+EHW3/a2&#10;t9G9997L+pmc/va3v51++tOfsv7ggw/Shz70Idb7S/o73vEOuueee1h/4IEH6JZbbmE9k3QlczSk&#10;iaIoitIT0kKaYDwEzmBnInDswXM+eG1DmojnJkHSkBiHNBkrQpp81YY0aT95nNpPRCElNaSJoiiK&#10;oiiKoiiKoiiKoiiKMiDQAe8+Js0rrb/j6iJlIIFf4OqO1LE0NkXB8+EN6NLh6XeqIvM8neDXO3hW&#10;OoGHLwRhJeC9CHEej53RXc/znvaTpHVRBngKO4F3uPMQx6+nENTFCXD1dr9gAniHwvMUghAGDuTl&#10;8kb79DbIE+ETICiTqyP6HjxMIfAiTSOpTU43rgzYF679nSe9E3iIQ+JpLqQEwpa4doZXt7OB57fL&#10;H/0S3vcQeAgn7S9FQX/AWwIQHDvw5obgDQGEIIG4D+8CeR5D38V5AYLjEZ7dEBfCJ453DjSq66vA&#10;6Zhtx6uL/PpiMGWxrzRaifRoPSP4F85ztkofg7dsXnrpJRacZ/BmC2TGjMibBX2oL9NxTuxv6Xhj&#10;06HpljMtXVEURVEUZWCRPB6F0K4YX3DCVuaBih+nMKhwOkOayFAY/S0+dyYg9MfnP/951hH649Of&#10;/jTrqK97Vb8/ghARbj8iFIEL1YKBgf4c0mTY0GG08Dz76iJCNKxcY8OM4AHChTqR6cFhc0rIbfV1&#10;SBOJLDMe7hHrEchX+zFAhNdvQDykyeLFi1nH+QHzcWDvQmHIkCbIGwOUANt1oVQyDWniwoxguy4M&#10;Ak5gOK5AWiiSeKiTK6+8knXYu7AeGHB2IVxkKAOc/1yok+6SSUgTuS9keTBg7OqIOMTbt29nXeaD&#10;9nTfW5AhYlAPGdIkid4MaeLaSsYaRzsvWbKE9c6QfdvpaBPXLjjWXPwz1BXlBhgocuF3sO/SwmEp&#10;Zx44B/RlSBMcBy6UAQarp0yZwjq2s3ChPd/CFuc7IM978jVDqctjDfdI6OsAA+ouDNGuyir681PP&#10;sS5DmtQ1ttD2/fWsdyDh3F40KJdGl9tYdAhp8t9327osnDuLPv03NvyF0nekhR9RFOXsQUOaKIqi&#10;KD1BQ5p0ztMIafIzm78NafJe1o80tVB1bXJIEx/7DDVicCFNGVPOOoc0udWGNBldMYJmz5jKOlAP&#10;b0VRFEVRFEVRFEVRFEVRFGVA0C8HvOGVBe8q52EFr67OZMuWLexVBnHeWXF6K098+MrZwEvSgXy3&#10;bdvGsnPnTvaMhBw8eDCw8NeV+eNDWi5dyubNm9kzFOI8zeL0pF719ZFnmiwbvFcd8Nhz9dqxY0di&#10;vTIpAzx+UR+I+xDea0luXi4NLhvMUlJUEqT66UMGD/Fel+iOIHSDw/942akjQ2Fgf7mwD/BKlB6R&#10;DsxjHQi8HuFl66S3kaFU8OuhKw+2jbJCUE4HyuPCkkDgZQnBOnhNBYIQGA6UGSFCILBx7YAQB85e&#10;hiWR9sC1Fbbh0lHm0wW258KboKxJbSKR7Ql7h+wDON4csj1dW0KQntQ+kng/ccTLgOMcgnxd+WUZ&#10;ugvK48JKIAyFDL/j6oIyKWc36JPu+oLjxR3L6Ld4GwAiw5hkQto5EPnjy+UQvIHgjiP0e2wPwmDK&#10;uk3rWmzIE/MnSpPr2lwHBGGdjOD4dfurwZwvDtfWsqBt8bZhXHBf4Wxw3+XWxXle5nuqpIUZUZT+&#10;Ao4dF5YH9/OKoiiKopw5yPvVM0leK7o/6iTWEM9rneXDy0wluZZ4mMNDBcCg1Jka0gQPOBgEBhs3&#10;bqR///d/Zz0NvGJ/zTXXsI7X81//+tezLumtPGUd0axygMiFa0DogPnz57M+adIkev/738/6ihUr&#10;6Itf/CLrCA3y1re+lXUMALvwCBK5XWkv6W69ZD4yf4Rn+dKXvsR6Wr3wsDhv3jzWJ0+eTDfccAPr&#10;sgyvvvoq/cd//AfrEgxeol3AueeeS5/73OdY72vSQprEcX2yN08ILk+ENFmxagXrPQlpggEA/GAA&#10;MBiJwUGAwXUXsgO4PBHn1oW2cAOuACFc3H7Ejxc9CWki7ZEvwA8mzgYDUdOmTWMdPwS4kBo4F7kf&#10;cXBOWrp0KevI86KLbPsgTxdeAw95LjyLG3AFqJcb7ML23XHXXfvukklIEwnqizIB1HfZsmWsy/4W&#10;zyepPTE4PHWqfYUnrT2x3/GqEkgrmwxpguMaxySQ4V9k2TIpQ3eR+eMHuLVr1wZzUR9GeV1fVc58&#10;cC3AvgS47vdGSBP8uOOuL+gjd955J+uLFi2iz3zmM6zD1l2z3I8ySTp+RAEYiHU6pi6kCX6YdSFT&#10;cP5z54d9+811ZLkNnXSlCGlS29hMW/fWsc4kns+jfl48KI9GD7U/hq5eu47++66fsr5w3hz6+49+&#10;kPX+jtwXvO+CUEVoY/dDOQaw5Q/uDvywhnMKQAg1nL8AzktjzT2Z43T+WKkoZxIPPPAA3XLLLay/&#10;4x3voHvuuYd1JXM0pImiKIrSE9JCmuCZwz1fnGlgDARjAaDPQ5q8sIzuvO/XrF+0+AL6QBDSpP5o&#10;Cx2oE85ywWNT8MjXgeFlhTRllH0u4JAmt2lIE0VRFEVRFEVRFEVRFEVRFGUA85oNeMPjEB9jgyAc&#10;hgxt4XSkw2sV4jysANaFRyEEy+DlA4F3Mj5WB4FXIbyMIfACdKE/4F3mXn+GF5Gjt/KEp7Kzl161&#10;8GZz60KQLyTu4eY81/ALEDycIPBmdHnCM96tC08nbBuCMich61VXV9dlveA16uoFj1NXL3hWOfu0&#10;esFb3ZVNev/KMsCT1tnDC9TlCd29fo42TAqNcjpB+9cdqWNpbGoM9ws8/1w62vNURebZW8CrDd7c&#10;ELShCyuBvuH2Kbx7nV5bWxuWAb/qufAR8JyTdLecXdmjL7l9jW0llRNezvBIhqD/wesaAk8+1A2C&#10;MjvwloELeYFl2H8QeBJ2ZY90Zw9cuvuV83SAYxztAsF2XRkw3xWom2tPHI+uPXHuSGpPHI+ZtKcr&#10;D8rmzkXYR+g3EGzDgXVdnlgnqQxSUB6XD44HF4YFurORfdX1Awj2aVpfVc4+cK6BtwQEfQN9EdIX&#10;Xr7u3JZ4fkNaPJ2TonW6FBHGhFcP9Vi+/QzUAR70EJx/3LkIYUxcOs45JebaBcG9jbtXkYL7LmeD&#10;82RSnjjvuHTnSZ4pWN+Fg3BvSylKfwL38C4sD54XFEVRFEU5c3D39meanE68913jM3gb1gkvjELu&#10;JolDqPxM6MYZILzIVJJriYcGDEQAPEz0ZUiTeMPKAjswgPqBD3yAdYS7mDt3Luvr1q2jb37zm6xj&#10;YPWSSy5hHQ9ELgSHDKOxadOmMIwGBnc//elPs47BIQzOgt7KE4NUo0ePZl2GKIHNpz71Kdax3XHj&#10;xrEOXEgQhA35/Oc/zzoGLTEoDHDT+pGPfIR17DSUFSBmtntdYuHChWH5JXjF+1vf+hbrGFy/+OKL&#10;WU+rF8Ke/Od//ifrM2fO9Mo8atQo1mV4E9i40DQYfHLtCVy9ZBmmTJkS7lPZ/hjcev7551nHjxuu&#10;PGgDFxqlL0gLaYLB/pVrVrKOB4iF8zum9+TkILeFkCYrV9s8exLSRJYH7ffUU0+xjgd/+eOOA4Oc&#10;GKAE6A+XXnop68DtO/zo8Mgjj7CeFk5Egh81XCiPNHucZ5LCdwBXX1kXHPtz5sxhHQO0EydOZF0S&#10;z9OF7MAgsAvHgWPKrZtmjzLLEB9JYVsyQbYD2jYpbEga+AHLhVuRx0JaPt1tT7TJ7Nn21aS09kQ+&#10;r7zyCusYZHb54/zmfqTDFK9pAQxWo84Ag0YIXeRI6sPIx7Ut+iEGrwEGyHFeiyPLj/BXV199dTDX&#10;vWNEeW3pi5AmyA8/kAN8H+OPf/wj67hf+OhHP8o6bN3gJ86H7setuO5eM0wLaYLt/PSnNswIyn7e&#10;eeexziFNXlnF+pVLltC//sCGNDnccIy2VNWy7o9ZRzMyubggj8YOt6GlOKTJnXZbi+bPob//mA1T&#10;0B+R7Vltzi2rV9vwLziPudBMuH8YFdxzIt2FOJPgXOd+3Mc+QV4A5yj8WAZwnjwvCDWDHz2QV6Y8&#10;/PDDdNNNN7F+7bXX0n333ce6oihnDxrSRFEURekJnYU0SRqTOROAsxCez0FfhzR55sVX6K6f/5b1&#10;ixafTx+4/j2s1x87TofqM2+fYaWDaOII+9xkQ5p8jfW2Ey3U1hqFRtGQJoqiKIqiKIqiKIqiKIqi&#10;KMqA4DUb8IZ3Fzy4IfD6daEtpCBdvibvXqvHK6vwFoLAExWejhDnJQjcR/ucYHsQ/HoBzyAnvZ1n&#10;2q820gsxE49EeCXBwx7iPKAAtiVf53eebvBOc6/8w4vO1QtlcvXCdruql6tTvF7wrHJkUn6UJ6lt&#10;4QkqQ9kghA1k69at7OUNgRe7CzEBz7DXgty8XBpcNpilpMj+cgRk+pDBQ0K9uwJvY0eWfdGiV8Hx&#10;Ag9aCDwR4fUWF6Sjb0Fkf5AgH2cPu6TwFxL0267scXwhXwjawdlLQb93Ovqr65Np3nppeaatK+1x&#10;HEl7l45ynypY3+WZSbtJYOeOcXhjd5UPjsekukjpbntiG/CwhMDerYs+49JlH8Y5xOWJcjv7NEG/&#10;dPkgfAE8zSFpoQxk+bGOojhwLLvjArq7dnQ3nEXfAR/uuIBAh6e6E5FsF53+1wx7C1d2CPZHbV0d&#10;S7O5R8F5B1Jkzhc4j0Bw/mpuOc7S0HSU9h2o6SA1dfXU3GpsjKBV3LoQlydw28K9iyxHV+B8iw8t&#10;Q/xwEPBOhwe5yfNwJe1YupRloxF8ULkzWb52I63f38xSWXtmfqioI7K++0xd17Ps3lhJphosdf2l&#10;Kh6iXjWiXpv6e70i8DaW63tbtmwJUpW+BZ0Gb/LUUuOhXbTthRdY1hvBh+E7kxXrNtM2syqkOorc&#10;2UdE5Ww4WGXKuJZl56u7ae8xYvFPUd21V3pKa8NBqt32AsvO9VE/eXn1q7TWNDik/1xHFEVJQt6X&#10;nklyOvGGEsUMjzFmJDC264QgPSA/fxCPKTjhJaaSXEsMauJVdoAHBwwy9CYypAkeJj72sY+xjkEa&#10;vKaeBB5gAV5XdaE8MFjqXjVdsGBBGC4DuMFYueMQfuSHP/wh6xgsmTdvHut4QMYDDuitPDEg40KF&#10;yBAlCP0hQ6nIkCYOaS9DoMj2kWWAvWtP5P+3f/u3rGPQHWEFgKxXPOzJqdYLoQ7cdvHDhCynC1Ei&#10;Q69gYPv+++9nHbh9CpLKgIdXFycc7eD6SV+QFtIkTlI5e4rLEyFNVqxawXpPQppIZDk7K7PMP2lb&#10;WFeuL/ddEj21T6OrckriZe7tOmZCT/KU60kdnK727KwMSet2Zp9GV9vtjN7YR8rppy9CmuBH1Kqq&#10;KtYRPuuuu+5ifdGiRfSZz3yGddi+diFN7LXYlCKYGqQa1APYkCb2x8fVa9bSj++8h/VF551L//Dx&#10;v2S9vyDbfN++fbQsCJGE6/voIDwanBnGj7fX+tojDbR91x6r1zfQ1t37WJeUl5XQjEljWB9s9CkT&#10;7X0RfljfU1nJOn5g319dzTrCsC2+4ALWAX6YOzWQnw0ztfrhpXT3TbezvsvIk6ylUz5nCU2/8Q7W&#10;L51cRLdebet+ZiPq+7vNdPfND7FecuXraOztX2V9SjHRVb37iHAaiOq16sFNdM+Hfsd6yRtfT2O/&#10;/RXW+2e9Ih544AG65RYb/ugd73gH3XOPPYcomdP9kCYIO2fDNC375dP0kxvs8+NWI0+wls7Uy95H&#10;b/j8L1k/fzTRX9tLSh8RlfPlX6yjO9//IOtl176Rxn3PvgY+o4ToLeEpqrv2Sk/Zu/R+Wn3Xjaw/&#10;uYXoO8EFZvii62jGTd9l/c3nlPST64iinL10FtJEOpGeScCZDs9moK9Dmjy7dDnd80t7TbnwAoQ0&#10;eTfrDc0nqKbRPpd5iOcmOVNenE/jh9nveT3wwENhSJNRI4fRzGmTWAc6aqAoiqIoiqIoiqIoiqIo&#10;iqIMCF7TAW94+DlJIp4uvbp6gsynt/PsjbxAWptIOmuf3igP8u9JHm5d5INfjSB4rSAeuiYuM2bM&#10;CMPd9PZbBp1x/MRxqjtSlyx1gSQtO1UJ8pSvXfcFmfQl5cxE952idA68dl04C4i71sC72H2dG16/&#10;/QN5vPfvY1+GWYPHvAs7Myg/nwoKClnM3QFVHzrMsvdADW3fU81SdeAw1TcdY6lraKLDRxpY9tfU&#10;suc3ZNfeA3TgUC1L49FjYUglhGYLQ9yY86crQ2vgyd8ZeDOu63AQCCeFMGclVFQ2mibMW8wyY4EN&#10;hRKXhefOpNkVg1jGD8nnHBSlr0DoM9f3pk2bFqQqpw+cH/Ax+FIqKR9HkxZczDLr/Ivp4osDWbyA&#10;Ll4wiWXK0CI6umEbS2NVdRBAhKjPo5soZxBR6JiW5laq2V/KQjnjw/4zfdZMOnd0Acs4vY4oSr/F&#10;jfeciXI6keF85VAH0hP/wShBvHESocZ5zQa85SAoHliTBK+twy4+6BPfKc5G2sk0KRKZT2/l2Zug&#10;/q4NHJlst7NOm7S+TJMi6cmBgH2M0DEQhFW54447Qrn99ttZZNo///M/c/gXCF7JPF3gtehly5cl&#10;ysvLX2ZJWnaq4vLcuNm+Ogl60s6S+L50fSku0iaJ+Lpd0VP7NHFlhHRFPM+u1o3b9wY9yVOWt7v5&#10;xO3TROafhFyeyboyLW6fJnKd7q6rKA4McCJEGAQ/kLp4bXhl8MUXX2TZuDE6x/YZOBycBPCs69/m&#10;dsuJZ5xl5kPBvFyMeTfTvzh67BjtrqxkOWKurQgBA6kYNYomTJzIcrw9mx5+4gWWX/zfk/S9+37H&#10;8rPfP02rt+xmWf7qdnp2+TqWhx5/kb555/+y/Ocv/o8efepFlo3b99DESZNYxpp+4LaVm5cXlsGF&#10;0umM559/nq666iqWr33NvhbZEQxm4dXO2TR50fX0sXv+yPL1X/yR/vjHjvKbH/0Lff+dY1n+8qLo&#10;eyyK0hdcfvnlYd/78pe/HKQqpw98Y2Quy4xLbqG/+9ULLHc8LGJ3//kX9MKv/o7lny6fRNs/822W&#10;DT/7HSHAIkSjr59N4Npk9/yBPQfp2d/NZWkv/HDYf776nW/Tj947juXDeh1RlH4NxnrOVDld4Lko&#10;JwdjwLnmuR5jvoHk5ITjw1JyvHl8y8wK1gmfsyDZgcg0IzpyoCiKoiiKoiiKoiiKoiiKogwI+As+&#10;txkwxWun7uNMGEEvKcFrm73H/v376fHHH2d92LBhdOGFF7KOV0/LyuyHmtJwZcMry/hI1YoV9iN/&#10;w4cPpwsuuCB8bRbLAV6nxccbkVZdXc2/qiNQPF55nTp1Km8TH1nEhxl7M098hMl9kBIfavrzn//M&#10;Ol4zhHcz8kDbYrtxpD3K0FX7pNkDeMgn1QuB8zurF/aRrNeUKVPC7bsPUu7du9fbj0n1wvpuf+F1&#10;8tWrV/Mr5vDynjt3LpcB67gyxMGvMQ6p9zb4IFlDfUP4OvRrJQWFBTyFZ+LIipFB6fq27oqiKKcT&#10;XBfw4UqA6wo+YNhTpFdCTU0Ne3O78yrOn7gO4XqIDy/jfI/rnHtLAOu5DyuibLhewgbe4bhu4bqI&#10;dMfBgwf5WgZQdnwUETQ2NtGefftZnzx5Mr3l6qtZbz5+kj9cyYhTuXd9C6ZgUF4OlRbZ15Wrqw/Q&#10;8pX2Q5hjRo2kiy9YwHp/Adf4g4cOcXsD55mRn59PefmDTLueoH0HD9Oqjduo6Zhp7+ZWOm5uSXHf&#10;OXRYubnfGENl5nqYX1xErXlmvdISajP7sd5cr7G3C829Q3lZMTUgnMmgfJoyfhRvy+0/bAshTY6b&#10;NKTnm/7mPlKeBvbv1q1b+V4HHyS94oorgiW4L7YfwqzeXEOrHtjEev7kCVR2lbUpzyOa1q1bZrzG&#10;3mCkmZoOH6SqNRuprqqKqo1sM4IPsVZVVRupNXKQahtbqL1kMDWa5jxuumxh4vc3e5Jnq8nTrbvX&#10;rLvCrFtDW1ftppee2WJaoJVahhbT8Ykj6Eh1FbU3NVJRQQkdNCu3nGihwQU4rrGuyXvNbrPuQWqo&#10;PUzH2hvM8VFHBw5U0+bN24IyRFJd20i17S6fNpNPUsVOvV4nTL0KXL1qjN3aoF4rd9PSZ0W9JgT1&#10;OtpERYOSyiPKUGPKsDahDIfqqepYHlXVNdMxc+wPK+4YeuBkcz21HtpKJxoP0qED+2j95l1B+Q8Z&#10;OWakjuqPHae8YcVmS8a+tYnyG6rMZuuopv4orT3Q1mn+OAfi473IE8cg7tGV7tHYdNT0V/tGSFmZ&#10;eaYbO5r1dNAv7Plh77qDtOI39o2iQTOmUNnVS1gfZnbVdHd+aK0xpxR80pJo++52euoVcz0qKaSx&#10;88fT4uvmUoFJH2wk2nPoe/VGzHny0AGqXLWBaisraZ+RrUYqWfYZOWzkAB02/b/N9P8G9P92HNd2&#10;3YaDlbRn9TKz7kHatGwnvfDUZjJXOWoZXkKt5riu21dp+v9h0//b6IC5Ftbs30X1m1Z0YW/OA+Z4&#10;OWA21nKinQaHJ6aozA0HD5jtdqfM8vwm8zls8tll8jlAtSbP2qNGag+YZ+Eqc97ewXnuO9xIh9ts&#10;eRrrDlLWobXUXFtJ1aasG7YG2z14hCqP5lFlLY6jNhpWcqohQmTZqjOoY2vKftlt1n2F23kj2vnp&#10;oJ1HllLrhOHczjktx2ho2TAyRebzf9dFTm63+sM1dLSt3tzr1Jrn/X20adPWoJyRHKw/RkfzkrZ1&#10;0kiLkRN0tPYgHdy6lhoOVNL+qkratMPPA7LvcJPZF8W8L1q9viHpug33HT5s8nF98pDpk3tsXZpa&#10;6WhxUp9BGe25Wua5V+RZebA+7APNPeoDipIMrsHr1q1jfcyYMXTuueeyjrEv+VyRBN5IxEfy7b1B&#10;7wieZ5LGHiV4VsKzGcA6KAMoLik19xIjWC819+IjR/T8vqKyaj+tXm/vpceNG0tz59iPYppbG3Ne&#10;xl0+no4iwT8/zVKYn02lBQglRub5bxM9+dTTrJeYZ4fhQ6P68hrmoY+fFvGQcODAAag8ENnb8ZNX&#10;rlxJX/jCF1hHnOZPfepTrOPB1A0Sp+EeaAEGcD//+c+zjgeT6667jnU80L7+9a9nHQ/VGJgFeAD+&#10;13/9V9bPOeecxO32Vp4YRHd5Ll++PMwTD8E33mi/vIwON2/ePNYl0n7mzJkc0gOktU9n9m5wGjau&#10;zZHHtddey3pavV599VX6t3/7N9aR5yc/+UnWZb1eeeWVME8MiH/gAx9gXdZL7q9MyvBaIct5pqCD&#10;3IqiDERwrXGhJXCdQtiJTMG52p2vpY4BazdojesYfrAFu3btCn+YxXXKXdPx4y3mgbzxRPxmF/oE&#10;90KI/Q1gj+s3wM3fT3/6U9ZRdgyKgn37D9BLy+1A+JVLrqB//cH3WK9rbKZt+46wLq81rAazpiZW&#10;MRQX5NGYYfZHgNVr1tGP77yH9UXz59Dff+wW1vsL+PEc136AgWbc84HGo81UfaiO9VWbdtB//+aP&#10;rE+ZMpmuudb+UFA+tJymn2Ptd5uH3Kf27GG9asNmeuGXv2U9p72NBvEDONHiudPpsx/6C9bz83Kp&#10;NPghBfvUxeLGjxOLFi1ivftgMGsNa6sf3kx33/QQ6yVLLqWxd9zK+uQioqvt7x8ZIvL83Ut09813&#10;sL7TyFOsAQzQT2dtzpWvoxtv/yrrU0z1rkq8Pe9JntUmz67WjSg/9w00/QPfYf31UxrpK1fZAb9V&#10;D22iez74O9ZLzi2lsR8Yz/ratTvp5z/vmJOfT7HJJ6liUb1WPfSiyf+7rKfV69w3vJ4+8J2vsC7r&#10;tepBs+6HktaNKD/3jaY832bdL48oQ1o+Ey8iWvKPrL59/kj66S3zWZc0bnuGDvzx/7H+p7WH6XM/&#10;twOfZmUjdnD0orfPp3/8qT3eR1avovlr7Hnggb2j6ZaVC1l/x3kVpgwdnyMeeOABuuUWuy5CAt5z&#10;j11XyZz91Qdp7Tp7LRg3bgxdtNi2eTp4frLn/2W/XE8/ueEB1suueQON+/7XWZ9RQvQWd35oMA/5&#10;1X9g9c+vltKtv7cD6m84fzR9/a/tNcVH5v+0yf9brKPnPMEawADEOawtvPaNdPP3bEimGSV7zXbt&#10;ui//4im68/22b/vrRgxfuJBm3Hwz64PN+Xv8z37Gerr9tcbeXu/eaCr5tbCSUZnTtzvciD3PyzKf&#10;Y9oqOpeKfH6+ju78wIOs01Qjb7Dq1q0H6Ykn7HlelmfOkYfpL6r+gfWnzIa/7TY89XKz7udYveGC&#10;0fTzv0pq80yQZTN1DM4bKMmTrIGojouuezPd9F17vTjH7Jerg/2y9P4n6a4b7TnQXzdi2hXvpyv/&#10;6X7WF5vu8uEuixyVben9a03+9ppVtmgwjbvJnpNfeWUL3Xdfx61NW/IBuvKz97G+eIzZVngai37Y&#10;2fjYQ/TY1z/D+isHie5LiMEzfNHbaMZN9jryZrNTb028QFYZsefVpfc9QXfddDvrsh2Gm+v2jJtu&#10;Yn3wK7to/H1Lrf62N4fX35ml8poY5fnSzx4Pr2WbjYTn6ulXmtOtLf+NF46hn/1lx3O1ovSEl19+&#10;mX7xi1+wDmfT66+/nnU4ZTjHnzSwnhtX7C1uuOGGcHwvDTikYLwPoPy/+tWvWB9ZMZqmz7AD0mNG&#10;V9Cc2fac1hOeX7aKfva//8f6hecvpBve+y7Wm1raqO6YfaZLJ3puwg9powfbQfoHHnyIbr3NXnMr&#10;Rgylc6bivsqiIU0URVEURVEURVEURVEURVGUAQG/AHI6Q5q4EBzdDWkiqauro02bNrHXELyKsT5e&#10;P4anFtzx8VoqtgV3fHhpYR6v+WEb8DDGLy2oHz525V6p7q084Rnv8oTNSy+9xGkIdYK88WFE/LoD&#10;7zboeMXA2fdWSBNpf+TIkW7VC953rl7jx49nj6h4vfAWwNKlSzkNfcTVC3m6eqGO7lcieFnhtQ7k&#10;iZAdWC9eBikoB17FjLfP2YJ6eCuKMhDBOd95NuBa1BvnduntDc9sXDdwHYLXN0KU4LqH6w48FzAP&#10;G1yfcF3CtQ7XPOju+oPlWBd54FqF65i7F8Ly9JAm1vNp8uRJ9Ja3BCFNWk9SbSMCE/jn9VA1U5nO&#10;IU0K7au11eY6u3yFC2lSQRdfcKpeaK8N2A94dZjb0rQh2gqhZJpbWmnfgcPU0nqc9h0y9wZbdnF7&#10;DB0xjKbhlUZzv5FVOIjaiouo8eQJqj7aTFsPN1LLCdynNdH+PYeICkooOyebspsbzL5vo4qhQ2j+&#10;zCnUchzhanJocKlZbraF+wjc36AMxWYfjgvefEsD/WDNmjV8P+SHg5AhTapp1QMIE9dKJ4aZMk4c&#10;yaEwWg9VmQw6vkZ6qP4YHcsbRnWmG5juEL4e3tpUTQ1VL1FzXQ1Vbq+h5Wtb6fjgCsqqGENDpk7g&#10;t/TGjhxJY8sKaOywPBo5fjRlj5tJR2obqbD9OM0cVUimSQh+MGEQgR7ledTk2WbyLKD6A41Us20X&#10;DRk7jE4WFtO+wyepmPKpbPAwGnrObBpcMZbGz5hHcxZcTCNKcmnGyBO0YBxeSzf3+ZtM+zzo2qeY&#10;GmdMoiMnCuhoqznec8x2uQxDTBnIlKGYBg+bQE2DZlHrkUaqKMmixfOGE4fyMOJeMm9t2m/qtdTW&#10;a5up1zpbLzL1Kk+o14gJpq+NtfUqoqN0ToWt15EDDXR42+6gXkWmXqZfcL2Gm3rNSqjXIFOvwg5l&#10;qNpZSxu2mE47bCxlm35dOnmEKUMFDasYR4Pyh9Hg4w00Y3gBLZw7qUNYlfo9u2jncyup8Uge7T1a&#10;THuKR5lsxtKosdNp8thZJp8hNGfhBDr/shk2tIXZ7tBqex7Y2FBKD+233sAzR5Wwl3cc3J9v376d&#10;22TBggV02WWXBUuUTOlZSJO9tOI3rxithU6MKKWGIPRH64FKopognMLOXeb43EeV+47TjiPFdCB/&#10;PJWVF9A5kwbTRed0fFW8tbGK6itfoObag7Rz8yFatvY4HR8ymrJGj6Py6RP5WW28uUaMH1xA40fk&#10;UcWkcZRljuu6ww1UktUUHtdH9h+hmq276f9n70/g47qqfNF/qWapSvNoSZY8yY7nxEkcZ+rETkhC&#10;k4kwk5nbTcP/8oe+zdSf+4AEwnv/R0OAbhq6b9OQAIlphsSxA90Q0mSOY2fwPNuxLVvWPI9VqpL+&#10;e619TtUuqcouWZKtKv++sOKlo1O79jk1nbO1z6rC2aUUltf1CAXIS/mFZVS8eCkVzJpNNUuW0vLL&#10;LqEydc5aNRqk6qHWM6y/Sq1/jVrfRYvLvbRqtj7vC/WqPp+M9fmtifTZEaZF1vvbqNq3TmvfNuxq&#10;oG1P81VDat+W+Wlo8TwadhepD1EvFbnDNHtWARWXVVKWq0R9WDRSQaiRZgWGaDB7NvU4SijkUPel&#10;1skrrKWhkbnk7RukxRU5tPaqGnnP4ffSiRS2CPWejG7j0YOtcdtYZG9judrGAr2NZbyNVYusbexX&#10;26gfl67GbnlfGr+f1XuKtZ/nr1hNl665ntTThOYUECV4mowRe0427Dpl7Df1nFw0j7qGs2mQ35Nd&#10;2VY/C1U/s1Q/A1RcsYCG/Suor7WTir3DtLQuYO2fsNo//Ki4qL+9k7obTlFu2WwaLZxNwTzVBrcz&#10;W23v7AIVpVRevoB8WfPJ3dVLc/KdtGJl6bj9rPfhZtmH7x5oU+/t4/fhnHlVVFMdoCL1Xu4+1UGd&#10;O1upT93WvWg+lVolxUq8sZJiQdVmr9Vm/eFO2nPYQVQ6W30mVFL+vDLV5iwqKa8hn3qvLhjuoSXq&#10;ObBq+dwEpVEAzh4f/yUqacJjrXwudDp83FpfXy+f43wewmOUZ4PHBpcuXSrt8HjemjVrrN8kxmNy&#10;fK7EuP/TWtLkVDPt3MvXXZD6jK2k5UsXSx4eGaUhKWlyOrHzJp+bS5roFy2XNHkxWtIk+/yWNPnS&#10;l74kOZcB+dznPic5n1ja5TJSwYPyJ61LXHkw94c//KHkzD55NC8fnjNnjkzlZ3zyu3Jl7NIVe/3p&#10;aJMPOp98Ul+CxIO49hPHXJ/b+fjHPy75VJY0sdc3t4sv1/7Rj34kOTvTdvFAtll6xV7/yJEjtH79&#10;esnN7TLX50vA7Xbsk0jG++RXv/qV5Mxu08T7J1E7AACQvqa7pAn/y2VKGA9u8wEbM0uRmJ93nNu3&#10;5f5wmS3Gn4Pvfe97JecDU3siQNKSJs2ttCVRSZP+IB1t4hNPdV/GJXjqjq0kLqUcr4tmFekBgx27&#10;dtOPf/JzyVetWEKf+xt9mXm6OK4O1l98UV9AXFNTQzesWyf5wWMnaOOfXpG8sbWd3tqlD3hrli6h&#10;dffrsm+d6jF8N6xPCDp7wnS4nk+T1cnxUJj6u7jmp3JyH2W9pi+3XDi3ht5/iz7xra2qoBuvvkzy&#10;Y8eP0wsv6AujuQ9rozW5E3v22WfpXuvSaS699sQT+rJuPXCgj2F2PLuFHrMuuz6uItHl56aa1bdG&#10;Lw9foZ5e9pXTzTuepZ2P6fs6GFhHG6t0m9fM89PX7Guzm9Vzaudjkm46GKD7NuoB+3XXzKPvfO1m&#10;yflPRvaRevOOTWp1/TyZXJvNqk1rezcdpMfus0q4rLuGqhKWVYntn7iSI7Vr6EWrxMftK8vo53aJ&#10;Dx7Atcp0qNXJWp3W3L6SPv9zq5SHCvuounn7RrX6/ZIfCNxAm6oSlEAx2zwQoPs36e264dp59O2v&#10;jt+u7c8coMcfsEqv3HgtVf2DXQIlcbmY5u3PqOYfkLyx4g5651L9PrCyrI8eXKnPm468/DY9980f&#10;S06rriX6ZKKyKo3qfvX36lTcsZIutUuXqIidRRiM7UqlpAlM3uRKmiQrOWKK1eP4i49cRn//H38t&#10;OQ+rJyxo8uZ/0I5/1+dBe/LeRxuqvy/5DQsD9A27hMipN1UX/l3SX+7Oo48/o88Bb71xIX3v6/qz&#10;LKD6WREtM7KbfvJxXR4k79YbqTpaAsUovWJsV2rrx5za+kva8RN9brs771Z6pjpB2ZNTW1XzP5E0&#10;rs/vWUTfe1j/0Tiuz0bZkK5Vt9JJq3TJeyob6OFL9B+Fnnv2bfr63+kyLPnXfYxmf1mfq16eu5/+&#10;quKPkj/3bLdaRx8bLP3Y5fT+9X8lebL9n8ypretV93VJT3Mb48p3nNqitvGnkj65K4/u2ai38bab&#10;FtF3Hxq/jXHlR267iaqjJVAmWjLLLGlilExZcD29sE6Pw3x89Sx60q6N0qD6uVP38wn1pLU+4mjt&#10;3avpi0/8D8krVSR8j4pjlig5QT+9V5c1q1btXJagnYYtT6i71Z+Du/JvV59Z40ug9O7/IzX/UZcp&#10;2PgW0Resj+VLb7+J7k1Q0qThjV9EPwfrZ9+j3qv18+GKyh71+avfq/f94TV67pF/k5yuUp8Pf6M/&#10;1+JLowCcvWQlTXgi55lKmpi4DXt8b6J4/Mwuv5wKHuy2JyJNd0mT19/aQU889Z+SS0mTD90l+UBo&#10;VCaIjGecLBnyfFlUkadreHNJk6+ZJU3m1UjOUNIEAAAAAAAAAAAAADLCOR3w5kuDFy9eLMEzd7mk&#10;CIc9fT5VfKmqfVueVWy3mSz4C6q4nAZHskuop6NNniUvl1qq4Blj9m35y5vs5Xy5gY3bsddJZf+k&#10;sr65XUVFRdH1k4W5XXZJkrG4rUTbVVdXl3C7uCSK3SbPoDPvL1Ek2z8AAACp4Evz+DOYgz/T+fPJ&#10;jgULFkjMnz9fPvM4+LNs1qxZEvxZmQh/9tnrcLkL/mzjcDqNQynjqiX5VnH+WUVWlkN+lv+pPLY8&#10;PmzqJytTjOXpjrfEjtGRUSkvw9E3GKLGriGJ1p4Q9fRFJPoHRygcIYnICMeohPp/jGrM3IfRKwDM&#10;6fMp4OfJ6tWrJfh5khjPJOFrpwOUkzeLalasllh4ib7d2Lh4SR3NySeJshyenc6XpnbRcDBInS0B&#10;idCgn4oKvBKBHP3lO8Kt8vwCCa86rivtbZfI6e+lziGS6Ff7burbtNY9K8b+8eVSTUW+RGmBcZzs&#10;Vseodh/8PiqlAYnASJAG1f1zDBvbFTK2a9jcLr+5XUab3th2Zff3TWK7jD4M9av7V+2oaG/ooJYD&#10;WySO7X6LtmzZIbFj3xE63tsr0dQ/FN2WUIjfH7wSTtcI+QItEsGRdjpwtEuisUVfRTKOW+23/DkS&#10;RWVVtFo9kTgWlCU+PucyTVxykMP+wlY4l/j5nysRKKymOZdcKbH4sivpyiutWL2YrrwkW6I6N0Qn&#10;Xj8i0Xiwmfirkjn65bmnfwoNhai9KVeCn//FBT6JXPP5z+d9BepzS4XP66bynjaJbH5dD6pWVEzu&#10;dZ2KifZZvSYS9DmnL1mfY/vW6wlE2wzk+fjDWcLlzqFs9XuOHGc2ZavFHB6fum10HYf6/YCEKxKi&#10;QXU/HMMp7Z/YNgbjttHoj984Z3cb2+gxHpek2zgdjOdkdj7NqSyQKC003pPN5496Ty5X+4YjYOwf&#10;eUu2hXpV549ItB7bI18WruMtFXsldh6qpybVBkdHXDuxfRhSn/uJ9mGusQ8d2Tnkm1UtkVtQKFc0&#10;caiPVENQhf249Kv21HshR30rNe19XeLwjq2qX+9IbN97mI729Eg0qvfqAdUvjrhtBJgGfGzKZU1S&#10;DT4u5fJkHHyl4pnw+Yu9PpcEStRmsrCveD2vJny6k9oNZC218+WsYLpLmvDdmDuTB2Nt5onemVjd&#10;FZybPydzpvuarjbtdsa2Z65vt8PrTGT/pLK+eb+cj+1HItOxXTbztqeTqB0AAEhf56KkiZnzARzj&#10;Mid2zTzOzeX65Gv8OnbOv7dLmvAxEpfxYlzj2c7rT56iP7/8uuRruaTJ93WNhu6BYTreal26aHzu&#10;qd5bmWKkOR4nlamTPbZz1x768U91SZNLli+m/+9f60un00WykiaHj52k3/1Z76t36xvoDy/p3Dn7&#10;IvJe9xHJR11OGs3R+4EHuYd1lRoKB8PqPJtPbNX6p/aTd4u+3PKi+XPoI7fdKHl1RSldc5ku9cA1&#10;EF96+WXJa9SB//VnKGmSnFnS5CA9dq9V4mPt1VRlXVI9NyeVS86TtJNCqZDkpUVi5TImWn5kOtrc&#10;vvEAPX6/VSrkhmup6tuJSoWksr5RBmQ62kyppInR5jOb1fpWqRYV+pmdXO2aO2jt5xOVPfkTPffN&#10;L0u+K3cNrZ+tS77csbKMfmaXfJmEDRs20IMP6jIpd955Jz3+uC6HAqmbXEmTPfTvH9sged77bqDq&#10;7+vLq+NKf/QeUE+tP0j6/O+66aH/pctrLPnIZXRXtLzJKbp4Im0afUhefuSUWv9M60ympMlUrf8e&#10;tb58tRgtUn2+xe7zerXO3dO5Tirv4UafU2ontn7yciWxvk1PSZNU2jRLkaj1rc+m/Ntvin7Gxa0f&#10;VwLlEN37nUTFvXjCmi59YJYfWRRoUO1M4L5S6NtFuQ3R9/Y3fvHf6jNLl0bhgmlneq+uW3cPrf2C&#10;XfYkVnYMYDKSlTThcov2edBEPfXUU9FSxsncdddd9K1v6bJaE8XfV2Sfl01/SZOd9OTTRkmTD1sl&#10;TYZHqWdI0pTkerOoLKDHCbmkyUNff0Ty8pJCWoiSJgAAAAAAAAAAAACQac7bgHeimcPTZTrua6Jt&#10;zrT1kzlf9wsAADDdkn1mTdVnn7lUcl5vTMhtk0UiSRbPZA61LXbJF855xjwHb2KuP0ciJ9tHWQ6n&#10;xGhY/b6jSSLc00nhUCQakWEdI0ODNNrVJEED3dHbchm3vIBfwuf1RO9rZHQ01gen/hb30+Ev2OZZ&#10;LRwoBwHxjFIt+bOoZvnlEnUXX06XXz4+Vi5eECtl4+fnni5p4s0tp/LFl0vU1lbRcl+DRG7fSfW8&#10;Oyqx73CLVUiFS1tMDF/ObPeByzbBDOT0EPkKJDw5TioONEt4nd3U0aneh1T0TfSBB5huw0YZk7Z2&#10;2nwyW6LdWUkXr1kjcemaVbRmzUUSyxZUypfxcsSXH5luXDZHv1dLWaGL10gsvnSN6tf4uHjJApqn&#10;Xo4cSSpFAUwp+yrViQZ/vvOX5XOY5U3M5bW1tQlvm0qcS3GnNefgHOecDnjzSR7X1eTgMhX8sx0T&#10;Yd6O27HbTBap3Jf5+6lsk9ezY+zt7bDx+hNt/0zrm8t4HXv9ZJHq/fJ6doy9vR02s72x6yeLRO0A&#10;AACkKtHnjvnZkmw53yYZc5344GXq82pMrW57wNUMp8ut/h0fTqcrrh9Ol+qbCs7Tjcvtpvz8fAm3&#10;yru6uiRcalMuWTJfYl5tFblzciVGezuo5+UNOra9Tr1tQYm+9iANdOoInjhOo1s2SGQdeYs86nYc&#10;JaUldNnyRRK1lWVyySgHD3qf6TtJTK+99hrddNNNEl//ur4EH0DLU8GX9C6heZd/nD79sz9JfPNX&#10;f6I//Wl8/Px7X6W/XU0S71uQrW5XJVF9yZ101z/+SeJ//s/76We16yWW7/upet79o8T/euT39KZa&#10;m+Owiom47rrron34yle+Yi2FGSWnhKj6aonyeX66YcVGibKct+jlN0hiH/7eBjNN616iN/5B4o9/&#10;fJGuenyuxJ+z76HfbN4s8bvNm2jz5u9K/PtDd9Od6mYcl0oD50qBCi5rtoIW/8Vf09/+ZrPE936/&#10;WfVrfPz6Bw/Rl68kiVuTfXUHwAzAZfm4zAjHpz/9aWtp8uUTdU4HvdVpln3+ZP0gIedSfI41LtTv&#10;EoV182gkgdFEAAAAAAAAAAAAAMgIGPAGAAAAmAJxEwzMH6zZC3oGA//Ly+JDZirY4n5IP06HQ778&#10;nIPLifAXfnKMREYo2+eTKMgNUFVZkURxfi45R0ckHKEBcnSclHB2quB/OfrayUUjEoFsj8zm5uAv&#10;p3G7XBK8b+374i8ftfvAs8zPhL8N3y4HUVc3HVO9uA98cXc+eTxeKijtlfDk9FN715BEb7/+ElUx&#10;PEzU1SkRDIaoJVAkMegPUL5XtaIiR7ZLt+n2eqaoTWvd88rYV+Z2Zce2q8/cLv7y2eh2DSfcLv+E&#10;t4tPkdQNVThdWeQL9EqQcyBxHybI6fWTt3yuRH5xCdUEBiSKPCEaHCKJYf7C3K6jEh2tDbT1aJfE&#10;4ZbENS/MsjyHD090fjicExH1nBlUz1UVoYEItfWWSYQi+VRYoN6HVARyPGpFnqlaQB6fhwrLeiXc&#10;6vnf1jkoEfe65ud/Z4fEUGiYmgPFEvz85+9B5pj483+iYn32+rwJ+zzuNZuoz4FYn2fGe5HpzI9L&#10;34C5jUFjG8PRbRwytnH6Hxf+km71vqUiFOpL2M/I4AANNp6U6FHvOdHHwp+buJ/qM119iEs41fuz&#10;yiQ8xmM6yO2oZRzdKmK4xJO+hdOdRdnqPZVj1JFsH05Rm5N4rwaYSmNLiZxNjC1vkmidiUZ6ijtx&#10;sv4dDwPeAAAAAJMQvTTPiOQlTZwJlzvUcvvyPSlp4lTrSpmTM9efnml8Ph9VVVZK5GRnU8OpUxJD&#10;QwM0v7Za4vLlF9EDt6+TeM/lS8mvTsw5ctrfJe+rj0n4XnmM/OpfjsC+5ykvKyyxvKaM/vb+90vc&#10;9Z5rqKSoQMLtdETva2BgINqHosJCq2fJXXPNNdFyEA899JC1dCoVqVgtUVRRTle/b59E8ZxD9PKW&#10;UxJ7D3XKmqKjnejN1yWaWtrpP5dcJ3G0bimtqSKJheqkx26zeMratNY9rxJvV1Gy7epMvF3H6pZE&#10;t6tuwtvFpUiqJXLyXFS7ZJ8EZSfpwwRlVy+iqru+LHH5e26kTy85JnFtcYt6/pJE+5FDapv+UeKl&#10;/3yCbvrHNyW++Z9HrFbivfTSS9GyPN/85jetpTCjDLSpB1c9V1U0v9tPf951p0TzwGV03ZUksXhh&#10;iVpRJSpKq8roujt3SRTNOUB/fr1BYvfBDmlOtLUSvfGyRENLJ21ccYPE8UXL6Gr1FOZYWGytO23M&#10;PpdG+1xYm6zPLTOgzxMV28ayanMb90e3cU+SbTzZam7j0ug21k37NvK3AeySaGqLPRZmPweOv0sN&#10;v35cYueBg9F+1i9aEuun+f6Zm0M0v0Yip7TYepdU79qtxvYe3k8b1TKOt1XE+FXMlggUOGjuil0S&#10;EV/ivlFKbXLJsvFths02J/FeDTBVEg00n01w+bL/+I//kPjUpz6VcJ2ziXOLB6hTDR6yThTmOuq/&#10;6h8O68coXhMAAAAAAAAAAAAAIO1hwBsAAABgisksgwSyzBkJxkp6eWbgLwLlWd4cPHs9GAxGg2de&#10;cxCNUHFhvkRlWQldNLdaoq62mmqrKiTmVHPMkphfU0VL5tdIzJs9i/Jz/RJej4v6+/slBgcHo/fD&#10;s1XsPng8fCn66ZnlIA4dmt5vjXNzqY05CyVyA37KPr5Tov/gtmgftm4/QFsPDEg0dGdRzdxyifLy&#10;fKvQhi78YXPnTFWb3Or4MikOOkXHd26VePfAAdrbNCRxsmtYrTt9ku2rPnO7tsW261SPI7ZdZQVn&#10;3q7R2HYdjduuEeuWXvL686l8bo1Efq5qR90/R+chow9bd6g4KrHvcIvMq+ToJ76UXv/U33GCjqp1&#10;OfZvfVutu1Ni59EWOp5dKdGbXUTl6m45CswHOAV8mbNdlmfBggXWUjh3+LWgy0f0d56ko9s2S+x7&#10;y/iivK27afO2Nonj3aNUfPE8iaI5ZVaxDD1f1eYJ5FHBvIsk8vw5lH10m0Tvvrdibb69jzbvG5Dg&#10;5/+c+ep9U0V5eYFV6IGf/4lLjmRFYv08vH8/7W4clDjRyZ9HE1k/VjIivs/ZSfq8P2GfK+L6PHMl&#10;e1x69r2dcBsbe53naRtdKgISznCYsgcOS/Sc2hPt59bth2jbUZJoG8pO2E/5DC0olPA5IlTWvE8i&#10;9O6O2PbuOUSbO0jiZD9RmbodB7/rxvDQk27Vl1tAFfPnSOQHnKSeVBJt5j5Mqc1YSZPs3MJomwX+&#10;WJut5nNv8zYVRyT2HGohnvvNkbhQFMDUGjureqZEWjJOm+LPoBL8pDZStpJrHra0tHAqNQ/Ly8sl&#10;BwAAAJgMHuRsa2uTPDs7m0pLSyVPhXlAZuYjIyMSiXKu4WznYXWix3jZMNcxTpCHuFakwuvaOf/L&#10;A6mMj5G6u3XlSB5Y5QFSVn+ykV589Q3J1669nv7xe49K3hccocYe3QeT1XVL7AefOi8tytHlS3bu&#10;3ks/+fmTkq9cspA+dd8HJU8X/PjYj0VjYyO9+dZbkvv9fppVUSF5Xl4e1dbOkXxA7c/WDn3JcU/f&#10;AJ1o1M8TPkrlwXPGNb/n11RK7vW4qSCPT+KJurq66NixY5L39fVRUzNX+CSqUPez+vLLJWd2O8k8&#10;++yzdO+990p+66230hNPPCG5rhi6U7Idzx6kx+7lC6qJAmuvpqpHdemTuTlEt+jNSpHR5qY36LH7&#10;9HOGt+JFyRiXYdG1xJeuu4bu+c7XJJ/nJ7o54eH51LfZvGMT7XzsPsnfUA09ajVUuOwGqrv725Jf&#10;O6+Pvnqz3ufbNx6gx+/fJHnghmup6ttflTy+/Vg/J77+ZrX+dyVPtl3LVDt3J2wnpnn7M7Tz8Qck&#10;36wa+m50u25U2/UPkl+rbvxV+8Z9R4hanpP05T/tom9+eb3k/A4Qq5Rdq2KtZGvuWEmf/9mDkpep&#10;/q+0+/+M6v8DCfpfu0bd9POS3rGyjH724ErJVUfVpj8u6YZTs+jBbaskv/PictXOCslhajU1t9Ku&#10;3fslr66upDWr9T5P7pSKHZK9+R8v0b9/7FuS8/Piz5KNxTUsFkl2yftuoPu//w3JF6q3s/cmfA9J&#10;pf1Ym6tuvZHu+97XJU/W5qmtv6QdP/m45C+qhv7Baqhk1a208L7vSX6juvHXrRtPdH2zz1t/+SL9&#10;5OP6NRXfZy4PslAys8+LVJ9j76VGO+t300/ufkbyvFvfQ9Xfe1jyRYFTav2pWGei7+Fm39Q2Wu8b&#10;/KfSFyRjsW289Lab6N7v6s+LZNu45cld9NN79OdLnlq/OuH6qUjcJvHfwNbp9NChVnrhBfsPu0Y/&#10;b1f9tD7X4u+3QYV+H9vyxJ/pp/d+R/K47eU/sq3Td7DgUBete+Gk5PmqTfuzMq7NXvU6a/6jpH/c&#10;+BZ94wv6M7dVRfRPzim0eVGu8T7fsy/6Xv2HZ96kR76oj6N4dIuffxp/Vuj36nX3XEFf+MUnJOej&#10;C+udF2BS+I/gv/zlLyW/7LLL6KMf/ajkfA7RbB2jzjR8TM7HzYz7/+tf/1rysvJZVLdwieSVs8pp&#10;qTonmazNb++k9Rv+IPnqy1bRxz50l+SD6pSsZwLl9nM9RKV+Pbi94ZmN9NDXH5G8rKSQFs7lMkca&#10;ZngDAAAAAAAAAAAAQEaQ6S4PK/wvz2qyZzLxJaiBQEByAAAAgMng2dS6lAWR2+2W2b6TlWzm99jc&#10;nm18utycEW7n5ixwPkbiUhl2zrO8WXdPHx2r17OO5s6dQ++95WbJQ5FR6gvGTedOIHbZncuRRdlu&#10;/XNzaytt28FfNEVUUVpMl63UsyvSib3/g6EQ9fT0xJUW4f3HX8zJy3gWPQcv4wovfLNRtV+yfV7K&#10;UcH/+rwe8uf4KJDNJSZ4BX689Ex8ntXd3tEhtx9Vj51THb9yuwUFBVRmXUUQ/VLR02hV+5xLmVRV&#10;VdEll1xC119/vfUbnm7Cz1sf9bWOUMuhASqoKqXi5XVUdtUqCriISn1E1fwdhymLtdnbEqTWwx2q&#10;zSryqnCo4D5UVc1RMV9FKS1asZBWXnWJvi+1CxLf19S3GeptoYHWw+QrqKKgt4o6HLqdOYuW0/yV&#10;V1GpunFdWRZdUs2PNd9vRN2v3j8lsn90+2Vx7Zv9nOj6Q2feLtWOvV3x7cSEemLbNWRu10Ur1HZd&#10;Kdu1UN34EvvGEXX/w93qRRqgju5RamgYolK1PvcjN9qHBSoWqyigpZfU0GXXLVQ95kvvQ1Rk9b8n&#10;Wf8XLKWqxZdRVYGPLqnJp+vsbw4N9ahNb1U3LaCWrHI6ElHrqnVWzc6jv0jw7aJ81cmuXbtU/xrk&#10;/YlLnMDE9PUPUEuLvsIkLy+XqqtmSZ4cfyZYj2/joHp/6KDC6mryqnCoqB4X81UsUFFGS1ctpkuu&#10;uVSeq1zCZrZZyyQqlfZjbS65ZIlqU78vJWsz2N2knlaHyFdYTYPeavX81+3MW3IJLbjkGipTN16i&#10;brzKuvFE1zf73N00SK0J+zxPxfg+V/BrNtpno53GsLxXFKr1S9V+K4+uH1TrT8U65v2mwuzbgLyu&#10;7W10JtjGpZcuoYuvTnRfQyrMvg3qvqn1yxOunwouq6NnkTbsaqFtTx+Q3FmVT74rFpA7t4ycngLy&#10;u/PG9XPZKqOfcZ9rxvaeUtt7pHP89i5aRNVLl1J1YSEt8gZoqdNv7WdjW8w2w30q9PtqW8cINZwa&#10;ojLVToGKPKvNWTXlVKbeiyvcw1TYG6HRRjf1e3IoZ9kimvfeK+XKuDLVZm20zX6jTfVebbXJfbXb&#10;rK5W/axW/awupJWr59Ll19vv1fpaCYDJ4s/g3bt3S15ZWUnLli2TnM8h+Jh1JuLjZnvsl/u/Z88e&#10;yf2BXCou1sfSubkBdVw9+VfJycZm2rVfX3NRVTmLli9dLHlYnZIFx18Ym5TXqfrn0cf2+/cfoBdf&#10;ellyf062lEu0yRrqpETOSlDSBAAAAKZDxpY0aeCSJlskX3v9ddGSJv2hUWrqtQfU5Z/ErHFYrzpx&#10;K8rWP+ySkia6bMKKxXX0N/d+QPJ0ZO5PvpRz+w59qTUfXBcX6wPnnJwcKi/jypz6+DPRQB3vfy5f&#10;wvgxabaOV83Hoky1ccnFF0vOJUy4LYALxYYNG+jBB3UplTvvvJMef1yXQ4HUTbykCcBMMx1lUs6P&#10;3v1/pOY/6rI/G4/X0Be2rJH89psW0aMP3SJ5rgqMWMFMcrqSJlzmbybKz8+nWbP0H3hR0gQAAAAA&#10;AAAAAAAAYAbCgDcAAADAWbImaJ/WGappiFTaSUdcSoTLl3DwjOvCwkKJ3Nzc6HKehc+XeXLYX+oz&#10;Ntrb26m3t1eCZ3snbDMQiC4/UwmTsXiWOM9q4eDSJjZz+WTCbBNgOvCVEZdffrnEAv6yNwCAGSoy&#10;2EWDjbslTh3aRps3bx4XW7cfom1HSaJtKJvmzK+QqCgvkDIkHG5pDWDms69QnamRqeRsQG0gSpoA&#10;AADAtMnUkiYnzJIma+NLmjT3WQeQKRxHci26giQlTT55r77cL93x42Y/RjxwfeoUX3qt9pV6bnAN&#10;bWaWLjF5PR6py82kBIp1jMo1B7kOso1LmZyNZ599lu69917Jb731VnriiSckN5dPhtkmAMxMKGkC&#10;6S89SprElSt5q5W+8ESiPwqXqNAlFC69/Sa699H0KskCFyae5JCopAkf29rHvTMNlzSxj6W5/yhp&#10;AgAAAAAAAAAAAAAww2DAGwAAAOB8MytwJMsziMvlkpn+HAG/nwry8yW4LAPP/h8bJSUlMsObIy8v&#10;L3pbj8djtajLp5wtbpdn4nCY5SDM5ZMJlJiA6cZXnbz55psSR44csZYCwIWFi3zkSwRKKmnuFUsl&#10;ahdVUYWXJApmQB0Qhy+fvBVLJWbNX0lXXHFFgrhMxVKJ5YuqZ1T/Ac6GfZXqTItzju/yHN2tnBmo&#10;jZS7Q0kTAAAAmA4ZXdLkta2Sr71+TEkTfdMxEh/hSUkTLkip7Nq9zyhpsoA+eU9mlDQBgOmzYcMG&#10;evDBByW/88476fHHH5ccUoeSJgAAMBnJSpp0dnbO2JImPLnjnJY0edooafLhWEmT3gmUNAmgpAkA&#10;AAAAAAAAAAAAXEjkm30eVvhfntVkz2TiS035i4AAAAAAJotnU/Msb+Z2u8nv90s+Gclmfo/N7Znf&#10;p8vNGeF2bs4C52OkYDAYzXmWN+vp7aNjJxoknztnDr33lpslH1ZN9OubpsTlIPK5dN7S0kbbduyS&#10;vLy0iC5dsVhymD4882b37t0y+4YfWy6tci6W85UCWI7lE1nOV5skWn78+HFqb2+nyspKuuSSS+i6&#10;666TdSB1ff0D8v7L8vJyqbpqluQAAACpaGhokM9lxp/Hy5Ytk5w/u3t6eiSfafjKWy4XyLj/e/bs&#10;kdwfyKXiYn1Fbm5ugMpKiyWfjJONzbRz32HJqytn0fKlF0keVqdkIX1BrnaGKoUeZxb5PXql/fsP&#10;0IsvvSy5Pyebigu5rJOGGd4AAAAAU00dg3FJ6fGRlTDUf/SNMrVo9wz36quv0nve8x4Jax6IOJfL&#10;v/71r1tLZ/byb3zjG9ZSoldeeSUtlr/88svR5Y88oi97Zemy/KWXXjrjcr7t888/L/HVr37VWgMA&#10;AABmAp5gM1Mj/aTWZwx4AwAAAAAAAAAAAEBGwIA3AADADMVlEN54442MiDfffJPeeecdibfeeiu6&#10;/MCBA9bWXoB4ckI0zB/gXOMv7OEvF+JYsGCBtXT6lxcWFmK5ci6Xz58/31qaPsu5hMlElgMAAMDM&#10;4XQ6pXTITAyPx2P18tyIziyX3DoFUj/Flhv5mFD/sW8wBi8bv1yum1U3lN9wXZmWlhZOyev1Unl5&#10;ueQAAABw7j377LN0++23Wz9lpttuu402bdpk/ZRY9CBnTM71tu063GNzsyY319xmZk3usXkopL8a&#10;nNe1c/7X/m4TPkbq7u6WnGvrcu1cdqKhkV58bavka6+/jv7xe49KPjA8Si36pklZmyE8zlEq8Ol8&#10;1+599JOfr5d8xeIF9Ml79DeYAwDA9GlqblXvv/slr66upDWrV0kOAACQiq1bt9Ivf/lLyfmP0R/9&#10;6EclTxfc/1//+teSl5XPorqFSySvnFVOS5cslHwyXn9rJz359H9JfsVlq+hjH9bnOIPqvKlXf1WS&#10;lqTCo7044Mmi0oCev73hmY300Nd1GbuykkJaOLdGcoYZ3gAAAAAAAAAAAACQETDgDQAAcJ4lK11y&#10;IZT7uOC2nWd122GIn8iQZCUAAAAAAJjx+CrR48ePp1W0t7dbvZ9GfIlr9DLX2PmOfRUv/y+6TnS9&#10;00u2KkqaAAAAnGcXQumSieL9sXHjRsntA6Cx+dgyJmY+Y0uaJDgYY2ZJk5279xolTepQ0gQA4BxA&#10;SRMAAJgMs6RJupuekiY76Mmn/lPyKy7nkiYfkJxLmvQMSSqyjJlAWeYP1hShgIfiSpp87WFd0qSc&#10;S5rMQ0kTAAAAAAAAAAAAAMgwmOENAABwHnApj4MHD0r+yiuv0Be/+EXJQbv22mvp29/+tuQFBQVU&#10;V1cneWbN8I794HES5Ue/tHIv/eRn1gzvJZjhDQBwLpgzvMvKSmjpkkWSAwAApGLv3r303HPPWT+l&#10;t6KiEppdM1fyqZzh/cRvfy/5FZdfSh+PfmklUfeQPi+Kn90t/5Vc03mul7+0UucbntmUdIa3rIEB&#10;bwAAgHMLZUxSx/tpw4YNkqf9gHecMQPeXp3HDXhzSZN7MeANADDdzAFvAAAA0KZswPvN7fQLY8D7&#10;7o/okiYDwyPUYw14s0RlTFiWOeCda5Y0eURylDQBAAAAAAAAAAAAgIyEGd6QNnhGXXNzs/WTnuV3&#10;Oi6Xi7KzsyV3u92Ul5cnOYv/i9HMZG6vx+OhoqIiyR0Oh2yPLR22xTQwMBDdLn6fMbeLtxPgQpHK&#10;DG8u5bFw4eT/mj4TmDOteab00aNHJU9Fxs7wNj7HzJIm8qWVP3tS8pWLF2KGNwDAOdDe0UmHjxy3&#10;fgIAAABWWlJE8+bGZk6fLZ7h/fPf/E7yNau5pEnsSyu7h/R5HEs0w9v8b64vi8oC6uRJ2bAx+Qxv&#10;WRsD3pAO9u3bRz/84Q8l56esPbCRDA8ULVu2TPKKigpat26d5CwdBom5/tOPfvQjyWtra+nOO++U&#10;PCcnhyorKyVn6TbgvXv37ujjOHfuXPrAB/SbHP9xwtwugEyXyoD3rbfeKutlAv5jV1tbm+R/+tOf&#10;6K/+6q8kT0W6Dni3nmHA294OlmzAm0ua/M29+n0SAAAAAAAgHb22lQe89bntGi5p8tEPSj4QGqHu&#10;IX3uxrKMYiTmeJedc0mTslyX5FLS5OsoaQIAAAAAAAAAAAAAGQwD3pBW7Jl9XPqCr0Dg4FnBPAPa&#10;jjlz5kjMnj2biouLJcxyJunE3t6xke4ycZsAZjKekXzixIlJR2trq9Xi5BQWFtLq1aslMqVkS8r4&#10;7c4OAAAAAACAC4IxBsQ/RceCYsv5FwmXx+WymoTgZdZyE0qaQNrgEh8/+MEPJK+pqaH3v//9knOJ&#10;j6qqKslZokseWLqV/tizZw/98z//s+Q8kH/XXbqG6+m2Nx1wSRP7ceSSJh/8oL6MZWypFoBMdy5L&#10;mnBJqCef1CUyzAOFibrooovovvvus36aGLOkCZcwKi0tlXzTpk10xx13SJ5MRpU0MXa92hIr0yVN&#10;CoySJv+OkiYAAAAAAJAhXt26jX72q42Sr1l9Gd1jlzQJRqh7MFbShLJic7MdDnNMTy/P9TmoLFd/&#10;rx2XNHno4W9IXl5ahJImAAAAAAAAAAAAAJB5MOANFzSepXfs2LFoHD16dFw0NDRQb2+vBM9QtGcX&#10;JpshOZk2Obdv19zcHF0eDAapsbFRgpfzLEmOnp6ehLc9efIkdXZ2SnAJgkR94PIEdjv2rMXT4fYT&#10;tWOGuV28H2zmbbn/ttNtVyLJ+lBfXy+35+BtToRnatrtNzU1JWyHlwNkKvu9wufzyVUiHNXV1ROK&#10;kpISqzWYauOu1eGPmMQfMwAAAAAAAOnFOh/lkGtdo3nsXJV/jC1PvI4+R9K/j8/iyfmVuoH8DiVN&#10;YCYbW9LkAx/Ql3hPpsQHt/mjH/1Icn4Z2JfDm2bNmkU33HCD5AUFBbRkyRLJWaL7mkybfNt/+Zd/&#10;kdy8JJ85HPrvU7z+0qVLJed21q1bJ7l5Wx6UuuyyyyTnAe+33npLcu6P9XKXdpYtWya52U4yZomV&#10;ZLgkyY033ig5t7948WLJuYzJD3/4Q8nNPjB7u7imb6LtMpntmHJzc6U8CuPa7VwGYqxTp07RCy+8&#10;IDmXIuD9NRbf/2c+8xnrJ4Dpda5LmvziF7+QfNGiRXT33XdLzuzXYKomur6N/2DFf3BiF0pJk7ZE&#10;JU0MakusTJc0yffqXEqaPG6VNFmCkiYAAAAAAJDeXtnyDj3+H89IfiWXNPnYhyTnkiZdA/p8TVil&#10;S3i0LVbSJEst1su5pEl5XqykydcefkRyLmmyCCVNAAAAAAAAAAAAACDTYIY3pA2ekWvP8K6oqKDr&#10;r79ecr48354pyOxZ1x6Ph/Ly8iR3Op0yo5BxGQ17Zt7x48fpmWf0X5jcbjcFAgHJeYafPavPnFHN&#10;93P55ZdLzvdj3xe/dqaiTS5H8tRTT0nOsyF5VjLj12NRUZHkfFueocnMmdzmzHJed/ny5ZLzTES7&#10;jAj3gdtlvN+Ki4sl5xnz73vf+yQ3mdvFfbNnWPJ25efnS84zJPv6+iTn+zW3a/Xq1ZK/++679Jvf&#10;/EZyvn+7dAhvl90Hbo+/EI+Z2zV2327cqL/kwNy3POOUt4fxDO9bbrlFcl7OzwPGZU9+//vfS27u&#10;B9O8efPoQx/Sf2UEmG4zYYa3+T6WKszwPlczvJ+QfMWShZjhDQBwDoTUZ8LgQKwkHwAAABC5PW7K&#10;scbTJoNneD/2S31Od+UVl9O91pdW9odGqKtfn5epk1Oeyx3N7Qne+rzVmuGd7Rwzw9v+0sriuBne&#10;clMMeEM6MAe8U5GsbAjXav7tb38rOQ+G2gOuPIi+du1ayXlQxi4DwjWhuZwHq6urowcffFByZg/8&#10;cJv2gO5k27Tx9trlO2pra+nOO++UnEu4cC1dm90Hs+QID/6WlZVJzqU+PvzhD0vO97t//37Jud72&#10;n//8Z8l533z2s5+V3MQD1b/+9a8l5/cEu36vWXKE3zPefPNNyXkAyC4VwoNqn/jEJyQ3B6jMsiRz&#10;5sw5Y2maI0eORPctD3DzvmDmgLq5Du/z6667TnIeVOMyK4zv194/vL3JSpec7WAewESdrwFv/sPS&#10;PffcIzk7V8/5C3LA2/67Wmxce4z4Ae+8hAPeXNJEHwwCAMD0aWpupV279XEyAAAAaJWzymnpkoXW&#10;T2fvlTfeNga8L6N7P6bHqfqDYerqj5U0sUuXMDvn0SH7vDXX56TyfD2xMX7Am0ua6PEihpEdAAAA&#10;AAAAAAAAAMgImOENacOc4c2zqPlLDhn/lccuW2Hi2ch2qRCeGczlKhjPBv7lL38puTljmGdEr1mz&#10;RvKuri6ZEcn4NfHGG29IPn/+fLrvvvsk5zIp9v3yTOj169dLPpk2zW1JNsPb7/fHzYS2/8rFM7zt&#10;/cOlXOzt5RIf733veyXv7e2V0iSMS3z87ne/k5y/XPJTn/qU5GYfDh8+TE8+qb84jbfL/mJIfm+4&#10;8sorJedZ4/asbi6dsnnzZskXLlxI999/v+TcpsvlktyciZ7KDO9Dhw5F9y3PCuXZ5Ywff3vWPs9W&#10;f/755yXn39vlbnhf8fYz7uO//uu/Ss77/CMf+YjkvK18BYDN3p8A022mzfDmWcvmDGz7ig5TKusk&#10;gxneiWCGNwDATGHO8Har49bsHF0uDwAAIBXDw2EaVOcMGcE4f5nSGd7rjRneHzdneFslTbigiTUW&#10;pBLKsmqacJkTh7U8N9sVP8P7IWOG9/zYDG8MeEPaMAe8ueb0+9//fsmTDZSyRDm3Yw+4jm3HLBVi&#10;GzvwfNddd0nOAzb2/ZrrTKZNXt8uwcEDw8nWSdQml+yw9w8PJH/wg3qAxNw/9iARMwfIeSDbrl3N&#10;22WWAZlIm2bZkFTa5HXMNu11TOb6LNFjyn2w+8H9uvHGGyU3S9nwHzp+9atfSc6D77m5uZInq18O&#10;MN2enWED3mPXsf8QZ0plnWQulAHvfzrDgLeRKrGfMOANAHB+mQPe5eUltGLZYskBAABScaqpmfYd&#10;PGz9lN5GR9Q5V0Sfq5zbAW9jzEf9G1fSxKzhbX350YYNY0qaGAPemMoIAAAAAAAAAAAAABkBA95w&#10;QTJnCKbCXD/ZbZMtTyaV9Sfa5mRMx31NdZt85Ql/KSUHzwbnme9jg5dz+RUOnkVq49tyuRMO/lJR&#10;ntXKEQwGpcwLB5dkAbhQ8Zfd8hUSHFwO6MSJE+OCZ2hPx3sFAAAAAABApvC43VSQn5dWkWOMn2QC&#10;DHhD2rIHLE8XfCmEHckkWyfR8lQHeRLdliVazm2ay83f2wNLHOZ2pWJsWyzRMjaZ7TKXmcunAw9W&#10;f/zjH5f4xCc+QV/60pckvvzlL9Pf//3fS/Dy5cuXS3AZFhsP4nFNcY6bb75ZBvQ4Tp48Sd/61rck&#10;fvOb31hrA1x4+PXy6U9/WoLLlfzLv/zLuPjP//zPuPclOD1+R5R3RTtRwW+TdgAAAAAAQOYpLyul&#10;666+Mq1i0YL5Vu+nkXVOJJFUbIW4VeN+ODMMeAMAAAAAAAAAAABARsCAN1xweBayx+OR4Lyvr0+C&#10;v5DMxl9k1tXVJcFfWGbPrOYvO+TSGBxut9taW882P1Ob/EVoE2lzJjC3i3N7u/gL22xj95XT6ZSY&#10;qu1K1gdz304Ut8VlTTj4iy3t9vmx6+3tlTC3EeBCZM7kxoxuAAAAAACAiePzKPsL9mdinB9nnqpt&#10;rjGBid1RGPCGCw4PwNp1oHmQc+/evRLHjx+31iAZvH399dclDhw4EK0JzYOj1dXVEiUlJTJAyjG2&#10;zX379knU19dH1+E2X3vtNYn9+/dHS2rk5+fHtTmT8HbZda950HrPnj0S5r7q7OyMbtfBgwej+6qw&#10;sHBKtmtsH8x9ywPgicLe5xw2zu3fl5aW0i233CJx1VVXUXl5uQQP1O/evVuCa3oDZCrz9WIzXyOc&#10;jx3stgOmD79j2TH2JwAAAAAASD88qBwKhWZkRCIRq5fnCI/RSPA/eszGweEYH9HfWeuZ/0sFBrwB&#10;AAAAAAAAAAAAICNgwBsuOOaM4by8vGgJi46ODpnVy9HQ0CAzlzn4r148Q5mDZ2Pb+C9MtlTa5C9H&#10;NNvkWcYcPGs8EZ5tnJ2dLcEaGxslmpubqa2tTaKnp0d+N13M7eJtT2Vf2dtl7ivTRLeLZ3XzbHEO&#10;vk2iPpjB7SQyMDBwxvW5DIs9897n81lLAdIfP5/5i1s5kl1xwWV8Tpw4IcGvQ5gInvmO2e8AAAAA&#10;AACJxcbQks/SNpanMpH7NOvIr0ata5S5Jm5LSwunMtDFl/gDzBRcduQHP/iB5DU1NfSBD3xA8pyc&#10;HBnEsZkD0YmYl+Vzmz/60Y8kNy/VN/Pa2tq4++ISHWONbfOf//mfJWd2fybaJpcNefbZZyXnAV4u&#10;4cF4gHzZsmWS80D0unXrJOcyHPb+mTNnDn3oQx+SnNuvrKyU3JTK+uZ2cSmTH/7wh5KzRNvF7dx1&#10;112ST3S7eEB76dKlkpvbxXXBT506JfnRo0fp6aeflpwleqy5jc985jPWTzG8vWb/bTwQyAP0bN68&#10;efSRj3xEcnam5xLAZPDr4Pbbb7d+SuzWW2+Nvl4mw3wtM7OUiY1LBf3iF7+QfOz6iSxevJjuv/9+&#10;66cz4z862QPp/Mcr+3W3adMmuuOOOyRPhvfThg0bJDf7ZtadG5vbl+dxzt+hwHgZf+9Aopz/YMd4&#10;XTvnf/k9iPExUnd3t+T8xwH+oxs70dBIL762RfK1119P//S9RyUfGB6l9gFJ48Tv1dhPHvWQ5Hl1&#10;vnP3Xvrx409KvmJJHf3NvfrzAgAApk9Tcyvt2r1f8vLyElqxbLHkAAAAqTjV1Ez7Dh6WfHZVJa1a&#10;uVxy87xjpuEJifZ3rtWfaKBtu3ZLPjqizrki+lylclY5LV2yUPLJeHXLO/T4f2yU/MorLqN7P6bH&#10;oAaCEeoe1OdrwhiGiSvBac3ZzvU5qSxP9/npZzbS1x7+huTlpUW0aF6t5AwzvAEAAAAAAAAAAAAg&#10;I8QNePNsRv7CPQ57hB9gpuAZgTwzmoNnAPNVCByTea6abZrBM5Xt3Lwvfm2cyVS1ycvLysokeH37&#10;tjxruqioSILLp9gmun8muj7P2LbXN2Oqtotn6SfaLv6Lnt0mL7fXTxbcbiLJHhe+WoD7wVFcXGyt&#10;DXDhMcue8PvMmWKiX0bLr2V+/XNw+aBMwhPOE0+I54WnCfmH/7WXZTZ7dj4Hz6TnmfIcPIuev9iZ&#10;o6Ozk1rb2sZFe3t7dB0ue2XfNhgMxrULAAAAAABpJMmF9ZO94l5urU4QcIYAM97Yk1nzyX+2L4Sx&#10;bSYzkfuaqjZP106i245df6LtT3T9ZCbTTqLbmuumcv8sUbmG092vKdFtAabDuSxpkopUXyOmqXi9&#10;pHtJk3ouafKqLmmybu3Ykibj92fcEmN/e5xc0kS/70lJk59ZJU0WZ05JE37c7MeIS1qdamyUnPdx&#10;a2ur5DyAnej7KfgPJfZ3Q/AfYO0/bgYCAaoyynbxZZkAAGcDJU0AAGAyUNLk9F7duo1+9iurpMlq&#10;LmnyQckHQhHqGdTnbsIYF3KYY0pZ+twz1+ug0lzdZ5Q0AQAAAAAAAAAAAICMhwFvAACAGYrLN7z5&#10;5psShw4dspamv87OzozcLj1/W4d1jcoZIvPxrG6e1cLBs7ftsiR9/f3R5XylAM/a5uDSVSXFxeOC&#10;v9jYXodneydqk2eK28vtmeQAAAAAAJB+jLndp5fk9AoD3pA2uMQFnxTbwT/bcbbGtpksJnJfU9Xm&#10;6dpJdNux6ydaxzTZ9ZPFZNpJdFtzWaLbJIpEUr09wEzy6quv0urVqyX+7u/+zlo6PSbyGrPjbL3y&#10;yivR7frCF75gLc00etB77DuhvWzs8kxlD0pzNDY10SvqOc2xa9cuGhgYkOAB7KVLlkhcftlldNtt&#10;t42LdWvXRtepnDUretuGhoZom7v37Ine10y9bBQAAAAA4EIk50DG+I59VqTOQtXPseAyJhzmOhx8&#10;9snBP0WdZg4RRncAAAAAAAAAAAAAICPIwPio/e1PAAAAcE6k8qWVpmuuuYa++93vWj+lt5dffnlC&#10;M7vT50srr4t+aeXg8Ci1JfjSSnMWgvnbTPrSSvOwkvcblxthvP+OHjsmeXZ2NhUXF0vOM7xzc/Mk&#10;d7tdlJPjl9zEj9XgwIDkQfW49PbqL7bkx6K9vV1y/lLLuXPmSO7z+aigoEBypmeInA1+juj7Hejq&#10;p7Z3myQPquiVLDmPv4DyKuZJnu0mKs2R9DwytqVziNqO6sfFkRcgT3WV5F71PMzX3wE0wyXblly1&#10;LfpLTNNnW2CmmPiXVvLnjP68CA6oz4sO/a7AS/k94nRc3hzyBIok5/f/gEfS88jclmG1LYOSZ6n3&#10;Uqf1hcFuh3ovO8/fCxwJDlCoX3/+BlWX+6wd7XCrfmbrfvpUR/OnvKPpsX/gXOHjSn0MaT4fHNk+&#10;9TmE58OFDF9aeXqv8ZdW/nqT5Pyllfd8VH9p5WBohHqG+H1Wiz9sj/1gH8/zl1aW2F9auWHMl1bO&#10;j31ppayNAW8AAIBza6ID3heydBzwHhgepfYzDHib3OqkKJMGvO3HorGxkd586y3J/X4/zaqokDw3&#10;N5dmz66RvLevX50gtEgeUo9J/4A+cTR53C7KDeiBcL8/hyoryiTv6emhkydOSN7X10dNzc2SV6j7&#10;WX355ZIzPpg/O9zeTsl2PLuFHrv3O5IfV/GCZMnVrL6V1n3xCclXqO5+YqWk55GxLZsO0mP36W/J&#10;D6y7hqq+8zXJ56ldfHO5pDNcbFu2bzxAj9+vT54CN1xLVd/+quTpsy0wU0x8wJs/E05JVr/zOG35&#10;zWuS859f6iVLLr9mOdVe82HJZ+cRrdF/czqPzG1pUtuyR3LvwjrKv+VmyUu9REv03ybPm+76HXRq&#10;y28lP9ZJ9Lp++ydf+ULKX36L5HVlXrp58VR31Ng/O9T++e34/aPulqb8bmGGij0fjm9vpK1P7ZXc&#10;u2gR5d/8HsnxfLgwYcD79PSA97OSX7n6UrrXGPDuNQa840a8jdT+IeB1UGkKA94oaQIAAAAAAAAA&#10;AAAAGQED3gAAAOcBl1u47LLLJBYsWGAtBVu675+4yQgpmOj6MxnPYhkcGpLgGfM8a4SDS5d4fT6J&#10;LIeTevv7JQaHgnEz9HmmiR0ul0vCoXJ7dn8kHKGBgUGJsMq5fAkHt2vfF3/Rjd2HqZtRw7PEeZa5&#10;n7Jzy6lqySUS85ZdQpdcMj6WLZonMzc5SrKlAQDIWPwu7pJwewOUV1YlUVRRRVVV46OitJAKfSTh&#10;15PUICme9cdX/gxa7/8uiVFHbD8XlhRTWa5LIt+HOhIAADMRzxc3r9Y1qaXW/2LryP/sXP9Cxxj2&#10;OmNhwBsAAOA8uPbaa+nNN9+UyJTa3FPpL/7iL6L75zvf0WUk0g0Pf4yNhAut4Kv35Ao+jjQ2MDhI&#10;9fX1Et09PVRaWirBZUZqa+dIeHzZtGvvQYmj9ScpOByWoCyH/LFjbOTk5NDICJdKGaWe3j46dOSY&#10;RHdPH82ZO1eiuro6el8utzvah9a2Nqtnk8XXJi+VmHfZx+kzT7wg8f/89gV64YXxsf4H36DPX0ES&#10;t0/+KlAAmNG4CDd/L0ExFdVcTKs/+imJm+/9FH3qU+PjnjvfQzfOJYnlukITJNWngr//4Rj19XbT&#10;u4eLJcLe2H5e+5d/SR9eVSixZu7474EAAICZQkauxwxQJ8n1qlbE/aAigTGLMeANAAAAAAAAAAAA&#10;ABlB5hANDCT6ViUAAAA4F1555RX6/Oc/b/0Uw1/IxzNUMxl/eWFtbezLRWw8w9ue2W1epjY25/IZ&#10;iXL7iyrN3PzCGC6fYX85JefBYFByXsdezuvyFyEy/r39pZX8BZb2l1aebGymVzbrL2U0v7RyMMmX&#10;ViY74PLwl1Z69NTuHXv20o8fT98vrezq6qKjR4/qH7Ky1P/1duXk+Km8XH9pZY/ar/UnGyXn0iVe&#10;r3dczhwOfVv54pwR+4tI1eMY0o8jf4HlrIpSyft6e+lUo25TniMcSn5BAc2bO1fyiTO/tPIgPXav&#10;9UWPa6+mqkcfknxuDtEterNOg/s7INlA1xC1vctfa6e2L9tJnmKeGcpfhhqk9vZeyU3O7DzyFVdL&#10;HvA6qSo/Uf0Do/3Ofmo72iQ5P6ujLXr61ZNMLz/+/FF66e+elzz+SyuH6eZyux3Vz6Nn189c1c/K&#10;s+2nlI7xSZadl0vF1ZWSe53DlO+2b3tC3fYVyXe/VE/rv/6S5DmXX0Kln/0fktcW5dF1dYn6Y/ah&#10;T7Wjv+g0fl8F1L7S33hZkOOmeSXqQR4jMtRLwz36S8t6BsJ0skO/h+iZvvqbygIFOVQ+r0Ry9/AA&#10;5Qzoqw06h910dEC3max9OPcm96WVxhc91tVR/nsn8kWP/N6mP3eCA8PU36G/uDfL7VCvK12eg8s3&#10;DQzYz7EYh9un1smX3KfWz7fWj2e2H1Lt62c6L4226BpST139Gde2v40O/dchySf3pZUp3K/Mv9N9&#10;dvt8lJ2vt8XtiFC2075th7qt/kxpONxO7/z3u5J7amrIf+UVkpcGcmhReZHk/Hka0G9XKTL7GVT3&#10;pT/3J7p/4r+kkI879OdU0jaTbrt670v0MKbSpkt1gt+/lBy1D4p0qtaPPa8c6r4cCe/LbN9YP1ut&#10;n2evH1brj19HqvlY+zwc5uMr7hU/P7Pls4G5R4coO6L3YVDdVZ/e5WP67FR9TvTgJd52Xmo3k7yd&#10;JNulNp4/29jwcFh9tkVbijL773OPqteX3q7gQLtqh686UMeBh9pp25+t56Q6nvWvWS15iT+b5hfb&#10;t0322oRMM5kvreTzD/5i/KnE5QSzs09fV4+Pvc/Vl1a+uuUdevxX+lj6qisup3s/FvvSyp5Bfq3a&#10;xl/uKkusxbk+J5Xk6tf4hmc20le+9nXJ+Usr6+bOlpzJ6nv27El2/gUAAADnCZdF+MxnPmP9lJmu&#10;v/56+uEPf2j9lJgMXlo4t3826z7zMjs3l/O/9kA45+bgd6KB8LED3vaBJy/r7dUn6zzgbQ9+N7d2&#10;0DZrgCSVAe9k+KQzz6uP4nbs3ks//ln6Dng3NTXR22+/LXlhYSEtXKgPkIeCIeru1QONEXUQHY7o&#10;x8ilDrTNg3GnkwcB1IlmVpY6AOezaDvXJ4tcw9V+jNQjT1lZej87HA7yWAfs/AeJQ4f0gASXUrn0&#10;0ksln7ipGvBO0s7SXKq6Rx+Y7959jJ588kXJTYVL11HdPfqPP9fM89PXbtYDsfGM9je9QY/dp5+H&#10;fDoebZH/sLR2rU6P9dDaF09KHj/g3Uw3l9vtqH7eN76fu3Ydo/XrE/Rz2Q1Ud/e3Jb9W9fOrZ+jn&#10;9o2b6fH7dTmnuH5SoYo6yZbdcC3d/e2vSm72LfltY5L3x+jDM6qdBxK0U7tG7Sv9R8g7VpbRzx5c&#10;Kbmp78jL1PLcNyX/064O+vJ6fYKrbqxC7+c1d6ykz//sQcnLmrfTyp2PS/5MYwU98I5+TiZrH869&#10;8zfgnaSdci/lLy+QvKmpS71HjP8DuLe8jgqWv1fyOnVnNye8M7P9Y6r91yXnP2dFW+QBUOuPz/ld&#10;Q1Rbrz/jJjfgncL9kmqU9DaWq/taHh087qbFedZtd6jb/lbftlPFCcniFdSuoJqrPyQ5f2/CmipJ&#10;U2T0M9l9Fag+1tTotHOQak70SJ58wDvW5nHV5taE/ec/7OmB5IpFC2nZzTdJHt+OKYU2C9RjWHO1&#10;pCtUdz+k/x6g1m9S61vPK3Vf+Qnvy2h/eyNtfWqv5PHrxx4Xcx15CPXuoU61f05Y+8dXsYjyl+n9&#10;UzG0n5b2PCf5UdXpzXanC+ao214l6cqaPPrgFYkePLNvR9X9bpY8ftuTtZNkuyp8qm96/zc2dtKe&#10;PbFHxmb2f1HZEL1nsR5oT9oHQ/xtveq2E3rxQJqazID3qVOneGzW+mlqVFZW0tKlXI4vuXM+4P0f&#10;z0h+5RWX0X0f/7Dkg8HImAHvJKID3i4qzePPD6KnNzxDX31ID3gXFeRSTWXs+FOfUQAAAAAAAAAA&#10;AAAApDkZHz9y5EjqU5AAAADgnOBZst/61resnzLTZZddRl/60pesn5KzZ3WbM7z5X3v29tgZ3uZy&#10;eyY3z6zo7++XnMts8IxgZs7q5tva5U34dgMDekYyLzNneHPZDtbU2k5vbdezMTDDW+OyIlu3bpW8&#10;tKQkOrNkYDBIre08F0qRMid6/ztdTvJ5dQkLXhyd4c0zttXv7Nzl0stHIiPRWTL8eI2M6MfX5XJR&#10;tk+309bWRrutWTKVs2bR6tX6EuOJM2dm76PH7v2V5M7LVpLvb/9a8ip1l1fyd9UJvrwyVzJ/vlHO&#10;QrWTk6idxWXk+/AKydtPtdL+N63ZcuFBtcN0+YuRisspcsnnJL96aRH9Xx9fJDnPxbELYQwPvKtW&#10;1zPndr92nH7+TT1XudfrpFN5epY8lRYQLZkjafbhHir+vZ7hXbzuGroo4QzvvfTYfb+WPLV+rlb9&#10;/Kzk1ywrpv/9MT0TKL6fR9Tqf5J816vH6Rf/d4J+htUtBvSM/5IVl9Ki+z8t+eLSfvrQshbJD7/0&#10;Dv3hoR9LfqRriP54TL8enbm55K6eJXnpwtW09Dbdn0uqs+mv1ugHyezDntdP0K//4TXJu9wjdCzb&#10;uuw9dz71VOqZedddXEsPf+IvJPc6YmVV2ndvpYO//IHk29qH6d/366tB3FRJ2aRnby+/fiHd8/Bt&#10;khc1b6c6zPCe0SY3w7uRtvxmh+SOmtnkufJKyQvVW0LsOxT5/Uxfgu3J9lDAqjfhVO14ErVTGiDP&#10;En35yEDvIHU0tUtOEfV5Naw/yyKBGhqu0LNaF1T66cZL9cy22D2pdYKtFOo/IPnJI5305gu6FMOw&#10;O4sGfFaZhRyvepLq9y5X+xB5jvC2qfexhXVUepYzvFO6X/6oHtaffTmVc6joYj07eVZukFZW6s/c&#10;lkMnad/zunRY++AwHenUr7Us9bnhzNcdKqqqozmX3Ch5hdrfyybwRaAT3z+Dav/oGczm/jFnS0eC&#10;LarNg5KfUG2+NZFtV++FK2fp90D+1LPWjmuz/lA7vWGVdol4nBT069mZlFupdoB+r66riNCNy/R7&#10;2vTM8D6l1tGfFyNFPorM0Q0NDwzSgFX2bdRfRSOl+v2thFpoIen93NYfpiOt+nEccldQT/YyyZfO&#10;K6L3Xas/p3i7Y8/h2LY3vNtF217Rc6qHnKPU59bHe8PuYhrKmS/5wtoSumG1zl2Obsp22n1uUH3e&#10;JbmjPJc8F+nXy0DvgHp96T7Hvb5y59Bw+RrJF1ar47xL9OPVevAEHfxvfSVb28AwvdtlPSfVMYgz&#10;T++HQOkcKq7Tt51T7KEr5uDLVC8Ek5nh3draSu++q1/XfF7C5xtng2dr21dOlqjj8Pnz9WshmXM9&#10;w/uxX26QXEqafFxfmTMYikh5uDPSL0GZ4V2Wr4/5eYb3V772sOQlRfk0xzoOZLK6OhnEgDcAAADM&#10;SHyYYh+qmLke7Ey9jAmXudi/Xw9mBAIBqrEuTzYHvHldO+d/7QFys4wJlzmxa3jXNzTSi69ukXxS&#10;A97qzC5uwDuNa3gfr6+nF1/UA5m8j29Yt07ytvZO2mudBHCd7qJCXW+V//jgjg5sZ5HHLmOicq91&#10;AM7ruKx1zKNW+eOD9bjk5ORQRbke5Th2/LiUBGLch7XXXy/5xJkD3lvosXt1aZHjKnTrY/FzSm/v&#10;6ltX0Bef+ITkZaqdlQnaOVZ7Bb249guS37aijH7xCWvgs3mHutvHJN30BpFVoYSuuG0FfeEXdpuk&#10;2tSad2xSq98n+cHAOtpYlaAESlybPapNPeC9dN01dE/CAW+jNIrRz9tXltHP7QHa5u2qTT2Iu3Ez&#10;kVVlhNbcvpI+/3OrlIeKaD+3b1Sr3y/5gcANtKkqQckRs80DAbp/k74s/YZr59G3v6oHlvxqf5bb&#10;ZUk2HqDH798keeCGa6kqWgKF1LZIGqd5+zOq+Qckb6y4g9659GeSryzrowdX6gH1Iy+/Tc99Uw+o&#10;06priT6ZoKzKM430+APvSF5xx0q61C5dosLe3jjGdmHAe2aa3ID3cdryG+uPJ/yzZGNx+QRdNqRm&#10;+Wy65sN6MCxPtVOVqJ38GqqvvUby5bPz6MN2nY5u1fop/bmjVidrdapVbV4dbZNUm1p3/U61+m8k&#10;b/IupD35t0geVwLFbPPYEP3mdf2+apYZmeiA90Tvd0eTl367R5eYWFhXRrfcrPe/V+2fPHv/7Gii&#10;LfbAbdJyIhPTXb9DdeG3ksf1UzV6s92o2c9jg/Tb1/WAd3wZllgfuo+rNrfabS5Sbep1FqqVboqt&#10;pNrUfxw2t33RwjK6+SZ72/Vjycw2j6nn0etkly7Jow+dqQzItAx4x8p6DFYsoh6rfMfC/C66qUqv&#10;c2B/I/3pOX2/vjkrKf8qXa+3xttMV+Tq19qB/UNqHb0/K1bW0NIP6jos3K3oc/j4drXtT0nelb+S&#10;Ts622skboiuq9B9Gmvcfo/3P68eIahepD6L3SJqsz50Fc+hEohIoxuOiVidrdZqj+nZVtG+x12z8&#10;vlqk9pV9v2f/nIT0NZkBb9NkypukUsbEdC4HvF9542366fqnJecB7/vv1iVNBoJh6k5hwNsa76bc&#10;bDeVF+pB/aeejg14zyorocULY9/bo6fKAAAAAAAAAAAAAACkORnwtmdLIRAIBAKBQMy0MI9VJpqP&#10;jZnKnrGQ0dRG8kxtKSeT5ZAvouRwOri8jA6nQy23wsw5ordV69l5lrmO+jn6OE/LY80zzLk4Rw5l&#10;55ZT1eKLJeYtu5guvtiOpSpmSyycVyIz1DhiX8nJjHa8Aaoqy5MozjfW4pk2efkSnhwvFdOghH8k&#10;RENBktAzhXhGXjcNB0PU1ZYjMTyUQwV5Hgl/tlUmhMW1maPaIwl9kX4ifNtE/bQLlCiuxP3MSdbP&#10;UJJ+5hj9NNv0uKm4v1PCN9BP3ao9joHUJ0lZzH01oO6fJDqbuqjtyDaJEwd20rZteyX2Hj5GJ/v7&#10;JVoHgsRXFXMMD/OpE8+59JLDOULenDaJ0EgnHanvlmhu0yVPxnGpxzdvtkRB8Sy6eHaexNwSY39C&#10;GuN3cX4eu8ilXi+5ZZUSReWVMttOR4WKQonSQr98ZSGHnldnM9pxeyg31yeR7TPWcqr3EC7fpMLl&#10;dqn3l2EJ1yjPIOTnqZ5NSOq1yBGJhGlwwCUxEuHSTzo8Hn3VjDDadKrXHb8bcdglJVJ39vfLV/Fk&#10;Dw9IOMMhGlTbwRHSF2xNMaOf4Ui0n5GI2na7n9YXJYu4fe5Jsn8Sb3vE3PYkbfIMy+i2D5vbnrjN&#10;0ZEkz41zit8Preeq09hvXtUfl1quIkstV7/V/8ty2ovJ6VLP8+g6Weq36vmrImsk2XN4WG23yjj6&#10;BmigvUGiu7WRGhqaJVo6uqhH3ZCjXz2mdjvWxX+WWJ/d5usr23gkzcdFPV7268ttvL5UNwGmFc+4&#10;zsvLk/Dx8/EMJrr++RJ/ThZ/fjY6OpJyjL9trE0TZngDAADAjGYfzLCJ5ueTQ53PjY2sJHEh4AFp&#10;jzq5lXC71AG5Jxr+bJ9ETraXAjk+iRz1c7YVPp+XPB6PBJ+k2rlXhb2O2+OOlrbh50B0UNy6/8nj&#10;oWuuM7qM5l32cfrMky9K/D+/fVFKuOj4pYrPS/zzN24nvviZI/4i0Fg786tX0mc+eoXEe68x1ioq&#10;Vje8RmJWXQ3dRkcllgy20MkGkmiXsjp82fVWam9qptd+t0yi7d2FtPbKaolli6LFxce0uVi1RxKX&#10;yS8TSdzPW66uk9+K4hKjzdln7GdbY6yf7Udj/Vy60Oin2WZ5Md2250WJuQf30BuqPY6DVqnV1Jl9&#10;OKzunyReePwl+t3fr5X47if/ktauvUfi3r/7v+mHe/ZIPHXwBB1X98nR2s5DXNUS/vwgzVn2O4mm&#10;gefo77+7VeLJZw+p3ydQvEht0+clrn/f/fTi56+QePg2Y39CGuMBM34eF1NxzcV0xUc/LXHzfZ+m&#10;T3/ajntU3Chx53uWE190zRFfbtpop7CCrrh0rsT8ecZagYC64QKJQGkB1annN0dRqI86u0iir79P&#10;rch1o49RX283HTlcLNHfV0QL5hVKlJcZNYWNNnNLy1V7JKEriE/EJO43L4fqOo5IBDqa6KjaDo5W&#10;XVlsiiXu50Cf7iNHxYT3T6zN3t6eWJv9ybY9N9Zmfmzb/Z3NxrYnbjM8bDw35sY/g86d2HM1EIjt&#10;t/KqQiIuWabCm1PIz2T5X5HHT0UF6qNIhb/Aa6zjUr/tkHAbz+F+c9t7WtV2k8ThbYfo8B//VeKV&#10;p35K//qvv5L49X+9TFvV5w3Hvg7VTrdqR0Vf3PPHeH0VxfbhvDml8lthPC55xuurINhvvL6sdQGm&#10;SWlpKV1xxRUS8+bNs5YmZ65/pprd5xMfn49EIjqMv0bp4/ewEfx7HaNGmMttegBcxygGvAEAAAAA&#10;AAAAAAAgE2HAGwDSHl/yxl8ixxEMBq2lAADnz4RnFWfQLG8pU+J0SvAMay5pwcGzN1xqGYfT6ZAZ&#10;GRy86fZs7PjSJbE8PvQMEXsWt13ShNvhLx3lGFG/s/vgUAEQw8+HM5WmicXSurk0O48kSnL4tjxD&#10;0EPeQCmV1l0sUV09ixZ7myQC/Y20bVu9xMGjbVYhFaIkhU4AAOCMjFIkvmQlg2JRXlJIhT6S8PNb&#10;NkAa4ysaE5UrSZcyJmPZx//2sTyHWhr3c3R5gmWyXOjbSWYtDw4NUVtbWzQw4A0AaY8Huo8ePSrR&#10;1NRkLQUAONeyov+TEWwembXCHqy161ZzxAZwVfD/7NXjWuKf0otLHYAXFBRIeFTe1dUlEQoF1bI8&#10;CS5XMhqJSGSpg1Wf1y3BpU74AJ7D5XIlDB7ctg9yeeDcn5Mjwct7enokeIA9Pz9fIkf9DiAmX4VV&#10;quWKe6Klaf5/T5mlaWKx/gcP0+evIInb6mIlTapX3UUf/OGLEp/97IP05JxfSKzY+2Nau/a7Ep99&#10;+FmrkApRkkInAABwRkYpktpLoiWDbokrGRSLe+64gW6cSxLLjGolAOkoWXmTdCljYuKBbrukCZ8D&#10;qAUSo5GRuCD+nbWOWdIkFrFyKHJOYI1919efoN///vfRwIA3AAAAAAAAAAAAAGQEDHgDAAAATLXJ&#10;TMw2b5t+E7zJ6XBEv1SSy4kMBYMSXH4qOntbLbe/YNKM2GWK45mXMZq5XdKEf7bvi2eO2H1wu/gy&#10;6EzEh/FeCYczi7w5/RLkHKDO7qBE38CwrCmGVd7dJREc6Kc2tYijV345nXj/8xdg5pFbPR75xf0S&#10;bl+sn/1J+hkKDVNbToHEUI6f8jyqFRU5E35Ik+wrx2DiPkyQ05tDntIaibyiIqrKGZQocA+r5yNJ&#10;hAcG1DbVS3S2NdK2+m6Jo20odgLTgZ/zugSEw5FFLtewhHom0sDgsEQoFPvSL5lNNzgoERkOSQke&#10;jpD8ciK47A9fWu8jp9NFvuxhCafzzPcbVvmAK1si4vaQT3Wfwz0tVali+ydrgvsnnHT/mNvuNLZd&#10;t3e6NiNhY9td5rbzQYDuZ/zjmKTNOIlv68iKyNssB3chyuyP+uXZPwemSrJtjz1Gw8PJth0gMyUr&#10;b5I21KG7fQzPR/Hm8Xw0t/49XeiG9D9mm16vl4qLi6OBAW8AAACAqcLnZ9YgtZ1aP45j/n7cOgkX&#10;pgc+AK+uqpLIyc6mhoYGib6+PqooK5XIyw2ok/SgFSEKqZNrDh7wMEu92PgglgfM7bAHyHkdvj8O&#10;Xm7fV//AQLQPRUVFViuZJlZeIyfPTXOW7ZEg/0F68Y0GiT0HO2RN0dFOtPU1iaZD++l3ahHHW/LL&#10;6cSXoV8hUTKrnK65bY9E8dxk/WyL9rOxuZ1+t2ytxNGFS+lKtbkcC7nJCYntK3++K7avcpL0YYKy&#10;qy+i6g/+b4nVN91En1l2VOK6kmY62UASbYcPqm36rsRL//kzWvvdrRIPP4tiJzAd3CoKJDweFxUV&#10;d0iMUgcdOdol0dzSL2sK9f5Mx45I9La00GG1iGPihQIDKuZKBHLzaUFdh0ROIIX77R6gw8ULJPoK&#10;K2heIUmU+a11p5Sxf7yJ909Ta5J+tjYn2T+xbc81t93fGdv2uDZ7Y232xLa9v6jc2HYu5WE/js5Y&#10;P0eTtBkn8W3dnj7q7CaJfh7Rthn96TG2sVl+eT4Y/Tceo5Fkz2GAC0A6ljExjar/jXBZEytsXOqE&#10;rIjV+Nah/jMu9KC3xm3yfzlmz66m973vfdHAgDcAAAAAAAAAAAAAZAQMeAMAAABMsTSdnD0l+FJu&#10;vqSQw+ly6RncVvCXDHOEw2HyejwSbjdfsmwZNWdyj0Rzu9yJPaPDngHOywcGBiQGh4ai92Nf1sjB&#10;JVSmBl86zbPJ+mmwt5lO7t0m8e7ubbRt2/jYuf8wHWwJSpzqDksLU4svn+cZcGo/5uRSaU2VRH5A&#10;be/JvRJdR3bF+nTwKG3rIomGAfvrv4hyVZwrLi5LMnueRMCfQz7VR47+d3fH+rn7CG07MijR1Oug&#10;qppSidKSPGtr+QJ3fs6ML5PiGG2KPi7Hj5j7n2cR2fsqL7qv8gKqHXtfmX3YtkdFvcTBo23UrW7J&#10;MUB8Ob3+aaDzFNWrdTkOb9up1t0rsbe+jU76yiX6fAVUqu6WI994mkMm4vcmXWpiONhLPc0NEh1N&#10;+qqTsXGqpZ1aeoclugdjs9ymTqxkh8vjo0BhroTPqz6depolBjuaYn1q66SGQfXeoKInpK+J4OBX&#10;zdlyqtemr7BIwutV/VD3yREy77e5nRrahyX6Qg7KLQxI+AM+q/f6nW7qxfaP2+NNvH/azf3TMaH9&#10;E7/tzui2B81tb0q87Tl+c9uNfvpyKFBaJJGdk6zNVmroGJTo6OPPHeu2bg8FcrMl3M4IDbQ3SHS1&#10;WrfjMJ4DvVP0HJgcPpLS/Tefw9me2GM0YG57A+fqcVLR1qk+p9UtOaanJEvi0j1ZI7HXfld77DXe&#10;M4jSKwC26PG8HNPbEVsuv0u63GSuY4X8FCPnY+pkYexyAIC0wZfJ19fXS+73+6m2tlZyAMgM5kGO&#10;mdtlLRLlPEhq5zy4yjo6OujAgQOSBwIBqqmpkZzX5UFSxuvaOf/b368vlx0aGqLubh7o4vKW6kRS&#10;tcXqGxrpxVe3SL5u7fX0g+8/KvnQ8Ch1DUk67uArEbc6pw1YZ5U7du+lf3t8veQrFi+gT95zl+Tp&#10;gh8f+7FobGykN9/SRTP4/XlWRYXkXHuwtnaO5MPDwzQ4xKelmiNLz8fgAW2XNRguuTqpjOYuPQTS&#10;1dVFx44dk5w/C5qa9cXXFep+Vl9+ueSMB+HPDre3U7Idz26hx+79juTHVbwgWXKFS9dS3T36+XD1&#10;3D566Bbdtx3PHlTtbJQ8sO4aqvrO1ySf5ye6uVxSxbjfTWr9+86wft8RopbnJH3lv3fTI198UnJ+&#10;lvIl6YI/G9eu1emxHlr74knJ49tsVm1O4H6Nfm7feIAev3+T5IEbrqWqb39V8uTrb1brf1dyfgRf&#10;lIwVqqiTbJlq5+6E7cQ0b99IOx+/X/LNqqHvWg0VLruB6u7+tuTXqht/1b6xsa9e/tMu+uaX9Wst&#10;bl8RH0fofbXmjpX0+Z89KHmZ6v9Ku//PqP4/kKD/tWvUTT8v6R0ry+hnD66UXHVUbfrjkj7TWEEP&#10;vHOp5HHrwHnV1NxKu3bvl7y8vIRWLFsseXL8mXBKsvqdx2nLb16TvIt/liw5b3kdFSx/r+R1pUG6&#10;eYmupl+/s0m1s0dyb10d5b/3ZslLvURL+G88wrxfY/2Fav1bEqw/1ELUu0/Sgwea6Lk/7pacP6L0&#10;p5qSn6/fIzhVH1619fo3SdtMidnPY6qfr0sev3+4tj6XrVD7XN3Xcuu+ytTixYm2d4fa3t+O3974&#10;9SdoSL0v9erH3dw//KnUI5lSoPpoHTMUdA5SzQn9m+R9iPX5+I5jtPW3ets7VZyQjPGAqdrvSsWi&#10;hbTs5pskT74tKbRZoB7DmqslXVGTRx+6okpy6lafWqe2SrrjWCf99vVYL6KSbaPqW360b92qb1Yf&#10;tjfS1qf2Sj496xj7wXiMDuxvpD89p58DcY+RPI90/+esrKGrPsiltPjPot1UZe+3uPtapO7rPZIn&#10;fexSWL/7+Ha1a5+S/Kh6MDZbu9ZXodZfpp8bi9QN3pP4QYUMc6qpmfYd1EcTs6sqadXK5ZLzuQYf&#10;785EfIxsTw6pP9FA23bp98DREXXOFdFnMZWzymnpkoWST8YLr2ymf31MH3dde9Ua+h8P3CN532CQ&#10;Onti5wLqUD+hLOscIT/go8oS/Zr67VMb6H9/RR+jVlaU0bLF+hiS6bUBAAAAAAAAAAAAANKcTHd5&#10;6KGHHpafAADSEM/CtGde8jcXF/AMBQDIeMlmfo/N7dnGPDO7vb1dcn6vyOcZbQqvY84It3NzNgbP&#10;/A4Gg9Gc22I9vX10rL5B8rlz59BfWjO9wuouhyZQxcKZpfpkTUJubmmlt7fvkry8tIguXXGmWYYz&#10;j73/eZ/x+zOXFuF9nuVwyBdTOpxOys7Olv07HB6W/c63sWdvOxxZKpzkVOvzMsbr2I8Pt8vv/Tyr&#10;u72jQ9rk3znU+nxf+epzoKysTG7Ht7fbmDie7d+nwku9zQPUuLeZ8ioqyKMiooJnkieL2XXLaN7K&#10;q6k4x0kLSokunc3PK24nrNrpVe0UU9HyOiq9+lJSq8jsydk5fJ8sdr89TWr9fWdYPzKgbtKhnkg5&#10;1NEVoePHeqlY9YH7mm33ae5cqrjoIqrIy6O57hy6aMSXoM2QanMC90v8mkiw/rIFKayv9ue+Fumj&#10;W8WI3c+KGhWqr6qdhaqdFQnbiQn2NFFf4z7y5lXQgLuCWkZ0OzULl9HcFXr/16kbr7JvHI7tq/au&#10;kei+ylUR3VcV81SofVWRR0sunk2XrV2kesxzMYNUbPW/W/W/KVH/5y1R+/kytZ+9dPHsfFq7yPqG&#10;zaA6TulrUjfNo6bRMtoXqhq/DpxXff0D1NLSJnkgkEPlZeqFe1r8Js+vVRcN9gxTT+sA+XJzyaUi&#10;S0XuaaKgZBYVVtSS3+Ogslz13C7k90xuJ6LaCap2/OSfVUaB2tmkVqFcF1FhtLaEeb+x9QMVsfXz&#10;3Mb6I+p1x+8RDg/1DY5SZ3eY/KoP2Sq8dp+Kiii3pIRyfT4qcnmoJMt9+jZTksr+KVBRqMJPpWp7&#10;K+ztjbsvo51eY3vN/TPhvhlGVNsT2j9eKnFY+ydpH8xtD1FPW2zbHXabufnRbecv9K2orT7DtqTQ&#10;ZlG56me16qeLqop8NM/+xs+wOmYJ9aib+qgn5KK2AYfVByOSbmO52ka7b2HVN7sP6rFoC03jOsZ+&#10;iBjP4YHYY8Tbz6G3QfU/V/U/10fl1UVUNa9Mtc5lWdS69n7rNu6rUj12NYn2ubGfU1g/PNitdm2b&#10;2rW5FHLl0qBD9ye/pFK9xmus17ibqhM/qJBhevv6qa1dXwWan5dLsyr01WXm+chMw8fO9pWQ3T29&#10;1NTSIrlRMUQ9pwNUVjr5Y5Vj9SfpTescp3Z2Na26eIXkw+EIDQb5tacln+Gtf+HzuCg3h4/MiPbu&#10;20///Wd93SW/n5aVxPopa6sdb20GAED6QUkTgMzGB4n2AKqZ2wOgiXJzAHs6S5qcGFPS5J/skibh&#10;WEmTVHBJE786gWJc0uTHVkmT5WlY0sRk7s/m5mbavmOH5D51Ql1crA9Ic3J4YEkPTvNgdZE66R6L&#10;9z+XL2H8mDRbB+PmY8ED3JdcfLHkdh1xAIBUTbykCQAAQAxKmpzen42SJn9x1Rr6K6ukST+XNOmz&#10;SprIXRoj3uocyeawluf5fTSrRE9c+u3TT8eXNLkIJU0AAAAAAAAAAAAAIMNgwBsAAAAApoVdToTD&#10;w6VG8vMl+GocvoSSg2fh86xtjt7eXmptbR0XnZ2d0XW4nIl9W7s0jd2meX9TgWeVb9++fdJx9OhR&#10;q0UAAAAAgAtP3NG5+YN53B633PpXiV/d/Ck5WUudaKCkCQCkLZQ0Achs6VrSpNsoaWIfliU74JKS&#10;JlZ5xx279tK/ZUhJExM/bvZjxAPbp06dkrx/YEAGtZlZusTkNb6fQUqglOuaiPw4VlVVSc7sGoRT&#10;5dlnn6V7773X+uns3XrrrfTEE09YPwHATISSJgAAMBkoaXJ6L7zyBv0f6xzn2qvNkiYh6uqLnTjF&#10;j3+bP+g8z++liqJcyX/71Ia4kiZLL1ogOcMMbwAAAAAAAAAAAADICBjwBgAAAIBzimeT8BdXcvhz&#10;cigvL0+CZ3Hzl1mODf4iS3ud3Nzc6G25pIltqsqYmLhUysqVKycdc+fOtVoEAAAAALgAJZm5bR7D&#10;xx/Omzcw1jGXn4asNYKSJgCQxlDSBCCzzfiSJq8ZJU2+p0uaBMOj1BOUNGkZE5OLS5roqwlpx+4x&#10;JU3uzoySJgAAMxlKmgAAwGSgpMnp8TnTv/3sV5Jfe9UV9Ff33y35QHCYuvuNWpBJB8N1npvtobJC&#10;v+S/fdooaVJeSksWoaQJAAAAAAAAAAAAAGQYDHgDAAAAAAAAAAAAwLRLXorw9LO7RQq3ZRjwBgAA&#10;AJgifJhlh81cdroAAAAAAADIRFlZDnK6XBJZDqcKh4RD5S6X2wpXNLjcSqLcoW5jnkVxuxxjB8Ix&#10;4A0AAAAAAAAAAAAAGQED3gAAAADTib9k0wz5GsvTBQAAAAAAZAouyTFT43ww7zZpF+JWsv5VzNWT&#10;3ZRhwBsAAAAAAAAAAABginE5Dq/XOyODS4ScK46sLHI5XRJOh1P97JDgsiZ2qZO4UPvN6bKCcyu4&#10;pAmPhevIkp/1svjhbwx4AwAAAAAAAAAAAEBGwIA3AAAAwLRAiRIAAAAAgAtNaHiYurp70ioGBget&#10;3k+TuBnYsTwrSWESc/W4dRI3M64V+XlkZARnYwCQtvr6+qi+vl5yv99PtbW1kgNAZhgdHZUYm6vj&#10;F4lEeSQSiebhcFjyjo4OOnDggOSBQIBqamok53VDoZDkvK6d87/9/f2SDw0NUXd3t+SD6mCQ22In&#10;Ghrpxde2SL5u7fX0g+89KnkwPEo9wdQPr1wOomy3znfs3kf/9vh6yZcvXkCfvPsuyQEAYPo0NbfS&#10;rt37JS8vL6EVyxZLDgAAkIpTTc207+Bh66f0Njqizrki+lymclY5LV2yUPLJeHXLO/T4rzZKfvWa&#10;y+iBuz8seXB4hAaC+txtvPEj2jkeJxX69YnTUxueof/ra1+XvKK0mC5aMEdyhhneAAAAAAAAAAAA&#10;AJARMMMbANIeZngDZDbM8MYMbwCA6WbO8C4uKqAF8+dKDgAAkIo2dX7w7nE9LpHueIY36VOraZrh&#10;fTk9cPeHJE8+w3tMkZKEM7w30v/1tYclHzvDGwPeAJD2MOANkNnSdcC7N9mAt3WwZm2G4AHvHGPA&#10;+/9gwBsA4JwyB7wBAABAm6oB79e2bqef/+ZZya+64jJ64OMflDwYHqGBkDW6rpj1uuOGvK0ffG4H&#10;5We7JH96w0b6ykO6pEl5aREtmh8bC0JJEwAAAAAAAAAAAADICJjhDQBpDzO8ATIbZnhjhjcAwHRr&#10;b++kQ0eOWj8BAAAAKy0ppvnzJj/G8tqb2+nnv9YzvK++4jK6/yxneGe7HZSXwgxvDHgDQNrDgDdA&#10;ZkvbAe9Q6odXLnVEZtbwxoA3AAAAAABkitff3EG/eOr3kl+1+lK6/2MfkDykzpsGVSRiDn7bqU+d&#10;OOX5dMESPeD9Dcl5wHvhPH1+x1DSBAAAAAAAAAAAAAAyAga8AQAAAAAAAAAAAGB6GJO1k+ZTCAPe&#10;AAAAAFOMj9smEgAAAAAAAJkrixwOh46sLMqygnOnWpYoHA6+jRXWuur/8XjBuIUY8AYAAAAAAAAA&#10;AACADIEBbwAAAICpNtFp25jmDQAAAAAAGSr+dGeqTn6St4MBbwAAAICpwsdc1nGXfXWdvSgavGxs&#10;GMsBAAAAAAAyTVb0f9b5j71MnQSdKaIlTYxbslgWDwPeAAAAAAAAAAAAAJARZBB8ZGRkVH4CAEhD&#10;fX19VF9fL7nf76fa2lrJASAzjI6OSozN1fGLRKI8EolE83A4LHlHRwcdOHBA8kAgQDU1NZLzuqFQ&#10;SHJe18753/7+fsmHhoaou7tb8sHBQWmLnWhopBdf2yL5urXX0w++/6jkofAo9YWsw6uxR1kJpiA4&#10;1bJst86379pH/+fx9ZIvX7yAPnn3XZIDAAAAXMj4OC0Y1Mdp6ohQHRNKqow92AKA09MnJFnqHz1j&#10;msjlcpHX65F8Omx+ayc9+fR/SX7V6lV030f1Oc6wOm0b0qdup2WfQnlc6lzOo+dvP/3MRvrqQ9+Q&#10;vKykiBbOmy05k/XVySDeHQAgbWHAGyCzpdOA9z8nGvA2JDvgwoA3AAAAwOm1tnXQ4aPHJOfjt2Hr&#10;GM88PgSAM3M49ICxU/3rduuTkNKSIlowd47k02Hz2zzg/QfJ9YD3+yXnAe9gCgPeNq9Tnct5rQHv&#10;DRvpKw8/InlZSSEtnBsb8EZJEwAAAAAAAAAAAADICJjhDQBpDzO8ATKbOWvHzMfO6jZzzPAGAAAA&#10;SH/Dw2EaCgYl7+7poZOnmiSXL7GzZqkyLs0AAGcm5yPWSQmfV9nnUIX5eVQ5q0Jyt8tFPp9X8qly&#10;rmd4Y8AbANIeBrwBMlu6Dnj3WwPe4w6y7BMy4xdjB7z/FQPeAAAAANTc0kr7Dx2RnEsv5GRnS15Y&#10;mE9zavTgltPpJJ93agfnADIVlwKyz3faOzqp/kSD5LxsUJ3zsPKyUrqobr7kU4UHvNdvsAa8Lz/N&#10;gHeSP17Ziz1OIr9dwxslTQAAAAAAAAAAAAAg02HAGwAAAOB8SzKTAQAAAOBCZ1/h53Q6KNvnk/B6&#10;vFLWxA77aj8EAnH6UC+m6OuGS5fYrymPx21cTTvuGtW0gwFvAAAAgKnGA9hWqGPJ+LB/NWYZAAAA&#10;AMTjYbeR0VGJ3ECAFi+qk5hdNSs6UOd0OKQcAwKBOHPwgLb92ikpLoq+pirKy6KvNT3ofY6Y50TW&#10;eVGimCgMeAMAAAAAAAAAAABARsCAN0CG4C9UO3XqlER7e7u1dHKmo00AAAAAAACAVNllFswSJhx2&#10;iYZzOhsVIANEy5so5mvKfq1lwksKA94AGaK+vp5+8IMfSGzcuNFaOjnT0SYAwIUg0WV4HAAAAACQ&#10;OnMw2+FwUHa2T8LpdNLw8LBEJBKx1gCAM+GBbvu1w+zXlNvllp9nkkTnUxypwIA3AAAAAAAAAAAA&#10;AGQEDHgDpLFkJUeCweBZlyKZjjYBAGACUp22AAAAAAAAkG6M853pOvXBgDdAGjNLjmzatMlaOrlS&#10;JNPRJgDAhcish2eH4zQRXc+6PQAAAAAAQCZK5RzJXCfLoUP9YLVwehjwBgAAAAAAAAAAAICMgAFv&#10;gDTm9Xpp1qxZEkVFRdbSeKmUIklWxsRk3ldxcbG1FAAAkuMvWVLBX7Zkhr08aQAAAAAAAGSyROdB&#10;p4nouVRqMOANkMZqa2vps5/9rMQdd9xhLY2XSimSZGVMTDU1NWe8LwAAAAAAAAAAgOmR2qA3BrwB&#10;AAAAAAAAAAAAICNgwBsuOGb5jumOZOVBpsNEy5uk0k+UMQEAAAAAAAAAgHQiX205MjKSehEUgDR3&#10;8OBBeuyxx6yfplddXR194hOfsH46d6ZqG89X/yeqr69PyrIwv98vpV4AIHOMjo5KjM3V8YtEojwS&#10;iUTzcDgseUdHBx04cEDyQCAgpZoYrxsKhSTnde2c/+3v75ec/1ja3d0t+eDgoLTFTjQ00ouvbZF8&#10;3drr6Z+//6jkw5FRGhhO/fDKqY7IvC6db9+1j/7lsfWSL1+8gD55912SAwAAAFxoGptbaO+BQ5JX&#10;V86iSy9eITkfvw0PD0sOAGfH6XSS2+2WvP5EA23btVvyWeVltGRRneRTZfPbO2n9hj9IftXqVXT/&#10;R98veVidwoX0qdtpyQC24nYSZbv1/O2nN2ykrzz8iORlJYW0cO5syRlmeAMAAAAAAAAAAABARsCA&#10;N1xwUin9MRnT3X4qJtMHlDEBAAAAAAAAmICRMFGoXyI02EtdXV2nje7efuodikgMDuurFGE68L7l&#10;qzdDFA4NUn9Xr8RA/yCpXS+B3Z+ZMOANFxwud/HZz35W4o477rCWTh2+RN5u/84777SWnluT2Uaz&#10;/9OxfwAALhR82d3pAgAAAAAyxFAXUetuicYDb9Lzzz9/2njxjR30xtEBiSOtQasRmHqDKlolOk+9&#10;S7uff0Ni/44jpHa9BHb/zJLovIljojDgDQAAAAAAAAAAAAAZAQPecEGbqvIjM6GMCQAAAAAAAACc&#10;I2YZk2CQulTKERr1UE5BoUSuisLCBJEfoPxsl0SOx0lZWaTDahqmWXSHZ1GWQwUv0r+BDIEBb7ig&#10;TVV5k5lQxgQAAM4v+0A5Guo/Y8NcYdxyAAAAAEgfZhmT4yfp+Z0k0RCuopU3v0/iyvfeSrfffvu4&#10;eO/aK2nt0hKJZbNzyed2SLicOCicXvrAO8vpJJfPp8PtIrXrJbD7z49x50VWmMujYaxyOhjwBgAA&#10;AAAAAAAAAICMgAFvAAuXJamoqJDgS4zOxOPxRNefaWVMgsEgNTY2SnR0dFhLUzOZ2wIAAAAAAABk&#10;rlEVEYlIJEJDQzpGyEHeXL+EL9tHniyScGWN0ohazw6+zdgYGVHrWKH+q9oelgiHBqm/q0uiV0VX&#10;NLpV9Er09g+SunuJYb5plNnOkGqjV2Kgt0/1t1+iv5/bMNvV0d3bT72qQY7BYb2tsr3DQzTU2yUx&#10;ODBA/ap5jmBY/drGZV6G+yVCQwPU1Tsk0T80bLXCPUthG3v6qEs1zjEQfwcqxm9Xf48KtT0cvX1q&#10;u3p1dPeobenSMTAwRCHVAwl128HuDon+vn7qUdvKMRS/EyGNyQzwEX5VAUDUwYMH6bHHHrN+Sqyu&#10;ro4+8YlPWD/NLKn0PxUzeRtNfX19VF9fL7nf75dSNQCQOUZH1cG/irG5On6RYGNzPnmwl4fD+iCZ&#10;/4h34MAByQOBgJSjYrxuKBSSnNe1c/63v18dsCtDQ0PU3d0t+eDgYPQPgicaGunF17ZIfsPa6+mf&#10;v/+o5MORURoMn/7wyvytQx2ReZ06375rH/3LY+slX754AX3y7rskBwAAALjQNDa30N4DhySvrpxF&#10;l168QnI+fhse5oHPc43vc0iy7lOtdGrPEcmppEqdQK+StMhHNC9fUoqEVT+Dup98pHrmwbcBFZ2S&#10;tR5vpXffPCw5H5HGpqO5VeRIlq/2SfXyZTp3EVVmS6qY7XSpdk5J7s53U3a1Xqmrq58aGsZPcnPn&#10;V1JO9XLJZ6ntWFYpKXWdaqDGPbslD+XX0lDV5ZKXqK7Mt+cM9reqFd+V9FiXm946pe+rUjW03GrI&#10;pbYmm7okbz3WQu++pfdh3DbmlBIVL5C0Vt3B5bE7UGHfVm3XW3q7ZHcU67RfHcp36IeI3Op4Pkcd&#10;uzM+wtdZPE+Bub0uWjoruhMzntPpJLebn09E9ScaaNsu/fjOKi+jJYvqJJ8qm9/eSes3/EHyq1av&#10;ovs/+n7Jw+qFYf6d4UylSrj0TDb/R3lqw0b6ysOPSF5WUkgL586WnGGGNwAAAAAAAAAAAABkBAx4&#10;AySQrLxJupcxMftvRrISLihvAgAAAAAAAGAZHSGKhCRGRkcpRG6JEYeLPE51zq3C5RhVq41YwWVK&#10;UpnZrY2EwzTc3y8RDo9QxJsr4fLnUYE6b+cozA9Qod8p4VP3NzQQlAiFhmUW+fiZ5PyTVZZE/Xdo&#10;xCOR5c6hgoICHXncpkcix51FkaGgjuEwhbMcEuTg2cAOCYf6MaR+x8Gz7XlWLseo2j/DoZAE7x+H&#10;2yPhdLnIlZUlkcWz861tjHBnc/IlPLn5avt4O/MoN8dDvsiQhHNkmIJqPY7hUXP+b2y7RlWHIk6/&#10;hNsXUNuj2uHIz6W8Qr+EP8dHqicSXrePfHmFEv5ctU62SyJHPYDmlyNC+pLHbwQlTQCSMsuDpHsZ&#10;k2T9T/cSLihpApDZMrWkicksabINJU0AAAAAxIwraTKsjgeHdBmNU61Ee47oYdGy6kJatGqO5O5I&#10;mLLDum/qkFAiVQOtx6nz3Tcl73JX0qlsvb3VxT66ZK6uk5LV10yODn1Me6TDTa/W6/ImVbNy6ZJl&#10;5ZI7RgfIM5qgNEqgnDpKL5J8bkkOXVmn64BkDbSQq1vv5yNNRK/uk5TK5xbTRVfOk9zR0UCeE7rk&#10;RUO4iHaH9PbOK/HSVfMCkve2HKOWw29J3uWuplP+SySfXeiiS2t1qZCepnepef8bkvfnzKGOoisk&#10;L8+L0EUV+ri960QTNWzT20hls4gW6pIjAUcflbv1cbhZDmW4qJqCtbqkTFW+my6u1vski/rUcbZe&#10;v+lIBx18/aTknprZlLNK963QrfqnV6fRkTCNRvRjF1YPHB/TZ7LzWdLkgSQlTc4EJU0AAAAAAAAA&#10;AAAA4IKCAW+AMzDLm6R7GZNk/U9WwsWE8iYAAAAAAAAAyfBsYD0jmC9ItC5KTAFPb+VZxcNydWIo&#10;5JAYHXWS2+OScDodPP1Ygqt6RJwuCa694Q6HJBw8630kS8KcmJwlxR14+M+h2nGRz+eW4HZ1f1U4&#10;1G3sNlXupoiEQ21EhNtTQVlOcrjdEk6HgxzhsETWCJdKsf/Hs+8dEry+263DpZodHQ1JjET4ikq+&#10;mlJFMESh/i6Jgd4u6uzolujpHaBB1TZHUG1MOJIlMao2nrdGguuOWNvlkHIr9n0Z+0r6PyIhV4om&#10;+5/aBh2j6jHQkfLDBzMSPzMA4DS4PMbnPvc5iTvvvNNaOjMcP36c/umf/kli48aN1tJ4qfQ/lXW4&#10;ZIh9X88884y1FAAAkrEPxgEAAAAgE/GRHtek48giB41IcB1rHnDmSK2A8JCKFonBoQFqac6VCA3n&#10;06zqYomCgmzKCgclIk4nDRWUSDjdTqrobZTw9ndTS8gt0Rt2WkPB3DMe2M6TyMsrokWLqiQqZ+WT&#10;2xGWGPW6Ym3m+KiCeiX8kSD1D7klRpx+yisvl8jNzqbc3l4JV7CXBt2DEgMjI9TfnyvhcObSrCq1&#10;DSry8nn8+ZTEwEAXNTeTjmOnqHnnHyX2vv48/f7ZFyRefnMn7VdtcxzvDVJPv1tiKOiUkhYcziwu&#10;xaG3Kzs7j2ZV6ijI91DW6LBEJDysbhOWCA5bA/IS0aFuGokMUzg4JMElDYPhUQkuaQIzx0TPrTDg&#10;DQAAAAAAAAAAAAAZAQPeAGksWSmSVMqYJDMdbQIAAAAAAACkPS6j4XBISBrhUiIhIi7TESGJyAS+&#10;gO909GxWnmWsZxqbX94ez1gnmiWbC2uvoYNLeHBYNzLY6xhZFm+3W8LBZU9GQxJZI8MUClkRGSW1&#10;VGKUS5o4RiVcKuz+j0rfeDjSQU63j3x5hRL+/EIZgxgb+bl+8qu75fDxZPWkdE/lv9F9JT2HCxAG&#10;vAHSWLJSJJMpwzIdbQIAXMj4kD5RAAAAAECa4WLU/oCE2zFCgb5GiZG+LmrqI4muoLXuWbOOFtX/&#10;Hc5RCcoaoZEIl9/Q9aVjYvloVhaNOpwSXIebS1lzqHQMPRDM9cLDYR2RuPIdRpsSql0OdzY5c8sl&#10;crxuKqdTEq6BJjrV3CbR2B2mFqqQGHblU2XeqES+l/tOEqMjRomVijpatO52ictvup1uv318vOfq&#10;VXR5lUNibmGWbA9H/GbpnnJwSZnE+wrSAT+uiWKiMOANAAAAAAAAAAAAABkBA94AGcIsRTJVJUem&#10;o00AABjvbGYtAAAAAMC5xkdtPEPZRQ6nU50z83kzzzgeocG+IYlQcJi4qglHavOLjTYdTnK7IxJZ&#10;WREKhXREwkadlBGVD4ckeAZzyOGWGFX9sb/Q0TUtB5fcKA8jWuVcHBGJLIpQWPWRY2RE/cLtlshy&#10;Ocmp9gBHlvrf6KhDgtuxb8tfHxkKhSUi4QiNjugYURGJjA8uv8KTtjmmZ+427+dhiXAoSP1d/RKD&#10;A0FrKVF4ytaBs5HqUxsD3gAZYjpKjqCMCQDA2eGTgCz1n9OFwwj+Wf3HCqsRAAAAAJhhslWUS+Tm&#10;5tH8BSThc/XSgW3vSpw83kpDDpIIpXRcF2sz25dN5RW9Eh5PLzU19kl0mXVShgaJWlokhgZC1Jxb&#10;IREK5NOsXJLI91nrTikelPdLuFwOCgR6JRwjfdTb1C8xFHJQ1qwqCU9+AeXRiIRv1EGR0YCEk2+b&#10;q26rYmSkR20fb2cvdbb3UTg4JBEaGqKhRBEKUWhE7VcV5t8Apo7at6T2rYrOU8dp9/O7JQ7vOWkt&#10;JeqdsnUucNa5T6LzotOF+o/VwOlhwBsAAAAAAAAAAAAAMgIGvAEAAACmCF9aGQ2+1PIsAgAAAABm&#10;viyHixzegITH66GAOyThjAxST1dXNLoSRHdvP/UORSSGhmNTlbkMiCs7R4czixyD3RLh/m7qVLfj&#10;6O4ZoK7+iEQw4iBvjk/C43GTUx1McvBg33QeWzocDnK53RJZWY5o6RWutuJ2OyRcXFcl2gn+4kuH&#10;hMPlVv31SqjNpVG1fRxBcxu7etR+Utupom9SZUB4T9jlYrhfulwMRYZosLtTor+vn3rU48AxNJxk&#10;h9kzi083w3jC61jLLlCj6nkhwf+zniaphNzWitPBgDcAAADAFDAPuvhgjL/sniOcQvB66v86+D8A&#10;AAAAMKO5ckvJP2+NRHVNJV0zq1Eif2Avvfzc8xIv/ul5ev758fHiGzvojaMDEodbY+VKsguLqHzF&#10;SomiPC/5978k0fr2C/Rfqj2OP7yynZ7f2S9xvM9LC1YukqieXUH5oyMSvpGR6LEo17uear7sbCov&#10;r5BwuXKosaFXIhQMU2VVnkRBvlfdeURidIQHu/0SgcISmreiTqI0T3VObR9Hg7mNf3pV7addEm9P&#10;qgxIrFyM9NkqF0ODh+ngC7+T2Ln1LXr13QGJg8ZjofGodJbUa3fneCVcbhc51VIOPah6tuu4o+tc&#10;cGPf6mG3B7D5jySpnDfZ63CkAgPeAAAAAAAAAAAAAJARMOANAAAAMEWiMxVUDEd0hK1/Txf8pTvT&#10;+43zAAAAADBdshxucngCEl5/HuUXFEgUqCgsLBwXBfkByst2SeR4nEaVCx6m0yU4nG4fZefnS+Tm&#10;q7b4dhLcZp5EfiCbVBMSbscojY6M6BjlEiIuCd1OQEeOj3zqLjjccdOK+Qd9v64k63vM9R1qXVe2&#10;hCfbT/n5uRK5/mzyOdX6KtzqNnbZijhZ6hcOr4Tb66eA2jaOXN5f0W3MV9vnl8j1+9R9Z0m4sng+&#10;tNVPj9FPtU7CfhocLo/qbr5EdiBfPT6FOvJij0W2h0u06HB7vKrtHAlfjofcqg0Op/kYTWqdCxc/&#10;I+xzH56xHT0nMs6PzDCXR9R5k33Opf6flDwNRkb4LgAA0lNfXx/V19dL7vf7qba2VnIAyAzmgbKZ&#10;q+MXiUR5JKKOhqw8HNbV/jo6OujAgQOSB2PkNLQAAP/0SURBVAIBqqmpkZzXDYVCkvO6ds7/9vf3&#10;S87fCt/d3S354OCgtMVONDTSi69tkXzt9dfT97/3qOT9oVFq7pN0/JGYdRBuLvaqI95CvuJS2bVn&#10;Lz328/WSL1+8gD55912SAwAAAFxoGptbaO+BQ5JXV86iSy9eITkfvw0Pc1XnGcjhlMFV5lTHfR4X&#10;D34mNzoSptGI3pZwZJSGozUb+KBR39ah2uA64Sy2lPG61rGxOo6NWPskvvTD2HZ4IFbdSq0/OhXr&#10;ywC27htvqtcacU7eHxPfVrfvVDvL49E50z1gfIyvbxwZVo97SLc5ovqpq5Wn2E9DltNFDrdXcn6M&#10;eHCexT8WPMCqt8XpyiK31f6I6kMkQR8mt469heeWk0usuHn4naj+RANt27Vb8lnlZbRkUZ3kU2Xz&#10;2ztp/YY/SL76slX00Q/qc5wBtQt69OmX0Hs8uVz1VCsL6LU2PLORHvr6I5KXlRTSwrmzJWex5w8A&#10;AAAAAAAAAAAAQBrDgDcAAADAFJFL66wIj4zqUD9EcyMiRoyodezg2wIAAABAmuLjuRG7tIi+CvH0&#10;oY4BrYg/DOSfrODjxIS3NUKOJUkiXpJ2pmp9WZXrTIzZ3qTtm9Qvo7c17isu4vsgd2ff1o5U+mmQ&#10;q0bVuhzR20lwOzpi96Qyo325rfUb+/eTX+fCojbdepx0mOdH5vmSuTx23qRvz3E6GPAGAAAAmAJ8&#10;zMUHYByhCFFv0IiQDr5czwx7ef+wUaNOV2YBAAAAgHTEg7fhoEQ4FJRyeKeLoWCIguFRCS5pEo8P&#10;DEdoJBKmkFqXI2jcdnBwSAXfR5CCoTCpJiTGl/Ew2wlKDE/Z+mrdEXVAqyISDqXYH5v6xWhYYkTd&#10;lrfNjvht5HZDFBpW66lbcegmJ7pdlpGI6u6gRDgYu6/xj4XdfkS1re5fxXDSPkx2nQuHnC+pDecY&#10;VA//mc6VzHxAPTb80HBwO8lgwBsAAAAAAAAAAAAAMgIGvAEAAACmGE82sC+1M0N+Z+fGcjMAAAAA&#10;AAAyGp/3WOc+Cc+JkuUpwoA3AAAAwFQzDsasYzQdxnK7/IkdUWYOAAAAAACQoeyB7LED2pzaYZd9&#10;keD/pAAD3gAAAAAAAAAAAACQETDgDQAAADAN7FkIJntWQqKZCYnWBwAAAAAAyDTJzn3sc6Wx50vJ&#10;1k8GA94AAAAAM8hEDuQAAAAAAADSiXm+M13nPhjwBgAAAAAAAAAAAICMgAFvAAAAgCmS6FK7uMvy&#10;jF/aPxqLAAAAACAJPmYaGRmRGFUHVllZWRIAMDHma8d8TZ0vyc6L4s6jJggD3gAAAABTbKLHZGdx&#10;DAcAAACQ8eyBOY6RSISGhoISEZV7PB4Jl8tlrQ0AZ+JwOKKvHWa/pobDw8brTX6V1jDgDQAAAAAA&#10;AAAAAAAZAQPeAAAAAAAAAAAwo0VGRmhwcEgiFBqOlmJg5kxwBAKRPNSrJfraCYcjsdfUcFheS9oM&#10;nOLNl8RO4LJY2QK1kbiSFgDSVl9fH9XX10vu9/uptrZWcgDIDFxPzq4pZ+bmSc7YnC9ztfNwWB+8&#10;dXR00IEDByQPBAJUU1MjOa8bCoUk53XtnP/t7++XfGhoiLq7uyUfHByUttiJhkZ68bUtkl9//fX0&#10;6KOPSt41OEpHO+0+yz8x1vGjuTjHTTQroPO9e/fRk+vXS7588QL65N13SQ4AAABwoWlubaP9h45I&#10;7na5KCc7W/KiwgKaW6uP5ZxOXaIBAM6Mz3eGrcHttvYOOn7ipOSh4WEaVOc8rLy0hC6qmy/5VNn8&#10;9k5av+EPkq9atYo+cNf7Je8JErUOSCqSDbXby4vVW0BtoZ6/vXHjRvr6Nx6RvKykkBbOnS05wwxv&#10;AAAAAAAAAAAAAMgImOENAGkPM7wBMlu6zvB+t2P84ZUssacnGL/O8WCGNwAAAMBY7R2ddLT+hPUT&#10;H0bpA6n8vDyqnFUhOc/w5tnfAHBmXBrInuHN5zenmpolt8625L/FRYU0tyY2W3oqnHaGtz7l0owp&#10;3kYaVZLiDG8MeANA2sOAN0BmuyAGvLmkSa7OMeANAAAAMF5zSyvts8qbjD0+BIDU6VremsOhB48r&#10;ykqnvIyJaaoGvLmkyRyUNAEAAAAAAAAAAACACwVmeANA2sMMb4DMNnYGj52PndVt5udthvd3rBne&#10;Q7EZ3uMOsqypCuZkJD9meAMAAACcFpc3efe4Pu/j46jYzG4+PrRSADgtPblbn5Bwbs/2Likqorm1&#10;U1vGxHS6Gd4txgxvY/J5HHux+aWVm1DSBAAyGQa8ATJb2gx4XzempEmn1Wf5r8E6WjNPzDDgDQAA&#10;AAAAmWo6Bry5pMk3UNIEAAAAAAAAAAAAADIZBrwBAAAApgFP4B43u5sl/QUAAAAAAMAFzD5XGnO+&#10;NNFTKAx4AwAAAAAAAAAAAMCMluqgNwa8AQAAAAAAAAAAACAjYMAbAAAA4ByxL8WbyOV4AAAAAAAA&#10;F4K486W4HyYGA94AAAAAAAAAAAAAkBEw4A0AAAAAAAAAAAAAGQED3gAAAADTaHQ0FublePaPxiIA&#10;AAAAAIALSrLzorjliVY4DQx4AwAAAJxnEzh2AwAAAAAAyAjTdR6EAW8AAAAAAAAAAAAAyAgY8AYA&#10;AACYBtEyJgb+0Q4AAAAAAACISXa+FLcs0QpjYMAbAAAAYIqd4fgLAAAAAAAAJihuQtFpTrow4A0A&#10;AAAAAAAAAAAAGQED3gAAAADTyL7i7kyzvhOVQAEAAAAAAMg0qZz78K/tmCgMeAMAAADMIGdzQAcA&#10;AAAAAJB2punkBwPeAAAAAAAAAAAAAJARMOANAAAAcD5M5ho9AAAAAACATDAN50UY8AYAAAA43zDo&#10;DQAAAAAAMCUw4A0AAAAAAAAAAAAAGQED3gAAAADTIOlVedYv7N8nXAcAAAAAAOACEHdeFPdDTIJF&#10;p4UBbwAAAIDzbCIHbwAAAAAAAJlgus6DMOANAAAAAAAAAAAAABkBA94AAAAA08m+/k7FKIf1IwAA&#10;AAAAAMTY50pyvhT3w8RgwBsAAAAAAAAAAAAAMgIGvAEAAAAAAAAAAAAgI2DAGwAAAGA6WJffTeJK&#10;PAAAAAAAgAtS3HnUBE+oMOANAAAAAAAAAAAAABkBA94AAAAAAAAAAAAAkBEw4A0AAAAwDc501Z39&#10;+wlcmQcAAAAAAJBRUjkvmuh5Ewa8AQAAAM6ziRy8AQAAAAAAXIhSPW/CgDcAAAAAAAAAAAAAZAQM&#10;eAMAAACcI/aleJjRDQAAAAAAEG+qzpcw4A0AAAAAAAAAAAAAGQED3gAAAAAAAAAAAACQETDgDQAA&#10;ADBFEl1+N1WX5U1OWEWfxFBvKzXt3y9xQsX+M8ShoyfoeEdIorWP20kH5vZ2qG09LtFyopXUZkik&#10;zabEmcnblan7/Hwx9mcP9icAAABceCZzHoUBbwAAAIApYB6Ind/B7UQ6VGyWOPTyv9H/u2aNxOdU&#10;rDlD3HT3Z+mvf3VS4oevtklrM1+7Cr29B178pdrWv5b4p8/+iNRmSKTNpsQxtusFY7s+9y/R7XqN&#10;VzkvYn3b/+f1sb797b/OgL6lo9j+3PffT0b35w/+7v9E9+fr2J8AAAAACWHAGwAAAAAAAAAAAAAy&#10;Aga8AQAAAKbBGS+/s1ewVjrj+lPGqcIn4ckporK5iySq5i+iRYvGx4K51VRT6JYo9bukBQAAAAAA&#10;gLMVd+5j/3Cak6Ez/HocDHgDAAAAnG8TOXqbtDwVKyQWrL6P/tdTWyQe/f0W2rJlfPzpyR/Qv390&#10;tsT/vLZEWgAAAAAAAJis0Wk6D8KANwAAAAAAAAAAAABkBL6mlR566KGH5ScAgDQUCoWou7tbco/H&#10;QwUFBZIDQGYbHR2VOFM+MjIi+eDgILW362954/eK/Px8yXmdSCQiOa9r5/zv8PCw5OFwmILBYDTn&#10;tlhPbx8dO9Eg+Zw5c+jmm2+WfChM1KFXScqczOBRR2S5Xp23tbXRrl27JC8vLaJLVyyWfHL6VTRL&#10;1nKog7Y9vV9yz5zZlHfz9ZIXuokWBCRNkdpIGlARoqHebmo7eoL6VN87VTSq4O1oa+tU0aeim3oH&#10;h2k020+DavdG1MZ7Ek67mEybYdWmfdtWddvd6rY9dGzXKdr6/CEaUm2Hy9VjvmQu9Xe2kTM0SEW+&#10;bOpWNx6ODJPfM2TdVrV9tEXdtpsGenspODqoHu8+6urqpIaGRqsPsejsHaS+UbudUdVOog2bqu1q&#10;Ubfdo7drp9qu/7a2q0x97lnb5VLbVRjdLrM/KfShu5/aQi5q6wtRMDxCeb6JlLCJPceaDrTT9mcO&#10;SO6ZV0t5N10neaFnRD3H+DUVoVB/D3U3HqfB7jbq6mijhmZ7P8Qift9G1LbwazP+tv2DQerJyiPV&#10;ZVJdpmiXw+rxHGhTm9tHPX0DdLQlqLZPPZbDEcr2e1Qr/BoMk8PeJz2TeQ4b+7bHeP6o9YMTWn9Q&#10;rZ+l1g9Rf08L9RzXj/VR9Vi/+Wf9WEfKC2l08Rz9WA8ne6wBAAAAZpaTjc20a/9hyWfNmkWLF+tz&#10;nKA6LOrTp1wiy/pXxP2g5ahzlkJ1vMQOHDhAL738suT+nGwqLtTnd0zWUCd35jkXAEBa6evro/r6&#10;esn9fj/V1tZKDgCZYewAtp3z4LQ9mD02NweweYCadXR0yEERCwQCVFNTIzmvy384Y7yunfO//f08&#10;iEc0NDQU/cMaD3ZzW+xEQyO9+NoWya+77np69NFHJe8cHKVD7ac/vDJ/61cHblVcaUTZt28frV+/&#10;XvLlixfQJ+++S/LJaVGxQ7Jdvz9EP7n7GckD119FVd/V8x7m5hDdUiFpimJt7vzdFvrpPd+R/LiK&#10;FyRjhSrqJFuy9iq699Ez3dfE2ly69mq659GHJJ+b06za3Cn5jme30GP3JrptTOHStVR3j368rp7b&#10;Rw/dogdrdzx7UN12o+SBpblUdc9syXfvPk5PPjm+pfh2clQ7iTaM2x7ft2MqXpSMGdu17hq65ztf&#10;k3yev5luLrduu+kNeuw+fV/xt40pXLpO9Ue3f808P33t5nLJ4/qQrJ3aK4jWfkHS21aU0S8+sVLy&#10;1MTa377xAD1+/ybJAzdcS1Xf/qrk8/x9alv4MSY68vLz9Nw3vyT5LvVyWq/Pf+IULruB6u7+tuTX&#10;ziP6qv57UtxtexfeTqfu+LnkK8uIHrS73LxddedxSZ85EKAHNlVJfqNq6B+shvyqz+V2n5/ZTI8/&#10;8F3Jkz0uy268lu7+B3tbSG2LpIqx7c+obX/A2na1ftWE1l+o1r9D8t4/baZTX9b9OariJcniFS1/&#10;Dy34+Lck/4v5fvrKTdE7AAAAAJhRNr+9k9Zv+IPkq1atove///2Sdw+pIyN9yiXONOBdos4j5hXq&#10;P/Jv3LiRHnnkEcnLSgpp4Vx93M4wDQAAAAAAAAAAAAAAMgIGvAEAAADOEZ7Vbcf5w7Pfud7KIAX7&#10;26n53f0SJ4/sp/37x8eR4w3U1EcSnVz1wxIeGqS+phMSAwNDFCybK+Grmk+LFi3SMX82Lar2SJT4&#10;iZobOyQ6O/uI59Fz6Pn32kTbLA6MGm0Oqfb8Eq5AAZUvqpYorSylfPJJFOYUUdncRRKzqmdTTaFb&#10;ojRglu4w9s/ICDUHAxIj2aVGH2rV/edLVATcNNjcLjHQ3UdqN0kYuyp+u7hsxRn3VbLtKjzzds2O&#10;bVeJX6oXCrMPQ0G156sXSeTW1qn7nysxt6KQyoJtEjmhXupQq3H0mQ/SpPCph1vCk1NIhTWLJGap&#10;fkf3wyLeJ9USs4tzyaP2Kwd196v96pYIu73kz/VJONwO6urtk+gfiu11vrojFApK8OvNl+vXke2z&#10;eqAMDRiPSwrPt5zY49KV5Dk8Ofw8VC8UFd7cJI+1v9h4Dlcbj/VEys/EGxkdpeHICAKBQCAQCMS4&#10;iFhX0Z4rfNxmx2SgpAkApD2UNAHIbJlU0iTZAde5LWmylX5ilYngd84/S5Zczer30bovPin58lKi&#10;/3GxpNSy83e046f3SH4wsJY2Vultv2puDj1sl/Vo2anu9qeS/u5ggO7ZqMtKrL1qLj368C2S56iw&#10;i4BMtM1nVZv32m1erdp8yG6zWbWpS0bElShZezVVRUugmGVVEpccOV6zml5Y90XJb11RRk/YJT6a&#10;1b7c+ZikanWyVqfVt66gLz7xCcnLVESra+x4Vq1+r+TmdsWVHDHa3KS26z5ru9ZdM4++87XxJTh2&#10;bFLbdZ+1XeuuoapoCRSzdEZM845Nqvn7JG+suI3eufQXkq8o66NPrLTKjLzyDj33yL9JTpdcQ/Q3&#10;p28zXiolTSbaTqNq5x3JK25fSZf+/EHJ/Udepornvin5870L6UundBmQ21eW0c+tmiZ9ap0Wa523&#10;aRX9mD4p+bWqE1+1OtG8/Rna+fgDkh8I3Eibqv5BcnOdiZdGmUxJE3P9WCmbbRv2088efFby3Pf8&#10;BVV+6yuSz1dtTkUVk4FQmDr79XcUAAAAAJhyPC4q9FtfNjQJqZY0MWWhpAkAAAAAAAAAAAAAXOgw&#10;4A0AAABwQeEyFz4JLitROmehROW8hbRw4fiYO7uKyv0kUeDj2fK6aEd4eJh6u3wS4aCXAn63RLbX&#10;KK3gVLk/IOFyuyh/sFfCGxykPi6VoWJIZuCfXZtus00u2WG1yd/2fvb48FjvH68nh0oL/RL5AWNm&#10;i8vog9dD+RSUyB4dJr5AgENfWaC3KxK3XT5ju2IlR+LaVHmi7Rqa8HaZ+3ZI3T/paO+jrpMHJJqP&#10;H6YDB45KHD3RSC2DgxKdQyHiyiccw5Pan0mEh1S3miR6W0/I1Rc6jqg4KXH8VCt1qf3K0TcS27cj&#10;5CY37ycVHreXfKqTHK7hENn/C4Yj1NermlcRGXbE9jk/tNF9YjwuIeP55jMeF/P5ZjwunuDQJB6X&#10;mcWRpZ5+6j8IBAKBQCAQY8Oh4rzhy2PtmCCUNAGAtIeSJgCZDSVNprqkySH6yd3PSB64/iqq+u7D&#10;kseX+Egm1s7O3x2kn95jlwpR7TyaqJ1U1m9R659dm8nLlTSr9XU5iImXNJmq9c/ch2RlLpKXK4mV&#10;uUitpInZ5htqff38PKbiRcmSq73iNlr7BbvsCZFdzSU5o0xHKiVNjFIhGzcfo/u/m6hHhSrqJFum&#10;2rnbboeO0M30nOQvv0P0TbsKy7Xl9Ddf1TV3mtQvdti/WHUt0SfHlwqZjvIj6VjSBAAAAGC6nVVJ&#10;E+tfYf2AkiYAAAAAAAAAAAAAcEGRAe+enh4EAnEBxMDAgLzwAQDg3OEJ6XaczeV4AFMjVsrGm1MU&#10;LWVTlbSUTWWslM3kv6dIM8uY9PTSgXaPRDcV0hx1nxzzFs5T918lUTOrmPLVzThypAFLlovIrTqm&#10;wu10UoB6JdzhXrnqSyIYtpYGaNiRLVdRcJjVSgAAAABg5rJPn+QUaoLnUjIh/De/+c0EbgIA6aq8&#10;vJyuueYa66fMgZImAJkt3UuaWN2NSVAGDyVNUNIkrs1pKWmSyvqTYZTpSFbSpG873dxslTE5EKD7&#10;N1VJfsO18+jbX71Zcr9qp/xM7fj7VJ/5eUB05OV36Dm7dMnCSqI7rpC0Qb3Ut+qb0irV/icTtY+S&#10;JgAAAADnxNmUNDHZp1BS0qQIJU0AAAAAAAAAAAAA4AIhA965ubkIBCJDIzs7W17sNnt2ZKaFKdHv&#10;EQhE+ob5up5obsa5xnd5Hu52mnE9CL+Ey+WmQP6ghMsbpN6+kMTgkJ5RL3h2fV+vxPBwmLp8AYmg&#10;N1ZiwuuaojZ9RtkKl7XuecWdsLbLbW7X0Flvl3fC5Tj4UF/dUAV/w77HNyhBjiR9OJccqm8e1TcV&#10;DpfL6qV6hpn7YWiIutQyjviibLHtcrmd5A+o/aPC7R6hYG9QIhxWL76A2v8qHNm+WPvmc9jtij0u&#10;ntjzbSiFxyVkPId9Tp5zpO/BoXJ7PztdIQqGSIKbiUppGwEAAADAxqdVEzm1khnh6iQw407HAEBr&#10;amqiV199VXIuaXL11VdLnkm4pMmJEyck55ImdpkCAMgM5oC1mY8tY2LmyUqaHDx4UPLpLmnSMRAr&#10;aTJOWpc0iWnZ+Tva8dN7JD8YWEsbq/S2X6UaethuqGWnutufSvq7gwG6Z6MuYbH2qrn06MO3SK7u&#10;luy7nWibz6o277XbvFq1+ZDdZrNqU5eDOH8lTWLrN+94lnY+dq/k5nZdM89PX7PrXDSrx2fnY5Ju&#10;Utt1n7Vd666ZR9/52vhyHKmVKOlTYZX+eOW/6blHvih5Q+U62nrFdySP68OkTLCkSWMF3f/OpZLf&#10;vrKMfv7gSsmpebtqxlpncw/d/92Tki9T7dwdLWkS28a+Iy9Ty3PflPxQby791yl9KWtPYAGdrPpL&#10;ya9VN/hqgm1s3v6MuqsHJD8QuJE2Vf2D5HHrG/155kCAHrDKsNx47Tz6h2iZlD71uNglVv5Ez33z&#10;y5L3LryDTt3xM8nVJpK9iXFtqm18wN7GG9U2oqQJAAAAZKDJljSxlapjbJQ0AQAAAAAAAAAAAIAL&#10;Bga8AQAAAGDCnF4f+curJHKyfeRpOSoRbHhXvhxU4shJOnAyKNHWn0WlFQUSBYX+aIkJs/rIZNos&#10;LAwYbSYuJ5JFHdRy9IBEU8NJqu8MSbT26SsCpovLZ25XdnS7hk4eSbhd7eZ2FcT2lTNuu2LlOLKo&#10;PbpdjSfN7eKrDPStPb4cKqgolQhkq3bU/XP0mn04wPu5SaL+VJfMD+cYUjElXOp+rfojbsco5Xed&#10;lBhpPh7rQ/0pOtBLEq3qjvPVzTj4SoBEHA4nud0eidFRJ3V1BSVCoQgF/OqxV5HtS1wLxsllSazH&#10;JTvbG3tcGpI9Lo7o41JgPN+cRokVtyebCoryJTyuEeo6eUCi+bjV3mm2kR/ZGLP0Suw5TKOJH+u2&#10;PrNmCgAAAMCFDSVNADIcSpoAQLozy5iY+dgyJmaOkiZjTX1JE7PNnb/bQj+9R5fIOK7iBclYoYo6&#10;yZasvYruffRM9zWxNpeuvZruSVhyJMYsJ7JFNfQdq6HCpWup7h79eF09t48euoVLcqRWokS1quJs&#10;S6BsUevr7Tqm4kXJmLFd666hexKWKIlp3rFJbdd9kr+hGnrUaqhw6Tq1XQnKlfQdUbv3OUlf+e/d&#10;9MgXn5Scn8mHJWO1KtZKdsVtK+gLv/iE5GUq7GocyaVQ0sQo07F942a1znclj9sPtaoPa3Ufao/1&#10;0NoXdbmP+HaMfTLBEijxjD4/o/rzQIL+GI9LfMmRJG3GlSs5Rg98N9ZSVLJtVO1XJWi/adsG2vWz&#10;ByV//SjR916SlIqWv4cWfPxbkv/FfD99BfVNAAAAYIZCSRMAAAAAAAAAAAAAgLOAAW8AAACA84Dn&#10;f9sx/bg8Qo6E119AZXWzJUqqSqjATRJ+s7ZISsw2S1R7dRJVKuqiMU/FbInalO5rYm3WVJ+5TZcv&#10;QDlldRLFVbF25tdU02x1Q44Sv1etqe/XFyiUfcNRmrR9/uFs1y+WbeKotvqiY74Ke18Vx9pJXI2D&#10;XN7YdpVUG9tVWxXdrmLzxg4PkbtAIie/nGardTnmWLfTMUdFmcTsynyrx0S8d84s9tjF7ZO4bTHX&#10;SfL4zp1LdWWqDyrmVlUkaUc1YeGrOEIhLmESpDBf/aEebw4nl5HhdVUkqWiixPrjNR6X+Oeb+bgY&#10;j2+yNp1qb+WUSQSKq4x2jEi6jYnbN5/D5mM9r6Yy8WMNAAAAkEam47wIJU0AMhxKmgBAujPLmJj5&#10;2DImZp4OJU3M3wbc013SBCAz9R15mVqe+6bkzzdU0pe2XiH5DdfOo29/9WbJ/SpQ7AMAAADg/Dld&#10;SZMmo6RJguqPcVDSBAAAAAAAAAAAAAAuKBjwBgAAADhHeFa3HQAwEXwFB199EaLQQBd11h+UaD3V&#10;SEdbSKI75KbS8gKJgnw/udXaHCj2AQAAAJAepup8CQPeAAAAAAAwww2oOClx4q1f03/81WqJb/+v&#10;v6cPfI8kNh6pob/7+sckPvyRa4gvauUoUQEAAAAAFw4MeAMAAAAAAAAAAABARsCANwAAAAAAzHB8&#10;2qKLlLhzCqhgdp1ExZz5VFc3W6KmqpgK1CocftQxAQAAALhgYcAbAAAAAABmuBwVukhJzWUfpo/9&#10;5E2Jr/32eXrzzZ9IrP+n/w99TK3CcQ3qmAAAAABcsDDgDQAAAAAAAAAAAAAZAQPekJZGR0ejEY6M&#10;UO9gSKKrP0jNXQMSTZ39dLKtT6KhvY+aO9VyFW3dg9Q7oNZXMRAcjmsLAABgqk3VN40DAAAAAABc&#10;KCZzHoUBb0hbPD7N0dYzSH/ecVJiw+tH6Fu/flvi4Se20Gd+9KLEF378Kv2/ahnHj363i57ffkLi&#10;ncOtNDIyGg0AAAAAAAAAAABIXxjwBgAAAAAAAAAAAICMgAFvSBtm6ZFQeIRauwcl2nuGqKsvKDEw&#10;FCanI0vC43JSbrZbIsfnii4fUbfn0icSfUPRdroHQnH3AQAAMBn8SYJPEwAAAAAAgMmxz61SPb/C&#10;gDekFR6H5jje3EM/2LRT4t/+cw/99tXDEm/sb6TiXJ/EvIo8uuWyWomrFldQaX62xFAoTBteOyKx&#10;/oWD9E+bdkg8s/lItH2MdwMAAAAAAAAAAKQfDHgDAAAAAAAAAAAAQEbAgDekjUhklHoHQxL9Q2EK&#10;DuugLKKiXK8VPioMeCUKVNglTfJz9DIOXscOv/pdcDgiMRSKUO+Aal/FYFC1CwAAAAAAAAAAAGkF&#10;A96QNtp7B+lP79RLvLK7gQ42dElwBZ9P/eVyiU++dxn9lRX33rCYbrtinsRd1yxQy5ZK/LWKT9+6&#10;XGLtymo6pNrg2PFuG/1Rtc3x1uEWfacAAAAAAAAAAACQNjDgDQAAAAAAAAAAAAAZAQPekDYiI6PU&#10;PzQsMRwZIZ/HKZHtcZHPrXIVXhVn4nBkRdfn29rhUsvt9oMhlDQBAAAAAAAAAABINxjwhrTR2Rek&#10;1/Y1SdS39tLF80olVs4roRXqX465FfnkdGRFIytLh8OIvGwvrZir1lexUsWldeUSJfk59NreRok9&#10;9R3WvQIAAAAAAAAAAEC6wIA3AAAAAAAAAAAAAGQEDHhDWglHRiRGR4ncToeES4Uty/o3VQ51A7sd&#10;nhFutz8you5gGoVCIWptbT2r6O7utloBAAAAAAAAAAAAEwa8IW1w3e6u/qBEeGSEastzJcoKsmXg&#10;miMrhRFvXscOn9dFs8sCEgUBT7T93sFha+3pcfz4cfrHf/xHie9///v0ve99L+V4+umnrVYAAAAA&#10;AAAAAADAhAFvAAAAAAAAAAAAAMgIGPCGtMGTt+0vnuR8ODwiEYmMEhcgOZsiJKOjo6qNiERkZDTa&#10;vmOaXxlut5uKi4sl8vLyrKW6P4mC1y8pKZHIz8+31gYAgLRmf3hNbxUtAAAAAACAmWsazosw4A1p&#10;g2t1Fwa8Epw3dvRLtPcOWWtM/LURDEXoVHu/RE9/iApU2xx+n9taY3rU1tbS5z73OYk777zTWqol&#10;GvCuqamhv/3bv5UYuz4AAAAAAAAAAABoGPAGAAAAAAAAAAAAgIzAlSF4BikupoUZiZ+aI9azc199&#10;B/3jxu2S+zxOKsvPkXxOeS594JoFkjsdDvK6nZInw6VLuIQJO9rcQ7995ZDkweER6uwLSr64ppA+&#10;c9tKyaeDPXOb8RdYbtiwQfJgMEjd3d2ScxkTu3zJnDlz6K677pKcOSZQc6WpqYleffVVycvLy+nq&#10;q6+WPJP09fXRiRMnJPf7/TIjHgAyh/meaeYjIyMSifJIRL/Pcx4OhyXv6OiggwcPSh4IBKLvFbxu&#10;KBSSnNe1c/63v79f8qGhoej78+DgoLTFTjQ00ouvbZH8uuuup0cffVTyjoFROtie+uFVwENUaVW4&#10;2rdvH/1y/XrJly9eQJ+8O/b+DwAA04Pf/4NB/f4PAAAAmsvlIq9XnaxM0ua3d9L6DX+QfNWqVXTn&#10;+98vefcQUXOfpOPJqHW80hyi+UV6TGzjxo30yCOPSF5WUkgL586WnGHAG2Y0rtE9ENQDFQcbOumn&#10;z+2VfCgUpvZePTg9f1Y+3X/jRZLnZrvVzwWSJ9PdH6RDp7okP9LYTU++cEDy8oIcumZpleSVRX56&#10;z6rYC2U6mYM3PBDz85//XPK6ujq6//77JWcTGeQ2YcAbANKd+T5p5mMHuc083Qa8/eoYsgoD3gAA&#10;501Tcyvt2r3f+gkAAABY5axyWrpkofXT2TMHvC9ZtYreP80D3ihpAgAAAAAAAAAAAAAZATO8Ycbh&#10;p+OIVcdkMBSmps5ByY82d9OvXtLlR0LhSLT8SE1ZLr3/ynmS5+V4aEGlnuGdlZVFLqf+cxA/w8MR&#10;PfOPZ3jzbHF2oq2P/uvN45LPKvLTupX6r0FlBdl0zdJKyaebOVvx2LFj0fImXMbE/osXwwzv5DDD&#10;GyCzme+TZj52VreZz6gZ3tY/UdZMBXMxlzTBDG8AgPPHnOHtcjnJ5/NJDgAAkAo+X+jt6bV+Sm9O&#10;9Tno8XglPxczvJuMGd4JJnVr1i9Q0gTSVmg4Qj0DerDh8Kku+tnz+sCTy5i09ujB77HPWEeWfuYX&#10;Bry0fE6J5NkeJ1UU+yUfCA5TU8eA5J29Q7T7uB6oyPa6qLJEr1NXWUB/ddMSyXmw3HOGWuDTwRzI&#10;YWc7yG3CgDcApDvzvdHMxw5ymzkGvAEAYCLMAe/q6kpas3qV5AAAAKn4/7N3J4Bx1eX+/59kMlkm&#10;k7VZmu5roJRSKKtspYAURIXiVUF2RVxQ//f+FL0qi1q5XoHqvW54r4qo2CouWEAFZClLL1CF0s0u&#10;QCnd07RJs0/2//d5Zs7MSZlp0zZtk+H90g99kpz5zjlnZjIn35zzZMmSJbJgwYLYR0NbRWWVTK6O&#10;zo8N1QlvWpoAAAAAAAAAANICE94YFHp6e6Wzq9uibUxqG9os2rZE/3ClpqtHz+rTs/v0DGyRrECm&#10;JScYsD9WqcnNDli7E02ks9val2ha2jqls9uNo21N3I0LQm55l+L8bCkrzLVorb8wsqT8lRIAAP2k&#10;p3DveXY3AAAAgLSWk5MjZWVlQyp6Beygtp8/W9m0Xq93bTBwhGjLkZrd0ZYjb2xtkPufWmu1v72J&#10;/0mqE9vDS6KtSHSieurYUqvrmiKyYkP0MnNtgVLXFO3zbcuXhqz2tz2pKMqTM46J9urWSe5AIP1+&#10;B0RLEwBDnb+Nib/es42Jvx4ULU12pji8iv1S1f9VWpoAwJFFSxMAwMHwtzQ56aST5PLLL7d6qND1&#10;f+CBB6welC1NYsrzaWkCAAAAAAAAAHgHYcIbR0xPT6+0d3ZbWtsTbUx2t7RLV3ePRVud6BlwmswM&#10;sfYlmvzcYLwVSWlBbrylSXF+jlQU51n0DPARpdFUuZQX5VmGueXD7vYa/aOVAAAcLt57mv/sbgAA&#10;AADpSa9O9a5GHWzxrpwdTAbq5yUmvHHEtLR3yWtbGyz/98/t8p0/vGr5zaLXrHe3pqmtM7a0SH6u&#10;ti4ZZpk5baR88YMnWj793uPkvadOsHxk1tHy9atOs/zH9afLjz47y/LdT5wtt1x+iuWz7z9eLjxp&#10;rOXk6krJysq0pGM7EwAAAAAAABwZ2j5R2yMOxnitHNMRM3wAAAAAAAAAgLTAhDeOmK7ubvsjkxr9&#10;w5Ta4kTjv6QiMyPD2o5otGWJti/RFIay7Y9MeklmX43uAQA4HAbqsjwAAAAAeKc4mJ+jmPDGEbN5&#10;Z7P89NGVlkeWrJeW9k5LpLM7toRIcThbTp9SZZl94hj57PuPs1x2+kQJ5QQtudlZkpGRYcnM7JuA&#10;L/7Pe8trAAAAAAAAAKQHJrwBAAAAAAAAAGmBCW8cMVmBTGtNosnPCcY+K3Y2dmEoaCkK5UhxOJpw&#10;XnZsCYcTswEAgxxtTAAAAABo697BmKFkf3+2YsIbR0xlcUg+cOYky5nHjoh9VqSiOE/mnD7R8i9n&#10;TZLr3j3FcsGJY2ySXBPI5KkLAAAAAACAwWuoTSwPdv3dm8waAgAAAAAAAADSAhPeOGL0j0fmZWdZ&#10;CvOypao036Jnfodzg5a8nKzY0gAAAAAAAMDQsmcrkcGSdMaEN44Y7c996lHDLdq+5H8+d67lG9e8&#10;Sy46eZzllOpKyczIiAcAAAAAAADAwUnnSW8mvAEAAAAAAAAAaYEJbwAAABx6Xe0irbWWlrqt8sYb&#10;b+w1b27aKlt2d1p2tXTFBhlIOmarpb15t9S+scWyc+sucXdpOSR3CyBN6DeIFkukaafUvPaaZfOG&#10;zfJaTYtlW4P7vrcfejpapaN+k6V++yZ57bVoNrrvS/UdYhm470v+9a93677JUjvk7yud+PZbY2K/&#10;6ftU8v3mX77BLVtj2bW9IfZZkf17Rg52ie1ta6zrx/7B3rE/D6U9W4kMlqQzJrxxxGiHEi/azzvg&#10;S4b7pBcAAJAG6taKLL7D8vSPbpITTzxxrzn3wzfJ9Qs2Wb7/3M7YIANpl8tiy5qnfy13nHi95b9u&#10;+oG4u7QckrsFkCZ2uDxrWfHnu+W26mrLtedfKdW3PWv5twdW25L91fLm/8nGX15u+cWXLpfq6mgu&#10;vfG/5ZcbxfLsgH1fSqz/8kd+6tb9csudn/jeEbkvvt8mk9hvyx7+SXy/ffuTP0ix3/zL/9Yte5vl&#10;R5//feyzIvv3jBzsalxi27swsX/u/PQP4/vneX2rRz8l9uerf/Ltz5t+FN+fi9mfaSedJ72Z8AYA&#10;AAAAAAAApAUmvAEAAHBo+NuYNDTKG9vEsrsjX4ZPmGAZ6TIhScaNrpIRRVmWYaGs2IAAMMh1dIk0&#10;NFu6WyOxBgF7ayXR49Jh6XLfM1ua2iztEf0csD8CLiFLbkGRVEyqsJQOL4x9ViTHBcDht2crkcGS&#10;dMaENwAAAA4NfxuT3/5eTvycWH75xiz5/iuvWH7t8kqSPP3bH8l9Hxlj+ezZZbEBAWCQ21Qj8tsn&#10;LDteWBFrELC3VhI6Hb7RsmPba7Lor0st/3z1Tfsq0H+VLjMt09//YZn72lzLTfM+GPusyBQXAIdX&#10;sonmwZR0xYQ3AAAAAAAAACAt6DUv8jXHPgKQdpqbm2XjRj1rRCQcDsuYMWOsTicdHR3S2NhodXZ2&#10;thQVFVkNIL35z0rYW93To5eLi7S1tcmuXdG/tuP/XqHLdHd3W63LerX+29nZaXVXV5e0t0cvSNda&#10;x1KNTc2yYdMWq8eNGyezZ8+2us3dbFerlW+X5O8xZ7sjssLYdcY7d+6UlStWWF1ZXionHjfUzsfS&#10;/a1/xr9HOuu3SdNrf5dIpFveqM2W5zcPk1BRSCYcO1LOvHCqBN1SBS7lLv2nY0dcOqW9uUnqN22V&#10;1vp6aXDZ4VJvaXBpdWmSlkin9OaGJOJWq9s9LbLjp3voWZX6B5rcf9ftklcfXGt19vgxUjj7HKtL&#10;gl0yKezdV4u7r13uvpqkzY3ZkXRM/7qlWr7LLf/2ZVqbXDpdWpukoWG37Nix07aloSUirb250uRu&#10;HGltlozmLdLZWi9NDfWydUdse5vapL4zS+pb3f109Ug412sBk3x9Ii0t0tEbcY9Lq3v/bJDt23dE&#10;x/HFf7+dbiNDiY2M6+lsk66mHdITaZLmxt2yZXt0nXW/19d3urRKW0e3ZIVz3Bq45bvaJStS71an&#10;VZrb2mVTY290nbvdOufQtgZHVnNLq73uVGFhgYwaWWV1ak0u0e8hW1dullf+8HdXZUlzsER2hKsk&#10;J6dbRk0ZLkfPOt59D+iWUE+vjEnyOpKuZvemsc29LiJS89absuzlpdKRHZLaSKG8VVNgLShGVU+Q&#10;qRfOssWHZffI5LC+orqlo7VRGrdvlkhjnfseWCfbauukrq5vGlrapbknRxrdOnT1dLrXsr6XdUqk&#10;qUZ2bfyntNQ1yfpXNstLj62Vdvc9o2dkuWROmyytu+skx71mh+V6t/V/H9DvLfo+qOM0unG2uHHq&#10;ZLdLjXff7vtSXXtA6lr0Nd4oBbnRfbtl5Q5Z+oc1VudMGCGFM49zw7RITmS3ZDfU7GP9k38v6o+e&#10;jhbpbKyR7ojbZ+775+ZttbH7aHJpd2lx793dEgjn2vcrPYpIfFfav+3V75mJ78N+vnHczy7Jx3Hr&#10;44436tz36abd26S9Zp09Rm+8vEmWPL7OHqPeUeWSMW2SPUbZfR4j3+Pb2OLG3+lu2yiRdncMk+Pe&#10;g9zhjduFe7xneevT4Jbf+vb1qWtwaXZplBY3Ts8+x/Hdb0uztPe0ufeaFntf27ZtoB/fxGtw8/Ka&#10;+Pt47tGTpPACPZ9dpCynx72Px14vLe6xr9mf14t73WbrMWHf27a2d7p7Dot7qO0YIPGW6/ZBW53b&#10;DS3S2ByRjTvd49gYkXb3vpwTynaj6POqSzJj+6rN7fO6AdjnbY1u2f14rPsu3+6Wd0cK3Z3S2uiO&#10;2Tavdp9vktfd8+3vf4s+33pGVUjGsROj3xO626U09nzrdneQt1+PV/rbsmWLrFy50uoRI0bIscce&#10;a7X/Z4pUdN5m8+bNseOogYn+zBIKaTOj1AKBgASDekQeXf9Vq1ZZnR8ukGHDokfoBQVhqSgfZvXB&#10;2Oy+B6xY87rVVVVVMmVK9Gcc97SV5v3o4pWfLVKaF/2Bau3atfLss3odlft8KE+GlSTmgmwJ94Oe&#10;eykASEfbt2+X559/3urKyko544wzrE4n+uawadMmq/Pz89NyUh94J9PDFO9QxV/r5LQ3mb1n7Z/A&#10;1oM9pT9ErFu3zmr/LwB1Wf3FmdJlvVr/bXE/cKpIJOJ+WGuwWie7dSy1acs2WbT4JatnzjxH5s2b&#10;Z3Vda6+s3Zni8CrJhHfYHbiNLIzWq1evlgXz51s9bcokufHKy6weOhITyesXL5XHvv4/Vsvxp4t8&#10;MnqOxXh37H3hcCsPwA6XZVYte/gl+fnVd1v9lsvTVqkSl8lWTZ11hlw173ar+96vruNyq5Y9vM6N&#10;s9DqsFt+ZHz5Grf8vpY5iDEfcstcE11GxrpE57Nkw4Y6WbQo+gNBydRzZfJV0W2c3PSkXLr1Zqtf&#10;3CAyb5GV7ranutt+wcr3HVchv/rodKv7rI/vvsJTC2TkVaOtXrlyg/z6195ACf77PXNCvtw2Wy+V&#10;76v5jWdlx+PftPqJFXXyxfnRdfZvzGnvny6f/+X1VlfUvCrTl99n9cJtw+XaV060+v3TK+SX13vr&#10;DBwZ22tqZcXK6ETsqFEj5LRTZlid2laX6Peiv/9mlfz0igetloku50XL3YWnyuZRn7b6vOqwfOOi&#10;JN/4tv7dDfNTK59oLJTbt4+yuuiVjTL6ly9aXXjxeTLqv75hdXW4SS4aHv0eu/aJR+TR2//N6pdr&#10;RX71mpV9lM14r1Rf812rz69ukq9ftN3qJQsWyc8+cqfV+sp9yqq++t427G7rrX9i21OOM3Gm2+gv&#10;WXn5ySILbrDSLb/SLf8nqwtnFMmoa6Lfi15++XX51a/evhb+dXj3UWH52gG+eTSteVxqHvu61Q+7&#10;nfX/4jsr8YDNvOJk+dL86IrqrzuOt0r5tne+294rk2zvpHNEzv2ilR85pUp+/bHErRMS47z066fl&#10;3qvuslrXJP7+NWmSG+fcaPnaa3Lu09Gv9FnGp+zE90n11d+x+oKjGuX2C6PPjZd+vcKNH/2eX/i+&#10;C2TUd6LvQW4X+t6z9Bf20feIl+5/Su6NvZ/2vS9tKVZt1Ynvv0Cujr2XpR7H3W/sva/oxCIZeXX0&#10;8f3HP16T++9/+xaUnfh+t/7RY6cL3KC379fjm7jfF3+13L3HPWR10SWzZeTdt1l9dEGjzK7U4wZ3&#10;fPXon+TxudH30L+7T/3ae8vyKT/pkvh73+yjxb33WdnntrunXSVbL/mV1aeOEIm/5W5xr9flP7fy&#10;V8uL5JqHRlp9iRvo7thABW6dK2Pr/MIvn5T7ro1uux6dJt6JdZIxegxz0qUXylV33Wr10QVuneJv&#10;xYltf+GXy904sW13y4/cr+WnueUvsXr3g0/K1i8mW5+E8pPnyOTY8/+iKQVyywVvPzZ4J1uyZIks&#10;WLDA6pNOOkkuv/xyq/VnitbWVGfCROntPvvZz8Y+GhhXXHGFfP/73499lJyeBORNiuv6P/DAA1ZX&#10;VFbJ5OpjrB5RVSlTj4l+HzgYL7y8XOY/+KjVJ8yYIXPmzLG6IeLeg5ut7JfyfPf9sTT6y5aFCxfK&#10;3Llzra4oK5Hq8dHvOYpfxwAAAAAAAAAA0gIT3gAAABg4Pd2iLSs03V3d0iz5ls6MXMnLEsvBdK/o&#10;ao9Ia+02SyTSLh2loyw5lWNk/Pjx0YypkvHDg5aSUK/s2tFgaWxsEb2gVBM97/9I0ysRtOVIRHoy&#10;MqQjWG7JKSiX8aNKLZWFbmft2mTpbm2TltB4S1bJqPgyVUV5kuO2TZPZ1i56DpEm2oTHk7ivjp4e&#10;2dURsvTkuDHi+22k22cFlrJQlkR27Y6mqcU3pu656EedHV2ye1fQ0t1bJMPdGJqR40e78cosVZUF&#10;kueW1sS69gBpLTMYlGBxiSU7J1ey3etHE9DvV+7rGv/3n67uHmlpbrd0a3ufUNCSm2PdR5PQH+H1&#10;8vOgZOcVS9HIiZbKsRNl4kQv41yqLFXF+ZJdW2+Rpoi0SMiSES6Wcvd1zbDKYVIouZbiUImUjZlo&#10;qayqkpFFQUtpKLE+XRH3vWjH1mjaItJQWGUJlI9OrMPYkTKxPGQZXpgdu6XSq7G0tUKbtLvvRbUd&#10;+ZbevLLEbceNkolVhRb9XtTm1t3ivsfpNUSavt/fUtE9Hb1FR3uX1NdmW3p6S6TK3Y9m9MSx7j7L&#10;LSMrC92eEYv/+5V/e9s73ZhVEy3h0RPc7cZYxpS7dW2vs+R2tMhu90BrWnwPdlekNT5Os2+/ZfXZ&#10;b259yt36uIwdWZniMSpN+hiVuH21P/zb1dbeKe1lYyx5Vfr88R6LEe5xyLYU5/ZKbc1uS2Nja9Ln&#10;c/S9Jvr4Rnrc8rHHV1I9vnmBxOPb5PaPu2X/H9/+8L1eQv14vRSFfK8Xt3/c7TTdWdkSCudaMgOZ&#10;0tDcYmmLtbtTelVhR4d7nbvo1Xy54ZAlJzcntgYivb7nQKQj1T536xLf5+414u3zhlT7/GDocyb6&#10;rM8t8H1PqPA93/L9z7fhvudbqu9R2JN3hereolefjo8dj5WVHfgfa99znGT3tWfSFS1NgDRHSxMA&#10;Q53/YMxf79nGxF/T0uQIalkvUvOYlYuXiiQ6moyXT37tQqv1R6sDuyhdZMfyR2TZvVdZvS48SxaO&#10;jO7zM8aHEpdC1yyLX1b88LqwXL0welnxrDPGy7zbvXWocesQvbz3yLU0eVF+fk10/RunniubvRYi&#10;ldvltuOjl70/9+RKmXvzr60uOPV9MvoL0cuoj8t/Qz46/HGrn3uyyS2jl8qLTH7fcXLprz5qdYVb&#10;n+ne+vjua8PYU2VRshYovv3mFpfY4nKqG/MLScZ8deE2ue/aV6we/v7pcqLXusQlaYOSmlfd+LQ0&#10;weA0UC1NCi8+Rkb9V/T7dsOLjbLlnmgLkaPPq5b3feMiq8Mu3reNrX9/Qpb9NPr9ofHoY2T7+2K3&#10;fWSVbPk3b0x/SxORZJ1R+vK3HNksP/vIP6weefnJcnKst0iVW+b4+DK+NiPvPV9GfTfa+iPVfW1d&#10;skCW/ewjVi+SmXKneK1LqmTBDXtv5dGnBcrEmfJUrO3JFe62873bbl3iFv+ZlfMXicQ6KOyl5Ugq&#10;vvudv0l+duXLVo9y45y0H+NsXTLfrc6VVm8adYW8fFL0Pfrkqia54fhoC5E1j/2fPPaN2Bveuy4Q&#10;+eTbW39sfenX8fevp+UcuUv2pwVKf1qU7N/yW166X5bfe7XVK4reH38/7dNaZIs7xll+r5X3ryiK&#10;v5++/4Kj4u+nYdkSfz/t0xpl0ix5+txoG5ArTxkh938s9n3eP+ZTIrHFZdaVp8jN93/M6hEu+35X&#10;6E9LE39bj1T842x040Tf10ZfdaqcGHvvK1j9qAx/PNo24U+7p8nNW6NtQK46dUT8PbTRLbMjtsxi&#10;OV3+Vz5h9Wy3ErfFVmLLC790b4PXWr286FJ5aGS0rc2FbplbvRXd8oL7YvS98pfLi+TaWGuUSy88&#10;Wu66NVlrlINpaeJffotbfu/LTHFj0sUktVQtTfTvAO2rpYmfjvG5z30u9tH+0TYm3/ve92If7Zu2&#10;NNE5FEVLEwAAAAAAAAAABiGb8NazIwkh6Rk9ExEAgKFNz9KPttHo6uqUlsYcS3dHjuTnZVly/X1S&#10;slydF7Jkubog0mzJ1nYonW4Ul46Bux74IOjlwHrhfI5bT9+25AbdNkSTGciWoPu6JjszKEG3aZqs&#10;oDuMjy+T4b7eYQn0dkmHbp9L7OKGmMR95QRzpbQoz1Kgf+reE3DLePstJygFbjxNjm/M7i69REH3&#10;dZZkZvZKMKfR0tXbJNtqWy27G1NcjB5w959XZskvKJHxZXmWygKanSCd6Osj2iIgy71M87NrLRkZ&#10;jVLfIpaWtg73gtpt6ejukjopsXRkhKXIvaw1/epO0RVxg+2wNO3cIq+//nosG1y2WjZv3yUN0m5p&#10;6dGrmNzduvT9/tAfeoNow4muzi5pbsi1SFeelBWHLAWh/ryW9XuRu51LTrbvtvm+2wbcxofyLcHs&#10;oBS6ddfk+tbf7bZ+0OkOtzNdMgPu+1Vug6Wjp0m27mixpPx+1Wd72922SjS7mqVh6+uWHZvWu338&#10;lmXj1h1S637u0uxu70jsZ1vRgdhvA8W3Pu6N0FsffT9NtNPxPfn0/dR7LNwTurCtyZLd7p5Pbvs0&#10;fd9PUz2+vvca/5juvrzHN6dHr7g70OdnP/heL42pXi81dfHXS7Pv+daTkSXBUNiSHXT7yD3GmoA7&#10;JnGPtv2vvatbWprc8C49XZm+/alX/L39OdDdmdjnOf4WRv7nv3tf9vZ50LfP2w/F/sEho1en6hWl&#10;/Y131bpm2LBhsVFS8y9fWlqadMxU8a6cTUd2Ue3vfve79N1CAHG0NAEwFPnbmPjrPduY+Gs9gPNq&#10;WpocZoekpYn7ATV2mfbyR9bFL9MesNYiR6yliVvmmtgy554ZvwR7Qn5N/LLiQ7+M/5Jn3/qnXL7Z&#10;La+Ph8gbzz4hj38zekn+ioLTZP7oz1tNixIMRQPX0iTRfqRg9W+k6pErrN488sPyj5N/Y/VJ4bXy&#10;8aroZd1PrC6Q2x/Rxhoi550k8o2PW5lyzD5tRrb+3a3CT61csOh1+cidT1ndl/aCjV6KPuO958s1&#10;8XYlW904sXYf/Wpp4m9Lsn8tUPpzW3+rjT7Lz3fLX+kt/263/Nes7rt8Kk0usZYjjz8sj339/1n9&#10;ctFM+dXoJK1U+vCvwyK3DrE2LC7J9rLfpHM+Iud+MdqK6pSqrfKxWIuq/rUl8Uusw8C1NNnqlo8t&#10;c79bJvY+VfT+C+LvU33HTLTCSL38Frf8vpbZ3zH78/juZ0uTLS+6xaNtu3715Dq5Zt4iq/sqd5ls&#10;1UlunKu8cWS1zJZoG7FHF4vM/V8r5fTZI+UTt0WfP5vdF5YlviDuC1b2p1XIoWg/QkuTwy9VS5Om&#10;pibZuXOn1fvrD3/4g/z7v/977KPkLrvsMvn2t78d+2j/6M9E5eX6vI+uPy1NAAAAAAAAAAAYZGzC&#10;W8+IJISkf3Jz9fIyAAAOoQx3eOm12sjolWCk2SIdiXYiXIo7lOmPD3q5e5YE8wqlcMR4S1lZiYwK&#10;1lvyInWyfn2tZWtNY6wZjXvcXYB3kkB2joSKyyzBnJC0N7dYOlo0TZbe7k7Jzg9ZsnJ8bR9S8bcx&#10;aW6W1+uClqaMYhkzcaJl3MRxMnFilWVUZbHoBUSaPBvgnUS/X0VbmmSHiqRo5ERLeVmpjAnWWXIj&#10;u+T113dYtmxvjDWe2PP7lY4Ta9MRKpGyMRMtVeMmun389owdWSnlIbEU0rHpyPK3MWlKvF6aM0uS&#10;v14qUrxeMtz7XtA9oC5ZgUwJS5Mlq6vZrga0tPfEPhuWrsxcCWlrIhd/txK8c3lXqe5vdB7Ha1fi&#10;b2+y5+eT3bY/SWd2UW13dzctTQAMWbQ0AdKb/4DMX+/ZxsRf09LkSErVfuR0GTkveil63zYg/UFL&#10;EzU4Wpr4l09ofuNZ2fH4N61+YkWBfHF+9JLS094/XT7/y+utrnCh0QkGq0PR0qRa1spF8vbWJacW&#10;rpJPj4ouv7rgPHmkKrr8SVVb5eOx9hcpx2z6u1y0PdrG5DerCuWKB0dZ/d7zq+W7X7/I6rBbt+Gx&#10;dUvdfuSd0NIkuaY1j0vNY9H7ffjlIvl/v4p+v5p5xcnypfk3WF3l1uH4AVmH/rQZSTXO/t62P8u/&#10;w1qaNL4os2tibUyWF8k1D420+pLZR8vdt822usCNU7mvcQoa3XtftJ3X6kcXy+Ne65JpY91gp1q5&#10;wQ2xJHpTOd2N/4kk49PSJL3traVJbW2t1QdD25t8+ctftlrbmPznf/6n1QdDfyaqqNAjtOj609IE&#10;AAAAAAAAAIBBhglvAAAADCC9dlcvBM6TYHaOFJWKJSu7S3btaLA0NLZIp1tC07/uJokxA1lBCRVE&#10;LFnZ7dLc2mmJdPhG6uoWaW2xdHV2S2NOvqUjJ1fystwoLjnalWOf9FA52r4jMzNDgjkRS2ZWp3S4&#10;ldfoXcX577e9XRrdpzRt9sX0lhnMkazCckteQYGU5nRY8rO64vuq2+0Taa21NDfWy/raVktNI81O&#10;kKb8bRAyRMLtdRbpaJeajrClrTdXit0imvx+dDTpI9N9j8oOWjKysmLNO9x3TL2yqaXZ0uled3p9&#10;kubgvhfp98PoPWQG3PfD3DaLZLRLU0uHJTJE+lVlZudKsKjCEioIS1luuyWs36869Aov9/2qy7+9&#10;7r/e9mbu7/bqZV1J9ltm5AjtN30/dU82l6xgluQXtlky3fuptz7tfd5PE8+lDvce15Abtuj7abxl&#10;R7/eTweBQOL1kpkViD0q/X29JJ4PWe62obDbdpesQI90NHdYuvRCw7Dbty6ZuTmJ8e04wtvngfg+&#10;DwR9+9z/HPCvj2+fd+bk+NqkJH9+ZgTc8Un8OWyjRR2S7wnYH95VqgeTgWpj4k8601cJAAAAMEC0&#10;v+CZljGTpsi1N4tlVPUmufu2+ZbfzH9OtBGVpn9/sz4xZvmIETLrA8st5ZNXy9+e22RZ9k/fSLtq&#10;RRYvsmzdtkP+OP0Cy2tTpsvZY8QypSy27F7pD6hjLflF2TJh+nJLuGKDvLlRLDv8G+C/3zUr5Y/u&#10;U5oX7YvpLTRmqoy5cq7l9IvfKzdPf91yfvl22egeaE3t2tVu39xhefJP/yMz7lhsufkP0TYSQNrJ&#10;r3DfPmZZqnKz5T2v/ciS8doK+eLr77G82HOCfHymWM6NXj3efwX5ItXjLflV5bHvViLlO7aLPPuE&#10;ZePqFfJb9znNCy4Hzt2XjLMUlARk8oyllp7QKvnroo2WV/3fhwex/AknyNjr7rLMvOR9csuM1yzv&#10;dt+vNrjv65ranYntDZdkxbe3O7Qysb2r+7O9YZe377fuvMR+W9avcQaK9qNwTzaX4eMq5N2XL7WU&#10;jk/xONYknktv7aiX3854j+XNqdNllnuyafr3fjoIFLjHwnu9DE+8XspqtsW3ccOaVfHXS9/3bn0c&#10;o7eoHFkms97jtt1lVEWjvP7E6xa3e0Te417vLvnTpyTG9+3zEb59XjzO/xzY5b4eU7M1sT61u+P7&#10;fEOffZ54fhaWZsafV6GyDfL6W2Kp8T+t/GOuXZliG3GoJJtoPpBccMEF8vjjj1s+//nPJ13mQJKu&#10;mPAGAAAAAAAAAKQFJrwBAABwSGQEcyWrcISloLBQRuU3W0Ldu2TT+vWWjS7rk2TD5m2ypaHTUteS&#10;uC43kJ0jeWXDo8nNleCuTZb27RsTt9+4XdZv67DUt2VIaXmhpagoFGtQEs2+6aXo0aWDwRwpLC6w&#10;ZAd6pXHbesvOzb713loj61vEsqtd/1BVNNqMJX3oY9FqaW+uk1q33Zpt6ze4fbDJsmlno+wKFlsi&#10;2flS6HahJqRX0gPvKPrjdrTtQHZ2thSVRBMqyHWfClkys/ytD/ohoC+mfEsws1cKG7Zaundsktdf&#10;fz2aLTXyerNY9HuR/k1kTd/vRfq97e2tLaTHva7fet1Ss3WrbN7dYdnVov0aomsaDBVI0cgqSzg/&#10;W7Jr37JEtr6ZWIe3tsjrO1os2xuOVNsi/X6lf3y6RSJNO2WHWy/NltfXu3V8y7KxtlFqs0ss+v2q&#10;yG2iJuRrGZGdG5KiijJLKMc9Sm5bNU1bNyS218bbYdmyvTF2ryLt/udAKJx0v7X5x/Hvt0btmZXk&#10;Mer1PUbbtsUfI/97ZX9k5eRJqLzKkueen/H12eZbnw1b5fWt7ZbdkQwpqyiy6PtpdKv6+356hGT5&#10;Xy/d8ddLV4rXS13K10tCZmamOybItvT0ZEqDe35rOjt6JBwKWnL1eZJEINe/z91zIv4c8L12NmyL&#10;7/OGSGZinxcm9nnA97wKusexqMQd47gEM7ukYevrlppNsfFsG91zc5/bqOv89tYrfb4n+J9vrfv3&#10;fHunS3Zm9WBIOmPCGwAAAIdEaPSJMubK+yzv/cDl8tAFf7PMqv+uXDJjhuUClxlJMutDn5br52+y&#10;fO+5xHW5w46eLmfe8n3LidOnyuS7L7Gs/tcLErd/9ydlxudet/zP4iy5ee6VlssvP1vGuDE0/bsC&#10;W3/wi95i9Ljj5MqPf8AysaJV/vi5GZb/uNK33td+QWYsEst3Vop8wN1Sc5pL+tDLrhdbVj/5A7nD&#10;bbfmUzPOdPvgEsulX39A7p78ccvSCefJlW4Xas4aKpe9AwNG2w5EGxuMnzRerrup2jLzsukik2dZ&#10;QsOPibc+KHfZp4pKkZnvtozJb5PLf3uDZddX3y+TJ0+O5op/k8lPuOFd/muFyOXuZpp32QCeCpdY&#10;a4sxw+NtFjIj7nV9/mTLzR//hHz4Fxst33tWu/1G13TCGe+R6x74meXi8ydJ9R3nW/5xw+mJdTjv&#10;Spl867OWf/vdkWpbtMPlWcvyh++SW916aa6ZfLxbx/Mts2//ndxRfZNl2cR3y3VuEzVnlyceuwkn&#10;zJTr7rrFcvb0QnE7x/Lwx96V2F4b71bLVZ//XexeRVb7ngMTznpvYr/NmhDfb0v845x/VXy/ff53&#10;+v02+hhVja2MP0YZLd+LP0Zf8D1G3/e9V/ZH5fGnycxv/sxyytHjEuvzUd/6nHmjTL7hNct9L4fk&#10;lruus3zEvZ9Gt6q/76dHSGWVvVY043Kb4q+X7V9+X2Ibr7o5/nr5oXvv9l4vqd67w+FCGTu+2tLc&#10;ki+//e1rlk0bmuQ9s8Zapqfo8zL8hNPj+/zk6jHxff5Cn33+yfg+/+Wr+fF9fsXlZ/n2eaLFyqSj&#10;TnTfVy63jAptk9/eMNny5ffFxttjG3+UchuHu7y99UpP43/Fn2+fv/Gm+PPtR8/72rBgr5JNNA+m&#10;pCsmvAEAAAAAAAAAaYEJbwAAABxy0fYmVZbCslEybty4vWbMyOFSVZhlKe3TC0NrvQg3T3JCJTLM&#10;LasZ7rvtuHFjXKosI4eXJFpq9Lnu2j9OkRujylKaavlAjlt0mCVUMtx3X76MHi3jhg2zjB5ekWLM&#10;xP1mhwqTLpMXOJzLuC/H7Xv5kG/MnPwU+3+02/fD8iwVBdlu2RjfPswvKE6+DDBkuBeE91oIF0vZ&#10;hBGWYcNLpch9SdPnW1eWPv/LLHnhIhnhFtD0/f7WnzH9y5S6r0+wjHCZ4GXMGJlQVmYZM6IyxThu&#10;iJis3LBbrQmWYSMS44wbNXyf65kbHpZiHUa4+8+zVBZEl40un3y7Un0v6rMfqkpSLJ+Kf5zEvqrq&#10;s54jE+tZ6B6jZDLd96isIkuoqMK2UzPGP84Et88nuH3uMqKyIHavIn1HTKxP//Zb4taBlI9RVfwx&#10;Kgnp8t74yfdbn4exz/MtxfpMGOfi1slllP/5ozeN84+TuN/SAVs+lcQ4uQUl8XGGufcsb5w83+sl&#10;tyDFNrr3bu/1MrrP6yX5862np0c6O7SFSbto0xn3ZmjJysm19dZkp3x++p4Dqdanzz5P9dj5BHLd&#10;cNHvLQXD9Hb+sWJJ+T0h+fiBXPccTvZ8c8dm8edb/16EiEl2ZvVgSDrTxoTS3d2d3lsJIK01NzfL&#10;pk2brM7Pz5cx7g0dQPrwH5D5a/2BQ5Osdsc28bqrK9pjsK6uTtatW2d1OByOf6/QZTs6OqzWZb1a&#10;/21p0Q6cIpFIRBoaGqxua2uzsdSmLdtk0eKXrJ458xyZN2+e1XWtvbJ2Z4rDKzv66ivsfpYeqc0U&#10;ndWrV8uC+fOtnjZlktx45WVWAwAOne01tbJiZbT1xqhRI+S0U2ZYDQB+jasflR2Pz7X6TxvGys1L&#10;TrX6ktlHy923zbZa/35HpVV4J1myZIksWLDA6pNOOkkuv1wbx4j9DLFt2zarB5uioiKpqqqyWtf/&#10;gQcesLqiskomVx9j9YiqSpl6TLXVB+OFl5fL/AcftfqEGTNkzpw5VjdE3Htws5X9oh2nJpVGz99e&#10;uHChzJ0bfT1WlJVI9fjRVivO8AYAAAAAAAAApAUmvAEAADCo6Zn2b7755oCmpqYmNjoAAMCe9MrB&#10;TktH627ZveUNy87tO2TjTrE0dwVlWEWRpbAwz5qsaGj2AT/vCtXBmnTFhDcAAAAGtaefflpOOOGE&#10;Ac3nP//52OgAAAB70h4Lb1neePan8osPTbLcduMX5LxviuXPmybKrXddZ7nyirNlnFtaU+YC+CWb&#10;aB4sSVdMeAMAAAAAAAAA0gIT3gAAABjUQqGQjBs3bkBTWcmfkwIAAKnodFm0SUl2qFiKRkywVI4Z&#10;JxMmjLCMGl4iRW4RTR59TLAXyc6sHgxJZ0x4AwAAYFA799xz5dVXXx3QzJs3LzY6AADAnsIu0SYl&#10;E8++Qa773RuWeU8ukTfe+J3lwR9/Vq5zi2jOpo8JUkj3ieXBiglvAAAAAAAAAEBaYMIbAAAAAAAA&#10;AA6BPVuJDJakMya8AQAAAAAAAOAQSDbZPFiSrpjwBgAAAAAAAACkBSa8AQAAAAAAAGCAZWZmSnZ2&#10;9qBMIBCIrWX6YcIbAAAAAAAAAAZYUVGRHHXUUYMyVVVVsbVMP0x4AwAAAAAAAADSAhPeAAAAAAAA&#10;ADAA2tvbZdeuXUMqLS0tsbVPDxn6n+7u7vT9s5wA0l5zc7Ns2rTJ6vz8fBkzZozVANKD/y+I++ue&#10;nh5Lstod28Trrq4uq+vq6mTdunVWh8Ph+PcKXbajo8NqXdar9V/vwC8SiUhDQ4PVbW1tNpbatGWb&#10;LFr8ktUzZ54j8+bNs7qutVfW7kxxeGVHX32Fs0VGFkbr1atXy4L5862eNmWS3HjlZVYDAA6d7TW1&#10;smLlGqtHjRohp50yw2oAAPpjyZIlsmDBgthHQ1tFZZVMrj7G6hFVlTL1mGqrD8YLLy+X+Q8+avUJ&#10;M2bInDlzrG6IuPfgZiv7pTxfZFJp9PzthQsXyty5c62uKCuR6vGjrVac4Q0AAAAAAAAASAuc4Q1g&#10;yOMMbyC9cYY3Z3gDwKHmP8O7aniFTJ8+1WoAAPpj+bLl8tDDD8U+GtrKyipk3PjJVg/VM7yZ8AYw&#10;5DHhDaQ3JryZ8AaAQ80/4Q0AAKJoaQIAAAAAAAAAwBHEGd4AhjzO8AbSG2d4c4Y3ABxqtTvrZO3a&#10;N2IfAQAAVVFRJtWTx8c+OnC0NAGA/cSEN5DemPBmwhsAAADA0EVLEwAAAAAAAAAADgAT3gAAAAAA&#10;AACAtMCENwAAAAAAAAAgLTDhDQAAAAAAAABIC0x4AwAAAAAAAADSAhPeAAAAAAAAAIC0wIQ3AAAA&#10;AAAAACAtMOENAAAAAAAAAEgLTHgDAAAAAAAAANICE94AAAAAAAAAgLTAhDcAAAAAAAAAIC0w4Q0A&#10;AAAAAAAASAtMeAMAAAAAAAAA0gIT3gAAAAAAAACAtMCENwAAAAAAAAAgLTDhDQAAAAAAAABIC0x4&#10;AwAAAAAAAADSAhPeAAAAAAAAAIC0wIQ3AAAAAAAAACAtMOENAAAAAAAAAEgLTHgDAAAAAAAAANIC&#10;E94AAAAAAAAAgLTAhDcAAAAAAAAAIC0w4Q0AAAAAAAAASAtMeAMAAAAAAAAA0gIT3gAAAAAAAACA&#10;tMCENwAAAAAAAAAgLTDhDQAAAAAAAABICzbhXVNTs9fs3LlTWlpaLJFIRHp7e+PxdHR0JL1tqqQa&#10;s7u7O/75xsbGpLf1p76+fp/rU1dXJ52dnZaurq6ky/v157bt7e0HPL4up7fR7Nq1Kz7O/kb3YVNT&#10;k6W1tTU2uhzQPgQAAAAAAACAoS5D/zN79uzkM7MxVVVV8p73vMfq8vJyOeuss6xWGRk2hCxbtkxu&#10;ueUWq3Wit6enx+pUUo1ZW1srixcvtnrLli3y17/+1epUk8fTp0+Xb37zm7GPRAKBgP376quvyq23&#10;3mr15MmT5ZOf/KTVeXl5MmrUKKuVt/5+/bmtLnPbbbdZvb/jr1u3Tn76059a3dzcLBs2bLB6f1VU&#10;VMiZZ55p9YgRI+L7Uyexk+3DVE444QS54447Yh8BQ4++jjZt2mR1fn6+jBkzxmoA6cH/S2R/rcca&#10;3vHGnrX+8ter9ZfRSn/RrO/BKhwOx79X6LL6y26ly3q1/qu/PFb6y/mGhgar29rabCy1acs2WbT4&#10;JatnzjxH5s2bZ3Vda6+s3Zni8OrthwYSzhYZWRitV69eLQvmz7d62pRJcuOVl1kNAAAAAEPRCy8v&#10;l/kPPmr1CTNmyJw5c6xuiIhsb7ayX8rzRSaVRhuWLFy4UObOnWt1RVmJVI8fbbWipQkAAAAAAAAA&#10;IC3YhHdJSYmltLTUzhrWlJWVSVFRkSU3NzfeOkPPavKfXeXnfT4rKyvpmP7o+KFQyJKdnR1vCaKt&#10;Qrz70rOsvHGGDRsWv62eEa7javRsTj3rSqO3969bqro/+nPb/iyTTDAY3Of+KS4ujo/p35/+/aC1&#10;nqGm0cfI24d6Rpq3D/XjZLfVfeh93r8PvbPaAABAOtEz3tssHa27pW7jRssOl437yOZtO2R7Y6dl&#10;d1v0zHnsL//+b3T7frulfsducbvVwq4FAAAABoZdVLty5UqbqdV2HKNHR0//3r17t6xatcpqbbnx&#10;m9/8xurjjjuuT/sLfwuRr3zlK1ZPmjRJPvWpT1ntH3NPmZnRE8x1En3btm1Wr127Vn74wx9areN4&#10;rUJ0YtxrFaL9qr3ldYJW11Xp5Pyxxx5r9dKlS+MtVrTlyKc//Wmr/eOoZC1H9LZf/epXrU5124MZ&#10;3z85nmqS/JVXXomPf9RRR8lNN91kte7PkSNHWq288XWfbN++3eo1a9bE92F1dXV83fy31eW3bt1q&#10;te5D7zJtnWj39iEwVNDSBEhve75vevWebUz8NS1N9rTDZZlVK/68RH525V1Wb3R5yqrUSo6ZJZOv&#10;jm7X6eND8rULh1uN/VHjstyqZQ+vk59fvdDq8Llnysi7oy3yJuSLzK60EgAAAEgrtDQBAAAAAAAA&#10;AOAA9Jnw9p+NrGdf5+TkWLTliEfPqvJaZ+gZUf4zrZJJdobznvT2ekaVRmu9b42ePa7tPDTemeRK&#10;v+Z9XtuDeOuptac/93uw9rXt/ZFqPQ9k/b19qGezJduHGo+Ov699CAAA0pEe/umxXbYEcwqkePho&#10;S9mI0XZV3p4ZObxcKsJZluLcxPEYAAAAAAxGNuHtTY7qJKhXa2uLU045xaItNTx6Sa/X07GmRi/P&#10;jPJP/PrH8dcanYD1ol/T6OR5bW2tRVsT6H1rtM/3hAkTLFVVVfHbaduQ8ePHW7Rlx0knnWTR9fTG&#10;PBy8y6f9k/Te/e9tPfTzqfaJF/28X6rlvc+l2ofaqzvZPtS2D97ndb95+1D3JwAASGdFLsdbJr/r&#10;Y/Klv6yw/OCpFbJixdvz/B//V+6/eozlX88ptxEAAAAAYLCipQkAAAAAAAAAIC2knPDWdiX6hw01&#10;+keb/GcXe60wtB4IOq7XUkPH1fvW6FnL+geiNLoeA9FCpL8O530NBP8+1LYk3j7Ux87bh94f3gIA&#10;ADh4+odB2ywdrQ1St3GjZUfsSsBotrjUWLbv2C1NnWJpi/5N0Rj/OE1ujJpotrrURbNj507ZWNNk&#10;2bG7WTrdspq2VMvv2BZfhy3bd0iNu1NNXUOTtNVttDTs8K2nu+3GujbLzuboHy2N0j+E6lbYpTPS&#10;JE01Gy1123y39cV/X7vbdBxvu5rdOtZaGnbulmZptzRFGqXejaXZVVvru22fHQQAAABgP6Sc8K6r&#10;q5PHH3/c8uqrr0pJSYlF24yMHTvWUllZuc/2Hf1RUFAQb6mhLTZ2795tWbNmjfz4xz+2PPTQQ/FJ&#10;aI3/fv0ZCDr+vtqVDDaFhYVy8sknW3Qf1tfXW1avXi333HOP5eGHH44tHW2rkioAAAD7tsvlecua&#10;p74v3zjuOMsnXI6L50yXqy2XfeK/5P5NYnmm1gaI8Y/zSzfG1dFc6PKNaD7xxc/LcVffb/nEf/1R&#10;NrllNc89mWL5T7wvvg5nfuATcrW7U82t//Nbef4bx1m+/wnferrbHveN5y3/+sBqW6sonbB2K+yy&#10;6R+/lfuvPs5y6/t8t/XFf1///cwad7vodq1+coFbx09bvvtvd8nvZZnlF//3U7nz4uMsX/1E4rbf&#10;e3anux0AAACAA0FLEwAAAAAAAABAWrAJbz2b28uOHTssu3btsj9QqVHDhg2zFBXpHzqKSnU2sLYi&#10;STamRv/QpUY/r8tptPWGJzs72/7Qokbvy1umra0tPobe1ls3bdnhP/M7mXfaWcu6DysqKix65rfu&#10;I422hfH2v//x1a8BAIB3Cm3T0W7p9LXUqN2avE3H1pqdUtfmjhdd/N0+ujvapa2u1tLe7o41iodb&#10;sstGyOjRo6MZUS6jy4KWolyR+l1NlqZmbUkSbRbSt3lHYt163PFbR1apJTu/REZXhC3lxXmS5ZbQ&#10;BPzLZ/qXL5XRw4stZfluyfptlm533NOaN9oSKBweX6a8IFeym1stmRG3XW5ETYfoMWT03rJywhKu&#10;GG0prYptn0W3t8xSXhiSYH2jJaOlw42Ra5G8sJS4r2uKhhVLvmRbCnILpHj4aEupO/atCGdZinIP&#10;/JyUHnc83NXdQwghhBBCyEGnu2fotHv2s5ngCy64IL723uRwKBSSMWPGWD1x4kS58cYbrdava5/t&#10;PWnbk6985StW7znxnGzCefLkyXLTTTdZnZeXJ6NGjbLaP3H9z3/+U+6++26rvV7UStupXHHFFVYX&#10;FxfLtGnTrFbefS1dulS++tWvWl1dXZ30vlJ55ZVX5Mtf/rLVRx11lHz2s5+12n/b/ixzMA5mfN1/&#10;2o5FrVy5Uu666y6r9RcHTU1NVo8bN04+8pGPWK378Nhjj7UaGIqam5tl0ya95FwkPz8//r0LQHrw&#10;Hxv4a6/9WLLa+2W61l1dXVbrL8zXrVtndTgcjn+v8P7mhdJlvVr/9f7+hf6C2DsO0V/C61hq05Zt&#10;smjxS1bPnHmOzJs3z+q61l5Zu7Pv8VDc2w+LJJwtMrIwWms7sgXz51s9bcokufHKy6w+ODtcllm1&#10;4s9L5GdXRo8NNro8ZVVqY065WM69+ddWTysX+djxVsqO5Y/IsnuvsnpdeJYsHBnd9tPHh+RrFw63&#10;2i3k7vZeKx9ZF5arFo60etbp42Xe1y60OuTWbXhs3ZY/8pLce1X02K/xmFmy+eokY/q2ZdnDL8nP&#10;r44tP9Utf1V0+TMqauT2E161+vmnVso3vhBd/4JT3iujb77f6uPy18tHhz9m9fNPNblltlo9+b3H&#10;yaX3f9TqCpfpVu1NjYvbTmfZw9vc+rxi9XA3zonxcWrcON4y69wyC60On3umjLz7Nqsn5IvMrrTy&#10;oLR1dEldi/4SAAAAADg4oewsKcnPiX104F54ebnMf/BRq0+YMUPmzJljdUNEZHuzlf1S7o6ZJ5VG&#10;Tw5ZuHChzJ071+qKshKpHj/aakVLEwAAAAAAAABAWrAJb+8PUvqjZ0kmaznSH8FgMD5OaWlpvEWJ&#10;P/o1PVPcSzI6jtdKRcfR9hyanJwcO8tKo2cse605dF39/GeBvVNpe5P92Ye0NwEAIN3p4V+2JZiT&#10;aKlRNsLfpiORqooyKcl1x4su4Ww9Jow2/Oju6pLW5mxLd2dQ8nKzLDnZAff1mExX5+ZZAlkByW9v&#10;tQQ726XNHbZpOvocZibWLRBIMWYfvuUzsxPL57hjSz2+dMnMDEpQt1Xj6tin3fpk+JbJcF/vsGT2&#10;drljSr0yTs/+tzuJ6nbHSG11ltaGHb62L1tdai01Oxuk2Y2haU01ziGmFzsG3PYQQgghhBBysHH/&#10;H5JstVeuXBmfFc7MjJ70rZf83nPPPVbrX52/4447rFaBwNt/6PC3NJk0aZJ86lOfslpbcOgPS8l4&#10;96WStT3RyWrv8uTdu3fLqlWrrN6wYYP89re/tVpbc3jtTbTnt9fe5GBaggz1liZ+/n1YX18f34dv&#10;vvlmfB+OHz+e9iYY0mhpAqQ3/y+w/bW+v3nvcXvWtDTZk7+lyWvysyv/ZHX4nNNl5He+ZvX4kEi8&#10;a0hKiXGWP7JO7r0q1ppjlhtnXrJx+rP8Drf8gY3Zpz3IrDPc8rdbPT5U45ZP0kJkv5fx3W+Nu8/l&#10;P7fy4ZfekqvvftrqvkpcJls11Y1z1b7u6xC0NAEAAAAGG1qaAAAAAAAAAABwAPpMeHt/kFKjrTD0&#10;bGKNfqxnUGr0DCfv7CrvDKu9SXbm9oHQs8G1DYcmNzc3vm7a9sRrx+FvaaL3q7fRaK1nb2m8s7/2&#10;pJ9P1sLFv080Q5memb+vfUhLEwAAgJgeXxuT1lbZ2JBlae4Ny/DRoy0jRo+Q0aPLLJXDCiXf3UyT&#10;awMAAAAAONxswtubGA6FQjJhwgTL1KlTZfbs2Ra95Pd3v/udZdGiRfuc8N5zstmrNTrp6kW/5iUZ&#10;/by3rLbaOOWUUyzvete75N3vfrdl4sSJsmTJEsuaNWtit4z2/9ae1Rqd4K2trbV4lyPvSSd733rr&#10;LUtNjf61/SidGNa2KZrKyqF3neme+/DUU0+1nHHGGfHHV1vQJNuHAAAA72g7V4s8/w3Lk3/5sxz3&#10;vxMtD/RcKX9ZscLy1IqnZcWKeywP/NeN8kF3M827bAAAAAAAhxstTQAAAAAAAAAAaSHlhLeeEax/&#10;/E2j7U30Mk6N1zrEa/3R39Yme6PjeOPrH4LaV3sNvT9vHbQVif8Mco+e2ey1IdHaG7+9vT22RF/+&#10;ddBxvdYfuu1DwaHYhwAAAH3pcYI268h1x4pZkpvfbgkEO6W1rcvS3ploDecOUPSvfFq6urqlOTvP&#10;0hnMkdyAG8Ul+Pa/hT446Z+o1/Z2Lpl69Zz7lKW7J76N3e64S//mjibiAgAAAODwSzm7qe07rrji&#10;Csv06dPlscceszz33HPx1h/bt2+PLR2dQD1Qu3btkkcffdTyxBNPyD/+8Q/L2rVrY0tEJ7C96ETu&#10;+vXrLdqmxGtdUlBQEFtarD1LdXW1RftUP/744xYdN5mdO3fKn//8Z8vq1avj7VOOOuqoPvc9WOn6&#10;J9uH69atiy3Rdx/qpPi+9iEAAEBfZS5nWcpHjpTzPrjMUlH9T3ns2Y2WpatqbUmzy9XPP2XZumWH&#10;/P74Cy3rjjlBZo4Vy9Ty2LKDXX6+SPU4S96ICnGrbinfuSO+jVtWr5Dfu89pXnABAAAAcPhxOi8A&#10;AAAAAAAAIC30a8Jb21zoWdIabXWif/hR09LSkrSlSVdXl9TX11vq6upkx44dFj2T2Kv1rO7m5maL&#10;tt3wxtcWJE1NTZbGxsb48v7s3r07dk99W6/oH5j06DiFhYUWHVdbfmj07PBkY+q66np4LUC82+q4&#10;+6JtQXQ7vSQbX8/A9u+3gab7Idk+1PtLtj76eY9/H+rtAQAA9iUzmC25xWXRZGdL1u5tls6d22TT&#10;pk3RbK2VTbWdloaISFFJ2BIuyE20BLHRBil3jOQOMC2BzF7Jb6619NbXJLZxxy7Z1CaW3e4wUo8c&#10;NTk2gEe30msFE4i3gsmQRtm9bZOlTo+Tm7osDW2+tjAAAAAA9ov16PjnP/9pM9Y62Tl69GgtjdfC&#10;Y8uWLdbqQ+lk86pVq6yeMmWK3HzzzVYvW7ZMbrnlFqv3nABP1gqkvLxczjpLL4kVqaqqkve85z1W&#10;69jf/va3rdaJZJ303pO2KxkzZozVkydPlk984hNWK68HtX8ifuXKlXLnnXdarWPqRPCevAlyNXXq&#10;VPnSl75ktUrW1/qVV16RL3/5y7GP+i6TbHuLi4tl2rRpVo8bN85axeyNf3xtq/LZz37Wan2MRo0a&#10;ZbWff5/7t1cn8JNtb3/2ITBU6C/OdNJB6S9uvOc2gPTgf0/31/o3KDTJav0lt1frL+KV/lLaa/UV&#10;Dofj3yt0We8X3rqsV+u/3i+p9Rfm3i+LtS2YjqU2bdkmixa/ZPXMmefIvHnzrK5r7ZW1O/seD8Ul&#10;6ZAWzhYZGT0MsdZqC+bPt3ralEly45WXWX1wdrgss2rFn1+Tn135J6vD55wuI7/zNavHh0QuHG5l&#10;PyXGXP7IS3LvVXdb/ZbL01apEpfJVh0z63S5el6y+/KPs86Ns9DqsFt+5D6WX/bwOvn51d7yZ7jl&#10;b7d6fKjGLb/c6oFb5iW3TJJt1OfRuedGy7ca5dynN1vdd5zE+tcse1iW//xqq1/cIDJvkZVSMvVc&#10;mRzbh2dOyJfbZldaDQAAAAx1L7y8XOY/+KjVJ8yYIXPmzLFaT4rZrn8Ap5/K80UmlUbnLRcuXChz&#10;5861uqKsRKrHJ+a0mdkEAAAAAAAAAKQFm/DWs5u9JONveaFnQXt/4NA7I1oFg0EpKyuz6Nnb/nif&#10;90dvn6yNho7jjT9s2LCkt9XoGdMaPUNrX7Kzs/c5pq6nt0x//nCjjrnndnpJNr7er46r0bOr90X3&#10;gzdeSUnJPh8jP/8+TLYuXvZnHwIAgKFMD/miLTWCuWEpHlVuKSorknBALLn73VvEP2aRG2+UpdxF&#10;r0aLZoRLuaUy5X35xynox7olls/O8y1f7l9ebzDQyxS6r0e3scy/jVVVMsodT2mqykpTjOOGiAlk&#10;50lu8ShLUXlinBGV7rjPLawpyrVDdAAAAAAHwC6q7erqil9zm6wdx56XEvvpZLjSz3uXEveX/778&#10;rUj6M06y26ZyIOvmbVcqA7W9qew5/r5apvgdin0IDGa0NAHSm76vafas9b3Oe7/bs6alCQAAAAAM&#10;DrQ0AQAAAAAAAADgAOz3hLf/rOB9nWk8VKXrdgEAAAAAAABAOrMJb53g9ZKMfl5bXnjRdh+aPdts&#10;eJ/vb/xjevo7TrLbprK/63YoxtQczDrrx172pb/rtj/rAwAAAAAAAACDHTOdAAAAAAAAAIC0wIQ3&#10;AAAAAAAAACAtMOENAAAAAAAAAEgLTHgDAAAAAAAAANKCTXj39vYSQsiQzZ6SLUMIGbrxv64PtgYA&#10;AAAApDfO8AYw5DGRBaQ3/2v8YGoAAAAAQPpjwhsAAAAAAAAAkBaY8AYAAAAAAAAApAUmvAEAAAAA&#10;AAAAaYEJbwAAAAAAAABAWmDCGwAAAAAAAACQFpjwBgAAAAAAAACkBSa8AQAAAAAAAABpgQlvAAAA&#10;AAAAAEBaYMIbAAAAAAAAAJAWmPAGAAAAAAAAAKQFJrwBAAAAAAAAAGmBCW8AAAAAAAAAQFpgwhsA&#10;AAAAAAAAkBaY8AYAAAAAAAAApAUmvAEAAAAAAAAAaYEJbwAAAAAAAABAWsjQ/3R1dfXaRwAwBDU3&#10;N8vmzZutzs/Pl9GjR1sNID309vZa9qx7enosyeru7u547Y5zrK6vr5d169ZZHQ6HZcyYMVbrsh0d&#10;HVbrsl6t/7a0tFgdiUSkoaHB6ra2Nqmrq7N605ZtsmjxS1bPnHmOzJs3z+q61l5ZuzPF4ZUdffUV&#10;zhYZWRitV69eLQvmz7d62pRJcuOVl1kNADh09L2gszP6fgEAAKICgUwJBoOxjw7cCy8vl/kPPmr1&#10;CTNmyJw5c6xuiIhsb7ayX8rzRSaVRs/fXrhwocydO9fqirISqR6fmAtiwhvAkMeEN5DemPBmwhsA&#10;DrXtNbWyYuWa2EcAAECNqKqUqcdUxz46cId7wpuWJgAAAAAAAACAtMAZ3gCGPM7wBtIbZ3hzhjcA&#10;HGr+M7z18u3soPvGDABAP3V0dkhra2vso6EtMzMQb2MyVM/wZsIbwJDHhDeQ3pjwZsIbAA41/4T3&#10;qFEj5LRTZlgNAEB/LFmyRBYsWBD7aGirqKySydXHWE1LEwAAAAAAAAAAjiAmvAEAAAAAAABgAGg7&#10;kKKioiGVvLy82NqnB1qaABjyaGkCpDdamtDSBAAONVqaAAAOhr+lyUknnSSXX3651UOFrv8DDzxg&#10;NS1NAAAAAAAAAAAYJJjwBgAAAAAAAIABplenelejDrZ4V86mIya8AQAAAAAAAGCAaftEbY84GOO1&#10;ckxHTHgDAAAAAAAAANICE94AAAAAAAAAgLTAhDcAAAAAAAAAIC0w4Q0AAAAAAAAASAtMeAMAAAAA&#10;AADAIdDb2zsok86Y8AYAAAAAAACAAZbuE8uDFRPeAAAAAAAAAIC0wIQ3AAAAAAAAABwCe7YSGSxJ&#10;Z0x4AwAAAAAAAMA7SDpPejPhDQAAAAAAAABICxn6n6amJjqoA4dAZmam5OTkxD7CodLc3CybN2+2&#10;Oj8/X0aPHm01gPTgv+TOX/f09FiS1d3d3fG6q6vL6vr6elm3bp3V4XBYxowZY7Uu29HRYbUu69X6&#10;b0tLi9WRSEQaGhqsbmtrk7q6Oqs3bdkmixa/ZPXMmefIvHnzrK5r7ZW1O1McXtnRV1/hbJGRhdF6&#10;9erVsmD+fKunTZkkN155mdVDh+77Tqs62zqlpb7J6u5AtrTnhK3ODQakND9odV/+23a520aszszJ&#10;lsyi6A7KcvsvN2DlEPVO2MbkujvbpLOl3uoOtxua262UzGCOZOUVWZ3tNr4wHTf+kEs8rzrc86r1&#10;HfS8Gijba2plxco1Vo8aNUJOO2WG1f3S4/Z9T/QJHYl0S1ND9H0kkJsj2Udg/3d3tMZfa+2+11of&#10;7nuy5BRYmZed6b4nu48HUL/WwSeQnedWp9TqbLefkr5FAMAgtmTJElmwYIHVJ510klx++eVWd3Z2&#10;2s8Sg1EwGJTc3Fyrdf0feOABqysqq2Ry9TFWj6iqlKnHVFt9MF54ebnMf/BRq0+YMUPmzJljdYPb&#10;NdubreyX8nyRSaXR87cXLlwoc+fOtbqirESqxyfmguxHrt/97ndMeAOHQEVFhZxxxhmxj3CoMOEN&#10;pDcmvIfahPcOl2VWLX/kJbn3qrutfmvMKfL0uTdbffG0cvn1x463ui//bde52y60OjzrdBk572tW&#10;jw+JXDjcyiGqxmW5VcseWic/vya2jeeeKSPvvs3qCe5AfnallWml5tWFsvy+a61+YYPIdxZZKSXH&#10;nieTr7zL6rPcxt+ajht/yG13WWHV0gfXyC+uf9jqgnefLSO+fYvVE93z6gJ2bUoHNeHdtNY9waM/&#10;xD/xyEa5/d9etHr0xefJu/7rG1ZXh0UuOkzfu7YuWSDLfvYRqxe9LnLnU1b2NXGmyHlfsvLyk6tk&#10;wQ3JvicfuH6tg8/EmVe41Ym+97nVkQFeHQA45IbihHdWVpbk5eVZnW4T3rQ0AQAAAAAAAACkBZvw&#10;1tPXCSEDk+zsgb0cEACAoUsPNfW69KBk9rr/djZbMroi0tIllkj0ZHykLX2A9aymiF1NEWkNWkTy&#10;paBsuKW4pFRKQwFLOIfzcTA09HS1S1dzraW5abdsrW+z1LdErxI67HrcN9SuZktvRoZ05VZZcgqr&#10;pKrKS6VLqaWsIEdCLU2WQCQize7mmoH6nmwtSorc/bsUDvOvgy/Dy6WqotBSnJslnbt2R9PcEvuu&#10;4TXqAYChzbtKdbAlndlFte7gM723EjiMampqZPHixVbT0uTwoKUJkN78B2T+es82Jv6aliZHUvK2&#10;JI0lIpsnWylVx58up30yWYsSWpqo9GppktjeVxeulfuufcjq8Hlnyci7brU6XVu4HF60NDlY+9vS&#10;pGntE1Lz6O1WP7JRJNbFRIbtFDkq+lZzeFua+NqqrG2qlke3X2R1dZW733h7kK0u0e+xSxaslJ99&#10;5E9WF773fBn13a9bfThbr/jX+fGHG+Tr/2+L1VOvOFnmzL/Barf6QncTAENBqpYm+jOF/vwwGGkP&#10;71DIHVw7tDQBAAAAAAAAAGAQYsIbAAAAh1wgkCm5+bmWQCAgbbtbLO2tEdFz8DX9u5I+0SKjM9Ii&#10;Ddt2WRrrmlK0SenP8smXadjh0hBNXV2tbNu2zVKzs052uRtqduul9w3bLE110a9b3G23NUQs9a39&#10;uCi/xy0TabBEmuoS4/iyY1e9nQWjST2kf1ua3HZss9T5xkm9bv3YD/X1sm1Xi6WuKdVjt+c4dZam&#10;+iZplQ5LS3uzNNZui8aNmXy7+rEt22pc3Pa47OzPc6CtP9vV6rZJty0ikVTLp3g+NOz380GvTInu&#10;xa72FmnZtc2y2+2X+G198d9XU0TH8bar1a1jbD/vTr6fd9f5buted97zra21KcW6YW8ysnIkkF9m&#10;CReWSFVZ2DKsIFey3Nc1AVvyMMlw9xjIt2QFcyQ/Ryw52kEoTi8x0rUKSGZmwC3n1tPFfUs+Mnrd&#10;87/LPedcelzdEcyy9GQFYmsZDQAMdd5VqqnS2tqa9H3/YKJXpya7L3/SGS1NgAFGS5PDj5YmQHrz&#10;H5D56z3bmPhrWpocSSnakpxSJSNvPs3qre5heCn6aTn+9PHyya9daHXI3Xb4Plua7JALh0eXWfbw&#10;Ovn51d4yZ7hlou0F+rY98bUQSbl8jVv+7cuIPkXOjZZvvVUnTz/9utUlU2fJ5Kuij/Xkpqfk0q1f&#10;sPqlt0TuftpKd9tT3G1vtvK9x1XI/R+dbnWf9fG3NJlaICOvir5/rVy5QX7960VW+4099X0y6wu/&#10;stoNKfEh+/CP/6IbP7qeG1ziI449VdxAVr7PDfSrfaybjHWZFS03NI6QRZvd7Z3zzpogd9062+p8&#10;l0S3DH8bkxfkvmu/Y3WfdfAZe9r7Zdbnf2n1dLdd18e3qz/jlLhEe+Uce95ZcmXSNim+cf60Vu67&#10;LtpWJdV2nX9Wvtx5qzZSEHnNLf/XZMtvqJNFi2LPh2PPl8lX3ml1ddPf5JKtX7L6Bbei3/FWdKx7&#10;7s/6vJWXuI38RXwj9Rpefc2IvPHs3+Txb0Zvu8J9i5kfHb6P0mnvlkkf+bbVZ09sllsu0G3TNib/&#10;58b8rtVvujxjVV99bht+TW4Z/lerH9xaJdcvjbbvuPT4Srd/jrP6nWZ/W5r0lWgV8vffrJKfXvGg&#10;1YUXnyejDldLk35pcok+Z9b+7UV59Gv3WC2nni/y6SPQ0mTrErfbfmbl/JWFcuWfRln93ncfJd+N&#10;vS+41XHvCwAw+O2tpYlOaO+N3u6zn/1s7KOBccUVV8j3v//92EfJ6d+go6UJAAAAAAAAAACDGBPe&#10;AAAAOPTscvuQJSsrU/KzGi1ZGa3SHBFL+6DopqBXCuhZ/h3Sk5khnYEiSzCvSIaXFViKQwGRxlpL&#10;T3u7RHKGWzLDZfFlSvNzJNgasWS2d8QaT4j03cTEfXX19kpjV46lJ+jGGD48mophMrwkz1KQnSmt&#10;dQ2WtubWpGN2d7r7aqizdHZ2iZQMt+QOq3TjufVzKSsKSUFnsyW7K5KiDYhvP2T490OhDC8NWUrD&#10;OfGWA31/qNCPcizB3HwpHF5iKSgukDwJWvKz86WgbLilsNh93S2uCfnaL/i3paOjSzoLyizBkgrf&#10;/il1+ybLEs5x+3B3i6W1JVW7lRSPb25iu0oKcn3bler54JaPPdYlIbe98eeDW+fY8yGQ6vnQ0el7&#10;7BItJgJun4RKh1uK3H6Jb+Nw3d4SS4kbJ6ux2SJtOk6ORVLt55zEfi4qKZFS99zVFOTwY+A7Ure+&#10;0N1zx6Wzs1MaJNfSnpktOe5pqAkO2FMj0Uqoo7VRdm/datnpstXLzkbZ2pZriWTmSVVZvmVYQeJ7&#10;iwYAhjLvCtW9JS8vTyorKy2FhbHLPg+Af5yioqKk97Vn0hUtTYABRkuTw4+WJkB68x+M+es925j4&#10;a1qaHEkpWpr42pLkv/GIVP35Kqu3V14sL5/0a6unle+Qjx1/pFuavOSWudvqxqmzZHOsdckZFTVy&#10;+wmvWv38UyvlG1+IrnPBKe+V0Tffb/Vx+evlo8Mfs/r5p5rcMtrmQGTye4+TS+//qNUVbn2mx9uG&#10;+FqOjD1VFiVrM1LjtnX5z610i0tscTn1fcfJF37ljSluzKiaZQ+5xa+xetvw98krJ3otUJrlo9Nj&#10;rTOee0Uen/u/VssJZ4p84jYrJ+TXyOzKt69b49Rz3X6I7pOzJuTLrYleIf3gb0uyVu67NtoeJHze&#10;WTIyafuRhJpXF8ry+661em34PHlo5F1W91mHGveYLL/PyoVrw3LtQyOt7ttupUYq4y1NXpD7rou2&#10;Rmk89nzZHGtF0ne7/C1QUixfuV1ujT1Xn/3bCvnml6Kv2YLTLpHRn/+F1dPz35Drhz9u9bN/a3LL&#10;RJ8P1ZdMl0t+cb3V/scute0uK6xa+uBW+cX1S62uuvR4mXHfdVZXumWOiy+zxi3zsNUF7z5bRnz7&#10;Fqsnuv18gbeJ290YK6LrSUuTqHdESxNfC5EFKwvlI14LkfOr5btfv8jqgWshktgnSxYskp99JPra&#10;0U49T1nlTJzpXqzRNj5XnFwl82843moAGIpStTRpb2/fZ0sTPx3jc5/7XOyj/aNtTL73ve/FPto3&#10;bWmicyiKliYAAAAAAAAAAAxCTHgDAADgsMrMCkpOYYklmJ0n0txi6Y0k2lBEz9c/EvQUfO2rEZRA&#10;ZlBycwKW7OyASCCajMwsyXJft2RkeZ+WzIC7bXyZDPf1Tktmb7fohQaa2MUHMXooHr2vYCBbCvJz&#10;LKFcX1+PTLdMTo4lEAxInhtPE+wzZqJ1QE93p0RaXaVpjkhr3TZL484a2bat1rKzbrc0dnRYWjq7&#10;9rlugUBiPwQHrt9BColt0e2KtAYtPV0p1iHT7W9v/7j9ntfRZsnSdihumzSdKbYr07dd2Sm3K8Xy&#10;KZ4PQd/zIZC17+dDj3/d3GMnkQZLW1Ode6y2xbLDRT+uk127m6TVjaGJpHxe9YPbFvcCtOSGwjK8&#10;MMdSHMqKLYD0kXhN6ZVLu3d1Wjo7MqSwON8Sct933DPVMnCvcB3NvTZdsvMKpaiqyjLMpSqW4aVh&#10;qchqsgS7mmVrbTS7mlK1JAKAocm7GrU/yc3NtW4BmoKCgtgIqe25fLIxUyWdW5oM3PsZAAAA0A9l&#10;U06Qs7/xv5ZjTrtY5J5fWlofXSQb3dc1tbbkkVDscoKlsmyqXHTOWMsJJ48VGTveEi6vlmr3dc3k&#10;0HiZNE4sw8eGfMuE3NdfsxS1bpUNbqM0O/psWOK+jhp3snzlY2dbLjsvegmpKa8QOft8y6hjJsiH&#10;3Xia41u3xces3bnTLficZcfmf8qTD4jlLz/4mzzwiSmWr33gRJkyZbZl9rVfkG+9+qrlV6velDfe&#10;Esv2FOvWZz9MLbevHjr+bdnqtuMEy47XUqyDf/+MKJcPv/qoZfKqV+UZt280q3TIuMR2DS8/Jj7m&#10;8Sm3K8XyJ7sHPPZYF/ieD5Pyx8WfD5Vj833L5MWfD4W+x26Hf912rnKbfbvlse9+1D1WU2I52+UT&#10;ln/5t+/IA24MzRN9ngOxMfqr/Fi3z75hueiDN8mab5xt+a8P+Z57SBPaoudpy6svvCBfunqtZcWL&#10;efKN/77Bct0154p7plq0zc7A0P4551qOv/SrcufWrZYHfD281/3q/5PF1f9tOX7dD2XkpT+zXDdv&#10;kWxwt9QcufcCABgY+svGxsbGfmfWrFnWJlfz1a9+NTZKau95z3viy998881Jx0wVbdWYrpjwBgAA&#10;AAAAAACkBSa8AQAAcJjpIWj0UvdAZqbk57ZZAoF22d3SZWmJHLmmJkOb7ttoC45gdr4UlA23lFQM&#10;l+HD357yYSVS6B4KTUhvhsPL38akrU22NQcsrRKSMvf4aCqGV7jHqsQyrDhf8tzNNNk2AJCMr41J&#10;a5vs3tpkibT1SlZFmSWnqEDyA2LJOUKzAhlZWRLID1uys4MS6mizBFO2JAKAocn7w/v7m1TtTfyf&#10;LywsTHrb/iSdMeENAACAw6zM5WzLuMoy+dhFj1qGlz0v//7LDZZfLdphS2J/+dqknPkJ+crjayw/&#10;fm6NrFnz9jwx/3vyDfdQaC6nm8Xh529j8sifZco9kyx/zLhWHnePj+a5Nc+6x+p/Lb//7o3yYXcz&#10;zek2AJCMr43Jwj/Kl0b+t+XhB1ukevFCyxl3f0FuGC+Wcweuj8l+CU88Ssbf8K+Wk4+bJlf942HL&#10;xOWvyJMbxLKKniYA3sG0Xcnzzz9v+cpXvhL7bOrP7690nvRmwhsAAAAAAAAAkBaY8AYAAMARk5EV&#10;kEAo35KVGZSsxoglI9IhnUGxdAdiC5sMF/1EQDIzMiQQ7LBkBLqkq0ssPf5uKN3ug/aIpbuzU1rd&#10;pzQd9sUjTVdU16TDrXOnRNq7LB2+a/h73AZ1tTRbOjs6pDWYY+kKBiXb7QZNVmZin7hdEt8nkpl8&#10;zMFNfzzRZh3ZEggEJCevwxLISmxLp39bul3tPb7usU62f4JD5SeeDLei7vWgyXDbHn1E3R5J8Rxu&#10;dzlg2kqlvcESaW2W7Q3tlt2t7vMYovR1EWtj0tYmDduaLNbGpHyYRduYhNyTSnOk2pj4Rb+/NVk6&#10;9LkdzLXo6zdH19Ela6DWs0ffIFos7c1NsnNbg6WhvjW219z7zUAt4wIAfnu2EjmQaBuT8vJyi7Y3&#10;SbbM/iadDZXDPwAAAKSh0JgJMvbaT1vGjzxBqr/1V0vhk0vltRPEsnVCbGETchlnyS/OlkknvGop&#10;qHxT3nhLLNv9l8Dv3CHy7JOWLf9cLg+4T2kW2xePtN0ur1q2166Svy7aaFm6aqd9VbW+tV42/vIe&#10;y9JXl8kDJ7zHsm7qDJk1VizHliffJxJOPubgVu4y01IxaoSc/+FXLeWTU2yL7/HdvHVHfP+8NvWE&#10;+P6ZqkMOBQXucawebwlVlYtbdUt5bU18GzetXhF/Dr/gcsBqV7rxbrf89Xc/lKNvf9byrw+sji2A&#10;ocfXxuRPf5Qvjvhvi7Ux+b+HLNrG5OPuKaY5Um1M/FreWCsbfvrflr8vWyH3n/x+y+vHnSjnu3XU&#10;HDtQ69nyurg7sjzzk+/KJSO+aLn5pvmxvSay6iCW+eJnFiSWcQEAT7KJ5gPJRRddJM8995zly1/+&#10;ctJlDiTpiglvAAAAAAAAAEBaYMIbAAAAR5AejkZbWGQFs6WwOMuSm5cpHR1i6e6yBWMS7TsCWUEJ&#10;5edZsjJ7pbV+u6Vx13bZvj2Wut2yPSKWpk6RPHdLjd7jkafbHrRk9PZKVleDpbOlLr7+O3bultpG&#10;sbR2BaSgMGQJhbITLS9snOhHug9DhQWWHO3n0VhridTvSOyT7bUuDZZdu1utNYZmsF2Gn6ltSQqL&#10;o3F1ltsOTad/W2rrZXt9p6W5I8O3f3J8+2cQy3Rrl51jCbindl5rvaW3cVdiG+vcY7XP57Bu6dtb&#10;wUhvi3v43WvCpaG+Xna1dFmaOvx9f3Agerrapatlp6Vld51s2xbNzvpGaZUOS0ukWRp2bLPU7dol&#10;2xoilnp/65hu9zhFGixtzY2ybWeLpa4pIvqtT9OfhkT+9iCd7W3J16Fmm1tHLzUuOy21dU3inhaW&#10;SOfBrI+/rUqjNLj70eyK32ffbK9tkB0NWZZIT7aUDAtZCsK+1+8A7R8AOJKSnVk9GJLOBvXxHwAA&#10;ANJdmUu0hcUxJ5wq3/hJteU9Hxkhr74qlvVv2oIx2r4j2uxh7Pjj5dpPf9gyubJVHrjxaMvXLjta&#10;jj46lg9/Vo5+Uiz/uVzkw+6WmjNcjrxilxMsBS0tUv3Glywrfnl1fP1nzP6czP6WWB5YN1a+cue1&#10;lquvnpVoeeHfJ8eeKdfe+RXLOSdXiHxrtuXxT56V2CdHn+9yu+Ujn/2NPOtuqfmny2BSPvVEmfmN&#10;n1hOOf4YqXbboVnu35YzPypH3/ia5Z7F2fH9c9VV5/j2zyBWXiky83zL6IIO+fADN1oab78ssY0f&#10;+df4c/g7KxLP4dNtAI+vFczoqngrmKzOe9zDf7TlSx+/Ua745UbLfz8zVFrcDF4tbzwnG356ieUn&#10;/98HZMSIqyzv+fRcuV/+Ybnnye/K7WeMsFx1yWUy4otPWz71a1/Ti5plIk9/0bLwx3NlxCU/tVxz&#10;19OywX1Z4+/SlIq/PciSp+5PrMMT30msw/Ej3Dp6OdblEsuF194tP3V3pHl6pfumG1ufP92TWJ9r&#10;7+7P+vjbqtwhX3T3o/lQ/D77pvqsf5czbj/a8tiOs+TXD33c8sUvzJLxbhRNRU1ifR70r8+8Rfu1&#10;fwDgSEk20TyYkq6Y8AYAAAAAAAAApAUmvAEAADCA9PAy1qIkJ18KK0stBSUFEgqIJUevU08mM8vd&#10;rNCSEy6WSnc7zbBUtw0EfcuXuGUr357ycqksLLSUlxT51ifsG1MHja5zMCd02JbJ8i1TWOZSGE1J&#10;SZlvGypcvP2QGCc71VG87sNAyJIdKpRSN4amLD6eRsd3+8SltNgt526myerz2KVY//3+6SExZrDP&#10;86E/Y/pvW+BuV2kp6bMtyfdP3zET42Tl9me7+rP8oVgm7L6eZBvL3OMVew6XlRTHxwkXJ1//QDDX&#10;vSQqLeGSxDjlw4ql1C2sCee5+4y9dnJD+W7sbEtxnnv+oF8ysrLdy2yYJb+4XIYPH773lA+T4YU5&#10;luJQYj9393RJJNJq6e3tlrxwyJKbu39teTKy3PLx9alIvg59Uuni1smlzPc9NujWIb4+klifnH6t&#10;j341x5KdVyiF7n40pX3u1x/db4WWYe57UfSW0UZPnu5u//7pOeD943aQWzj6vTEnPyzD9D5divz3&#10;O1DLuACAX7IzqwdD0pk2QXRvIt3pvZXAYVRTUyOLFy+2uqKiQs44Y3BcNJ3OmpubZfPmzVbn5+fL&#10;6NGjrQaQHvwHZP66p6fHkqx2xzbxuqtLO3yK1NfXy7p166wOh8MyZswYq3XZDm0U7eiyXq3/trS0&#10;WB2JRKShocHqtrY2qaurs3rTlm2yaPFLVs+ceY7MmzfP6rrWXlm7M8XhlR199RXOFhlZGK1Xr14t&#10;C+bPt3ralEly45WXWQ0AOHS219TKipVrrB41aoScdsoMqw+1rX//jSz76RVWbx75YfnHyb+x+qQq&#10;kY8fb+VhtXXJAln2s49YvXnk5W59Flh9slufG47I+sx363Ol1ZtGXSEvnxR9fzxS6wMAqSxZskQW&#10;LIh+zzzppJPk8ssvt1p/htC/WzAYFRUVSVWV+4bq6Po/8MADVldUVsnk6mOsHlFVKVOPqbb6YLzw&#10;8nKZ/+CjVp8wY4bMmTPH6gb9OyXNVvZLeb7IpNLorzoXLlwoc+fOtbqirESqxyfmgvr1y1AAAAAA&#10;AAAAAAY7JrwBAAAwYPRs+O3btx+y6Jn6ADC06VVIEUtPV69EWvMsPV05kpMjluBh7S6TWB+9+Ntb&#10;n27/+hzWPh2+9Um1f+gbAmCI8K5QHYxJZ0x4AwAAYMA88cQTcvTRRx+yfOYzn4ndEwAMVTUuT1u2&#10;vdUsj95/taVm3Zly0bliOf5YW/Aw8a3Phpb4+ux4LbE+06fagodJ8vWpfe2MI7Q+AHBwkk02D4Z4&#10;LSHTERPeAAAAAAAAAIC0wIQ3AAAABkxOTo790eZDleLi4tg9AcBQFXDJtgRz86SwstASLg7FPity&#10;WDuapFyfvCO0PjpN4a1PKL4++b79Q0cTAENJsrOrB0PSWYb+p1sbdQEYEDU1NbJ48WKr9QfzM844&#10;w2ocOs3NzbJ582ar8/PzZfToxF/mBTD0+Q/I/LVeguddhrdn7Y5t4nVXV5fV2vt53bp1VofDYRkz&#10;ZozVumxHR4fVuqxX678tLS1Wa19q/Qvrqq2tTerq6qzetGWbLFr8ktUzZ54j8+bNs7qutVfW7kxx&#10;eGVHX32F3U/vIwuj9erVq2XB/PlWT5sySW688jKrAQCHzvaaWlmxco3Vo0aNkNNOmWE1AAD9sWTJ&#10;ElmwYIHVJ510klx++eVW688gW7dutXqw0RNJRo4cabWu/wMPPGB1RWWVTK4+xuoRVZUy9Zhqqw/G&#10;Cy8vl/kPPmr1CTNmyJw5c6xuiLj34GYr+6U8X2RSafT87YULF8rcuXOtrigrkerxibkgzvAGAAAA&#10;AAAAAKQFJrwBAAAAAAAA4BDwrlIdbElnTHgDAAAAAAAAwCGQbLJ5sCRdMeENAAAAAAAAAEgLTHgD&#10;AAAAAAAAwADLyMiQrKysQZnMzPSdFmbCGwAAAAAAAAAGWHFxsUyZMmVQZsSIEbG1TD9MeAMAAAAA&#10;AAAA0gIT3gAAAAAAAAAwADo7O6WxsXFIJRKJxNY+PWTof7q7u9P3z3ICh1lNTY0sXrzY6oqKCjnj&#10;jDOsxqHT3Nwsmzdvtjo/P19Gjx5tNYD04P8L4v66p6fHkqx2xzbxuqury+r6+npZt26d1eFwWMaM&#10;GWO1LtvR0WG1LuvV+m9LS4vVegDY0NBgdVtbm9TV1Vm9acs2WbT4JatnzjxH5s2bZ3Vda6+s3Zni&#10;8MqOvvoKZ4uMLIzWq1evlgXz51s9bcokufHKy6wGABw622tqZcXKNVaPGjVCTjtlhtUAAPTHkiVL&#10;ZMGCBbGPhraKyiqZXH2M1SOqKmXqMdVWH4wXXl4u8x981OoTZsyQOXPmWN0Qce/BzVb2S3m+yKTS&#10;6PnbCxculLlz51pdUVYi1eMTc0Gc4Q0AAAAAAAAASAuc4Q0MMM7wPvw4wxtIb5zhzRneAHCo+c/w&#10;1rPZZpwwzWoAAPpj6dJX5cEHH4x9NLSVlVfKhInRs7qH6hneTHgDA4wJ78OPCW8gvTHhzYQ3ABxq&#10;/glvAAAQRUsTAAAAAAAAAACOIM7wBgYYZ3gffpzhDaQ3zvDmDG8AONR21O6S1Wtei30EAABUZWW5&#10;HF09MfbRgaOlCTDEMeF9+DHhDaQ3JryZ8AYAAAAwdNHSBAAAAAAAAACAA8CENwAAAAAAAAAgLTDh&#10;DQAAAAAAAABIC0x4AwAAAAAAAADSgv3ZpJaWFv5oJTBAamtr5e9//7vV/NHKw4M/WgmkN/5oJX+0&#10;EgAAAMDQdbj/aKX9yPW73/2OCW/gEGDC+/BgwhtIb0x4M+ENAAAAYOg63BPetDQBAAAAAAAAAKQF&#10;O8fooYce4gxv4BAoKyuTU045JfYRDhXO8AbSG2d4c4Y3AABApztOa29vj32UOKTyjg0B9E9GRvTV&#10;43/lZGVlSW5OTuyjgXdEWpq4H+747gBgyGLCG0hvTHgz4Q0AAPDqytXyh4ejE2YB6ZYc6bRaj+W8&#10;4z0Ae5eZmSnBYNDqLvdK6pBofcK0Y+Sy9862+lCgpQkAAAAAAAAAAAeAM7wBDHmc4Q2kN87w5gxv&#10;ADjUuroS7wXA/goEApKT497MMeD8bUz+ufZ1+cvfnrY6O+B+9gtGD6r8x34A9k7P8NbvWaq9u1da&#10;oxdKyLFTquXC82ZafSjam9DSBAD2ExPeQHpjwpsJbwA41Na9/qY8+rdnYh8B++eoyRNk9vlnxz7C&#10;QFq+8p/yx0f+anV+bo5UlBRYPXbsWDnttNOszsnJkYKC6OcB7J3+XKNzKOrNN9+UJUuWWN3UGpGd&#10;DdHPHz9tqlx68YVWDxRamgAAAAAAAAAAcACY8AYAAAAAIEYv9Q6F8gjZa7KzaWFy2OjVfS6BQKad&#10;za3R/Z+RkWGJLhK9CpAQsvco77UTbccUfU0Fg1nx11o6oKUJgCGPliZAevMfnPnrPduY+GtamgAA&#10;9oe/pckxU6rlA5dcZDWQyspVa+TBhx+zmpYmh86KFSvkoYcesvqYY46Riy++2OpgMGg/+yk9luvs&#10;jDUiBrBXOsmtrx+l/fH1Zxulr7VHH422HDnuuOPkfe97n9UDhZYmAAAAAAAAAAAcACa8AQAAAAAA&#10;MCj5r/DzWjFovM97XwOwb/7Xjf/15H9NpQMmvAEAAAAAADDo6OSbtpzTaCuGkpISS25urrVj0Hjt&#10;6wDsm7Z89F47Osntf015rzWvPeRQxoQ3AAAAAAAAACAtMOENAAAAAACAQc/fcsGrCSEHFv/rKN0w&#10;4Q0AAAAAAIBBzT8pl44TdMDhls6vIya8AQAAAAAAAABpgQlvAAAAAAAADCleKwZCyIElnTHhDQAA&#10;AAAAAABIC0x4AwAAAAAAAADSAhPeAAAAAAAAGDKStWcghOxf0hkT3gAAAAAAAADwDpLOk95MeAMA&#10;AAAAAAAA0gIT3gAAAAAAABj0/K0YvHrQpbtTejuaLZGWBtm5c2eS7HLZbdnd2Cpt3b2Wjp4k4w3K&#10;dLt0WDojrdLstkPTMui2Zais55GJ/3WUbpjwBgAAAAAAwJDhn7QbdNm+VHoX3WJ58FtXyeTJk5Pk&#10;VJcPWeZ86vvy8w29lmdrk4w3KLPNZZHllT/+WG5x26H59qd/MMi2JbGeL//Bt543/TC+ns8NmX0+&#10;8Onp6Ym9otKvvQkT3gAAAAAAAACAtMCENwAAAA69ni6RjmZLe8rLexPZVd8gu9u6LS0dibNPBgdd&#10;nw5LV3tb4vLYhhZxq2sZdKuMAcDjDgCDyZ5nqx7RuOOc3u42S0d7u+xu7LJ0dgclVDzMUlAyTIYN&#10;81LqUmQpLgxJbmavJZiRZOxBGV8rjOj/LSr+efcZrz5y8a+Pfz19ywyK9TwySWdMeAMAAODQ2/lP&#10;kWdusfztu9fJpEmT9pqTLr5OPnTfW5a7ntoRG2SwqHV5xrLq8XvllkkfsnzrurvFra5l0K0yBkDi&#10;cV/5158lHvePfSf+uD+tiwAADrlBN1nX/IbIhvsszz78Z7n84+ssi946Rb7y+FrLzxavlbVrvbzg&#10;8hvL73/wabl2jFjOHBYbb9BL7H//I2GPi35C/xkUvwT2rafvOWOlF35ZnZaY8AYAAAAAAAAApAUm&#10;vAEAAHBo+NuYtEVkZ4NY2rqzpXDYMEtR/NLeviktLpSi3ExLfjaHrAAAoC+vLcOgiK1P7MxhyXAJ&#10;WDIyMiUzszeepLft7XHptnR1tEnb7p2W1uYmae7otUS6fMt3d0qvO7bSRFpbZOfuNktja0S6ezss&#10;7ZHWeOut5nqX5mgaGurj7ePqdjfG28c1t7a5w7WdlpYGX5u5+gbZ2dxhaYp0JdYhtq2aPvrRwq6+&#10;IcV29Ynujw5LZ6TFbcdOS4NvnJ0761x2W3Y3trrjy15LR49/nBTrqWJfsP/pv+/ApDN+egAAAMCh&#10;4W9j8qv5MukGsfxk3QXyszfesCx0eSNJXv7LL+R314+z3HxuRWxAAACAQcg3edjbW+j+W20J5w+X&#10;CWPFUpayXUmzywbLG8/+VH5xxdGWH9z+JbntWbH8YY0tGFXzqsizt1n+9JM75egrfmG56Yd/cCM8&#10;a3niTz+R246+IprZLrdFc801F8jRRx9tede/3CRX/GKD5fYf/NQNd7Tl29dEv26ZfZ0c7VZA8+9/&#10;9K9EQp950+1u3Ra5dXP5039ekxjHl9nX/3t8u1IM6dS4uAVclj74n247jrZc4xvn6KPf5XKF5V8+&#10;8yNxm2F5vk97Md/KpZrfTe95371K50lvJrwBAAAAAAAAAGmBCW8AAAAMID1TpNvS3d0tba1dlu7e&#10;DMkvzrfkhXMl6JbQZLnsm/41oQ5LV3tb/BLdloYWaXN3peno8weH9m95vTS4u223pa0pcalv9FLZ&#10;ZoteKtsR+1+kPeLGa7C0NrZIRDotbZ3uvup3RtPYEL9MuKXPyvnXLdUlurtcopfo1u/nNjbXRS9Z&#10;3vOy5V31ifVpSnXZsrutd9lyY6TL7qX/Duf6+J5jvku/m9x+j9/WF/99pX4sUqxzU2P8UvGGlo7Y&#10;vUZvmZx/zMTj27y7UdxmWCIdvsu9I60Hsc8B4J3H346hp6dn8EQypScjx5IVDEh+qMuS2dsqje59&#10;QNOkrTzaeyxtnf7bu3ePngyLtkDJCmZZtDNKpL3d0tnVGV++26Wrq8ui74je8llZmZLR0xuNtklx&#10;xyaanowM6crMt2Tl5EtpUciSn50hvS31lu7OLmkPlloy84riy4Rz3LiRdotbCWl3963pdPfRE4v7&#10;b/y+Ot3j0tIVtPRmuTFKS6MpLpTScI4lL+C2q7HZoi3vEmMm9klXR4e0NzdaOt3xZFeoyJJVUOwb&#10;s8CNl2nJzXL329Rqibh17dIxXLr7rKceQfj+Z61kovHu950W/+sp3WhjIX2RpN+WAXjHaG5uls2b&#10;N1udn58vo0ePthpAevAfhPlr70AtWa0TrV6tPwyo+vp6WbdundXhcFjGjBljtS7b4Q6qlS7r1fpv&#10;S0uL1ZFIRBoaGqxua2uTuro6qzdt2SaLFr9k9cyZ58i8efOsrmvtlbU7Uxxe2dFXX+FskZF69auz&#10;evVqWTB/vtXTpkySG6+8zOqhQ/eZXoYqsn7xUnns6/9jtRx/usgnv2bl+JDIhcOt7KcdLsusWv7I&#10;Orn3qoVWh2edISPn3W513zH1/pdbtezhdfLzq/e+fMv656XmsW9Y/dTKOvnCr1+3WkSfI+dadcp7&#10;h8vN959o9baHX5JXrr7b6rdcnraqr5Kps2TyVdHnwxnuzm6Pr5xv3R56UX5+TXQZvZB5kVWqxGWy&#10;VVPPPVOuuvs2qyfki8yutNLxj+O28ZroNspYl1nRcsOGOlm0KLotJVPPdesTXefJTU/KpVtvtvpF&#10;d8fzvDsee6q77ResfN9xFfKrj063un8S6/PqwrVy37UPWZ1yfY49TyZfeZfV1U1PyCVbv2j1C259&#10;vhNfn9PcbT9v5funV8gvr/fWRy/91ueEyBvPPiGPfzN62xXuZTnfe+h8So49393XnVaf5XbirfGd&#10;6FvnP7l1vi7JOjeOkEWb3X5xzj8rX+68tcrq19zyf40tHz7/LBl5561WT8ivcY+RN+YLbszvWC2n&#10;XSLy+V9YOV1elevlPqv/tG24XPdK9Hl1idvGX8S3EYfbutfflEf/9ozVx0yplg9ccpHVQCorV62R&#10;Bx9+zOqjJk+Q2eefbTUG1vLly+WPf/yj1ccff7x86EMfsrq1tTV+bDbYNL/xjOx67gdWP758l/zn&#10;Qj1aEBn3rjnyrhui78XHu7eif5liZR/Nr7vbPh+7beNR8p87zrd6jrvB3bEb+Jf5h5wov5ErrD57&#10;YpN89qydVi/94//JH27+mdUN094t2y/9stVnV26Xzx6z2upnHl8uP/jP6PFDoVu3Km/dwq/Lv5Q/&#10;b/Uzjze6ZaLvuUdddrycf9e/WF0p22WKRPuRLP3DYvnDF++1ev340+Wl0z5m9WVune/yNnL7UpE1&#10;f7DSLS6xxeV0N+bH4mOKGzNq+9I/uMWj7+9rCi6QJyv/3eqZE/PlM2eVWd1nzDUF8sUno+/vF8yc&#10;KP/+mbOsznfrWRZbz1f+sFr++MWnrC6YfY5Ufukmqye546szY0O+0+Tl5UlxcbHVL7/8svzhD9H9&#10;qa+1Sy+91OqB8sLLy2X+g49afcKMGTJnzhyrGyLuodRDu34qd4/XpNLo+dsLFy6UuXPnWl1RViLV&#10;4xNzQZzhDQAAAAAAAABIC0x4AwAAYOD09oh0d1j08tF2ybZ0S1CC7shTkzUojkATrSe6u7qlrSVg&#10;6enNlYLSUktRaYmUluZbigrydAvsf7nZuZJfWmAJhUOSI1mW3GCuhIpLLeGCQinMzbSEshMb3KNX&#10;ETQ3Wjr1cuRQsaXPJbolhVJaELCEgr3S0txmibSlaqmhH3VaejJEugL5lqxct+7FIUuBWw9pqbf0&#10;dnZKR7DUkunu21umMDcoWZEOS0anW083omb/G23o1Q3e+mQk1kcvo/bWJyexPj2+9QnkJdanIOX6&#10;6GUSuk8zJeD2eW5hqSXs9nt8H5bq/iywFOZlS6ClzZLRrk1pkm2Xfx/61jnbrXNhrqUglB271z1/&#10;iNLtjT4yui1tDa0WV0rArZMmWOCeL0Gx5AbsRgCANJWRGZTMnAJLbn6BlJSELfk57v2rqc7S0dQo&#10;dY0RS3NbZ/z9vTczUzKD7vYugcyABNwxiiZDr2D0/udqvSBR0+ve+IPu4EqTFfC/O+l7pb7hBCQz&#10;MyuxjB6EufvQZGS48b3/Zbj7jX/J3Ta+TIb7apclo7dX9CJKjR7uJbhl3RKaLHdfeTlBS3bQ94an&#10;Y7pt0gTcema78TSBPmP63ou7e6WjPWDp7Q4k1t+/jf4x3Xpmd3VYMrvdMYMbT9Pd94AJ7yC+ZwoA&#10;AABwkFprRd562lKzo1b+IhdbNoZOlHPHieXYitiyR5T+CX9tX/CMvLn2LfnJN4+y1DV+VO5dv97y&#10;0PpnZP36Oyy/u+f/k3Ni//vQ7KvljvX3Wr54z1flCplhueHMT8mtT6233HXfL+T314+z3HxuYoNr&#10;V70iz9zyMctLr6yQdbc+ZTnupy+5+1kfzYu/lPX3HmX57Nmd8s0v3Gf5xS+fthYqGl37hN0uSy3N&#10;+WFZN2me5bgPfUvWP3Wr5YeXV4p88zxLzbMvyN8uWG+p+syT8WV+fcPZMuM3f7MUPL8stndEVrns&#10;n3qX2PqEE+sz/cOJ9fnBh8sT6/PcS/H1GfFZ3/p87Czf+iz3rU+++697IrmMe9c1cv3v11vufCK2&#10;/yy6P++1/OKmC+Wob/7EkvWHJ1Jsl28fhgsS6zznNln/++stP//8rNi9iri192l1iT4yG154Qe77&#10;4A8t/3g5Qya554Lm/B/8QO44RyxXTLUbAQDSVP7402X0Ffdarp77P/KPf/y35esXl4j868mWP990&#10;jZz8sd9YvvDTF0UbdGraK6pk9JkXWCZWjZfpb2yyDKvZ6L4e/d+abXWy+G9iad4RkgvOHG05trrU&#10;7j9K26Npm6zpMqLiqMQyJ4wWGT3GUlA6USa5r2sm5o+WCWPFUj7Gvc/Glwm6r79hCbfUyCa3kppd&#10;0e5+MYn7mjrxRPnCNWdYLjyj2r5qKoaLnDHTMnbyCPmAG08zpc+Y2jplsaXmrZ3y7B+nWxo3HR1f&#10;/6n+bfSPWVYoH1j+N8uYNatksRtP81qf9cQ7CRPeAAAAAAAAAIC0wIQ3AAAA3oH0Ul89FNbLdUUC&#10;WRFLt7RLY3OHpS2y/808ktPraaONNHp7uqUjkmXp6c6S7GCmJSug6xOjlxHHLtHNdHVOZ7slq6sz&#10;foluV59LdPW2WRa9bDk+ZlYgOpZekqyXRbuvW/QSZvdpTabeb3yZxGXLmb36x1+jlxjbFcb7xY23&#10;j/XJ7Mf66CXVicuoU6xPj3uMOpot7a2NsmvXrljqXfTjRmloapWIG0PT4Run7+XYqfahbsve9bjH&#10;pb253tLR2SFdeYUWyQmJdpLR+LrauLty+yGYb8l2y5TmBy0FuXr/AID+8v6Y+eBOpkuWJSsnV0Il&#10;hdHkZ0teb6sl0NMhkY5eS2ePW969D2msY0dvhyWzxx0DdHRE09Xr3s+Clp4MN25mr0XfQr37tf0T&#10;+5/V/s8P8DL6UXSJPZeJ/htNf5bvzzLRf6PZ9/L2v1htn4/9z+oky7zTks72fQQHAAAApB1tizHe&#10;Ei7ukEkzfmPZ2vagfOyWZyw/mL//zTySS7RPqdm8Rf72mxmWmrXHysXnjrOcOM3X56Xc1edcYBk9&#10;slKuWPoXS/XKV+Tpt8Sysk9PE72UeIZleLlvzFPHiYybYCkoP0qOcl/XVIcmyCS36ZqqcW4/xJcJ&#10;ua+vsxS1bpU33f1odvTtn9IP+tf+374+M3zrE06xPsN96xMuz9v3+tSudLv1Fsujd18jEydOjOU0&#10;l49ZLvnst+U3bgzN475xalLtw4qpiXU+tm/zkmS2L3tG/vKF8yzP/t/j8sZnfm/Jvezzcr3bZM0s&#10;/zAV09xje4flPR/+nKy/4xzLD+h1AgD7JdkE3uBLmcvplqkX3SD/vuSPlptvP0/+n8yzVO/4i/xy&#10;ca/l+c1u+ZFnWCpL8uV8edxStuNJeW7xc5an1zXGPnu+1OQdI2eM7LVMKulx96P7RaRH/xPjPus+&#10;F01Pz0EsE/v6nsvox56+yyTq3t7+LD/wY/ba8tFl9Lae6G39y7xzk66Y8AYAAAAAAAAApAUmvAEA&#10;ADBwtD9IrCVFRkavBDrbLdKdqh3HkaSHwpmSGcyR3MJSS35+SIoDrZZgV6vs2tVsaWiKxJqSuPXX&#10;m+LI8bcxae+QXa0BS0Rypbi0NJZiKS0tsBSF8yTH3UwTtAEGgj6JO2PROtoORS9d7+rutvT07ZkC&#10;ABhgyc5WHdxJrPOe3Gftf9piK9oGRVt7ZXodziTTHVN1u4Mojd3c+0JWQDLdJzRuEfuaN7z+Eyv7&#10;fGHgl+lxX++y9Lj36A63jpqubt9Z1O59sTvSZtH3yPZA0NLj1j+Y2WsJZCTav2iLs2B2lyUzkGJM&#10;PSO8s8PS7T5OOqY71HNfsij9J1bGv9Cr69/baelqb5eWuhZLW0u7dLqva7rsjPCBWCa27oMk6YwJ&#10;bwAAAAyckK8lRXavHLX0L5bslS8n2nHoH+E/4rSlyTjLuFOvlut/v95y+9e+IE9N+qHljGV3y8SJ&#10;t1g++Kn5saYkIgPV6AQHyN/G5KGHZOIPJ1keyLhenlq/3vLS+pdk/fp7LQt/8Gm5wt1Mc4YNMBB2&#10;uyyNpd4l2g6luaVS1r35lmVr354pAIABNDQn63zrnLx02xVy/x1lKa8qkTPe7d67XKrKmuTNZ960&#10;1Da4L7/bvaO55B8zOba0SKmLp8/u8d9Xirpfy6RYqNfeE1dYtu5YK08s3mRZtW6XfV01r39NNv3m&#10;XsvSta/Jg8e927Kpeqqc4VZeM7lU+3+dbqkYXSYz56ywFI5KPqbUbBf5P3dk5rJxZ0PSMSeV+Ncz&#10;oe9m1bj//J9l2SN/lG+d+i3LvV9/JPZZkddloJYZXNJ50psJbwAAAAAAAABAWmDCGwAAAAMow0Ub&#10;RwQlEMiS3JBYMgM90tLcZolEOqTbLaHpX9MHHTPafiQjI0MCWZ2WjEy9tFUsvr9DFP2go8PS09Ul&#10;EfcpjTaf2KfMLMnMzbcEc3IklNVlyXH31e3uR9Oz350qdN2j+8QuT87ptGS6cds7ui2d/j4vegex&#10;9e/u7pFIVralOytLgm4oTUB3CaItdPR6ZZcMt2+jzxL3af8+3N/nQL/oAxBtY5KZlSvZ+YWWnJws&#10;yeuqt2R2NUtDW7eltcP/+PpaskRaZVdzh6UpQrMcANgXfysGrx4U6emW3u6IpTPSIo11dZYGl7p4&#10;drs0WBraOqU1M2zpCejxRq8lO5AYM8P9T48bNL29GdLe7o4ZXLq7eyWY5Y4nXALugCCxHn33T0Ji&#10;TPvogJfp+/lEre+JAUtmb49kdrdYuiJN8W3f3dgiDa1i6egJSF4ox6Lvm4mWLIl1yHTHPFmhcDTu&#10;PT6ztcHS1aT7MLY/G5qlrqnbEunKSDHm/m5LX/HP92ecfi0T/XewpM+6pRk9HgQAAAAGiF6Oeo5l&#10;3FHHyo23imXMlLfkm1+4z/KL+56St9wSmv51N9HLe8db8ouzZdKMpZaC4evljQ1i2e4fqLZG5Jm/&#10;WTavWia/cZ/SPG9f3Lv8cdNk3PXzLGdd9gG5dcY6y3uGb5U33Qprava7JUtin1SMGiUXXLHUUlm9&#10;Uv7y9FuWV1b62l/Uujvw1n9rjfxmxsWWtceeKOeOE8u0itiy73QF+SJHTbCERlTEmtSIVPieA5v+&#10;uTz+HFjsMjBKXKJtTIZP/4hcPO/3lg9edpJ85o3zLEUvfEk+eN9blnlP+x/fREuWvz7wPZl4yzOW&#10;zyygWQ4A7I1/Us6bpBs0aV4vvRt/Y/m/X90mHz/tNMu/uJwWz7ku/2K5fN4L8t1J37FsnnqFfOm0&#10;XsvFExNj5oXCMnL0JEtTS0j+9Kc3LFs3Nsv5p4+0HDOpxLcevv7WLh4r9T/6ee17Hfv6/i8T/bqm&#10;x79MT7H76nGWguY6mfTm1y1/v+/j8W0/9/JvyL98VyxPbRsr/3bbhyyXvv8UGenG0JR447mUTT1R&#10;TvvSdyzHj6uSSd/9F8vf/7/3xMc87X03y2n/9obl9yvzUoyZfFvcB/H03V7/WQ2J2+nf5RiYZRL1&#10;YIg+jh79OJ0w4Q0AAAAAAAAASAtMeAMAAOCQyAhoe5BCS05OrhRnt1uye1ukfteueHYlSd3uRl87&#10;CD3jJNqsIhAISm5ejiWQ2SuRxl2Wlgbf7RubZVeHWFq6RHLcLTXaVCRBz2hxC7h0tbdKs7udpnFX&#10;nRuj3rK7OSItgTxLZyBbct0qaLIzdV3e3qIkQ9qkpd6ti0tzk3/9E2fP6CW6wfwCS5arAy31lq5G&#10;vc/Y+tc3um3osrR2ZEgoP9eSm+vuT8dweUd3NNH9H3T73yXT7YicSKOlt6UhsQ8bEs+B1pTPgYGX&#10;mRV0j21xNNlByW6vt/REmmhdAgADbM+zVY9oMgLSm5ljycrNl3BxsaXQpThZisJSnJdlCWW72yYZ&#10;U88G7u7WFibd2i1DxB0DaTKzApLljoE0gQz/bbS9SZYlKztX8orD0YRzJcctqwlmHMwyeb5ltM1K&#10;dJlAdk5imUKXvGgKCop826y122aXgj7j+NffH//4ITd2saUgPl5/x0yM02db3HGVt3yWb1uybFvy&#10;LLmhbMlyY2gCfcY5mGX863bkk87sWLmrqyu9txJAWmtubpbNmzdbnZ+fL6NHj7YaQHrwH5D5a70E&#10;z7sMb89afzDwanecY3V9fb2sW7fO6nA4LGPGjLFal+3QXr+OLuvV+m9LS4vVkUhEGhr0T+KLtLW1&#10;Wd9AtWnLNlm0+CWrZ848R+bNm2d1XWuvrN2Z4vAqyUxlOFtkZGG0Xr16tSyYP9/qaVMmyY1XXmb1&#10;UNeyfrHUPPZ1q59aVSdfuH/vf6e+5JhZMvnq6P48fXxIvnbhcKtlx3KRZfda+fBLb8nVdz9tdR/6&#10;2J57brR8q1HOfTr6HhGedYaMnHe71eNDNXLhcDeWs+zhl+TnV99ttbZZiY845hQ3zs1Wvve4Crn/&#10;o9Ot9qtZ9rAs//nVVrvVEW91Sqa69b8quv5nuPW/3Vt/+wv+sft96EX5+TXRZTa4LLJKabuMyVZN&#10;PfdMueru26yekC8yu9JKxz/OOjfOQqvDbvmR8eVr3PIDsYz/flNJrM+rC9fKfdc+ZHX4vLNk5F23&#10;Wu2/r4Fb5gW3zHdszD77cOxYkVmzouWGRpm1KPYcON+Nc2eScf7k7uu62H31WSb5Pk+9fLNbPtrz&#10;5o1n/yaPf/NLVq8oOE3mj/681ZcM3ya/OPEVq/+0bbhc98qJVl8yvUJ+cf3bn2M4PNa9/qY8+rdn&#10;rD5mSrV84JKLrAZSWblqjTz48GNWHzV5gsw+/2yrMbCWL18uf/zjH62ePn26fOhDH7JafwbUX3Cm&#10;s+Y3npO6//ux1U9sGSF3r9C2ISLnnTlBbv7UGVa7tykZZhWw/3T+pKyszOqXX345/lo7/vjj5dJL&#10;L7V6oLzw8nKZ/+CjVp8wY4bMmTPH6oaIyPZmK/ul3D3pJ5Xq6R8iCxculLlz51pdUVYi1eMTc0HR&#10;JQAAAAAAAAAAGOKY8AYAAMAhZ+1NcgosuflFUlJSstcUFxVIQU6mJRT0HbJmBESCIUswryDpbUuK&#10;i6UkFLIUF4QlVFIQTYFe7iqWoK8tSVYwz329xFLQZ5xCN0bQEs5x95uEtbAIlVjyChK3LS5MrH+e&#10;f/3t8Dt6v4FU92vRbSuQIv8697k6wD9ObnT79tzGjIFaxn15nxLj6CXD+7qvgVsm5L6eZB8WuedY&#10;/DmQn3Sc7AzdsNi2p7iv7D7b3p/ldRlXuGRm5UqOe05o8gt8z6W8HDdE9DmcnZOX+HxOlrsdAGBv&#10;kl35lx7ptnR0RGT37t2WhqYWaWzrsrS1d4h0tVk6I83S6L6uaYgtq9ErE5OPTUjy+F9H6cYO4Whp&#10;AmAoo6UJkN5SHZDt2cbEX9PSBACwP2hpgv1FS5PDY8+WJh/84Aet1p8Bd+7cafXQp/0coseWDz30&#10;pHzlK9Hjyf31vve9T771rW/FPgL2TX8m8rc0efDBB62mpQkAAAAAAAAAAIMEE94AAAAY1PRsez2r&#10;fiDT1NQUGx0AAAxF3pV/Qz8ZLpmWYDBHioqKDiihUMg3JiH7TjpjwhsAAACD2uOPPy4TJkwY0Hzq&#10;U5+KjQ4AAIaaZJN3Qzd5LiMss2dfLs8999wB5atf/apvTEL2Ha8lZDpiwhsAAAAAAAAAkBaY8AYA&#10;AMCgFgwGpaSkZECjf6QHAAAMLd6Zqf6aEHJg8b+O0g0T3gAAABjUZs+eLW+++eaA5sc//nFsdAAA&#10;MNSk4wQdcLil8+uICW8AAAAAAAAAQFpgwhsAAAAAAACDmp6Nqn9kz/tDe5mZmZaMjIx4WwZCyN6z&#10;52vHe015X0sXTHgDAAAAAABg0NEJOf1bHhqdlGtoaLDo5FxVVZWlqKioz4QeISR1cnNz46+dUCgU&#10;f01FIpH4ay0QCMRegUMXE94AAAAAAAAAgLTAhDcAAAAAADHd3d3S2tZGyF7T0dkZe8bgUNNGC5ru&#10;nh5pb2+3dHV1xc9Y1bPAvRYNhJB9x3vt6Ptd4jXVHX+tpYMM/Y/7RpFejVoAvKM0NzfL5s2brc7P&#10;z5fRo0dbDSA9eAdke9b+Ho571nrw5tX6A5Gqr6+XdevWWR0Oh2XMmDFW67IdHR1W67Jerf+2tLRY&#10;rZf46aV+qs39kFtXV2f1pi3bZNHil6yeOfMcmTdvntV1rb2ydmeKwys7+uornC0ysjBar169WhbM&#10;n2/1tCmT5MYrL7MaAHDorHv9TXn0b8/EPgL2z1GTJ8js88+OfYSBtHzlP+WPD//F6vzcbCkrLrBa&#10;j+NOPfVUq7UFg7ZmALBv+jOO/jyj3nzzTfnHP/5hdXNrRHY1Rn/2OX7aVLn0vRdZPVBeeHm5zH/w&#10;UatPmDFD5syZY3VDRGR7s5X9Up4vMqk0ev72woULZe7cuVZXlJVI9fjEXBBneAMAAAAAAAAA0gJn&#10;eAMY8jjDG0hvnOHNGd4AcKi9sf4teWLR4thHwP6ZPHGcnDvz9NhHGEirVq+VRx79m9U5wYCE89xB&#10;kzN61Gg58cQZVusZ3vqH+ADsW2dnp/1sozZu3CivLF1qdXtntzS3RX8OmjZ1irzngvOsHiiH+wxv&#10;JrwBDHlMeAPpjQlvJrwBAACWr1wVb2+S0dstWS7Kf+wHYO+0531WVpbVPZIp3ZnR+vhpxw54GxM/&#10;WpoAAAAAAAAAAHAAOMMbwJDHGd5AeuMMb87wBgAAWLV6Tby9SUZvjwR6o8d4/uNAAHunZ3gHAgGr&#10;ezIyXaJneEfbmJxv9aFASxMA2E9MeAPpjQlvJrwBAAAADF20NAEAAAAAAAAA4ADYhLd3thQhhAzF&#10;7CnZMoSQoRv/67q/tZ/3+WRfAwAAAACkF87wBjDkMYkFpDf/a/xgagAAAABA+mPCGwAAAAAAAACQ&#10;FpjwBgAAAAAAAACkBSa8AQAAAAAAAABpgQlvAAAAAAAAAEBaYMIbAAAAAAAAAJAWmPAGAAAAAAAA&#10;AKQFJrwBAAAAAAAAAGmBCW8AAAAAwDtaT0+PdHZ2EtLvdHd3x549AIDBJkP/475Z99pHADAENTc3&#10;y5YtW6zOz8+XUaNGWQ0gPfT29lr2rHVyQrO3Wn8Y7erqsrq+vl5ee+01q8PhsIwZM8ZqXaajo8Nq&#10;Xdar9d+WlharI5GINDQ0WN3W1iZ1dXVWb9qyTRYtfsnqmTPPkXnz5lld19ora3emOLyyo6++wtki&#10;Iwuj9erVq2XB/PlWT5sySW688jKrAQCHzvaaWlmxck3sI2DfhleWy7Rjj459BADYmxdeXi7zH3zU&#10;6hNmzJA5c+ZY3RBx78HNVvZLeb7IpNLo+dsLFy6UuXPnWl1RViLV40dbrTjDGwAAAAAAAACQFvo1&#10;4a1nPrW2tlr0rCY940mjl/F4Z1p5Z1vtSc+U0rMvNXp77/If/Xyy2+oZWfo17wwr737b29uTLj9U&#10;7LkfdJ9qvDPQ+ss/Tn+iZ6Z5j5fe1qP70FsHfTy85VOt20Ctv9+hGBMAAAAADkZGRoYEg0FC3pZA&#10;IBB7lgAABrN+tTR5/fXX5Sc/+YnVhYWFMmXKFKvLy8vlzDPPtFrpgcGeli1bJrfddpvVeunwBz/4&#10;QauLiorkuOOOs1p5t929e7esWrXK6traWnnhhResnjhxotxwww1Wq8zMoXVy+tKlS+XWW2+1urq6&#10;Wj796U9bnZeXJyNHjrS6P/zj9MeIESPkoosustr/eOkE89atW61eu3at3HPPPVanWrdXXnkl/jge&#10;ddRR8qlPfcrq/V1/v0MxJt6Z9JcmtDQB0pf/l93+Wn9B6v2SNFWtv0j1fuFLSxMAQCr+liajRo2Q&#10;006ZYTXgt3HTFlny96VW09IEAPqPliYAAAAAAAAAABwAm/D2zpbyzpjak559rZfuaPTM6n21ntDP&#10;6xlSGl3OP75321T3tecyen9ehjpvHxwsbxzdJ3o2tCYUCtmZrRqtc3JyLFlZWdYORqOtS/y8/aqX&#10;Zvlv631e4zdQ6+93KMYEAAAAAAw+Olfgb7np/Tw42NLd3Xc9AQBDS79mkQsKCuTEE0+0aKsAbXGi&#10;0RYCOhnuxdPY2CgvvviiRduTeH279fNvvPGGRdtpJLutttpYt26dZefOnTJhwgRLVVVVyonYoUDf&#10;NL1LrFP9oqA//OPofrnjjjssegn1/PnzLT/60Y/kc5/7nOXUU0+VX/3qV5YnnngiNkq0bcj48eMt&#10;559/fvy2X//61+OfHz58eGzpgVt/v0MxJgAAAABgcNq8ZZs89Mjjln+8vKzPz4ODKZs2b4mv58uv&#10;LI+tPQBgqBj6p00DAAAAAAAAAOD0a8Jbz8D2Wppo7bUc0d98JhO9BCjRlkTbamj09vu6rfLfdiif&#10;1X2k6L7y73Pdjxrl37cAAAAAABxp3s+sRzoAgPRgs8jJWov4aW/nqVOnWioqKuItRzZv3hxboi9t&#10;S/Laa69Zmpub5V3vepdl3Lhx8c/357Z1dXVSXV1t0VYqeDv/LwS8X0qUlJTI6aefbpkyZUr8zbul&#10;pUXefPNNy7Zt2+KPuf+2mn09HwAAAAAAGCh6UlZbW9sRjfbrBgCkB06bBgAAAAAAAACkhX5PeHtn&#10;EfvP+tWzhr0WGXu2KPG3zggGgxY9ezjV8h7/mFp7Zx3rfXv8y+gfw9SzyPcWPWt8X39hWcfyltcz&#10;oSORiEV/0+t9XmtPf9ZB77e9vd1yOP+ys66b94dCdf28s7W9x9CLR9fNW2fdRm+7+vMY9WfbdZl9&#10;ORRjAgAAAAAGL/05UOOv9zddXd3S0hqxtLd3JF2mP/GvAwBgaLPZ687Ozr1+R/d/w1+1apXceeed&#10;VmuLkmuuucbqvLw8GTlypNXajuR//ud/rB4xYoS8973vtVrboPzoRz+yevr06fKtb33Lar9XX31V&#10;vvKVr1ity/zHf/yH1cqbbNeJz61bt1q9du1aueeee6xORdfhoosusrq8vFzOPPNMq/30fm+55Rar&#10;i4uLZdq0aVbX19fLypUrrdb1ueOOO6zuzzr476umpkaee+45q4866ij5zGc+Y7V/v/XHK6+8Il/9&#10;6letTjXOjh07ZPHixVbr/Xq1tqT50pe+ZLXy9ufSpUvl1ltvtVrbx3z605+22j/myy+/HN8/+rmL&#10;L77Yam1N89hjj1ntp61vzjjjDKt1+QsvvNBqv0MxJt6Z9BciW7ZssVpbMNECCUgvqX4Q1V/Mer+c&#10;TVXrL1K9Xzrre7oeo6hwOCxjxoyxWpfxLmPWZb1a/9Vfgiv9JXhDQ4PV+sthbbumNm3ZJosWv2T1&#10;zJnnyLx586yua+2VtTtTHF4l6RgWznbvbYXRevXq1bJg/nyrp02ZJDdeeZnVAIBDZ3tNraxYucbq&#10;UaNGyGmnzLAaA2vjpi2y5O9LrR45skpOPnG61XpCk57YdCBeWPJPuednD1t92slT5NM3vN/q/aV/&#10;Ays3N9fqTZu3ysuvLLd6tHs+nBp7PvjXf3hluUw79mirAQB798LLy2X+g49afcKMGTJnzhyrGyLu&#10;PbjZyn4pzxeZVBo9iXfhwoUyd+5cqyvKSqR6/GirFS1NAAAAAAAAAABpYb8nvPdsjeG1ofDOpFJ6&#10;5pX/7Cr/8l50HD2Las/obfzLJaPLeC1H9DbZ2dmWnJwcO7tTEwqF7LezGm2n4m+FkWydlf+sMV0/&#10;jf6W1xvT+22v6s866PL+MQearoOeaa7xt17Rj739qXRfaHTdUtmf9dTlvPF1H3nbu+c+99rI7G2f&#10;ew7FmAAAAACAocH7mbQ/6erucT8Dd1o6Onvcz5A6x5DpfjbMSHy+oyvpbVMFAJA++tXSxG/Dhg0y&#10;P3aZrU5Gjh071mp/+w5te/Ltb3/b6mOOOSbeRkMvI/7xj39stS5/1llnWe2n7Tief/55qydPniyf&#10;+tSnrPbT8e+66y6ry8rK5LTTTrPavw466btt2zartZWK13JEW3bcdNNNVvtbdmhbD6+Vin/dtB2K&#10;v3WG9hNX/VkHbbHgtebwtxYZqJYmyv9LAZ0oVvq4eJdpT5o0ST7+8Y9brbz19+tPmxR/+xGdiNZ2&#10;NkofoxtuuMFq/z5fs2ZN/LHWMZPt80MxJt6ZaGkCpDf/D6L+Wn/h6f3SM1Wtvxj1fgFMSxMAQCq0&#10;NDk89tbSRN9r++vlFVvl/j8si32U3IxpVXL1B46PfbRverKb/mypaGkCAAOLliYAAAAAAAAAAByA&#10;A5rw9tqN6BnFXlsJ7wwqjZ5V5V/GL9VtvehZW94yGo9+3htfl/OfvaWtLjT6G1mPju8fx4v/fr3b&#10;70mX0bE0/jOi91wH7ywzXT7ZOuj9ea1O9GsDTcf32n3ob6K9Wu/P20Zdv4GWarsOZp/rcgM9JgAA&#10;OMJ6ukU62yydkRY7S/7taXRptjS1RKTd3UTTae/vnZbuznZpc1+39FnG7uUIG8zrOVT2ITAE9boX&#10;UHe7pbO9TZp2N1lamtt4ffVb33YiXp0qXd29EmnvsXR26c+K+nNh6mh7E295bXuSbEx//OsAABja&#10;9nvCW9tlaMsJTWlpqV0arNEWHy+++KJF255o6xCNthbQyUmNthrQVhSaYcOGxW/rj14i7C3jb0ug&#10;PxB54y9btkxqa2stOjn6/ve/33L66afbBLVG72vixInxeOtcXFws//znPy1vvfVWbPS+dBltS6I5&#10;9thj42Nq2wRvHfT23puhbkuyddA2G1dffbXl/PPPj40+cHR7vvWtb1n+4z/+I54Pf/jDsnbtWsvm&#10;zZvj66MZCNrm5brrrrNccMEF8bH9+1xbqXjPAf8+37hxY2yUvg7FmAAA4AjbuUpk0Zctj919lbXC&#10;e3umu1xmmX3Vf8q97vBM8+SOnW6ARZZVj/1Uvuy+rrmjzzJ2L0dYrUt0PVc+6l/Pbw+C9fSt2199&#10;63b1nfF1e0oXAbD/ml8XefPHlmfuuUUuLLnQ8rHLvyU/flMsTwyK71GDWG9igllPZNK2JnvLinWN&#10;cue9WyyPv9gtxRXH7DVv7SyNL//QU7uSjrlnvPXRAACGLlqaAAAAAAAAAADSwn5PePtbTOzZVsKr&#10;9beh/vYTnlS39SfVbdVA/ab1YMYZqHU4FLx9pmdG65nvGv24vb3dor+xPlIOxX4bzI8FAADvWL7L&#10;/LvcsUdzS7elozsgueEiS6igSIqKvBS65FsK8nMl2x3+abL2+ygVAA6t3u5O962tydIeaZXdLR2W&#10;lo7oH0fG/tGf5Lyf6TQ6p7C3ZLpbZGe594gDSCCw7/H96wIAGNr2+0cJbTGhbT40FRUVsm7dunj8&#10;bUm8FiLa1sOj7VC8lhT+dij+6G29Zfy39b/p7PkGpJPnXjz+z/njl+qNLNVt9nd5rb1JaP/nB5I3&#10;vr/1x7Rp0+Tiiy+2jB49Wu6//37LE088EbvVwUm1XVqnimdv+3CgxwQAAEdA61sib91reemvf5LL&#10;rltrWfjqsXL7s29Z7v37W9ZaLpplLg9aHrv/3+Vj48RyfkVsPAAYJJpff0be/PGFlnv+8zNS8uk/&#10;WT72s3/ElsD+6O3pibcSaWlpibctTZXScJNceaEcUE46qj3pmP7s3r07vj76d7sAAEMX584AAAAA&#10;AAAAANLCAU14JzsTV8+y1d+CavRyIG8ZjUeX9/4YoX7ef/mQv6WJt4zG47+t//O6fEdHh8X/W1j9&#10;vDfmnuMnW7f+2Nv6e9uu9+HRzydbt0NN1y07O9ui6+pfB/8+OVD+x3rP7fV/3kt/9vnBjKmPi/d5&#10;/W28/nFRTVtbW2yUvs+HVMv470v3V2trqyUSicSWAAAA+0ePFfW9371fu+hhgCYj5SGYHp9oC7ZO&#10;6e5sl7aGFkukJSLuSMbS3uU+39QQTWuLNLd3WyKdevwQTbdbpr25wdLqltM/fr5nGpv8t/UfF+25&#10;Du54QdOoxw3RtLQ2S4M7jtDYOG4dNW39Ws/+HIPp1WsHui16O2/9OxL7sLUt6bq1tvhu2+Fu1+mO&#10;jVw6OyLS0NZpaXFfA+C+dwWyJDM7bMnJC0lROMcSzg3GvtNFgwPj/5nxSAUAkB5sxrqzs7PfPSF0&#10;4tCzatUqufPOO2MfRSeE1bhx4+Sqq66yOi8vT0aNGmV1qtvq5GJjY6PV06dPl//4j/+wWnlj+m+7&#10;dOlS+epXv2q1tj3R1h2qvLxczjzzTKt1onLr1q1Wr127Vn74wx9ara1SbrrpJqv966ZjfuUrX7H6&#10;qKOOks985jNW6zJea5VU66Db+/+zdyeAUVV3//+/M5MFkoCAEJYEkL3sgoi4FffdKra2Wreq1Vqf&#10;tj9bl7a/ulO7Wdo+vz7/+rS1aq1CaxeLK2pdqlULFlllkUUUQwhgMEr2Wf7nfO/cmTNhJkwgwWR4&#10;v/QD38yce+beO3PvzNzce7jooou0tmNR2iFFrG3btsmrr76q9fvvvy9PPfWU1pn6z8abb76ZeNzW&#10;5tOfVzuft9xyi9a2vbvsfvts+ly8eLHcfPPNWtuhbI499lit7f2nn3661jt37tTn1dq4caP88Y9/&#10;1Nr2ee2112pth7Vp7z4t/3WyZs0a+d///V+tp0yZIrNnz9bafT1kauM+ln2+FixYoLUdvueGG27Q&#10;Gp2T/eVFRUWF1nZ4H3+7BpAb3Pc1t7a/qPR/gZuptr/otL/ItOx+3g6fZpWUlMiQIUO0tm3sZxHL&#10;/6WnZf+2l1hb9pef9sCiZX9ZaodgszZXVMpLry7UeubM42TOnDlaV9fFZO2O5OeGFN5bVoqSAvP+&#10;19OrV69eLfPmztV64tiRcvVF52ndZdRuFKl6RstXX/hY7rjBe/8ddeZEOffhK7XuZ3KoVi1tM1mm&#10;1fInFsp9F/9U63dNXtQqVe/xx8uoi711fvQwkdtO01I2/usFeeZO7717pXmqHl6vZYrUaYvMtAO0&#10;NjNvslyrZY+/LfdfMl9rsS+XE7zyXfOx9cX3vbq3HcpvvfcA9lWR5qFaeaxMdpnYdSGy4ZXn5dnZ&#10;N2qdeVlOMP176+qY4bvk1lPtMpj5f+zfcv+l3uNuMnlJq1Qp0xavl1sHep9XH6scIJe+eZjWZ08q&#10;lT9cMVlrIFdtrdouK1au0bq8fJDMmD5V68zsvs3bX73xx7fk3gsf1brnmSdK+S/u1Hp0icjpe9rc&#10;DzDvba6QRW8s0XrggFKZPGmc1p3NlsoqWb5itdaDzevhiPjrwZ3/Af37ycQJn9IaANC61xcvl7mP&#10;esfZpkydKrNmzdK6psG8B9uPvlnqVywyso/3C8r58+cnjumV9u0to4cN1triV5gAAAAAAAAAgJyw&#10;Twe8Ww7x4Z51tafLguy0fty2mdq7bJtu3bpp8vLy9Awsm8bGRj0Ty8ae0WvPwLKxQ1j4Q3zYtOWx&#10;MrHT5ufna+zy2zO//PjzYB/bH0bDP9Nsf7Pr164jG1v782jXyb7wz56zZ8K569zv3y6zv35s/PVt&#10;5yGT9urTfR1mkqmNe3umNgAAoDXm81WgQBM0nz+6FUY0wUCT1NbUaOprzec081HEpilltAz7np6n&#10;CeUVSLeeRV66F4r5xKUpCBVIYUlPTfeiYikqCGgK8+y0XoKhfCko6qnpbtr17OmnxKRIU1RoPks0&#10;NGqkORwfBMQbSCTJfg6wVwiEJWa6jgS7aUL53aVnkenHpEeJmQfbn0n3rOYzm8+fzrKY9eAvS7ds&#10;lsWs0Gaz/mwkq3Vopk9ZhwCwf9jvfs12/9sJE4l8Mt/fAQDtQz/VtmVIE5cdQuDJJ5/U2v6LxitX&#10;rtR63Lhx8u1vf1trK91BTntJsT+shHtQcdSoUfLVr341/lN69kCoP3zB22+/Lffcc4/Wlv9Ybp9D&#10;hw6VL3zhC1r36tVLJk2apLXlt89mSBNXVVWVvPLKK1rboTKeeca7dNfy+7TDm9jhMCx7GfWKFSu0&#10;zqb/TLIZfsTlDqVin6NVq1ZpPX78eLnxRu/y2LYOaeKuQ7tcfp/uOh80aJCceuqpWrvDlVj++mmv&#10;Pu1B8crKSq3tZeC/+tWvtJ46darcddddWrtDmmRqYx/Xfw1v3rw5ZUiTm266SWt0TgxpAuQ2+17g&#10;vx+4tf+L0tZq+8tShjT55NRufFWqnrlD6xfeqpYbHvLG4xgy/Uw54caHtZ7YT+TKtOObuMObvC33&#10;XewNLVJy/FFSNud2rYcViexxdJAU7nAllXL/JW9qPeCsSXLYQ1doXWraTE60WWjaeMN9fDT+eHm/&#10;DUOglBx/tJnP27Ru+3xmw3ncx8yyXBpflrPNsvwhzbI8Zubt0vi8nXCMlP30Vq2HF4uc2l9L06VZ&#10;38vv15IhTXCgYUiT/cMdEqSrYEgTANh3DGkCAAAAAAAAAMBe2KcD3vZMXX94icLCQj0j2MbWe2KH&#10;ovCHJXFjhxzZE/u4/nAWdqgO+w8htow9y9Ovbb/+0Cs26djb3fZ+/zbp2Hnwhwqx8+xP2zL+MCq2&#10;T/+2bPrPpK3zaW9P9xy56zmbPt02NumWy13n9jH89WOTTnv1men1YPtx7amN7cfOk42dD39dZfN6&#10;BgAAaQRDEigo0hR0K04MwdG9wHweq63RhOt2SU1to6a2oVnsufl+9lo0ItJcr2luqNWz872Yx6qx&#10;P9dKbV2jNElEYx/VXr1uE784IM6ejm8/O4YkGAiZzxD285/9vLBPH6HbJuOyfJxYll0pyxLLsCxZ&#10;MMsoeeazkUleQaH07JanKbLPFwAAANBF6EW1ezukSctLjF32oGFr3Glbcg+0puNO11o/LrdPe2Cz&#10;JduHf/mzlU17X2vz4E/b8v499Z/J3syn/9gt58F/jrLps2WbTMvlaus639s+3fa2dn92l9G3L23Q&#10;OTGkCZDb3H2yW9v3EP99JFPNkCadiTtEyUK572JvqJB3e4+TF0ddovXxRw2TObefpnWRaT9gb4c0&#10;cYbmeHzhu3LJT1/UOlVvk1FajT/+aLk4MfxIlemzLUOUdPCQJu4wI//eJJfOeUnrVM6ynHCMXJwY&#10;rqRKTu3fhiFNgAMYQ5rsHwxpAgAHJoY0AQAAAAAAAABgL3DAGwAAAPuBPbXdDkmWJ6G8QunWs8RL&#10;9wIplAZNKNYkjc2iCUd0ouy5Q380N0tNY1DTJAVS0rNnPCWJYVWKuxdKvpnMJv3ga5+gXFoWAMjA&#10;XrHrDlnZmRJyriwGAHQ9+7QXt29QdogJGzvkg5s9cadtmT2x0/qx7Vs+drq406Rjb29rez+tzYO/&#10;TC1vd6dvC9u+Lf3Y2zPNgy+bPlu2ydSnm3T9uNqrT/e2ltP72qsNAADYW/1MjteMP+1a+dF7L2vu&#10;+u3FcrvcoZm+40/y65dE88wKnSh721eKvPRdzYL5f5eh/2+U5qHI5fLye+9p/vPeYnnvvd9rnvrN&#10;1+UiM5nNsdpBJ+Isy9POssyNXZlYlsXusvy6Ey8LAGRQNmiAnH3myZ0yU6ZMjM8lAKAr4teWAAAA&#10;AAAAAICcwAFvAAAA5JZAwHzKNR9zTQI29iaTYDRm/7V2Tcz+Y6XmNhvvnzXtrJxlsVeiebdIwFmW&#10;aHstizuUSlOD1NQ3a+qa2jq+DABkx//HqLNJOBKV+sbIXqWpOZq2z0wBAHRtHPAGAABAbikpFvnU&#10;cE1RWX8ZZm6yKd1eJfLSs5rNK5fKXHObzSsmnVaP/bgs7lAqf/yFDP3uS5qvPGRuB4B25h5WDofD&#10;UldX12reWL5dbvnFmr3KvMffS9unm8bGxvjceAfiAQBdFwe8AQAAAAAAAAA5gQPeAAAAaD+xqEi0&#10;URNuqpfamhrNLpOaRD4y+Vizq75ZGoJFmkiwULrliaYgZAfuMIVJIBCUvPywxg7c0fBxjaa+rlZq&#10;G6OaBvOwkmfamwQCMclvqtVI/a7k49bWS02zaBoiIvlmEhv7KHvPfpz25jOYMp+N6eez2c7oHtgh&#10;WeLLEjRlYlkaap1lqctiWZx1aDry5y3gzlutM2/hLOYNOIDFImGJNO7SNJrtuqbGy666BrNnCmsa&#10;mxul3m5bJrW7zP6HoYGy1nJYkZYJmf1YYYGXvJB9u4m0mkAgmmifnxdI26cbAEDusJ+Cpbm5mb07&#10;gC5rl/kyUVFRoXVxcbGUl5drDSA3uF9E3ToajWpaqyORiF4mbe3cuVPWrVundUlJiQwZMkRr26ap&#10;yY5+7F1S7df279raWq0bGhr0IKNVX18v1dXVWm+uqJSXXl2o9cyZx8mcOXO0rq6LydodGT5e6aev&#10;VCUFImU9vXr16tUyb64dnEJk4tiRcvVF52ndZdRuFKl6RstXX3hL7rjhIa3tGluvVQtDpouccKOW&#10;Z07sJw9feajWrm3Ln5Bl912s9cJ3RX76opbSe/zxMupib50fPWyX3HZaldbLHl8o91/yU61Nc4k3&#10;N49lnvMTTvDKdz+SE158X+uS44+Wsjm3aT2sqEpOG7Bc62WPv236ma91ahsxbbRMUbXscVl+/yVa&#10;Z57PIjOfaSZOYZcjPg+P/Vvuv9SbdpPJS1oZQ4eKHH+8V276SI5/Kb4sJxwjZT+9VevhxSKn9tfS&#10;zNtjZt4u1frfpqM58Y56jz/BzJu3ro4pXi+3DnxK68cqB8ilbx6m9dmTSuUPV0zWGshVW6u2y4qV&#10;a7QuLx8kM6ZP1dr18dp/SNUCbz/wxJs75JsPvq11RiM+LXLid7T8wrSB8serdt+/HWje21whi95Y&#10;onVZ2UA5/DBv39Lc3JwypMieLF5eIX/467L4T+lNnThILv1c9us8Ly9PunXrpvXm97fI4je9/fBg&#10;83o4Iv56cOd/QP9+MnHCp7QGALTu9cXLZe6jC7SeMnWqzJo1S+uaBvMevEvLrPQzn29H9vHO354/&#10;f77Mnj1b69K+vWX0sMFaW5zhDQAAAAAAAADICRzwBgAAQDsyHy8D+ZpQQTcp6tFDU2LSI12Ki6RH&#10;YUjTPT8U7yNVIJgnocIemsKi5LQlZtqi/ICm0F7fLl5CeQVSaO636R5vqykpMY9TqCnp3t3cX+Sl&#10;qFBMF5q8oP147PaTro25O41gKDmfBd0zzWc2H7/tZQDePATzCnU5bOx6TCxLcXFiWYqL0i+LjgoT&#10;l9U6zM8zExVq8vIL9DnR56WArwyAFQiGJFBQpCnobrZBd5tMlxLTppvZjkzYjvbMv4orm4RCQSk0&#10;+yebPDtcSXwYk2Aglrg93+xv002bKQCA3KEfgxnSBEBXxpAmQG5zv4i6daZhTNyaIU0AANnIZkgT&#10;7LvWhjSx77V74/VFq+R/73tC6xmHj5WvXnm21m1lhzTp3r271gxpAgDtiyFNAAAAAAAAAADYCxzw&#10;BgAAQLuxZ+l99NFH+xx7Jj0AIJelDifi122NHd6kW2GBJj8/L22bbOLOAwCga+OANwAAANrNM888&#10;o8PF7Gu+/OUvx3sEAOSkWPIAsx1ezP7CdG9y6MTh8su7r9VcesGJadtkG39+OOgNAF0bB7wBAAAA&#10;AAAAADmBA94AAABoN/Yf/erRo8c+x/+HwwAAuasznU0dCAQ4uxsAcgQHvAEAANBuTjvtNNm8efM+&#10;59577433CADIRdFoNDGUiFVcXPyJJj8/PzE/4XBY5wkA0DVxwBsAAAAAAAAAkBM44A0AAAAAAPar&#10;aCymZ1J3xkQj0fhcAgC6ooD9o7m5mUGqAHRZu3btkoqKCq3t5Yjl5eVaA8gN7niabm0vhbZprY5E&#10;IvrF1dq5c6esW7dO65KSEhkyZIjWtk1TU5PWtq1f279ra2u1bmhokJqaGq3r6+ulurpa680VlfLS&#10;qwu1njnzOJkzZ47W1XUxWbsjw8cr/fSVqqRApKynV69evVrmzZ2r9cSxI+Xqi87TGgDQcbZWbZcV&#10;K9doXV4+SGZMn6o12td7mytk0RtL4j91DYPN6+GI+OvBnf8B/fvJxAmf0hoA0LrXFy+XuY8u0HrK&#10;1Kkya9YsrWsazHvwLi2z0q9YZGQf7/zt+fPny+zZs7Uu7dtbRg8brLXFGd4AAAAAAAAAgJzAAW8A&#10;AAAAANDhgoGA5OWFulRCoVB87gEAXQVDmgDo8hjSBMhtDGnCkCYA0NEY0gTZYEgTANg7DGkCAAAA&#10;AAAAAMBe4IA3AAAAAABxsWhUmpvDhOwWe1UYAKDzY0gTAF0eQ5oAuY0hTRjSBAA6mjukCZANhjQB&#10;gOwxpAkAAAAAAAAAAHuBA94AAAAAgANaIBCQUChESNYJBjmcAgCdFUOaAOjyGNIEyG0MacKQJgAA&#10;AAC6LoY0AQAAAAAAAABgL3DAGwAAAAAAAACQEzjgDQAAAAAAAADICRzwBgAAAAAAAADkBA54AwAA&#10;AAAAAAByAge8AQAAAAAAAAA5gQPeAAAAAAAAAICcELB/NDc3x/QnAOiCdu3aJRUVFVoXFxdLeXm5&#10;1gByQywW07Sso9GoprU6EolIOBzWeufOnbJu3TqtS0pKZMiQIVrbNk1NTVrbtn5t/66trdW6oaFB&#10;ampqtK6vr5fq6mqtN1dUykuvLtR65szjZM6cOVpX18Vk7Y4MH6/001eqkgKRsp5evXr1apk3d67W&#10;E8eOlKsvOk9rAEDHiUZjifcOAADgCQQDEgru+/nSry9eLnMfXaD1lKlTZdasWVrXNIhs3aVlVvoV&#10;i4zs483P/PnzZfbs2VqX9u0to4cN1trigDeALo8D3kBu44A3B7wBoKNtrdouK1auif8EAACsQQP7&#10;y/hxo+M/7b39fcCbIU0AAAAAAAAAADmBA94AAAAAAMQFAgEJhUKEEEJI1rHvHZFIOCfiXy3blTGk&#10;CYAujyFNgNzGkCYMaQIAHc0d0qS8fJDMmD5VawAAsrFo0SKZN29e/KeurbT/QBk1epzWDGkCAAAA&#10;AAAAAMAniAPeAAAAAAAAANAOgsGgFBQUdKnk5eXF5z43MKQJgC6PIU2A3MaQJgxpAgAdjSFNAAD7&#10;wh3SZNq0aXLBBRdo3VXY+X/kkUe0ZkgTAAAAAAAAAAA6CQ54AwAAAAAAAEA7869Q7azJVRzwBgAA&#10;AAAAAIB2ZodPtEMidsb4QznmIg54AwAAAAAAAAByAge8AQAAAAAAAAA5gQPeAAAAAAAAAICcwAFv&#10;AAAAAAAAAEBO4IA3AAAAAAAAAHSAWCzWKZPLOOANAAAAAAAAAO0s1w8sd1Yc8AYAAAAAAAAA5AQO&#10;eAMAAAAAAABAB2g5lEhnSS7jgDcAAAAAAAAAHEBy+aA3B7wBAAAAAAAAADmBA94AAABoR/ZMkYgm&#10;Gm6SxtpaTUNdg9Q2RjQNzfb+dNxpm810DZqmhiZpjoom3OVPREkuY6TLL2PLZWnUNDU2x28VMYsD&#10;HFii5pUfbtSEm+ql1uz/Wk19g9SbDd+mKdxVthg7n2GNt+3Xa1L2YymL0rJ9fF/R0By/1dtfAECu&#10;ajmUSGdJLuOANwAAANrRdpMXNCsX/ES+XVamuXDGZ6Ts2y9ornxwhbbcnTvtb8x0n9HceeEP5N5N&#10;ovlHlTbswraZxJfxKWcZv/ijxDI+b5t0CcllWfHkPLMc39b87KqH4reKZHqmgZy19U2R576h+cut&#10;Z0lJSUmrGXr05+SkX23UfP+5rrLxbzV5TrP4z7+Qb5ScpPne+XeJWQxN6qK47R8wbb+h+dHlv4/f&#10;yr4CAD4JuXzQmwPeAAAAAAAAAICcwAFvAAAAdJCAif24GZRAzPwZbdIEopEuOHwHdpd8foOhPCko&#10;KtDkF+bFb/UC5Dx3GJNwWGobRNMcy5PCoiJNN5OiNCnu3k265QU0BSG7TeUiu1whTSgvua8oMPsK&#10;71b2FQByW8uhRDpLchnvKwAAAOggvUymaXrtMn+u+W9NaN3jOTREyYGs1OREzaSzvig/2fITzfW/&#10;vSR+q8hEEyDnucOY/OoBKTlPNPe++zl5tLZW87o7breTd1/9izz/XyM0N5/SP95hrhlocormsPMv&#10;l1/W/lLznQe+FL9VZJIJAOSidAeaO1NyFQe8AQAAAAAAAAA5gQPeAAAA6HCBQEBCefZy9pDW4aZm&#10;TSQckai53ya7c0xsq4gmGm6WproGL43NiWFSIikdZdM+Q5t6kyYvjY0NUldXp6lvaJQGM6FNU3NY&#10;Ik11muZG736NmbauKaJpDNul24OYnZEmTaS5MdmPE/u4pjtN5i5bLkudptHpJ/O8ZbMezLw1NGsa&#10;zbJHbVuTSFvXrVmW5uYmTVNT5uX113Nz6pPq2PPy1jc0mD6aNY1N5vHSzWfU/uGt/7Dpp03PHQ5Q&#10;9rVnXx9RiZrtt9m+Tk3srfnd8r0UJIf3aftgJcnXdiRsX7fea7vBeW17sfumBqlvNNuT/3pO2Vzc&#10;flK3a38bdPdvKal39nURu6x+P+FEP81mOzJ7QS8R03+9mU8bs69IP627r3DnOUMbs/3ucT4z7isy&#10;PW6m94t9ab/n56ihQx53z+1jUbN/bG7QNDfWO/Nl6yZNQ6N9Br1ebe8A2le6M6vd2OGwUvcb+54m&#10;85kn3WO5yWX6vtvc3JzbSwkgp+3atUsqKiq0Li4ulvLycq0B5Ab3A5lbR6NRTWt1JGK+gJsPkNbO&#10;nTtl3bp1WpeUlMiQIUO0tm3sB0LLtvVr+7e93NxqMF+4a2pqtK6vr5fq6mqtN1dUykuvLtR65szj&#10;ZM6cOVpX18Vk7Y4MH6/SHPUoKRAp6+nVq1evlnlz52o9cexIufqi87TuOraZLNNq+RNvy30Xz9e6&#10;ZPpAKbtxhtZb3hZZ6N0shx41TK65/TSti8y0A9JNe/xRUjbndq2HFW2T0wZ4bZY9/rbcf4nf5mjT&#10;5jathxWJaaOlYcdMWa5V5vZVpv3ubcS+RE7wynffrZYXX1yvde/xx8uoi73netTHL8i5W27QeuG7&#10;Ij99UUsz7XQz7Y1anjWpVB66YrLWKfPzmHmsS+PzM76HlF08WOuVKzfJww+/pLVr6BFny/E3/EFr&#10;06Ukukzh9v9v0783n5tMEj0OPUJMR1qebTr6wx7mTYaaHO+Vmz4aJC+9b6Y3Tjy2WO6+xQ5VILJu&#10;/lp5+rLHtC458Vgpu/sWrYcXV8mp/b0+l5o2D/htJpjlvchb3hUrNsncubsvb+8JJ8qoi+7W+tjh&#10;xXLLqemGe0jO89L5r5v+f6a1u7y9J0ww/VykdY8VFTJ47iKtS04y8/mT+HzuWiqnVj2g9d8rB8iX&#10;3jxM63Mml8rvL0+7opFjtlZtlxUr12hdXj5IZkyfqnVmH5vY15/I2n/8Wxbcdo/WcsSJItfeqeXo&#10;EpHTE/uittpi4u3r3vjjP+XeC3+std0LvaCVdbDJGK2mnnWSXPrzO7ROfdxkP4vmrZTfffHvWvec&#10;epCUX+ptg4sXr5c//CHZq6/v1LNk9KU/1/qk0R/LHadv1XrRvJdMPz/ROnV+kjJP68yDmefy+DyP&#10;KdmS2LcvmmvaXLR383nymBK5PfEG4Cy72+dZJ5vH9d5TTHPn/WLv2y98+EXznuXtr+wnDf+twMyd&#10;yWitDjv7FLnkZ977TuZ+ViTe+3qa9uXt0P7jNc9I1TPea/Kx/2yX6x/yPguJjDTx3uSOv2i63PjQ&#10;lVoPMmGvB7TdokWLZN68eVpPmzZNLrjgAq3tdwp7ALo1drqvf/3r8Z/ax4UXXii//OUv4z+lV1BQ&#10;oP+ehGXn/5FHHtG6tP9AGTV6nNaDBvaX8eO8/di+eH3xcpn76AKtp0ydKrNmzdK6psG8B+/SMiv9&#10;is3eq493/vb8+fNl9uzZWpf27S2jh3nvFxZneAMAAAAAAAAAcgIHvAEAALAfBMz/eZpAMCB5gSZN&#10;IBCW5oho9Kr3T5w9M9+7sDtmZjkayNcEQwXSvVu+piDP3NFUr4lFIhIJdtcE8rol2hTmhyQYjmgC&#10;ZsHSXyqefCx7e1M0qIkFTR/du3vpVijdC0KafLPewo1NmogdSiU+tdtnLGoeq6lRE42a/gu6a0KF&#10;Zt66e+mWnyf50WZNKBbJcMm8sx7Mn8n1YOatME9TaIenMff52TOnT1P6yysZlrcgFDDL0ezFrMds&#10;ljea300TLLDLGu+zsEDyJawJmR7sNR82bj9Am9kXcdS8Ik3slUf21WUTNV+xzaaayN6K2f1GU4MX&#10;e+VS/LUdKoy/rnV7Ma/zwoAmz2xKdkgLm3CrQ0V5W1LUzHNTNKQRu39L9Gm2wUKzDZrYfY6/DUbD&#10;dj8W1ATMfiC/e6GXgnyz1EFNXtDsW7p11xQUFpp9RECTb7bltknuK+wyJOaz5b4iPp/Z7Cs6QtTu&#10;/+PPkV5dlvY5svMZf45CZp1n9Ry1B9tzfB2afWNzU0ATM3vCQjNfNt10Hu06NbeZfbo9OOQHQPvx&#10;r1BtLaGQ2Z/F9xv5+fnxKdvO7ceevZ3usdzkMvZlAAAA6HjFh4gMv0ozcmS5fHPsbZoJBfPknhdE&#10;s8AbmeIT9qHJYs3HJcWyZvQvNZMunCOVr92p+d0lA0VuO1pT9eIrsuD0Ss3Ab76WaPPXrx4v0x5a&#10;oOn5zyV6yb/NCpOknSbeY63atUtuW3e65uMpN0tlZaWXZc9K5cOXaG49qo88dPFNmr/894Np+9y2&#10;4g154aaLNSvWrBN5uFJz5rPrTX9m/kxe/fnlcueaX2iOePsJuXeTaP5hR6NJSM7bxyUlifUw5XPf&#10;l8rHr9LM/e5JMsy0sCk12bNkn2/tqk0s767D3OV9JrG8PzmxXBbfdo/m3396Jv3yLl+UWN7XFi+X&#10;NXe+ppnyh2WJPhf95nb5pTyuOdE89kNmOpuXtQdgL+0y29bGBZr3q6rlb/JZzeaSI+T0EaKZnG4U&#10;nixVvvkvefbr52n+tWSVrLp7hWbGoxuTY7RueFTqHh2vue6YOrnp6l9pfvPbZ2Wj6cPGG3TFt8PE&#10;DsO1UJZ+VC83rTlb03z0D50+Xzb9XamZc8JAWXjTLzSvzF0iz8qpmvzPXyv/U/eo5s4H7pIrZYbm&#10;ujP+r9y9ok5z79/+Ii/81wjNzadkt4dI+sAkPp81Zrni8xk+5kdp5/Pu4935fNrMo2g6+i1l6+JX&#10;Es/RK8vfTjxHx/zdfY7+qs+PzdePrE0+R797LsNz1F7sEDLemliz5D35xU3jNXXRb8mjZr5s/l23&#10;3Mzj/2ie/t1l5pkVzUQTAPvX+eefL++9957GHyJxb3z+859P9PPTn/40fmtmuXzQmwPeAAAAAAAA&#10;AICcwAFvAAAA7FeBQFCC+QVeQnn2X1D3EunoS7yz5V3UbeczFAxogvaS/EA89r54gqaNf7PelSjM&#10;X2ZJvMTE/juqNqkn0th23mPZfvLzvOSFnI/otq+g+dnEDgVjB0zwBk1w+7Sdepeux2JRiYRNZdMc&#10;kXBjnaa5oUHq6uo1DY1N0mT/sVaTZnsZ/h7mLWU9mOy9jljemFnWoCYWSz+fAdNnIC9PEwyGTH+S&#10;SIKZHztcgk3IDtuSH9QU2HEigP0m9bUdNq9rm1g0wzao24sd6iOkr/OQ2fBtAmZDsUNE2diRjZKc&#10;bdBsY5m3wXif9jHTboPxth3Kn8/QnufTLnt8PkMdPp+mY/85MivXf44kw/4n03MUzPgctSc7H2b/&#10;Z/4KBM3rwiQaC0tDU0TTHLbLAmB/sPv0bGOHJenWrZsmm+FNWrZP12em5DLnHQMAAADoeP0mTJMT&#10;735YM/Hoc0V+ca+m9vHnZJO53yZldI39qrfJNM3AfpPkMycP0xw+Y5jIsBGaHv0/JWPN/TZjikbI&#10;6OGiGTis2GlTbO5fo+lV+75sNAtlszXl2vXkY40bfqTcee2JmgtOcy4oL+0vcuLpmiETR8olpj+b&#10;w2orEn1WbbNryxvwo+q9FbLgIdHMn/OUPHTxIM23Tx0pgwYdrTn6c9fKbYsXa363fIOse0c0WzLM&#10;28DS5HqYNqmtQxO4nOUdkVzeL5zqLu8AZ3lHJJZ3aobl3fre+2ZZp2mq1qSfz+Lho2XYVd/UHH7S&#10;maY/0Ryr98aZZTQvSM3ZF10vlXefqPntJVzcj/2p0sQbhmLLxgp54r4Zmm1rD5XPnj5Cc4Q7TsrA&#10;QSKnnq0ZXtZPrlz4N82YpYtkwUazHzBZlrJdH2wyQ3PomGPl7m+eqvni6eb17xtYluxz0gi5UlZp&#10;Dtv1vqw3/dmk7sc6Ql+T7OdzhDOfUz+uSMxnVYfMZ3KokIqNWxLP0fa3pySeo8Mnuc9ReXI+B/VN&#10;PEejlryReI6Wd8h89jAZqel58C4ZO+M+zfoP/yjnff1ZzS9+nzrIFoCO0dTUJDU1NVnnlFNOkRUr&#10;Vmhmz54d7yWzc845J9H+lltuSdtnptihl3IVB7wBAAAAAAAAADmBA94AAADYz+xl1vZjqB0uIyB5&#10;obAmEIhIU3NUE7ZXjGMvJNdtMJgn+d26awpM/H+13023wkLJN81tGL0DaAMdJyIeiUnADiViItHI&#10;fhiqAsiGfW0GxA4dllfYXVNQkC/dAs2aYLRJ6uq8NDSG4wO1eIO2AGhf6YYTySaZhjdxby8oKEg7&#10;bTbJZXysBQAAwH7Wz+REzfAB/eTazzyuGVT6knzj3o2ae5+zl42j7ZxhQ477htz5WqXmD8sqpbJy&#10;9yx87F652zwVNpcyegeQvZISkRGjNAflhWX8wr9pQhmHEwH2JzukyQjN6JO+If/1Qp3mFz+6XlaM&#10;/bFm8su3SXHx1zVnXPn7+EAtIgx0AnQedriS5cuXa+688874rZlvb6tcPujNAW8AAAAAAAAAQE7g&#10;gDcAAAA+OcGABPLyNMFAUAJNYY0dDyBqPqnaxOxV2Sm8y7T1z2DESyAmUTuEgEnKySr2h0hEEzN3&#10;mp41nWPEFDuj3kXksZgdxsVLxBkHIWbqaHOzFzv/wZAmFgzaVaeJr4l4kutEAun7zA3e8uqfaZY3&#10;6i6v8xrQdWhuskm5bN+sf4k0acLhZqlrimgaw1zcj0zsq89+nTb7LbM95uWLxu6LmhqbNc1h85oz&#10;LWyy2wKdPgMBCYUimkCmbVlf23Z/GdYy3f7B5sBmV4CJ/T++r7Dr03+/SNk12h/i6zPjviLTcxRM&#10;Pkcp+x/7IFk9R/YPs08zfaabTzttgttnxvnMwDx2IK9AEwrlSb6Zb5tQpvdQAO2i5VAie5OWw5uk&#10;a9PW5DK7pwYAAAA+EcWHjJRhV31TM6J8moy97XHNQQvekDXTRPP+yHhjVWwyXFPSu1BGT1us6TFw&#10;vax7RzSV27ShZ1uVyAsLNJtXLJGHzE02L+udn7SdJos1lduWy+P/2KT5z/LkAtS+s0423fsLzX/+&#10;s1gemvYZzepJh8vJw0QzuX+Raemvk4LEOpEe6fvs+tzXgLO8JRmWd9vWxGvgvZVL078GzPqXF27S&#10;PDF3jgy66QXN1X/g4n5kMtDkVM2YyZPkm3eLZtDodXLT1b/S/OY3z8pG08Imu9FNkn0OGl4mZ1+5&#10;UFP6qaXytwUbNYvccVIqt4g8+4RmY8U2uW/GZzVrD50up48QzeT+8bYHJDush30DGSk9D86TsTMW&#10;akoGrJc1G8z7i8kW94nZWpFcnyvelPvMTTYv6Z2+5HNUNmJQ4jnqO2pJ4jl6Y7nTqdPnhi3bE8/R&#10;21MOTzxHk/q78xlq03xuMO9r/nz+U+9sXY/RR8iI//qt5rQLPyd3z1ilOat/haw3L1Sbrdm9WAFk&#10;Kd2B5r3JZz7zGVm6dKnmjjvuSNtmb5KrOOANAAAAAAAAAMgJHPAGAADAJ8y7PDwYCEl+QUATCgWS&#10;l1fvdp128tLvUF5IY0oJN9Zrmk3q6+Npapb6iGiaTT8hM6VN5/gQ7C2HF/NntEkTDTcm5r+hsUka&#10;mkUTjgUkLz/kJRR0p0wkGAxKKD/Pi71OvrlBE2lqSK6Tels3aRqbwvFBVbK8HL5TSC6vHUrCX95g&#10;puU16zDda8AGaA/2dRgIFWjy8vKkMBTWBGPN0mC343iS26CThkYdOsemOZI80872Gcwv8GJe2wHz&#10;mraJNjqvbTNtfWNUY0ffyTf7BhvdJ9o+4ml/tldvv233w8FQRCOxsDQ11HtpSr9c+5+3FnTfmHi/&#10;iKV/v8iwr8j0fuE+RyH7Gog/R6n7W9Nn4jky72/x58jdh3vPkVfpPs2fT0nOZ1Ob59Ouc9PAJBpu&#10;liYznU2j9mHnr8G8r5jnK5CniQbNY5pZ8AOgfaU7s7ozJJd1js/6AAAAOECVmpyomXD4UXL3w2M1&#10;53ypTP7zH9Gs36AN4+xwFsM0w0ZOk6u/eYnmUwNq5aGLB2q+fcpAGTgwnjOvkIELRHP7EpFLzJQ2&#10;M00+eb1NDtf03LVLxq77hmbpb89LzP/Io74sR90qmodWD5PZv7xac+WXT46vBZH+7jqZfJxc/cvZ&#10;mpOOHCBy61GaJy+ZnFwnA48wuUnzmSsflBfMlDZdZ/CO5PIOP/T45PLOMK+l+PI+4S7v2VclXgPf&#10;X5p8DRxrArSHklEnyIivvai57IovycrP/k1zwns3ysSiIs0wk6I0GXzUZ+WE/2+jZvazybEkBh52&#10;jJz6P3/XHDtlvIy/aaLm9VnDktOPOFeKZq3S/OJfRXL3vV/TfOWqU2SE6cOmY0Y0cYb1GF5m9iML&#10;NcH6H8hNE4s0X571ucRyff/ZT2pIJTtUiLcmRo87Ur72nSs1I3ptk/tmFWmuneE8Hyd/SYoeF83s&#10;N0WuNFPaHGeSzsBpn048R8dMGp14jv51jvMcjTwv8Rz98rXixHN09Zfd5yg5n2PGJ+dz+EFb08/n&#10;KVck5vMuZz5T39cqTZ7VvPGn78nXzXQ2pxf1N31M1Ez55kNy0/jvaBaPOVu+ZmbB5uQDehgcoP2l&#10;O9DcmZKrOOANAAAAAAAAAMgJHPAGAABAO7MfMYMSDOZJfrcCTV5BfuJSaTvyRHpmumC+xl4i3s1M&#10;Z1OYadqA0z7PtvX+5frdkp/vpcCbF01hss+QHQ8lzTx3dJtAMOS0MTHLbFNYWNhiGfz1kJfox/aQ&#10;ll0ngZAmGMqXAjO9TWFKf7Z/sz5MCkyf3tzoHCUrd94yPm6yfTDkLG9K+2zauNrY3q7P+PKGMi2v&#10;ed4LA1FNnmkeNuvIJmaHI7D9aewf3mvJ9tMtP6gpyEudO2BPUoY3KWi5Le+e7mbbLzAvbJv81B2c&#10;ib8t5JvtoJsmdVvubrL7ftImye3H3abap73dVwTzu2nyC515c5dLJ2i9T90G07UpdLZ92yShje2d&#10;94tQm98vspmHTM+RTfw5ytiPy5nP/AyvH/seEZ/PQvvekXE+9zRvth9/X5dxhgC0g3RnVneG5DLd&#10;qzU3N+f2UgLIabt27ZKKigqti4uLpby8XGsAucH9QObW0WhU01odiUQkHA5rvXPnTlm3bp3WJSUl&#10;MmTIEK1tm6amJq1tW7+2f9fW1mrd0NAgNTU1WtvxM6urq7XeXFEpL726UOuZM4+TOXPmaF1dF5O1&#10;OzJ8vErznbKkQKSsp1evXr1a5s2dq/XEsSPl6ovO0xrA3tm14WXZ9uz3tX6uYpB8e9ERWp907HD5&#10;yS12WAZvkBSu4j+wba3aLitWrtG6vHyQzJg+VWsAALKxaNEimTdvntbTpk2TCy64QGv7HaKy0g4z&#10;1PkcdNBBOvybZef/kUce0bq0/0AZNXqc1oMG9pfx40ZrvS9eX7xc5j66QOspU6fKrFmztK5pMO/B&#10;u7TMSj/zoW1kH/sLPZH58+fL7NmztS7t21tGDxusteW1AAAAAAAAAACgi+OANwAAAA5o9ix/e+b+&#10;/oh/BQHaRywakWi4URNuaki7zhsamqShWTSRaFDy8kOaUF5IL7jwAwAA0N78K1Q7Y3IZB7wBAABw&#10;QHvqqaf0cs79kSuuuCL+qGgPte+8Kpt+e7bmvuuOSbvORx59lRx1q2jmvj1MZv/yas0VV5wkw0wf&#10;NqXaGwAAQPtLd7C5M8QfBjIXccAbAAAAAAAAAJATOOANAACAA1owGJRu3brtlxQUFMQfFe0hEAhJ&#10;IFSgCeUXpl3nXgo0hQX5EgpIIgAAAB0t3dnVnSG5jAPeAAAAOKCdeeaZsnXr1v2S++67L/6oaA/F&#10;w4+WYVc/obnyv19Nu863bl1t8oTm+bnfkauHieYkxjEBAAAdLNcPLHdWHPAGAAAAAAAAAOQEDngD&#10;AAAAAAAAQAdoOZRIZ0ku44A3AAAAAAAAAHSAdAebO0tyFQe8AQAAAAAAAAA5gQPeAAAAAAAAANAB&#10;AoFAp0wu44A3AAAAAAAAALSz3r17y4QJEzplysvL43OZezjgDQAAAAAAAADICRzwBgAAAAAAAIB2&#10;EI1Gpbm5uUvFznMu0QFbzILl7j/LCSDn7dq1SyoqKrQuLi7O6ctygAOR+y+Iu7X9UOZ/MMtURyIR&#10;CYfD2mbnzp2ybt06rUtKSmTIkCFa2zZNTU1a27Z+bf+ura3VuqGhQWpqarSur6+X6upqrTdXVMpL&#10;ry7UeubM42TOnDlaV9fFZO2ODB+v0gyXV1IgUtbTq1evXi3z5s7VeuLYkXL1RedpDQDoOFurtsuK&#10;lWu0Li8fJDOmT9UaAIBsLFq0SObNmxf/qWsr7T9QRo0ep/Wggf1l/LjRWu+L1xcvl7mPLtB6ytSp&#10;MmvWLK1rGsx78C4ts9KvWGRkH+/87fnz58vs2bO1Lu3bW0YPG6y1xRneAAAAAAAAAICcwAFvAAAA&#10;AADi7JVE9uofQgghJNvY945AIJgjSXNJahfDkCYAujyGNAFymzuMiVszpAkAoL24Q5oAAAAPQ5oA&#10;AAAAAAAAAPAJ4oA3AAAAAOCAZi++CQYDhBBCCHHSVYc3YUgTAF0eQ5oAuY0hTRjSBAAAAEDXxZAm&#10;AAAAAAAAAADsBQ54AwAAAAAAAAByAge8AQAAAAAAAAA5gQPeAAAAAAAAAICcwAFvAAAAAAAAAEBO&#10;4IA3AAAAAAAAACAncMAbAAAAAAAAAJATOOANAAAAAAAAAMgJHPAGAAAAAAAAAOQEDngDAAAAAAAA&#10;AHICB7wBAAAAAAAAADmBA94AAAAAAAAAgJzAAW8AAAAAAAAAQE7ggDcAAAAAAAAAICdwwBsAAAAA&#10;AAAAkBM44A0AAAAAAAAAyAkc8AYAAAAAAAAA5AQOeAMAAAAAAAAAcgIHvAEAAAAAAAAAOUEPeMdi&#10;MUII6bJpKV0bQkjXjbtd72sNAAAAAMhtnOENIKdwUAvIPe523V41AAAAACA3ccAbAAAAAAAAAJAT&#10;OOANAAAAAAAAAMgJHPAGAAAAAAAAAOQEDngDAAAAAAAAAHICB7wBAAAAAAAAADmBA94AAAAAAAAA&#10;gJzAAW8AAAAAAAAAQE7ggDcAAAAAAAAAICdwwBsAAAAAAAAAkBM44A0AAAAAAAAAyAkc8AYAADhQ&#10;xWImEU00GpFwc9hLOCIRc5dN1KRrswsQ1cTMMkbM8mm6zDJ29fkHAAAA9i8OeAMAAByo6jaJvPMb&#10;zev33S5n9DtDc+X5s+U374jm2ap42y5rm8nzmuVP/q9cb5bP5rbzv99FltGZ/yec+f/8XYn5f842&#10;AQAAAKA44A0AAAAAAAAAyAkc8AYAADhAxWIxiUXtUBkmduiMgLlRE5BoNKaxbQAAAACgq+CANwAA&#10;wAGqbnulvPPcfE199WoZd9k4TWhcb5n/3Duahcu6/JgmAAAAAA4gHPAGAAAAAAAAAOQEDngDAAAc&#10;UOwQJV7saCXRqJeYBCQQjCcQSNwRsMOeOFMl2Z9MG5NYNCKR5rCXsEnE/KwJS3Nz8+6xbcykNtGU&#10;Tjuiz9bYhnY9RM1jNHsx/aftR1dWRBM189Ec9hI2Db1evOyZbeUuo3lMk7C7LGaZm02/NuGMC2Nu&#10;T8xP5nUSjsQ0kdSFScQOZ5NYdpO29+MuS9uer/R9ulr2n2ZdaT/2efCSnAdTm8ltUrvPos8s1r99&#10;zcTMstnsvv7Na8MkHI7GH8l7VAAAAOwfdpRGaWpq4jMYgC6rtrZWKioqtC4qKpLy8nKtAeQGHWc6&#10;Po60W0ejUU1rtT3gFg6Htd65c6esX79e65KSEhkyZIjWto35LKS1bevX9m+7f7EaGhqkpqZG6/r6&#10;eqmurtZ6c0WlvPTqQq1nzjxO5syZo3V1XUzW7sjw8Uo/faUqKRAp6+nVq1evlnlz52o9cexIufqi&#10;87RuP3aZvGFK3nl1gyy440mti4/qLwNvn6b11ld3yeI7tmo9/Khhctbtp2ldZDJAK2ubyTKtlj/x&#10;ttx38XytS8b1kLJLBmv91lvvykMPvai1a8j0M+WEGx/WemI/kSsP1dLYlz7PMn0+pPWkUpErJmtp&#10;2GVdrtWyx9+W+y+J93n8oVI25xqtZckLIr++QcuPR50lW85N00+Vma/l92v5+Nslcsn8Mq2PP3qY&#10;zLkt3frJxJmfx/4t91/qvWY2mbyklTH0CNOxNz9nTxL5wxVamvZm/i+Nz/94s04u9tbJypWb5OGH&#10;E1Mn9B5/goy6+KdaHzO8WG49tb/WIrtM7LoW2fDK8/Ls7Bu1Xmle1g97m0gKt59jTT+3JPpJLsvS&#10;+Wvlgcse07pkgpm3i7x5W7Fik8ydm2beJpwooy66W+vUPl1u/6+b/n+mtbuuek+YYPq5SOseKypk&#10;8NxFWpeceKyU3X2L1qZ7SXbv9Pl30+eXdu9Ths4w6/96Lc+ZXCq/vzzxYkrYteFl2fbs97V+bkW1&#10;fHuuv+KGmhyv1YxzJsv1v79ca/NSkt17AQAAODC8vni5zH10gdZTpk6VWbNmaV3TYL572I+mWepn&#10;PteN7OOdvz1//nyZPXu21qV9e8voYd7nT4szvAEAAAAAAAAAOYED3gAAAAcSe4Z8LKqx56BHJaCJ&#10;BYJ2UJP4f/ZE9Eg80cQQH/GT6zOwZ9V7fUZiZkqTWCAkeXl58Zg6FNAEA6bXcMSLPSM/PvXu3Wff&#10;Z8jt08xs5j7Ts8O46FAutp/4VQJRZ4Ft5V5h4LfXaeLSnLy/Gzu9HQJDEzW1WR6bQNBdLpOgWS6T&#10;UMqndfvYbVgnZno7/IqNHbokuU6ceTbPezCUpwm5j+/3ZRKyM2H60LTx+ZLWnq/4vGV6DbjrStd9&#10;ME8TMPOa6NPMW9BM6cW0N9OlnzePHYrE7dMstGa3PmMRjVm7Zjns8ph+9bmPL6Op/VViZkrXnZ+8&#10;vKAX049d0372li47IYQQQsgnlK5IP3sxpAmArowhTYDc5n7Qcmv/oGRrNUOapFH7jkiVdznhqxuK&#10;5Y4nB2p91MR+cnt8bJFty5+QZfddrPXW/mfK4ml7Gn5kodwXH/Li3SHT5cUTvCEyzjQTPOxPsG25&#10;aX6flqa5xJvL9DMnyo0PX6l1P9PnoW3p0x1mxPR5id/nWZPkxoe8cUBKpUompx3S5Ggpm3Ob1qVV&#10;/5IpS+/U+oWPR8kNW87V+qxJpfJQfEyT2o3/kqpnvDZLzFz+WrzhUI4eViS3nbbngUx8VcseN7N8&#10;idb/liNkjvhDl5TKH5LjsDgyDIEy9Ah5KTHsiTOts05Mc4k3lyPOniQ3xMdGyW54DfdxK83jvqn1&#10;gM9MlsMe9IfpSK7blCFHhs4w8+YNCfKZyaXyoD8kSNVS0+UDWprmEm8uM0yf1yf6TM5b1dL5pvll&#10;Wq8tOVEeK9t9CBR3aJF/rBC5ydt0ZMKJx8pFaYY0qVr6d9Pnl7SuHHCOvHnY77WeXLpLLp8cH+bl&#10;5cXy7Pd/q7VMPVbkar+fKtNPfHn/XikPfCm+Ts4x66QDhy6pawrLztrG+E8AAAD7T1FBnvQuLoz/&#10;tPcY0gQAAAAAAAAAgL3AAW8AAIADiD1D3h9KQoc2sUNytBiaw0oM12HinzXvn12/OzutFztNMJhM&#10;inh/tqkdKsKLnScvqeNQ2Hu8ZOwz0Z+N/d/v014J4PSbDaevgJnIT+I/U9sLB2xsn8nm5o89sjNh&#10;rzqwsf3YdWqmi2VYrlbZdmYezX9pp9W7zR8a+7+/Trz59pNgf4jaoUrsayIszc3N8djaS1iHiLHD&#10;hfjrIt6H24/3wJqU5ytl/dgZ8mP/9+fN7dP+4a0r+1juukpMauLT9R80X2lMAubx7F1+kpw+Tf/+&#10;86hDyoSbvTjLHg5HJGIaaOLz5c2b7ctnfgiYTmxMbdeRrifTZ3tLXRYAAADsiX5+YkgTAF0ZQ5oA&#10;uc0eoPIPtLq1O3RJppohTXa3bcWTsux3F2mdcbgSd/iRrf3l4sXTtE4ZTiRlSJO35b6L/aFCjpKy&#10;ObdrPaxIJDnaRzbtt5n2benTGXYjw3Alw4qqTPs9tJGNcpo8o/W/lojc+Wst5dCjS+Wa26ZoXWXu&#10;WJq8Q8wdWqbOTyYZ5vOEY6Tsp7dq7Q67kcodWsRMe+mepm1j+5QhUDbJpXNe0jpVb5NRWqUOFeIM&#10;8TF/rTxw2WNal5g2ZWmGE3HnLXP7Du7z76/LA1+KD71ikm5pXUNnnCPHX59u2JPn5Nnvf1vrFT1m&#10;yNzB3hAu50wuld/7Q7gAAABAMaQJAAAAAAAAAAB7gQPeAAAAOc+ebW7PejeJJYd0iNmz4SPhROwZ&#10;7l4iiSEaInZMh8QEiV5SR3fICcmBMAJmCb3YdeVdMaBDYSRudYbOSHPGfqdnr5LwhzGJmefZPKE2&#10;UfPVIBQKObE/m9jhQsxkfnKGefKCZjn9pC67lzwTO2KMn4SAHUIlpAnadWTWnk3Ark+7/dhhUXQo&#10;mFzdXgAAADovDngDAADkvO0mz2uqNi+Tpx8Uzd/vfloevKCv5sYT+0rfvvGMO176XvCg5rLr/ijy&#10;4NOa7S8ujvci8cFJckRRf5Hhp2gG9S+Vc2W+5pBtj8tzzz+neXr59vit58qm4ulyynDRTE4MrdGF&#10;2CFrnr9e88Rf/yp954zRPBj7irzxwQeaVR+skg8++JPmhQe+JZeZyWxmagddWR+T6ZoJJ35L7nrj&#10;A828VR+YZd09i5+8T352kmgum1RipjNPusmIY6+SaxZ8oPnRD78jb4yZoznyP98329D1mjOv+H1i&#10;e/EGVAEAAMD+wAFvAAAAAAAAAEBO4IA3AABArrPjKcSHJdHRLAJBjQTTD+OQmqAEA1FNIJAcDmX3&#10;MRrsDfYfFbX323bJf2DU0n9w1D6+Pw+y+/Ag3h+uPfVpEu/T/pDoM7BvQ47YafzpYvYxbey8+Hc4&#10;nSar1rRs7y2XTbrl6hTs7Nj1qs+XXbf2OfNu3r/2sK5sHZ9P7zWQzXz6fdrJvD61n71mXxNme7LD&#10;nJgETd829mViu9Wu96V7AAAAtAkHvAEAAHLd9iqR55/WbN4ZlAcv+5Om+93Ppx3Gwc3qF78vf7rs&#10;Qc3F41+Up58XzeKUMU12mryhqdy2TOY/945m4TLzuHF176yXd349R/PGokXy4PRzNasmH5EYHuTQ&#10;lOFBsulzXbLPN95w+mzrkCPFJt5QFf0H9ZdTzjXTmowYukvefvptzZbKiMi5p2iKp0+OtxbJbkQT&#10;2/8ITUnvQhkz/Q2N9Ewu16Jl27TlftejRGTcSE1x+YDkcm3bmnjNvLf8TXnQ3GbzT5OOlVxXPXoX&#10;JNdVj+S6esNdV858vrt8SYb5dPrsk5/ss6R91n/JiCky/JpfaU78wuflrumrNZ8Z8L5seEc0Wz+h&#10;pxcAAOBAxAFvAAAAAAAAAEBO4IA3AABAjrPDcUSjUY2tA4GAl2wH5Ii3t2M0uP0ktegnFvESjUg4&#10;HPYSMbW5ySYWC0gw6CVg4kvtpW19Rp0+bXwtemkzdxiN+Crw1sXeMtMGgkFN0PYTCWtiJonlMgsU&#10;jkQ1ETvcRnuzs+8vjC3NOrXZbd1Gzbq1o4WYWdBJ4ulYyUfQ1118XemsxtdV1F1Xdj3582mncZJW&#10;hj5jUadPjV0XEYmY/m2/Nt5r3vvJDqMTMe28uOvN3G4e3SZlaB0TAAAA7B8c8AYAAMhx26s2y/NP&#10;P6jZ+f5bctkZJ2mOP2xyvEVmpQOGyElnXKbpXTZeHnz6ec2Li5fHW1i9TKZreu6qlXFv/5dm2W/P&#10;kb59+2qGHn6ZTL/ZtDC5/61D5K5fXaO5+upTMwwPkk2fX0r0+fu3hiX6vOqqTH3uWXFxDxk+cpym&#10;sekgefDB1Zq3V+2Uc08Zrpme3TgpjuSQKcOPPkuuWfAnzWdnHSrjbp6uWfLF8Ynl6nvYGdL3+uc1&#10;X3pghfbQrkoHiHlCNUN7NctlD16g+fiGE5LzcPrl0vdp0dz2pshlZjKbmdpBR3LW1ZQT5Jpf3aU5&#10;+Uizzs16snncXVfOfN6ecT5LTLw+R0w5MdnnjNJEn49d6PTZ9zCT6zVnXvF7ed5MabNc7Lgk3k/L&#10;Hvu+XG/a2ny271DTdrrmiOvul5vH3aBZOPpsucY8rM0pbX3JAAAAYK9xwBsAAAAAAAAAkBOyOuBt&#10;L+GMROwlfV7sz+lyILHLm2mdtEXLfvzLhG3aor3mBwAA5CI7jENIE9ShNMyHQBMd0mGPbEPzkdEk&#10;YBIyE3qJ351OvH0wmCehUMiJmd7GDidhm9lkNQ/Gnvo0Sd9n4lad/6Bp5ydde/vJKfE5Sm+Jt3KH&#10;p3Dat12il/j8mOckZXniSaxnt30g/fybpMqmvd+mtXnwniu7bpP9OOvBdpPST6Y2rja01xXtt/fm&#10;cff5NPNnnikbu6qipq1N/P9EUnm36rAyafu0r7E0rys7qV856y1l+jyTlOcOAAAA+5t+Cmtqamr1&#10;qOiyZcvktttu03rkyJFy9dVXa929e3cpLy/X2tqn8Qy7mKVLl8ott9yi9ejRo+Xaa6/V2q6TQYMG&#10;aZ2NJUuWyK233qp1r169ZMKECVofcsgh8oUvfEHrbLj97Mv8AF1RbW2tVFRUaF1UVJSyXwLQ9bm/&#10;wHVr9xfEmWr7S2A7rq61c+dOWb9+vdYlJSUyZMgQrW0b81lIa9vWr+3fdv9iNTQ0SE1Njdb19fVS&#10;XV2t9eaKSnnp1YVaz5x5nMyZM0fr6rqYrN2R4eNVmo9LJQUiZT29evXq1TJv7lytJ441n7suOk/r&#10;zscO77BMq+VPvC33XTxf65Ljj5KyObdrPaxI5LQBWmapI/psm9qN/5KqZ+7U+oUtA+WGhTO0Pv7o&#10;YTLnttO0NrMgHTgLaINdG16Wbc9+X+t/VAySmxYdofWJxw6Xu285VWs7SAojigAAAHxyXl+8XOY+&#10;ukDrKVOnyqxZs7SuaRDZukvLrPQzH+xG9vHOvJk/f77Mnj1b69K+vWX0sMFaW62dmwMAAAAAAAAA&#10;QJeR9QFv94wqeNx1si/rx5+2tWTDbduW6QAAAA489nOSl1gsKtFIWKNXBUREE40FJBhMxsdAFfuH&#10;fp6NRjT2ubFXYLRMJBJN/3wdQFeeAgAAIFXWB7z9y4PtlwB4H8DTrZO2HmR2+7GXR7/yyiuJvPba&#10;a5q33nor3joztx8bX1vnBwAA4MBQZ/KO5p1X75Nfn95X890LvyTTbxbN798aJnf96hrNVVedKsNN&#10;axuGx9g/aje+Iu/8+nTNvV+fIX379t0tQ6dfnni+HlozPPF8ffmqU3i+AAAADlAMaQIAAAAAAAAA&#10;yAkMadLJ2H/400/oWfqiAABrxUlEQVTLs7UBAAA6p6AEgk7MLZp9GlWiI/rMwH72ij9OMGRi/47X&#10;Hfq42AOz0gPm64qJPjdpE3Jq8zx6U2kAAABwYMrqgLc7XIat3Q+Z7gFa7JtBgwbJ5ZdfrpkwYYL8&#10;7ne/0zz99NPxFgAAAJ1FqcnJmklnfVV+Xr1AM/uvt8o1w0VzapvHkuiIPjMpNrEDXgyX4UdfKdcs&#10;qNb8cuEGqTaPafPKX27pgMdFtkpGHCvDr1mguep/Funwf7tnvYn3fL3855sTz9cpPF8AAAAHLIY0&#10;AQAAAAAAAADkBD3gbf/RxZbxz+j2z+puD+6Z4jZ7elybdGw/bnv7s9+325fbxk+mZfH78LO3/XSU&#10;9nhcd7n8vvykk037TG1s7d/upmU/2bT3Y9sBAAAAAAAAQCY6Dsmpp56625FE+6+eH3PMMVpv27ZN&#10;XnnlFa1Hjx4tX/va17Tu3r27lJWVaZ2NdevWyW9/+1uta2tr5b333tPaddBBB8nEiRO1Hjp0qFxw&#10;wQVau5YuXSq33HKL1nYYkNNPP13riooKWbBggdaufv36ydFHH621295VV1cnlZWVWq9du1buuece&#10;rV1uP1VVVfKvf/1L631ZJ2+++abcfPPNWo8ZM0auvfZarW3//jrPz8+X3r17a51p/lv281//9V9a&#10;u/OzZMkSufXWW7W28+w/lm1j+23JbW/7/OpXv6q1295tc8ghhySer3feeUf+9Kc/ae2y83LaaafF&#10;f0p6//335Zlnnon/lOSu80zTAnZ/Yrd/q6ioSMrLy7UGkBv8X462rP1fiLZW21+ehsNhrXfu3Cnr&#10;16/XuqSkRIYMGaK1bdPU1KS1bevX9m+7f7EaGhqkpqZG6/r6eh1KwdpcUSkvvbpQ65kzj5M5c+Zo&#10;XV0Xk7U7MvyiNs0ocCUF5n2up1evXr1a5s2dq/XEsSPl6ovO0xoAAAAAuqLXFy+XuY96x2ynTJ0q&#10;s2bN0rqmQWTrLi2z0q9YZGQfb8CS+fPny+zZs7Uu7dtbRg8brLXFkCYAAAAAAAAAgJygB7zdf3jS&#10;/Qcp3bOo2oP7OC0fy43/uC3jcm9za78P93Esv43fLh3/jDDbxp3e7XNPfbQndx78x22ZtnKny6aP&#10;bNpnapPpuXDXsx97X7r2Nm47AAAAAAAAAMhED3hfdtllmuuvv17+9re/aW6//XZtYLXXgcYRI0bI&#10;D3/4Q81///d/Jx7LzXXXXadDedgsWrRINm7cqPGHG7Hs/PgHTe0lxa+99pomLy8v0c/9998vN9xw&#10;g+a4446TRx99VPPqq6/Ge0llh+C46667NC+++GJindjp/T7dddJR/IO8w4YNk5tuuknjzv8//vGP&#10;tOskG+56s/Flen7d9vZyb5/b3m2zdetWvZzAxg4R46+3++67L/FcHHnkkfqzzV//+lcdPsamT58+&#10;adt/+tOf3uNzBwAAAAAAAAAWQ5oAAAAAAAAAAHJCygFve2axyz/buOXt+8KeEezHnjXcMvZMYf9+&#10;t31rsplHv59s0pqOWCd70vIx/TOq9zSv+1umdeLebut067llG5fb3q9bTg8AAAAAAAAAesD7vPPO&#10;0xx77LESCoU05eXlcvnll2tOPfVUbbyvduzYIY8//rjmN7/5jXz2s5/dLe6wIQ0NDTpMhs0HH3wQ&#10;vzVVWVmZfPnLX9aceeaZifm3Q2TY5bGZMGFCvLVIfX19YkiQ1atXJ4ZDeeuttxIHUvv27bvf1klr&#10;/DGt7TL6j2uX5be//a3mqaeeirfsHOx6O/vsszUzZsxI+1yMHz8+sZ779euXeN7d9ZzpubPDpOzt&#10;cC4AAAAAAAAAch9DmgAAAAAAAAAAckKHH/D2z+ZNFzt0Rbr43Lo9+Y/fsu4qusL874/nDgAAAAAA&#10;AABcesA708Fmf0gNm73lDiGyePFi+d3vfqepqKiQRx99dLf84Ac/0KExbHr27BnvpXX+PLacfzc+&#10;92BppjrTtLZO91gdrbS0NDHEytFHH5046FtVVSXz58/X2GFZPmmFhYUyaNAgjR2WxOeuy5brrbXb&#10;Wt6X6fkCAAAAAAAAAIshTQAAAAAAAAAAOUEPePtnDLc8gzbd7XtjT/20vL+1th3FnknszocbX7rb&#10;Pmn7Mk/ppnP7a3lfZ+POZzQaTcTn3t/WNrYGAAAAAAAA0LXoAW87HIbNW2+9pTdaO3bsaJfhMpqa&#10;mmTr1q2ahoYGGTNmjGbw4MESCoU0u3btkoULF2qWLVsmH3zwgaampibeS8fo1auXDhFiM2rUqMTj&#10;vvfee2nXyfbt2xPr5NVXX43f2vHc4T3Ky8vl6quv1kyePDkxRMyCBQvirTMrKChIDBdjh2VZuXKl&#10;5p133om3SF3G119/PX5r5+MOlfPUU0/JOeeco7n99tvjLbJr8+GHHyae60ceeUSuvPJKzc9+9rN4&#10;CwAAAAAAAABdBUOaAAAAAAAAAABywm5DmrjDPvi3tRd32BCr5eO0fCzbfn9p+VjuPO1pPj8p+7J+&#10;3OfCJt0y2nRm7jxmmt/2agMAAAAAAACg89MD3j/60Y803/3udxPDPlx//fWydu1ajR3iY28ddNBB&#10;iWFDRo8enRg25JVXXkk81jXXXJMYRmPRokWJYTd69uwZ76Xj2AO/NoMGDUoMZzF27Ng9rpPNmzfH&#10;e9i/ioqKdPgVGzukyWc+8xnNkUceGW+RWb9+/RLLMmTIELnvvvs0P/7xj9Mu4/vvvx+fsnOzB6j9&#10;A/Y26bj3Z9MmEonEbwUAAAAAAADQVTCkCQAAAAAAAAAgJ+gBb/8s55bxZbp9b7Tsq2XsP6bo/uxr&#10;Wadrk0k27d3bW7Z348t0e1t9Uv20bO/Hrn9fa7e7smnjao/2LfltMvXj3r8vbQAAAADkHn9oQ0II&#10;IYSkpivSo3r19fVp594/6Ndy4bI9UNmS7SfTcBJteayW/expfrJp7z6urVvOh68t85mNbOYtE3c+&#10;s5kft407bUttWUbbpr2fC1dr7X22jTuvoVBI/3Zv25c26Pxqa2uloqJCazvsT3l5udYAcoO7f3Zr&#10;+/7gv0dkqu0QVeFwWOudO3fK+vXrtS4pKdHhvSzbpqmpSWvb1q/t33b/YjU0NEhNTY3W5nOTVFdX&#10;a725olJeenWh1jNnHidz5szRurouJmt3JN9TUuz+diclBSJl8ZHcVq9eLfPmztV64tiRcvVF52kN&#10;AOg4W6u2y4qVa+I/AQAAa9DA/jJ+3Oj4T3vv9cXLZe6jC7SeMnWqzJo1S+uaBvMevEvLrPQrFhnZ&#10;xzs2aIfGnj17ttalfXvL6GGDtbZ2P3oIAAAAAAAAAEAXxAFvAAAAAAAAANgH/tWouZCuTi+qbWpq&#10;6vpLAuCAxZAmQG5zP3S5daZhTNyaIU0AANlwhzQpLx8kM6ZP1RoAgGwsWrRI5s2bF/+payvtP1BG&#10;jR6nNUOaAAAAAAAAAADwCeKANwAAAAAAAAAgJzCkCYAujyFNgNzGkCYMaQIAHY0hTQAA+8Id0mTa&#10;tGlywQUXaN1V2Pl/5JFHtGZIEwAAAAAAAAAAOgkOeAMAAAAAAABAO/OvUO2syVUc8AYAAAAAAACA&#10;dmaHT7RDInbG+EM55iIOeAMAAAAAAAAAcgIHvAEAAAAAAAAAOYED3gAAAAAAAACAnMABbwAAAAAA&#10;AABATuCANwAAAAAAAAB0gFgs1imTyzjgDQAAAAAAAADtLNcPLHdWHPAGAAAAAAAAAOQEDngDAAAA&#10;AAAAQAdoOZRIZ0ku44A3AAAAAAAAABxAcvmgNwe8AQAAAAAAAAA5gQPeAAAAAAAAAICcwAFvAAAA&#10;dLzajSIb79G8eu8tckqvUzSXzbpd7jF32SzYGm/bZVWZPKdZ9vj/J9eZ5bO5edYdXWQZnfl/zJn/&#10;8+5MzP8ztglygH0hes/1kkd/mXiubzn/+4nn+lme6zS2mDyteeOP35GvBAKaE00Ce0xfk6M1U8+6&#10;Sv57/dOaO3/xU9PH0Zobz7rV3Caap9u8r0jO26J5vzX9fUVz54X3xm8VWWqC1jjrcO7dyefl7NsT&#10;z0vqPjzZfuHDv0ms89kX/S5+K+scgKfl2NmdKbmKA94AAAAAAAAAgJzAAW8AAAAAAAAAQE7ggDcA&#10;AAA6XG1VpWx85lFNXfUqGfelcZrQ+D7y6DMbNf9e2uXHNAGQ0waZnK45/IIfya9jMc3zsQqJxZ7S&#10;LJp3t1wtR2luOPMW+cW6mOapyh3m/lc1bz5xh/yfkaI5fYB23A6S8zb9wqvMfP1ac+u8L8dvFTnU&#10;BO0puc6PuOjqxDq/5eErWecAEuywIdFotFOGIU0AAAAAAAAAAOjkOOANAAAAAAAAAMgJAftHU1NT&#10;7p7DDiDn1dbWSkVFhdZFRUVSXl6uNYDc4P4L4m7tX4rXWh2JRCQcDmu9c+dOWb9+vdYlJSUyZMgQ&#10;rW0b81lIa9vWr+3fdv9iNTQ0SE1Njdb19fVSXV2t9eaKSnnp1YVaz5x5nMyZM0fr6rqYrN2R4eOV&#10;fvpKVVIgUtbTq1evXi3z5s7VeuLYkXL1Redp3TXZ9Vel1cZXN8gzdzypdfFR/WXg7dO03vrqLll8&#10;hzeUyfCjhslZt5+mdZFJ8kr/bSbLtFr+xNty38XztS4Z30PKLh6s9cqV78rDD7+otWvI9LPkhBsf&#10;0npSqcgVk7U07Hwt12rZ42/L/Zd0YJ/HHyplc67RWpa8IPLrG7T8eNTZsuXcP2id0k+VWdbl92v5&#10;2Nslcun8Mq1POGa4/PTWU7UuNumvVWuc+Xns33L/pd7rc5PJS1oZQ48QOd6bn7MnifzhCi1NezP/&#10;l+6+Tlas2CRz5yamTug94UQZddHdWh87vFhuOdWfu10m9vkT2fDyP+TZ79+k9QqzCc31NscUmftJ&#10;LsvS+Wvlgcse07pkgpm3i/Y0byeZPn+idWqfLqf/v78uD3zpZ1q766r3hAmmn4u07rGiQgbPXaR1&#10;yUnHStlPbtHadC/J7vfcpwydYdb/9VqeM7lUfn954sWUsGv9P2Xbc3dp/ezyD+Q78zZoLXKIyXFa&#10;HXnuofKtB76ktX1481SmYbezFVotefQ181g/1/odk39qlarPxJNl5Bd/rPWnRxTLzaf4C5ZNP31M&#10;Rmo18ZSZ8sUffU9r040ku1liuvm9ln/bMlCuWDJV61mH9pf7v5R+CTrS1qrtsmLlGq3LywfJjOne&#10;/GRni4m3j3rjj2/JvRc+qnXPM0+U8l/cqfXoEnGGL8nQfspBUn6Z93p+88318uCDZn/RwsFTzpQx&#10;l/1C6xNNp3cmOk32uWjeSvndF/+udc+zTpLyn9+htTsPH699TqoW3K7144u3y7f+sE5r8yyZnKjV&#10;zAsOl2/P+7LWA03aMjzHvvXvLIvZpn8X337tLiOxRkbMNN18W8sLDx8oc7+cbu6y6cfMz4ne/Iww&#10;nxFOfMG7J6WNo+/Us2T0pd5r/uQxH8ntp9ntXGThwysS7009zz5Fyn92m9ZjzDo/Lc3zvtC8t9x3&#10;sbevs2sm+U7T12S0VoeZfi7ZYz/O4x5mXj+XeK+f//xnnTz00O7vX30PO1tGX+Lti04xnd6W7BTA&#10;Plq0aJHMmzdP62nTpskFF1ygtf1OUVdXp3Umdrqvf/3r8Z/ax4UXXii//OUv4z+lV1BQoMdQLDv/&#10;jzzyiNal/QfKqNHjtB40sL+MH+ftl/bF64uXy9xHF2g9ZepUmTVrltY1DeY92H5czFI/81liZB/v&#10;/O358+fL7NmztS7t21tGD/P2gRZneAMAAAAAAAAAcgIHvAEAAAAAAAAAOYEhTQB0eQxpAuQ2hjTp&#10;wkOa1G4UqXpGy1c3FMsdT9qL1kWOmthPbr/Su/x82/InZNl9F2u9tf+Zsnjaw1qbJhJvYrhDmiyU&#10;+y7+qdbvDpkuL55wo9ZnTSqVh/wxQZwhQR43T88lXnOZftYkufEhb8yOUqmSyYnhRxbK/fFG7den&#10;O6TJ0VI2x7ssvbTqXzJlqTfEwfMfj5Ibt5yr9dnmsf4Qf6xdG16Rbc96l2e+KVPkN/IVrY8ZXiy3&#10;ph2OI72qZY+ZWb5U63/LETJH/KFLko+VKsMQKEOPkJfiw558ZnKpPOgPu1G11DR/QMv5r4tc5l0l&#10;LzM+M1muf/ByrUtN0j1SKne4kkp54LI3tR5g+jks0U9y3S41D/ZA/ME2DZ1h5s0bEiTTvP3dzFt8&#10;NBGZcY6Zt9/vPm9VS/9umntDgqwtOUkeK9t9CJRdG142z8v3tX5uhci3vc1UJpx0rFyUZkgTt8/K&#10;AefIm4d5w3dMLt0ll0/2h3lZLM9+/7day9RjRa72+6ky/XjLu+TRLfL7y5doPfDcQ2XqHocuyYY7&#10;LMka0//jWvc4+dMy6Mc3a50y/Ihj65JHZUV8Ha7pcbI8PijNsCfucCVresgVjw/S+pSZI+RH3ztF&#10;62LTpj9Dmpj2/zTtvXW4fsSn5YUTv6P1F6YNlD9eFd8JbnnDNL9XS9Nc4s3l01+YJt/541VaDzR9&#10;HhrvM/OQJlvMPPht3jdt/qN12QWHy+F7OXRJKmcIkX3of8uiubLsd97wQZvLLzTvC97GdvjAj+XL&#10;h3pDiKx59nV55o7/1VpmnCzyVW/4FHfoD7efl2Sm/ETaMgSKWYcX+evwZLMOd+/fbZ/NkCZbFj6c&#10;eL9b0fNsmV+eZmiRLeYNZtl9Wj68oqdcPN/7XnP2KWPkZ7d5Q36VmMcdkHhcZ2iUkceZ9y9v2Kgv&#10;Th8oD/tvom6fL4rEm8vxF003719Xam230D3vqwG0JtOQJo2NjXsc0sRl+/jGN74R/6lt7DAm/+//&#10;/b/4T3tmhzQpLjZv+AZDmgAAAAAAAAAA0AlxwBsAAAAAAAAAkBM44A0AAIAOsW3DKnnu/31Xs/E/&#10;z8rYM07SDD4seeF0vwFD5KQzLtP0Kp8gDzz5nObFxd7l2rvrbXK4ZvyIo+UHXz9Jc/EZzhAIpQPE&#10;dKgZMmmUXCarNNPrNsv6jaKptCM6JHREn+kVlw6SYaecq/nU8PFy+Kr1mkHvb5CN8f9WbKmSZx4V&#10;zfZNxXLuKcM00yfbQTj2xF7u/5xm67ub5ckHDtc0vpdcrovc5coouU4mOOvkotPddTIwsU6GTh6Z&#10;WCfTat9PrJOt3ugDHjvMyHPXaebPniW9evWKZ4zJ+ZrjLrtdHjB92DyRqR/pYxKft5FH7XHeDpmU&#10;ad6S66py0/uJdVW1ZnJynR+aXOfFw0fLsGtu0Ew/5WzTn2iO03t9bp/LTX+i+duP5ssD5/fSfHNm&#10;uVnWqZrDPnOVfHfRIs2vl66XtRtEs2Wrvbx4uKZHn3oZffgDmk27/iTnX/ec5ucPeEOe7B/2xb37&#10;utrmriv39dnfWf9lpXLZokc1Y5a9Ic+YdW+zLHCouf/nmlmX3iQ7f36S5r7LJsY7OVD0NTlSM/VT&#10;M+XnN5ymufRsZ4CJgWUip52jGXHoKLlKVmqm79osb68XTTb7H5EeJiM1B/XdJWOP/I1mQ81DcsZX&#10;ntb85F6zne61fenfDg/ytOb99cvk778RzZ9unSe/OSOguWpKTwkERmnGnnqpXPfaa5r/efNtWbVO&#10;NO9vdfupMH0cqYlWHpdYt5ectT8H70jOz+b1WxLzs2PtVDn/jBGaIw51xg4aWJ54rkeW9ZOrXntE&#10;M+bNhfKkeZ5tlqY818nXz2Fjk6+fS850Xz9On5NHJF4/h338fvL1k7KPBdCe7DCJH374YdY57bTT&#10;5O2339b88Ic/jPeS2XnnnZdof8cdd6TtM1PaMtRKV8MBbwAAAOwHMQkEAhp3IHP9KX67O7x5zPyX&#10;WbKPdH3GO40n/qO9vdV/tSbRqh37TEO7SPaf6MfRsku/vTdNWyUfoW39+NOlTmv+0J+V3p28TX/U&#10;Kgvxsfh3l+0K9R/NWaZ9njevlZ2DRJ/OVP5tGv3PvXff7b7kyUews6Kz48h2TXUMd968deL/rPRH&#10;84e9z//R3p7Cu1/btMiBJ7mGEuvBXWN6t/kjvm70R632RnJqv0v3tbTvr6uO7n93GXcnKj4/pk3a&#10;dbtf2Rn15se8Iybmx7stzv7sx/4YT+srzm/Vtj69n+I64okBsFf87Ti5Pe9ZW9sfCDjgDQAAAAAA&#10;AADICRzwBgAAQDvaZhIfUuO9ZckhHX78ZGJIh+uP84eyMBn9ael1/gOai78+T+SBJzXbX1wc70Uk&#10;0+AmXVJRf5Fhp2gG9e8n58qjmqHbHpNnnntG8/Ty7fFbz5VNxdPllGGiyWpEk87GHcbkz3+VXneP&#10;1jwY+Kos3rlTs2bnGtm58xHNiw9cn2GokK7IGXrlpOvlB4t3av60ZqdZ1t2z9OkH5OcnieZLk+yQ&#10;JuZJNxnx6a/INc/s1Nz9o+/I4tF3a2YsvNNsQ9dpzrj8gcT2sj8HOkFXU2IyQjP6pOvkG/+Kav7n&#10;Z9+Tt8d+XzP9lf8rgcBXNMd/8d74YBwi2Q100l79O8O8nHWr/PztqOapLVGJRnfPuhcflv89TTRX&#10;7s/RSgAgS7FYbK8ya9YsWbt2reYHP/hBvDdvGBP/djvsSbpps02u4oA3AAAAOsg+fIh2Js25j+L2&#10;ctP4Jaf2T81uy5u4J9G861+lapfMXy67PMnLb5NxW+SC3ZfXLmTqMrvRu7X2pku93+vHiyuHv6+i&#10;XaV/XfmvKZuUfW+bX1ft2X+mvjLFeQwAyBEt93WuTLfDwwFvAAAAAAAAAEBO4IA3AAAA2s+2rSLP&#10;Pal5b2dIHrjsEU3RnJfSDuPgZu0/75JHLntAc/GEF+XJ50SzOGVMk50mizRbti2TR5/ZqFm41Dxu&#10;XO3GdbLxnrs1byx6Qx44/FzNqkOPSAwPcmj/eGPVEX1mUmTiDVXRf1B/OeVcM63JiKEfy9on12q2&#10;VIZFzj1FUzx9cry1SHYjmtihMIZrSnoXyOjDF2mk51Jnuaq05X7Xs0Rk7AhNcfmA5HJVVSZeM+8u&#10;f1MeMLfZvGTSsZLrqkef/OS6Kkm+BhYtc9aVM5+bnPn8p97pa2OfbVQ84jAZds09mpMu+Lz84PBV&#10;mrMHvC/rN4pma4c8vfbFfZJm4CHlcsZlizSlYzIs19bkunqnYltie1k7+fDE9jI5tsTc7w1387ff&#10;/1h6Xfec5orfMyjL/lYyeoaM+MYDmjMuuVB+fuRKzbkDN8vb60VTmdwdtlk2/W/d2sO0HKnp2Tck&#10;Y498TRMpeVMeeXK95t/OPjmz9uqnvQw0OU1TPrJMzrnqNU2/Mcn5cd9rZMtmkaf/rlm/ZYf85sjz&#10;NWunHiFnmN2nTXbvNQA6CztsSLrhmNqac889V1avXq2566670rZpaxjSBAAAANgb9jLL+KWW7qWX&#10;mROfJOW69/jfu8nmQ7ppE+/Utvb71yvl0+qIPl1+Q69xYtqW/DtM7N1+spNsnbH/T4ozQ/ZPPwnZ&#10;rP52lZyDtOsqi/nZvcm+95mJ15+3rSR/TvMY7c4+gB/nMb0f98yZSadMi+FZ9j/vOfFfV+5+uH1k&#10;3793v9tm7zaY9uqnPTjzYv9sy/zYjcGfwP/LTmsD4IDj70eT+1O0hgPeAAAAAAAAAICcwAFvAAAA&#10;tJttW9+T5558QLPz/bfksjNO0pxw2OR4i8z6DRgiJ51xmaZX+QR54MnnNC+mjGnS2+RwTY+Pa2Xs&#10;2ms0S399tvTq1UtTNvUSmfpd0dz/1nD5wT3XaL7ylVMTw2ikXhHeEX3uWXFJTxk2YqymofEgeeCB&#10;VZq1q3bKuacM00yfnN1AJkl2SA1vjoYf8xm55plHNJ+bNUXGfneqZskXxiSWq9fk0xJDSVx6fwcM&#10;JdF/oJgnVDP0oCa57IHzNR99c2ZyHk79kvR6UjS3vSlymZnM5jjtoCM562rqiXLNPT/QnHykWedm&#10;PdnMd9eVM5+3Z5zPNvbZ61CT6zSnf8lsN2ZKm+Vihwfxflry6J1ynWlrc26vctN2qmba/7lfvjv2&#10;Bs3CMWfLNeZhbU7O6iWTfoiSvKafmlnspbnm/PPllHs2ar7/bHK4kv6HHikn/fwRzTFTJyReV298&#10;3lmuT31Oep2/SvOLV7oltpcvf/nk+NrJdogetK8tJk9r3pj3HflKIKA5KdBTAoFRmk9de69cN/57&#10;mn+PmyXfGCGa07Lawe19/6f2LzHTmcJkzJGnyzce+LnmtMPN/vm6UZq5pw/Usxq92P6+ojn+ot/F&#10;H1VkqTj9nPx5+ca/ntR84eyxMt70YfOK28+o4yXwlac1F/1um5lu9+FHgnV3mIcPaC496zNy9H+v&#10;19y+oG3jBw2cfpyc9r9PamYe+qnE/PzTnZ+ysyVwxkrNz18tlp8/8A3Ntea9xluqtr/XAPhktdeQ&#10;Jh0RhjQBAAAA2iyW+BKfzTXY2sr/0u/dpHb/KO715/fqtc3wgV2vCE/OQ+o0rnT372ufrdNpEv2k&#10;8m9Pd1/r/Dmx07r9JO9JXarkTx32ncebEa+MJ4XzwLZK26ZD+I9k1o/9z19Xel8aWc1nG/tMWf+p&#10;/Sdlut2w69VGH8v5cY+8abxkmG63B/N4bb3l0p/jSZU6z8n23rpIPw32p1iL5yjBe8K8OGX8x6y1&#10;vX/7sxf90/yst9kf0nL6T9l5Of3E+9Dof2m6c7c7LZOt9OFbTJD6WG69Z+786M/xpHL6jLntk/O/&#10;+zQAgJY44A0AAAAAAAAAyAn6y8Gmpqa2/WoSADqR2tpaqaio0LqoqEjKy8u1BpAb7NlU/hlVbu1f&#10;itdaHYlEJBwOa71z505Zv3691iUlJTJkyBCtbRvzWUhr29av7d92/2I1NDRITU2N1vX19VJdXa31&#10;5opKeenVhVrPnHmczJkzR+vqupis3ZHh41WaU7NKCkTKenq1/ZfX582dq/XEsSPl6ovO07qrSD37&#10;zUoucPyktsycaVN72Wam9YbbWP7E23LfxfO1Ljn+aBn001u1Hl5sL4nXMo1082AvRff6XPb423L/&#10;Je3RpzP/uz39u7ev3fiKVD0zW+vnKwbJjQuna33CscPl7lvsZfXeABkDkpO2UWvzk54/b9nMf3bL&#10;a8/yj1dZzkOqbPpJzFAb581p7zTKNJu7Nrws2569S+t/mOfr24u85+ukT4+QH998qtZ2MIX+behz&#10;N8kZSi55lhP7Z4221e7bbHrJ/p3lyn7B4n9nt873dln2xdaq7bJi5Rqty8sHyYzpU7XOTmvrJM2y&#10;d0j7bLaRtm+PbXsuWpvP9NL270ycZTfuynLW4N7PT/bbhff37s2d+UmUbZ+ftvfTHu0B7I1FixbJ&#10;vHnztJ42bZpccMEFWtvvEJWVlVp3NgcddJAMHDhQazv/jzzyiNal/QfKqNHjtB40sL+MHzda633x&#10;+uLlMvfRBVpPmTpVZs2apXVNg3kP3qVlVvqZD8cj+3jnb8+fP19mz/Y+S5f27S2jhw3W2uIMbwAA&#10;ALQbe7AgNd6XaJs9chq37CeT5P27T5NMsuts+NO1vU9vmvTT7d5+twMPiQbp27ed15fXX3bJ3N7c&#10;Gk9SNu1ba5NNsunHb2PuTmhje+fG3du7iU+n8X9wSu9Hj3+jSfq+0sROpnGqdO3SZG+l6ytdkto+&#10;b+b/RBKcG1u273rsPHtpuSx2cfwkdUT7fW2TPm3TTv3b2+NJN03a2MniSUremnaaNPGluy9dMvdv&#10;+/CS1Fr7TGlrP+3RHgC6Pg54AwAAAAAAAAByAge8AQAA0Kk98cQi6d3785qZl9wsD8gizf+8+HP5&#10;v4f11lw4tre5P/tceull8d73Bzs0zkbNxn/dK/ec2lvznQsuk8P+r2h+v3q43PWrazRXX32KDDOt&#10;bUpN0PHscCUb7zlV85v/Ojzta2bwtMsTz9dDa0Yknq+rruL5AgAA6dkhkvwhFztjchUHvAEAANDp&#10;2S8Lflzu7W3JJ/oB3zy+jTcviR8lGAxo9DJz08wP9hf72kp9naQmahJ/vkxL//myYwHwfAEAAHQe&#10;HPAGAAAAAAAAAOQEPQmhqanJnqQAAF1SbW2tVFRUaF1UVCTl5eVaA8gN/tmVLWv3MrxMdSQSkXA4&#10;rPXOnTtl/fr1WpeUlMiQIUO0tm3MZyGtbVu/tn/b/YvV0NCg/8K6VV9fL9XV1VpvrqiUl15dqPXM&#10;mcfJnDlztK6ui8naHRk+XqU5BbSkQKSsp1evXr1a5s2dq/XEsSPl6ovO0/pA5j7v7UnPzjVs18n+&#10;vTOsfe3zD3kl510fJv5YyVutjnhcZMt7/uPPiPkr9blJh+cr12yt2i4rVq7Rurx8kMyYPlVrAACy&#10;sWjRIpk3b57W06ZNkwsuuEBr+x1ky5YtWnc2vXr1krKyMq3t/D/yyCNal/YfKKNGj9N60MD+Mn7c&#10;aK33xeuLl8vcRxdoPWXqVJk1a5bWNQ3mPXiXllnpVywyso93/vb8+fNl9uzZWpf27S2jhw3W2uIM&#10;bwAAAHRq9sBiMBhs99iDlv6By+Tt9mfvAGb7HcT0Hsd/rIB5HBt3XjrmcZEtfV4C5nmx2e25SRee&#10;LwAAgM6KA94AAAAAAAAAgJzAAW8AAAAAAAAA6AD+kIudLR0xZGBnwQFvAAAAAAAAAEBO4IA3AAAA&#10;AAAAACAncMAbAAAAAAAAANpZr169ZMKECZ0yZWVl8bnMPRzwBgAAAAAAAIB2FggEOnVyFQe8AQAA&#10;AAAAAAA5QQ/lNzU15e4/ywkg59XW1kpFRYXWRUVFUl5erjWA3GD/9XD/XxB3a/9fF2+tjkQiEg6H&#10;td65c6esX79e65KSEhkyZIjWto35LKS1bevX9m+7f7EaGhqkpqZG6/r6eqmurtZ6c0WlvPSvhVrP&#10;PG6mzJkzR+sP6mKydof78Sp59kS68yhKCkTKenr16tWrZd7cuVpPHDtSrr74PK0BAB1na9V2WbFy&#10;jdbl5YNkxvSpWgMAkI1FixbJvHnz4j95Z3Z3Jf53LKu0/0AZNXqc1oMG9pfx40ZrvS9eX7xc5v5t&#10;gdZTpk6VWbNmaV3TYN6Dd2mZlX7FIiMP9s7fnj9/vsyePVvr0r69ZfSwwVpbnOENAAAAAAAAAO3E&#10;P1GnqyTXcMAbAAAAAAAAAJATGNIEQJfHkCZAbnPPOnDrTMOYuHVHD2nynjOkyXEzWxnSZA9XNNoh&#10;Tcp7eo3skCZz40OaTGJIEwDYL9whTQAA2Bu5dKa0PyRLew5p8nB8SJOpzpAmHzbE2jSkSWmrQ5p4&#10;3+8szvAGAAAAAAAAgH1gDxLnSro6DngDAAAAAAAAAHICQ5oA6PIY0gTIbV1lSJOZuw1p4s1DS6nn&#10;S3g/6ZAmB3k1Q5oAwP6XS5ehAwDQntrjjO+MQ5rUt+OQJsMZ0gQAAAAAANXyUm5CCCGEeOmKOOAN&#10;AAAAAAAAAMgJHPAGAABod97QK3tO1EnydvNHPPHuAAAAAKCrst9r4t9x3O89XtzvRHuKae9356Ql&#10;DngDAAAAAAAAAHICB7wBAAAAAAAAADmBA94AAADtLWb+j0bTJhqLJeJeyudelOf+BwAAAABdmfst&#10;x/3eo7e2+F7UanSaPeOANwAAAAAAAAAgJ3DAGwAAAAAAAACQEzjgDQAAsLf0Kjzzh038kjwb/c+9&#10;9M6NO7xJPN59aboCAAAAgFwQ/47jfu/RoR6d70V7iv3elOgoJak44A0AAAAAAAAAyAkc8AYAAAAA&#10;AAAA5AQOeAMAALSHlKvqUocuicX2HPNHIu5/AAAAANC1Od9vnO89+t0nzXejzLHTaHepaYED3gAA&#10;AAAAAACAnMABbwAAAAAAAABATuCANwAAOOB89NFHsnTpUs2yZctk+fLlmpUrVyayatUqWbNmjWbd&#10;unWyYcMGzaZNm2Tz5s2aHR/sSHtFnRfnP71Ubw9x/jM3xGM6AgAAAICuTL8ged9xUv6zP7c1fndO&#10;6hsaZPv27YlwwBsAABzQ7IcmX1tr80O8AAAAAAB0BhzwBgAAAAAAAADkBA54AwCAA0LPnj1l4sSJ&#10;mgkTJsj48eMTGTt2bCJjxoxJZMSIEZrhw4fL0KFDNUOGDJGBAwdq+vTpE+8dAAAAAPBJKCws1O9m&#10;fjjgDQAADhiBQKDVuG3c2o17OwAAAADgk+d+Z+OANwAAAAAAAAAgJ3DAGwAA4BPnni3OmeMAAAAA&#10;ctW+fPfJrj0HvAEAADqE/TCWbaxMNQAAAAB0dZm+7/h1NskOB7wBAAAAAAAAADmBA94AAADtwD3f&#10;IPtzDzzuv3+ZMm1bOwIAAACAzibD9x33e1A2Mn1vatkNB7wBAAD2gf1w5X/ASqlNkW20fTwq5QcA&#10;AAAA6OKc7zju1510348yRdvHY7m1iwPeAAAAAAAAAICcwAFvAACAT1gg7XkJ6c9WAAAAAIADUbbf&#10;jzjgDQAA0AHsQexs/2vJ3sLBbgAAAAC5ItN3HPd70Z7+yxYHvAEAAAAAAAAAOYED3gAAAHvLPckg&#10;pc7+7APltk+Zto39AAAAAECnk+H7Tlu/N6X0E/87DQ54AwAA7Av7Qcv/sJVSmyLbuO29H+IBAAAA&#10;gFzgfMdJ9z0oq9j28Vhu7eCANwAAAAAAAAAgJ+gB71gsRtqYpUuXyrnnnqu58cYbZf369ZqKioq0&#10;7QkhHRtXuvsJIaStcaW730ZSmiVPLWjLP6hiua3bNiUAAAAAdB379t0n09SpPXGG916yX3IjkUgi&#10;AADgQGU/XPkfsJJ1IBDIOto+HpXyAwAAAAB0cc53HPfrTrrvR5kSnyIey62TOOANAAAAAAAAAMgJ&#10;+/WA9/Lly2XWrFmam266STZs2KDZsmVLvEXbLVu2rN37zIZ7hnc0Gk29vBkAAAAAAAAAsN/t1wPe&#10;HTEMSEf0CQAAAAAAAADoehjSBAAAAAAAAACQEz6xM7zbaxiQjugTAAAAAAAAAND1fGJneHNAGgAA&#10;AAAAAADQnhjSBAAAAAAAAACQEwL2jzPPPHO3063z8/OlZ8+eWo8dO1a+9a1vae1avny53H777Vof&#10;dNBBMn78eK1ramrkrbfe0tplhxxpbm7WOhAISF5enta9evWSCRMmaD1kyBD5/Oc/r3Umy5Ytkzvu&#10;uEPrbPocOnSonH/++VqvX79e7rvvPq1ra2tl8+bNWrvcZXGndS1ZskRuvvlmrQcNGmTXodaVlZXy&#10;3HPPae3q16+fHHnkkVrb9qeccorWAPad3Za3bNmidVFRkZSVlWkNIDe4Q5W5tf0MYNNabYc8C4fD&#10;aWv/84Otm5qatLb3+7W93+5frIaGBv18Y9XX10t1dbXW72/ZKi+//obWM2fOlDlz5mi9ozYqq6u8&#10;x8pGj8KADO4V0nr16tUyb+5crSeNGyVfueSzWgMAAABAV/Taf5bLw399SuspU6fKrFmztN5ZH5XK&#10;j7zvbtno3yMoo/t5x37nz58vs2fP1rr04N4yathgrS09w9t+uUsX+wXQTzr2C6fb3v+Cadu7t/tx&#10;+7HT+n3b+/xp/S+orXEfN1OfNun6bNnG76dl0k3bGtuvjW2frj+btvYJAAAAAAAAAMgeQ5oAAAAA&#10;AAAAAHKCDmmyZMkSvTa4e/fuMnDgQFvKjh075PXXX9faXsZbVVWltTvkyNKlS+V73/ue1nbIjqOP&#10;Plpr28dJJ52ktWvFihWJIVBGjhwpX/nKV7R2hyBwhyXJxJ4h7V9ubIdV8Yc3GTVqlFx99dVaZ+rT&#10;PwPbl+5sazufd955p9ajR4+Wa6+9Vmu7fuxwJJY7pElxcbEMGzZM6+HDh8tll12mtb3k2Q5xYq1b&#10;t07uvfderceMGSNf/epXtbbz6a9zAHuHIU2A3OZfRdWydq+aylT7V3OlqxnSBAAAAAA63icypIk9&#10;GOzHjt1tY+tgMKix/C+P/hfIdOyBZT9+P25CIe+LnOUfhLaxt/vxH681bv9un9ae+mz5uO78+bHt&#10;/S/U/pfqPXHb+v34j2OTqU+3BgAAAAAAAADsPYY0AQAAAAAAAADkBD3gfdNNN2m+/vWvy/nnn6+x&#10;Q248+OCDmqeeekq2b9+u8S/nbalXr15y7LHHaiZNmqRnNKeLyz8b3N7u1zbZSNen20emPu1QLY8/&#10;/rjmt7/9bWJ53djT4f0zsRsbG3VYEhv/8uWW7DAnV1xxheaMM85IzFdJSYkO3WJjh1uxQ5nY2HVl&#10;h02xeeedd+K9AACALslerLVbkld1ZRvzRyLufwAAAADQtTnfb1p+92ljbBe7pQU9WmzHrvRjx670&#10;k80wJi7/QK97oNlNS+7trbVrqbW27u3p2rkrqOXy+rG3p6MrNQ3bvz98SsvHdH92b3fnAwAAAAAA&#10;AACw7xjSBAAAAAAAAACQE/SA95///OdEHnnkEY17mx3W5K677tJceeWVOmFr/LOYO4u6ujrZsGGD&#10;ZvHixXL//fdr7DAl/vK6ufPOO+Xggw/W9OzZM95LdjItu3t7Z1s/AACgA9iruNoSl/3RDwAAAAB0&#10;ZZm+3+ht5o+s4022J3rAOz8/v9Xk5eUlYocsycQeyO3sB3PtECL+MC22zrS8bV2WdO392/zb07UB&#10;AAAAAAAAALQPhjQBAAAAAAAAAOQEPeD95JNPahYuXJj4hydbpuXZyvuqqalJtm7dqtm5c2f81n2T&#10;qU97ux2+xKahoUFGjRqlGTx4cGL5Pv74Y11+m+XLl8uOHTs0H330UbyXzD788EN5+eWXNStWrIjf&#10;6t3+2muvad544w1Zs2aNxs7buHHjNIcccki8NQAA6GrsFXVpY/5w/4Hqtv6X7AkAAAAAcoH3HWff&#10;/0t+W3Lj0gPe/hAfNu6B7Uxpb/aLYHtrrc9MB/HdL6Zt4U7XctqW9/nx5wEAAAAAAAAA0D444goA&#10;AAAAAAAAyAl6avNpp52mpyXbM53TnXXcq1cvGT9+vNZDhgyR888/X+ulS5fK9773Pa3tECFf+9rX&#10;tO7evbuUlZVp7XrnnXdk7ty5WtuhQtauXau17X/ixIlau/1nI9s+zzvvPK1XrVolc+bM0TocDktd&#10;XZ3WRUVFUl5ernVjY6N88MEHWtvlOPPMM7U+6KCDEn0uWbJEbr75Zq3dx7LzYIct8dmz5q0BAwbI&#10;CSecoHVpaal8+tOf1triTG9g39TW1sqWLVu0tttyuv0PgK7LvzqqZe1fndZaHYlE9P0+Xd3c3Jyo&#10;7fBnlr3fr+39dv9i2SHRampqtK6vr5fq6mqtN2/ZKi+/9obWM2fOTHzG2LErLKu2ev14Wr9Crkdh&#10;QIb0ydN69erVMi/+2WbSuNFyzaWf0xrZq/ywXt54x/ssV1XTIEve9Ya6a2iOSHWd+7wAyKR7fkh6&#10;FxVoPaBXNzl0SG+tB/XqLtOGHax1Z7Bp0yYdWtKy+2o7rKTl7vMBtM4ek8jPz9faHs+xxz6s4cOH&#10;yzHHHKN1Z7Djg2pZ/867WutnOX8bN58No/HPhwBa5450EQqFJD/P+w7S7+A+MmLYUK07wmtvLJOH&#10;/vqk1lOmTpVZs2ZpvbMuKltqIlpno3+PkIzp730+mT9/vsyePVvr0r69ZfSwwVpbKUOa+B8KWsZ+&#10;4bP3+dlb/gF1/wCv3599jH3pP12fbuyy+W38J9WyX5jd5fTXg437AmgLO63fn7ve7O32heTH739v&#10;HgMAAACZ2e+80Xgi5o9wPM0R8zchJKvo9uJvP6Y2fyXSmdjvdP53OPc7ICFk79Ly2EhnYt/f/ZMf&#10;3NiD3eluJ4TsHrtdJ352691Gwe7aOLUYAAAAAAAAAJAT9PTimpqaPR7G98+gtn/nxU93t7/98y8H&#10;tmcq+5fAWH57l/0tgv1toc/9bWG6/rORbZ/2rGrL/tbCn2fL/uxz59m/3S6XP62t/TbuslvutO48&#10;+DL1Y9mfAew9hjQBcpt/1kHL2r7f+u+5mWr/TCXLXua+YcMGre39/u1uG/f93d7mD31mb/v444+1&#10;tkOe+MOb7Kj+UJavXq916pAmEVm1tVFrT+vv9T26BWRIb4Y02RdbdtbJoo3eMCbvftwsL1Xs0jrY&#10;q6eERsYvz8wLSaCbdwkkgD0IRyTW4A0BFK2ukcjG97Q+pEeBzCwr1rqsd5EcPnz/D29i9+X/eP55&#10;rUPme5X//XHw4MFyxBFHaF1YWCg9evTQGkDr7LCu/uec9957TxYtWqS1/bzkDxtih7E94fjjtd6f&#10;qrbvkLXrvM9vduiFbt26ad27dy8ZOtj73pcXCklBQaHWAFoXjiSHcKze+aG8t7lCa7ut26HBrP6l&#10;/WTMyOFat5d2G9KkZ0jGlO4+pMlBPYpkUD9v+DVLj7raA9V7iv0QYeMeqLW1e789cOsnHXu73489&#10;+Lun/rORbZ/uvLn3p2vv3u5P7/fhc5fdnbblPLj32/tsWs4PAADoeP7B8mzjHzS37M++TPXu7Hu8&#10;H4d7c5q7sXfsM5EccsEZfsGuYPPZy0/AfBYjhOw57nYTM99Z/G0q4m5fre4DO46/j9aY2v1u5X4v&#10;82tCSOtxtxf3eEXKtuZ8LtqvzDzY+dCYH5Pbu909xY/VmIRChJBs4m837rZuk7KtmexX/neibJKl&#10;th1dBgAAAAAAAACgk9Jj4w0NDW06dK9H/o3Wjvj7bVzZ/oYg3bSZtLXPff0tRXv3A2DfMaQJkNvs&#10;e67/vuvW7tlGmWp3uJKdO3cmhjQpKSmR8vJyrW0b/7I+W9vLei07jMmuXd6wGPY2fxiT+vp6qa6u&#10;1npzRaW8+K+FWh83c6b8ND6kyQe1EXmr0utzN2k+AvTsFpTBvbyhz9asXiNz5z6s9aTxo+WaSxjS&#10;JBtvvlst97ywTuvmg/tI7adGal1SEJIBJd5lj+MKo/LFnt7rAUDrVjQG5U8feUOF7GqKyNZd3j4t&#10;f0e1FK/1hnKadkgf+crxo7Ten1atWiWPPvqo1mPGjJEzzzxT64KCAt2/W/Z9wB2CEkBm9kxPe2W6&#10;ZT8T+Z9/7DBrTz/9tNYTJkyQc845R+v9aeu27bJqrff+bodZGD9mtNb2bPSCAm+e7fbuf94D0Dq7&#10;vdvtxwqHk9+DKqu2yeq3vW1tYP9SGTva+yzdXl77zzJ56C/ekCZTpx4m5846V+sP62NSUZP99jug&#10;R56MLvW2/cfmz5c740OaDOjbR0YNH6y1pWd424OvbYkv3X1+0knXLl3aIt306eJLd19b4kt3X1sC&#10;AAA+We7lfH7se3SmOl3MJwKvszj3lnTtNe5/8du0ffw/7wfzd/x2ZMf+HsQdZsFe3mxj16O/nu0H&#10;33yzWgkhe479KpzYR9m/nW0qua3p5veJSzd0JIC28bcdG3+b6mzbkp2b5GczZx8FoE38bcduPu42&#10;ldRBb/D2QeIPZB498d0nOT97jp3ETuVN6dT2dqcdQ5oAAAAAAAAAAHICB7wBAAA6gn+6gZ6JkCHx&#10;RoGA85FMb/eYe+IV9qSxOSJVNQ2aj5qiEijqrpnQM09m923UMJwJkL0JhdHEtnNh71him2oK5iW2&#10;tZr6T2bIEH+4Eht7Fmrv3r013bt3t8N1ahjOBMie3ab8bceeGelvU3a4SH9bs8O+fRL84exs7Pbe&#10;vXs3ja3tkHM2DGcCZM9u7/62Y/nblB3WKLm96V3tzPle43zfcb8TZZOU70dO2RIHvAEAAPaB//Gr&#10;peQldW6dPvEJvNgy/h/2jv2Mnli/5j9/iIYQqxTIWjC+3djYL43+NpXyHbiTDGnizxuA9tGZtyl/&#10;3tjmgfaR2Kb2w3cP71Hij2O34fh27G7Xe4pO7sdyawcHvAEAAAAAAAAAOYED3gAAAHvLPZvAnnEQ&#10;5w1R4p9ukOaUgxZSuon/jfaSvBSaELJ36TSncmeQbp4JIfseAOgIqd99/O9LfvYkdepMOOANAACw&#10;L9zPZnqZnfdDukvwMkXbx6NSfgAAAACALs75juN+3Ul+L3Lr9IlPEY/l1kkc8AYAAAAAAAAA5AQO&#10;eAMAALQ3PdHA/NEi6c5S0ASdj2TmZ5+5J15hb+lgDGku0yaEtC1dRbp5J4S0LQDQ3lK+1bjfd/T7&#10;kHfTbt+R0iRokg0OeAMAAOwT+6Fr9w9e6T6gmT92u01v9ybwYsv4fwAAAACQC1K+47jffczf2SZb&#10;HPAGAAAAAAAAAOQEDngDAAC0u/RnH6Tean/yEggkP5KlnLmQvhvsSYxhDQjpqJg/4hta55Nufgkh&#10;bQsAdAj3K47zfcers0/KtPG/0+GANwAAQAewH8Zaxvzh/Jxs47aP/+AFAAAAAHKB8x0n3fegbKLt&#10;47Hc2sUBbwAAAAAAAABATuCANwAAQDtwzyxId5ZBq9o8AbIWi0k0Gj1gsnXZ4/KPGwZofvj5ATJg&#10;QDxjT5ABZ/5ac8Fdz8hG09ZmqzPtgZetJv/QLJ3/K7lhwJma27/4A/n1xqjm2a3ppjvw0pmHOWg5&#10;HEO6+c/ZVL4p0X/coPnb7M8lt/cMGXfyJXLmrzdqfvyPqvR9kni2mHj7h8V//Z/E/uGOS36S2D/8&#10;oyrddLkRd5tCJ9dcI/LxGk3l22/K8397XvP662/Jmo9Fs6Uh3rbLqjOp0Ox4d5UsMstns+TfyWWs&#10;7PLLeABr6/egTF+6WvTDAW8AAIB2Yj9n+Z+1Au5/7mV4KdGGQLuJ2YMV4UZNuLlRGhv9NEljc0TT&#10;HI7aYc4TOXDZpY9qotGIhBubvTRFJGLusoke2CsInZ09GBkNayJhs40ntvcMaWqSZvPCtgnz4s6C&#10;t3+IRZz9Q7NZ1+wf0KnYF6IX/Qzgx/7CIn6P90dXllwA/UWM/aWMJrmM/G6mi/O/E2UTK1Pt4IA3&#10;AAAAAAAAACAncMAbAABgL6WcTOD+kOYsg9a0sTmyYM/5SfxnzwY6QNJvwjQ57kcPak6/+Fb5ohym&#10;uXrSCXLbz6/UfOnyE2WIaWvTz5n2gI++buKvHXvWmE26dgdqnP86s7TznkvZukRiz9+k+fu9D0vZ&#10;xTHNHyrOkQc3b9YsMNmcJsuffkD+fuUQzfXH9U3fP9k98Vd9Ijm+f0DX0lxXLx+//74m0lQrPcoP&#10;0sSKCmXLtibNR7vCkm8+bNqEcuhDZyCUJ6Fu3TR5Bfk5uYwHgrY/Xe4UmWoOeAMAAOwT+9Eq8fHK&#10;/cGv9efkD+n+izdK2P0WIDuBYEBC+QWaoPkimGc+7muCIckvyNOE8kL6JcCG1xnQxdgDktFmTSQS&#10;kQZT2kRiISno3l1TaNI9TboVFkhhXlCTzxGhfcexYXQGKb+kiOnnABv3Hd428UfTyw3J5UsOGegt&#10;X+4sY26yT8/uT5H/jSi7//xpkj2l75UD3gAAAAAAAACAnKCHwBsbG/ndJIAuq7a2VrZs2aJ1UVGR&#10;lJWVaQ0gN7iX2Lq1/4/ytFbbs9/C4bDWO3fulA0bNmhdUlIiQ4YM0dq2aWpq0tq29Wv7t92/WA0N&#10;DVJTU6N1fX29VFdXa725olJe+tdCrWced5zMmfNTravrRNbs8ObBkzzrYPfzD8z8FIqU9fDq1WtW&#10;y7yH52o9cdxIufqi87RG615bt11+8MQqrUNl/aXw6ClaTytslm8eVK/1gWGbyQqtlj/+tvz+ise1&#10;Ljn+aBn0o+9pPax4u5zSf6XWK55aLw995UmtS8b2kIGfH6T16tWb5ZFHXtHa1XvcTBl+/mytjxpW&#10;JDed2F9rV+07r8m253+i9Uurdsqtf96otYjd5o7R6vAzJsrXf32x1v1MJmhl2fl/S6sVT74hD13z&#10;S603myTmZsjhppuva3nGxH7y64v9qd1p15lpn9LaeVh572ORf3kfGaT3zmoZvnG91h9EYrKuOaK1&#10;BIMSyM/Xss+442TU5+/U+qhhxWZ5S7U+0Py7IU9++VGR1uHNldL0+jKtjxnVT75z1jit96eVK1fK&#10;X/7yF60nTZokF1/svZbsftvuo3PPLpPtWm14ebG8+NP7tY5MPkaaL7xB65EHBeTksjyt7fvMns9s&#10;c/v8h7z4M+91vtK8vf31HS1T9Jlwogz77G1aHzuiWK4/3t8Wqky8fe/S+Wtl3tcWaN1jQk8Z8NmB&#10;Wq9c+a789a+vau1y+/y06fNbiT5dTv9/f13mff0erd81SfR4yJFmA/2qluce2l9+eaH/mtyXabea&#10;ePuTN/+6Wh6O7096nDJTBs7+ttYji0XS7AK7vHyz/7Pfqaw333xT/vjHP2ptt7Xzztv/n0kqq7bJ&#10;qrXrtC4fNFAOO3SS1vbzW3Nzs9YHHrvcDVrVVH4oW1ZWaJ1fViLdzPuiVV/ZLB+u9Nr0HtRDhkwc&#10;oHXQfDzNs//qqjIfWGWnVjve+0g2/sd7g8zvlS/dB3XTuqamTioqvM+9ruJ+Q6X38MO07mteLsN7&#10;a2k4fb5bIxsXV2q9b33az+MfarV904dmPr0+Cwb3l5LDxmgtW9+XwNqlWjYeNFRqB6bpp26HmTXv&#10;M8m7NfmyuLK71oMGHiTjx3n7K/vu783lgSEUCuk2b723uUKWrPA+Hw7sXyrjxozSur28vni5zP2b&#10;9x4x5bCpMuvcWVrXNJqnz3w+y1a/ErP/7eO9y82fP19mz/Y+l5b27S2jhw3W2uIMbwAAgH1hjywk&#10;jmInf3AvvfNv1XvcHxI3xv9OVwPtzn7Rtb+QiUosEpZwQ5OXxiaJmJ9tmpub9Bc9u8W0aTJflG38&#10;48MtxWK23yZNpLmxRR9hTZOZ2JsDL6m8W6ORZjNfDZqmlD7MvIWjmuZIy6n9aSMpyxUOe2myy9UU&#10;j12WhmZNc7NZbrNeNFEzbaN5XJNm085f3nCUc4TwSbKvP++XvpGwF4kFJL9bviYvL09CpoVN9l/y&#10;432a13ykqUHTbF73qdtsPM62HzZJsnX67a5N+5OM25fbf3Kf0NiiH3+f0JSyT9iXaYGuwTsPxP/g&#10;GJBgKKjRoT7MnTa6KexhvA99747GY7YF/yQT/0SSlomY2G79JCV/0j5sO5t96jML7mNl6se08W/1&#10;5iMZX0p7tD//pWqlq7NJljjgDQAAAAAAAADICXpsnCFNAHRlDGkC5Db/bJCWtX82SGv1fhnS5NX4&#10;kCYz7ZAmc7SurovJ2h0ZPl6lOTOhpECkrKdXr169WubNjQ9pMpYhTbLlDmkSGNRP8mdM1npKXoNc&#10;2827DPbAYIco8C7Df2vBBpn3X96lo8XHHiED7/CGPhhatF2O7+e3WWzaeJf5vz94qrx+7Fe0PulT&#10;B8ucz35Ka9lh1uuqR7R8dmlIvvU7b9iEaaeOl2v/3+e17ic7ZGx86IBVz1TJn76xROu+J4+VMT89&#10;36vNi39c/HybYDAoeQX2XFSPfxbOjlXPyKo//x+tq/qcJMvGeMMEfapvnXxu3A6t333jLXn5l978&#10;hCYdIfmXXqe1Xa5P940v19Nmub7mLdfHY4+VyvO84VymDy2Srx3bV2uJbZNgzJvnt57ZKH/61nNa&#10;lxxzhPT/3je0HloclOP6e5f6mlmWPP2HwA48/wl3k1839NI6+n6VhBd5w+Z0hiFNJk6cKBdeeKHW&#10;dv/84Yc5uL3XbTIbx8tavrYkKv/9kHd5xeSjhssF1x2vdYlJaZtfnvH3VnuGd/y90r7FJk/gtsME&#10;rdFq5dM75G/fWav1wLMmyuQ5n9O61LT5VHzbX/74Innkut9o/d7Q6bLw6Cu1Pn18P/nRuaO1lm3m&#10;tbPmr1o+tTgkNz3g7U9mnDVJrp7zWa3twCbxvY9p/oSs+Zu371oYmSa/bbpU6zMmlsqP/H1UwGyc&#10;Qa+fkCnz7R+GO21l39Nlxagfaj2+tFZmfeoDrd95fbn86x5vfkJTjpL8i7zhkoYVV8kxB6/Wetlj&#10;b8ufvxnfP5xwjAy42dtHDS8Ws8/RMqfYf+C0Vy9ve1+yZIn8+c9/1pohTTqRZvOZtMH7/lv5Yb6s&#10;rPAG4Sgb0EMmfcob0qS2apN8sPp1ret7DJMPS4/Q+uBuURnWw79Eq87sBbzhR7a/u102vuEN81Vb&#10;0l929vO22aEHF8n0+JggwfrtEqrx2ryzLSCvv+1ta6VDD5Yxhw/VulusVnrG/OFHTJ//2b3PQ/oW&#10;yeHD9rZPd0iTcik57FCtiz7aLL23ep89KiIHy/KmQ7Qe3rdQZgyze0iRxg+3yMcV3ueE7dJf1os3&#10;ZMeQgwtk6hBvHUYiUb0KzZfh03zO2O9DmjwaH9Jk6lSZNSs+pEmDyFY7ylaW+pl9L0OaAAAA4MCW&#10;699U2oVdSd4vk8KxkCYWyJNu3bp5KSyUbgXmZ5P8YEBi4YjGDl/gDRZgY/vwKvsLp0g4qInF8qTA&#10;9GFT2M300y1fU1AQ0i8ifnz2MuRoc7MXe+StwHwBNQnZedDpC6Uwz8xHLKwJ2gN1ppkfn1ka/dOL&#10;medgviZg0q2gwEthgenaS35+nuSZObHRL3+F3byYdgV5Ac2BerDbiv+eUTkl9hf7BMTM9mWHHDBl&#10;VEKamH29mpelTSsjFbTCThQw24V5/ZvtzMa+7hPbvm5zZlux20leUIJmu7cRu/2bKZPbvs/WXvZt&#10;f5Lk7hPscAeRvAKN2TidPk2dH9T4B7std9qYHbLA35+YJPcnZnv39ydm/Sb2J+5MZOBuF7nEP7EA&#10;nVnyOdLK/tLHxmzPQfO3jW7dgZjGtjKVF/Ojt+W3zu5fbAKmLztkkg6bZN4f88w2ZmMH7LPblW5b&#10;dv+UttPkfFp+n3Ze977PlvxGZtnNPsXG8pbaS6bRXAL23+yw0fvNo8cb2T/TNEcX436+BAAAAAAA&#10;AACgy+KANwAAAHDAOsjEXg58qIw55HD5zuXHas47wRmmom8/kWOP15SPHSrny9uaQ+sq5d33RLN9&#10;e5FpaC89HiolvRpl+KGPaCrqH5Nrbn9Z85tHvGEPdmeHYbHDNbws295fJS88IpoF//OsPHLNOM3t&#10;nztcxo07TXP65TfKD5cs0fxh1TuyYZNoquzoCwn2cnxvuQb0GyenfXqwZsq4HBx/ANhXdpiRl2/X&#10;PDnnCrOdjYvnOJNrNF+48RfyiNnubZ6v25rY9nd4Iw3F2SEKvO1u7PDk/uSc4/wBSozS0sT+ZMin&#10;Bif2JxNT+rQbs7dPqHqvyuwPDtXItmSfn5np9JnCnXZNYn/y9C+fTOxPbvlscn9y5lXfSexPHn5r&#10;U2J/si1luYDOpa6mRipWr9LUmrpH2RBNUe8+Eow1a4q7F8qAsjKNvXrj3ffse3al7KyukfygaOzV&#10;IUl2WAv7meAg6d2rn0ycOEQzZEgfyQs0a2Ld8qW2T39NXkk3KZMPNSWRJvm4sVDTGM7XA41eCpJ9&#10;9nb6HLwvfaaXX1Rk1kGZpmdxsfTcuVOTX18ju/J2aaobG+T990XT2FwgZYMP0vTq3V2ikbAXe2WI&#10;6c8m9fx0dDWZXisAAAAAcp79tut9hbSXLefby/tNQs6wAHqtbyikCQQDkme+AtrYi6PtpdEabZj8&#10;KhoMRjSxWESaw1FN2B1zZDfe10t7KX00YioTO45mpLlRE25qlMbGJk1Tc7OETTubiL30OWUeXPH5&#10;MfNvl8fGzj+AFuwGFA1rouFm+298xWO3Oftzs9nuwmK2aI0dxiSx3e224XnbnR2nP7E/sQPg+zLt&#10;T0xHyT5tp+4+IaiRWIY+U7jTRrPYn4ST+xMT+9B+gE7Lvj7jL1T7lz80h31Lt+9y+k5nazu0iYn9&#10;wX9dmyl0M9TYdinsLd6ddhu28Yb68Np7dyd/sD3He/fv1PiVJ3l7+/WZhrnTH5ZEu/Nu8qT8EGe6&#10;94dA0YdGzrGvIwAAAAAAAAAAujwOeAMAACC36FlM9qwnL3p56gEVu8wmdvn9/3ZbD9m0ceO113Wa&#10;aO/e382kTFN++AXyxT+s0Hz3u1+TJw+5RzNt6c9l3LjbNBdf9yf5p5nO5q2U/g8yPU/WjDn6Krnp&#10;yRWa/+/FFbJixe55+sE5csvRUc1nx2Saz0zL5bXVZL0eDszY51rXqYn5I76hdT45+9x16y7RssGa&#10;4mCTjFzylCawaom8uCmqeWtbmulay9blEv3nbZonHn9axt1ziOaJ/EvlSbNt2by44gWznf1KM+/H&#10;V8jnzPZhc0TKeo5vQ/Ek/sv4XGRoL+nb6esuY5tM8aftZabx9idjZ16T2J/ck2F/8uR9P07sT2aN&#10;dvvxH9/+1/Kxci+6naMTqjOp0NTV7UwMzVHx9iZ5/99/0iz+x59l7ry/aB55/J/yt4Xva/6z3I4X&#10;tElTX/2BVOQFNTtTxzRx2NeAd6VENBqR5iYvkbD72rC1l2Rr85Pp0l5MpUk54phsFWu3Ph35RSI9&#10;yjRF3QqkLPauJr92s7z7fqXmveqwvC9lmubC3jKkl2j6dI+Z+bD/4LZdXnd+0JVxwBsAAAA57AD+&#10;4pLNorfb6jHfQuMXIgeDeTpeqCYvTwqDEU0wGpbGRi9NTeHEF1mbVF4/gWBI8gu7JdKt2+4pLCiQ&#10;/JD5nmtivrsDuUk3L/MCjx/pCcaimoA9QGm2YZu2H6M0W158GBM73EdjJKiJBMw2a7ctTaHZzgo0&#10;BWYjyzNT2ezPTW1fdlF24CVvbs1+KZSXxf4kP7E/cUd1arfdJNBO9DVp/zDRX8hEI4lEIvHoLzCS&#10;v7TRnYRta6fTMT8CeiC5bezEmdjOvA7j3WeU2kv79KmcRnZIFG9YFG+ZNfqzt0+w9/oH0ffULbqm&#10;/fleBQAAAAAAAABAh+GANwAAAHKanv10QMU/k8mNf2Nb2rhJ3JUyjXvH7tPEpPvg8VJ+0fc1R519&#10;ttw0+W3NyaWVsundmGb79u6m7WBNUc98GTZ5qSZWvFoW/PNdzdK3tqf0mznOLGU1n85dWbU/cNNV&#10;pJv3rp++Jkdrhn1qjFx2k2j6HbJJfvx//6D5459ekXdNW5vtKdO2kvh/0qNIZORQTVH/vlJu7rM5&#10;eNtWib3yvOa9tW/Jn836tVlopzH3+0mUdv0n4t/oJfWx4ze77f0/NEXmL2+fUHJQKLFPiHRL7hOW&#10;r8m0T9iXad04s2OTdj7TTdf1g06qrk5kS4WmrjEk75fN0Bx02MlywUUXaS40uShNzj15snx66Lua&#10;wcXV8u6WPE31zrz4+c42zebPDzV1tTWy+T0v1R/Um9s84ZqP5OM1qzXVH9TI+z3LNI0H9ZHynqI5&#10;uHu8sUr2WdtufWaSb1KiKSrqJoMGxTTFBU2yc/NHmrqGkOlwiKawTx/pJRFN91hUwlEzL/bCFzaB&#10;nMEBbwAAAAAdIhAMSDCvwEsoJPnBmCYUsAdWkseN/K/b9rrioLnfRgLJy7HtGNvAgctecB/S2G0q&#10;L180AbMdhZsjGjv2rN1K/LSJ7d4fMiVgtln7o73ZbndRewTIjrkblYi5zU/H0hny4uwTYu4+IeNR&#10;qX2ZFujMzOs28aYZkFgwpDFvrjp8WGsJhYISMtuBjR3mIxYzf2q8LcbG5f3yw3m4OHNr4kb9KxDU&#10;WP7wIKmcifVxvcndm9veZ2tsYxM7nelCd2n25sRjBsw+1A6ZZu8wtd6CXOW9igAAAAAAAAAA6OL0&#10;lxmNjY36uw4A6Ipqa2tly5YtWhcVFUlZWZnWAHKDe4mtW0f1H+Px/rm7TLX9R3vC4bDWO3fulA0b&#10;NmhdUlIiQ4YM0dq2aWpq0tq29Wv7t92/WA0NDVJTU6N1fX29VFdXa725olJeenWh1jNnHidz5szR&#10;urouJmt3ZPh4leZUkpICkbKeXr169WqZN3eu1hPHjpSrLzpPa7TutXXb5QdPrNI6MLCfhGZM1PrQ&#10;YL1cU+A9XweCHaufkzV/vV7rN9+Lyq9fjp+L2XusBEZ9Vsujp3WX732jr9abnt0oz3/jGa2Lj5ku&#10;A275ptZDikSO66elsd1ktVZvPbNBHvk/z2qd2n6Hab9G69XPLZG/3vg7rd83+Xf8VK7YwMkSmXaZ&#10;1ieNK5WffsF7juxZqvaMbyu6a5NEK1/UetHr6+WXP3lK64+CIhWJ07zs+/yRWk056VNy5U8/p3Vf&#10;M5+fSjefxx4hA26+TuuhZrlmJpbLPqa3r9i28ll5a963tF5SGZL7Ftt/ms+stjFHy/Bzvq314Wal&#10;fO1Yb70daBZHustvm/toHX2/SqJvvKX1MaP6yXfOGqf1/rRy5Ur5y1/+ovXEiRPlggsu0Lqurk4+&#10;+OADrXOV9w/Tee9ruzYtkspX/lfrV9fWyH8vsFucJ91Zi73GflqGnnWD1jOG7pKvHlml9fKnF8uf&#10;vv2g1lvMtrbE/xcby822dvg0LQe9+5FMeW2r1j2OO0oGfffrWh9StE0+Hd/2VzyxTv5ywz+0LjFt&#10;+ifaiGmjpbHNJE37403773jthxXF5Nh+8X1CxLzewiu1XrFgifztew9rXWFm8U1/nzDYzOMRX9Ly&#10;9PH95IezRmkd/XijRLf+U+vXXlkr9/zM29fVmGm3JPYng02O0Gra6ePlSz+cpXU/M59j4vO53Mzn&#10;X9POp5j51DKn2O9TBx98sNZLly6VP//ZDmQjMmnSJDnvvP3/maSyapusWrtO6/JBA+WwQydpbT+/&#10;NTfbITMODHU73pUPN/5H611Fw+SD3jO0HtgjJuNK/c+9MWls9mpXrM68j1ev1/q9+p7yn48Gaj3s&#10;4LAcOdxbh1WbPpS1i7zv1FISkGA/e1WJedzaJqn+oE5rieWZz+HdtDyorFwGTjxU64MLYzKsh5YS&#10;CX9snpcdWm8zfW74T0f0Wal1weByKTlsitYHBcNSnuctS6R2u4Q/8D7zv7s9LIs3Nmrdq7xcys3r&#10;2OpTEJUh3b3PSGGz3ppNDkQhe/Vdvh0Oxrw2NlfIkhXe/nZg/1IZN8bbl7aX1xcvl7mPLtB6ytSp&#10;MmuWt7+taRDZukvLrPQrFhnZx3ufmj9/vsyePVvr0r69ZfQwu0/3xN/JAAAAAHR1sVhUos1NXsJh&#10;iUjMS9Qb9kATcYY+iP8CSe3Tdz07sf2SbX/hFJbmhgZNk0lDQ6OmsTks4WC+JmovwTbfRGxCAXvg&#10;yX4tCUowYG4vyNfoMbew+ZJqEmmyfdi+/P6aNY1Nkfijemkb+7jxYSLMPITyYhrzgOYhGzTNTU3S&#10;ZL4E24QP4GEQDtwl73wCZtsJ5hVq7IGKbqGoJhgz24PZPvwkt5dkGhvd17PpzExvY7eEvEiTJmb2&#10;HYlpmsx2ZtrZ2Pb210A23iGrjuTsE8z85RUWakKhgATN/sAm6u4TzHI1NEc1TWb/lpg2GEzuT+x+&#10;Zg/7k6Z92p8AHczsiJMnftiherzXuH3/sluMjQ4PkobeH7Bt7bZhhzLx+rGt7aahb8M28Z68P6Ma&#10;+0s2+8sFjT2pxExkY6cNmjdqGzvUUqKL3XREn3um60UXzK43L/YBgqZfm73tF12HfbUDAAAAAAAA&#10;ANDl6S81GNIEQFfGkCZAbkuezZJaZxrGxK3tmSMMaXJg2G1IkyP8IU3q5Or83B7iwGXPmopGvNew&#10;3Qz0LE7LntUV8M7LtP9WU35+/KynSEyiTfFhT+yZYvHLWu1JUaHEa9W+luPbl2kf8dvbM7Dsv5xn&#10;eMOS+G2ipo233dlb/FnQeQh5Q4XYsy0L7OndLcVMaxvDnvVlz0i37Bwktyg7Y/FlMTOZV+D1af8h&#10;ruAe59M+tpYpMq03ezZtID7PQTNxfrqJDwB2SJPfhb3hXKIVnXdIE7vP3rHDu+z9QOAOb2L/IcY9&#10;XZKf+no2+4GQ1z7zNms3GG9bC5j+Q/YUTCvjtp/Ndmf72Nv2bdy3fEL7k66uuLhY+vb1tneGNOk8&#10;7BVc9h+PtexrMJDfXetQLCz5Ue/9y+4C0oxoYidObAvRQJ6J9xrOD9VK9zw7bJnI1ndqZPVrFVoX&#10;lJdJ8dTJWh9k9hNlhVqa17x3dnT8h0QdjYQlFn8uIrE6k51ab9/0oWxMDD9i+pyyt32abdD/LhAN&#10;mP2d1+b/b+9Of+M6rzuOn1k4w50URWrjIomSFyVOGquFYQdGZBcG3CRFEudFkaDv+xcY6CujBQS0&#10;fiP0Tf8G900LV0XTppXs2DKcVN6SeJNkkYIsidTGRVyHw9l6z7nzkA/HM9RIoijO5fcTnMyPd+4M&#10;hxbvcO7hwzOJpoSkWoIX0SrYP/iGsJi9My7zY+HPqbGFNvl8OhzRMzjYI08fDUdeJIPvn+aV+w9r&#10;O2KkCQAAAIAtTxtaieAkWKsp3SItLeVqTktLOmmVbkoGJwEJq0QiKU0t6bDSTd6YkfIdGv1AG0LB&#10;bfz9dVTAyv7+Pk3B9cHnDyrtPr97DMHJqVbVZrfSxlU8aZVIpuz2Ws3+/bQ0B9VklU4F+wU304rX&#10;9TiDq6uo9d+tOR08huCGWtu12Y2tyx9vkkzpceEfJ9+std/Pegze7ZgN7rMpONaC0tve/div57h7&#10;kP3v8bnlET2fAA+DjiPR70WrWPAzKx6zskPQqdW01Z2C5wstbSgng+NfS7+H/dEfK3RbsK89xwSf&#10;L5l0lVjNwe21N21Vvlmo5oN4gPvUx6dbgiMzHjzu4DZaNv6kvL/u4ax9BHplcNugrLleLn9/RNPa&#10;7yEAAAAAAAAAABoUDW8AAABEir4Nkxt/o3/m78bcbIc6ffq0HD16dN169dVXq96WomqVO55spNQW&#10;+7Nv/7FpVXv8FEXdW/nHFLYeHWVUWFqwyi8vy1JBrHL1/HPpaJPCklU+n5OFpaLVctVZKOHnKi5n&#10;rJaXMjY6KqzFoPTjjGSyOVkObq5Vz2iQB7tP/UBHDBWkmF+UpYVbVrcufyGfnnrT6sP3P5ZTX4rV&#10;WL5bvvXcU1b7D+2TzmLBqjn4PtfxZVpuWhOihYY3AAAAEBE601Rnzq9Xbk49UC+/50VfAACip9Gf&#10;28MZ5/q+BoXwFzfBF6RVklg4+kQrHo4yYZzJ9kDDGwAAAAAAAAAQCTS8AQAAEGHba8TBCy+8IGfP&#10;nl23Xn/99aq3pahapSvnGgEjTSjqwYsxJttJS1B7rXoHvyV/9rOXrJ5+9tvy7U6xGtBd7klrUOX7&#10;HNqo+6wlGVS7VdeeJ+SJP/+51bM/fkX+6pd/afUXx74nT/eI1UBLUXLZZat8viD6k02L7/hoouEN&#10;AAAAREQikZCWlpZ1K5VKlfcGAADblw730LZgXGLxuCSSCSsb/xFcpXXv4z8exn3WovcUViy443gi&#10;aaWvhZLJpFUieAzu89IA3V749wYAAAAAAAAARAINbwAAAESLvklRqURR1EOo4P/KB9rWUe1xUhS1&#10;MYXtQv+tC1bFfE6WFjJW2WxOlotiVbjnb4eHcZ/r0QElRSkWgvvPLFhlM4uyEHxOrcxD+7zYimh4&#10;AwAAAAAAAAAigYY3AAAAAAAAACASaHgDAACg4aWbErKrM23VlU6ILC5ZXVxKyD/ld1v9R75LisUi&#10;RVF11PlCauXY+dVy58oxlS4VVo+11qbyEbi54vH4yhuS6WOdnp620rx3716r7u7uNV8PRVG1q7m5&#10;eeXYaW1tXTmmlpaWVt/8LxH8bH0EYrHVtzgsFIqyuJixyucL9ibMWvr4ANRHf4a6Y0e5Y2o5l7OP&#10;zeph17BoeAMAACAS9KTYqvyx0hGNueAlr1YhCq/egU1SCo6X1WNnlR5F7lh7lGo9Bj2R13rUjw9o&#10;NNWOHZ3hXetY20yrj8EfvLw1HhvQiKofO6vHVBSOKhreAAAAAAAAAIBIsKZ9Npvl/UkBNKyFhQUZ&#10;Hx+3rH+C19/fbxlANOjqIq3K7P4Md71cKBQkn89b1j/NHR0dtdze3i5DQ0OWdZ/l5WXLuq/LeqnP&#10;L0r/pHdmZsZyJpORqakpy1fHrss775+1fOzYC3LixAnLU4sluTBR4+VVlSUT7SmR/s4wnzt3Tv7l&#10;jTcsf+fIYfmbv/65Zazv2tSi/HbktuUrczl5Zzz8t5OuDokPhz8XYomYJFP82TNQj2KhKIXlcG13&#10;aXpWSpfD11r7O1JybF+r5cGeNnnucK/lzTQyMiKnTp2yrKMM0um05YGBAXnmmWcs6/aWlhbLANaX&#10;y+XstY66cuWKfPTRR5b1dVE2m7X82GOPyUsvvWR5M928PSHnvhqxnE6lpK01PK57unfI/qEBy4lE&#10;XJqaHs2IJaDR6LlPLheeH01OTcuVa9csZ5dzsrC4aHnPrj558rFDljfK7z7+VN5489eWnz56VF55&#10;5RXLM8FTz415i3XpaxM53BOu3z558qQcP37c8q7eHfL4wUHLihXeAAAAaHj6V5nJeNwqrr9UKJbC&#10;0l+SBB9qFUsxWQ5e/lIUdffKB8eLO3bs94zlYyoWfLDmWHtE3J9d6y9B9eTdlaPXuRENFEWtX3q8&#10;OP4xpQsI3LHm77PZ3OfXx1YMnoesSuHiBsd/nBRF1S6ff0xprrZPo6LhDQAAAAAAAACIBGvbM9IE&#10;QCNjpAkQbbraQKsy1xpjopdulZ/mu4008ceY6O0YadKYisH3ha5OUWPTGXl/dMLyrdkl+cPV8N8u&#10;my/K3JL3DvQAakol49LZHI4I2N2Zlj8Z7LY8uKNVnju007KuAks8gmXe/vP8pUuX5K233rKsz+f6&#10;HK30Z4XbB8D63EpvpaNBmpubLR8+fFhefPFFy3p9IpGwvJn0WHav8W5NTMqFkUuWAWys3X298vih&#10;g5b157t7Ttgomz3SxJ6tXnvttb+3jwCgAenMubm5Ocv6Aq2zs9w1AhBpfvN7vexOkrRprU1vlUql&#10;pKury7LfONH9XdZLfX5R2kRxMyz9hsrs3Lxcvjpm+cCBA/Lyyy9bzgQ3mwxH4H1Tld5QKnhF1hmO&#10;oJWJiQn5/LPPLO/u65E//e4Ry1hf+MI8rPlsXsanM5IIti0u5eXGnYyNYSjkC5LNBf+++v1BUdS6&#10;lQyeq5qTcTt2OtJJGdjRasdUd2tK9ve2hcdb8PGjYI32RMJKn9e16a3cc7V7XtePNVMUdfdSeqlN&#10;Ln2dpHp7e212tx5rG938qpdrvGktLi7KxFT4Ws693nOv9fyPKYpav/xjSI8x1dHeJrt6d9qx5rZt&#10;pGvXb8pn58N5/Hv37pUjR8JznOBlu8yH643q0hY8PfW0hI/vwoULcubMGcs633/njvD8TjHSBAAA&#10;AAAAAAAQCdYSZ6QJgEbGSBMg2qqtRFCVK5L87FZpa9YVfmojR5pMTk5a1pEm7/72A8uMNNk6/PEm&#10;eqEfO14EcBdugZde6uruMD+aMSa1+M/57ucDgAfjVnfqZTKZtLwV6M/zUvn1Hkc7sDHcT3Q93h/m&#10;X3Js9kgT+7poeANoZDS8gWij4U3DGwAAAEDj2uyGNyNNAAAAAAAAAACRQMMbAAAAAAAAABAJNLwB&#10;AAAAAAAAAJFAwxsAAAAAAAAAEAk0vAEAAAAAAAAAkUDDGwAAAAAAAAAQCTS8AQAAAAAAAACRQMMb&#10;AADgPsVisXICAAAAAGwFNLwBAADukTa6aXYDAAAAwNZDwxsAAAAAAAAAEAk0vAEAwLbGSm0AAAAA&#10;iA4a3gAAIHLudeQII0oAAAAAIBpoeAMAAAAAAAAAIoGGNwAAaEj+iuyHsTq71v2zEhwAAAAAto7K&#10;MzQa3gAAoGFp8/lhNqD9+3/YnwsAAAAAcH/c+ZoWDW8AAAAAAAAAQCTQ8AYAALhfLPgGAAAAgC2F&#10;hjcAAMA9Wh1vQscbAAAAALYSGt4AAAAAAAAAgEig4Q0AALaFcEV2qJ4MAAAAAGg8NLwBAMC2oQ1t&#10;19SulQEAAAAAjYuGNwAAAAAAAAAgEmwpUzabLdlHANCAFhYWZHx83HJra6v09/dbBhANpVLJqlou&#10;FouW9bJQKKxkt1235fN5y3fu3JHR0VHL7e3tMjQ0ZFn3WV5etqz7Bq+LVvL8/LxlvV5vr5aWlmRy&#10;ctLy1bHr8vZ7v7N87NgLcuLECctTiyW5MFHj5VWVheStTSJ72sN888Z1+eTDs5ZnZ2fl668vWwYA&#10;AACARrRjR48MDAxYHhjcL9/53tOW54JTr9uLFuvS1yZyuCdcv33y5Ek5fvy45d19PfL4wUHLioY3&#10;gIZHwxuIts1ueLucy+Xs+UVpE3xmZsZyJpORqakpy1eujddseH816R6nXayq2fAOr7h147r84ZMP&#10;LU9NT8vFixctAwAAAEAj6uvtleHhYcv7Bgblqe+GDe/ZbEkmNqjh/cRweH6nGGkCAAAAAAAAAIgE&#10;VngDaHis8Aai7V5XeOt2f7W3rtRW/grvjo4OGRwM/+RN93FjTPR2/kgTt8JbV327Fd7+SBNd4X36&#10;3fctP8gK76Z48JjS4RXJWFGaE+HXFZOiFQAAAAA0qlJwVlOShOVcMSbZYpiz+ZIshKdrdam1wnvP&#10;rp3y5KH9lhUNbwANj4Y3EG2VTW4/+w1vP/sNbzfSZHp6ek3Du56RJouL4d/XaRNc52krf6TJ11fH&#10;NrzhrbktZdFeFibD14IAAAAA0JD0VK1QCs93ssHpWSY8RdvQhveRwwcsq3APAAAAAAAAAAAaHCu8&#10;ATQ8VngD0VbPCm/N/kgTt6pbsxtpoiNJRkZGLNcaaeJnvQ+3wrtypIlb4T02NiZnzpyxPHz4cfnR&#10;T16x3L5zn+x98jnL+eAhZgvesu4qK7x9lVfH7rI/AAAAAGx15dM4cy+N6GRcpDkZ5pmbl+XmVx9Z&#10;PvfFZ/LW//y35b6+Xjl48KBlRcMbQMOj4Q1Emzattaplv+Htsl5WG2niz/Bub2+vOtLEz9oo1/El&#10;qnKkiY5HUdeuXZP33nvP8oHhQ/Lyj39quaO3Xwafet6yNryX8vU3vAEAAAAAIW14tzSFeXr8koyf&#10;/8Dy+S8/l3ff+l/Lvb29Mjw8bFkx0gQAAAAAAAAAEAms8AbQ8FjhDURb5apuP9/vCu/KkSb+Cu9q&#10;I010tffc3JxlvV7vS+mYE3efM7NzcunrMcvPPPe8/O3f/YPlheWYXF/w1hiwwhsAAAAA6tKVFtnT&#10;HubTv/5P+ecT/2i5pTkl3R2tljs7O2X37t2WFSu8AQBApMViMatK/vb7zVqJRMJK2/DaONfSZnk8&#10;2FUrFmNdAQAAAADcL3duVSovVtLSxUrxeNzKPz/TouENAAAAAAAAAIgEGt4AAKDh6W/xncrf7tfi&#10;rtcVAY6/v253q7eTyaQ0NTVZpdPpldIxSl1dXVatrW2SL4nVzRvX5Tf/9W9WF//4f7K3Q6x2tJTv&#10;HAAAAABQlb5JpTuHykxclrd/9a9WX3768co5VyLZZKMqtdra2tacp9HwBgAADctvatfKtdTav1r2&#10;y9++Nq+WzhQv5PNWxWJB4sH1WuEtAAAAAAC16HmTO4cqlYqr51b2Xk2r513uXKyyaHgDAAAAAAAA&#10;ACLBFhpls1neTQlAw1pYWJDx8XHLOl6gv7/fMoBo0NXSWk6xWCyn1azXu6yXftY3kFR37tyRkZER&#10;y/ou3kNDQ5Z1H33Tk8qsb4KSyWRsH72PxcVFy7lcTubm5iwHr6HsftV88Fx0vfxcdOv2pPz+088t&#10;P/nkEfnFL35peeeeffLU0e9bXiqITId3L/ng4WbChwkAAAAA20IyLtKcDHNrk0hXOsw3rl2Wrz79&#10;yPInv/9ETv77m5Z7dnTLUP9eyx2dHbKrr8+yGz3psMIbAABsee5P09bLtdTafyOylntn8ERQOutb&#10;S6RkzXCt5eWsFAp5q1KhEOwnVvoiTO+ufJcAAAAAsO24cyI9LXLnSqJjTMrnUPnc8sq5lY41SQQ7&#10;WJXPw7T88zM7R7N7BgAAAAAAAACgwdmaoiwjTQA0MEaaANHmjzPxx5tUZh1B4ris23UEiZqZmVkz&#10;0mT//v2WK0ea6MoBpffh52rjTfR28/PzlnXf2dlZy3r9rVu3LE/dmZXzo1cs65uupJIJyweGh+WH&#10;P/yR5b37+uXZ74ejTgAAAABgO/j68mX55KMPLZ8/f07e+c3blguF4BwtH57TdbQ2S19PR5jb26W3&#10;t9dyKpWSlpYWy4lEwsaaODS8ATQ8Gt5AtLmmtqpscvtZm9WVWS/9Gd6jo6OWOzo65MCBA5a1me2a&#10;4ppd81tv5+elpSXLuq9rflc2vN1sb214T05OWr41MSV//PKi5ZiUJGGvvkQOHTokP/npzyz39w/I&#10;8z/4gWUAAAAA2A4uBednH35w1vIXX3wup0+dslwolqRQPg3s7myTgd07Lbe1ta00vLXBXavhzUgT&#10;AAAAAAAAAEAksMIbQMNjhTcQbW4Vt6pc1e3nWiu83XgTXeHtRpp0dXWtGWniVnhrdmNM/OyPN/FX&#10;e2v2V3vr81FlXtDxJjdvWs7p/uVxKLMLGbl6fcKyvellIhx1AgAAAADbQSk458qXz9dam5tkR3uz&#10;ZV2t3dwcZl3V3dPTY9nfnkwmV7K9UWVwTuXQ8AbQ8Gh4A9HmmtqqssldLWujWqsyT09Pr4w00Rne&#10;/kgTN/bEH2lS73gTl/0mt253Wceb3L5927Jud/O/p2fmZfRK+NwFAAAAANuZzureVZ7V7Y8r0T6P&#10;a3j7Te71Gt6MNAEAAAAAAAAARAIrvAE0PFZ4A9HmVm4rPyu3elu5rPv42a3ernekiVvJrbnWeBM3&#10;xkRztfEmlavA/e3+bTOZcB97DPnwMdif9ZXfkbzyaymWyl9v8J+hpP9XmX21tgMAAADAQ2ZN51j4&#10;jv1rc/A/l+MxScTD0Y6JRHzljSf9N6HUnEqlLOuqbre9VlZ27zS8ATQyGt5AtFU2uR3d7q6rzK5J&#10;rJfaWFb1jjRxzW/Ntcab+E1u1wjX2/nb/YZ3te2a/fvXj5U+Zpf9r6UyO3721doOAAAAAJvBNbaV&#10;n934Ed3m3stIt2njWlU2vKs1v2tlxUgTAAAAAAAAAEAksMIbQMNjhTcQbeutYHbX+Vnpimml29xq&#10;6ZmZmTUjTdwKb1017Y808bO/AtsfaeJvdyu2a+2jn9/f7rLev5/rWeGtt3f8r9fPvlrbAQAAAOBh&#10;8ld0+3S7u05Xdfurvd0Kb3+1t2a3wtvPuqrbXxHusqLhDaDh0fAGom29Zq67zt9Hs2sS66VrEusM&#10;b3+kycGDBy3r9a7BXJld81u3+U3uas3sevbxt/u5noa3Xrpc+fVWU2s7AAAAAGyGWk1vv8l9vw3v&#10;Wlkx0gQAAAAAAAAAEAms8AbQ8FjhDUTbeiuY3XX+Ppr9ldC6klrpCm830qS7u3tlhbe/olpzrZEm&#10;/mrsatvXy+4+/Vz5ef2s+7mspSq/Lvc1u0tVKwMAAADAZvNXeFfLlSu8XdZLHVPisr/au9p2RpoA&#10;iBwa3sD2UdnQdR/X2u43jKenp1dGmugM7+HhYct6vWs2a6PZz36julYDm4Y3AAAAAHzT/Ta8NVcb&#10;b1Jru2ZGmgAAAAAAAAAAIkbk/wF+XPewaZVJ2gAAAABJRU5ErkJgglBLAQItABQABgAIAAAAIQCx&#10;gme2CgEAABMCAAATAAAAAAAAAAAAAAAAAAAAAABbQ29udGVudF9UeXBlc10ueG1sUEsBAi0AFAAG&#10;AAgAAAAhADj9If/WAAAAlAEAAAsAAAAAAAAAAAAAAAAAOwEAAF9yZWxzLy5yZWxzUEsBAi0AFAAG&#10;AAgAAAAhALK+RwVQBAAAwg0AAA4AAAAAAAAAAAAAAAAAOgIAAGRycy9lMm9Eb2MueG1sUEsBAi0A&#10;FAAGAAgAAAAhAKomDr68AAAAIQEAABkAAAAAAAAAAAAAAAAAtgYAAGRycy9fcmVscy9lMm9Eb2Mu&#10;eG1sLnJlbHNQSwECLQAUAAYACAAAACEA6xwnk9wAAAAFAQAADwAAAAAAAAAAAAAAAACpBwAAZHJz&#10;L2Rvd25yZXYueG1sUEsBAi0ACgAAAAAAAAAhAGyjExzhawMA4WsDABQAAAAAAAAAAAAAAAAAsggA&#10;AGRycy9tZWRpYS9pbWFnZTEucG5nUEsFBgAAAAAGAAYAfAEAAMV0AwAAAA==&#10;">
                <v:rect id="Rectangle 1730" o:spid="_x0000_s1034"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FF3D36" w:rsidRDefault="00FF3D36" w:rsidP="00680365">
                        <w:pPr>
                          <w:spacing w:after="0" w:line="276" w:lineRule="auto"/>
                        </w:pPr>
                        <w:r>
                          <w:t xml:space="preserve"> </w:t>
                        </w:r>
                      </w:p>
                    </w:txbxContent>
                  </v:textbox>
                </v:rect>
                <v:rect id="Rectangle 1731" o:spid="_x0000_s1035" style="position:absolute;left:47045;top:4259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FF3D36" w:rsidRDefault="00FF3D36" w:rsidP="00680365">
                        <w:pPr>
                          <w:spacing w:after="0" w:line="276" w:lineRule="auto"/>
                        </w:pPr>
                        <w:r>
                          <w:t xml:space="preserve"> </w:t>
                        </w:r>
                      </w:p>
                    </w:txbxContent>
                  </v:textbox>
                </v:rect>
                <v:rect id="Rectangle 1732" o:spid="_x0000_s1036" style="position:absolute;top:4418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WvcMA&#10;AADdAAAADwAAAGRycy9kb3ducmV2LnhtbERPS4vCMBC+L/gfwgje1lSF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WvcMAAADdAAAADwAAAAAAAAAAAAAAAACYAgAAZHJzL2Rv&#10;d25yZXYueG1sUEsFBgAAAAAEAAQA9QAAAIgDAAAAAA==&#10;" filled="f" stroked="f">
                  <v:textbox inset="0,0,0,0">
                    <w:txbxContent>
                      <w:p w:rsidR="00FF3D36" w:rsidRDefault="00FF3D36" w:rsidP="00680365">
                        <w:pPr>
                          <w:spacing w:after="0" w:line="276" w:lineRule="auto"/>
                        </w:pPr>
                        <w:r>
                          <w:t xml:space="preserve"> </w:t>
                        </w:r>
                      </w:p>
                    </w:txbxContent>
                  </v:textbox>
                </v:rect>
                <v:shape id="Picture 12305" o:spid="_x0000_s1037" type="#_x0000_t75" style="position:absolute;left:222;top:1762;width:46609;height:41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DJ8/FAAAA3gAAAA8AAABkcnMvZG93bnJldi54bWxET01rwkAQvQv+h2WE3szGFIuNriJCpfZm&#10;lEJv0+yYRLOzaXYbY3+9Wyj0No/3OYtVb2rRUesqywomUQyCOLe64kLB8fAynoFwHlljbZkU3MjB&#10;ajkcLDDV9sp76jJfiBDCLkUFpfdNKqXLSzLoItsQB+5kW4M+wLaQusVrCDe1TOL4SRqsODSU2NCm&#10;pPySfRsFz2/Zzm1nt6+f6fvp47yVvKs+WamHUb+eg/DU+3/xn/tVh/nJYzyF33fCDXJ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yfPxQAAAN4AAAAPAAAAAAAAAAAAAAAA&#10;AJ8CAABkcnMvZG93bnJldi54bWxQSwUGAAAAAAQABAD3AAAAkQMAAAAA&#10;">
                  <v:imagedata r:id="rId215" o:title=""/>
                </v:shape>
                <v:shape id="Shape 1754" o:spid="_x0000_s1038" style="position:absolute;left:152;top:1691;width:46665;height:41727;visibility:visible;mso-wrap-style:square;v-text-anchor:top" coordsize="4666488,4172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pLpsQA&#10;AADdAAAADwAAAGRycy9kb3ducmV2LnhtbERP22rCQBB9L/gPywh9qxulVoluggitFqHQ6AeM2TEX&#10;s7Mhu03Sv+8WCn2bw7nONh1NI3rqXGVZwXwWgSDOra64UHA5vz6tQTiPrLGxTAq+yUGaTB62GGs7&#10;8Cf1mS9ECGEXo4LS+zaW0uUlGXQz2xIH7mY7gz7ArpC6wyGEm0YuouhFGqw4NJTY0r6k/J59GQXn&#10;j5XtZXvK3uvj26HGw2k51FelHqfjbgPC0+j/xX/uow7zV8tn+P0mnCC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S6bEAAAA3QAAAA8AAAAAAAAAAAAAAAAAmAIAAGRycy9k&#10;b3ducmV2LnhtbFBLBQYAAAAABAAEAPUAAACJAwAAAAA=&#10;" path="m,4172712r4666488,l4666488,,,,,4172712xe" filled="f" strokeweight=".72pt">
                  <v:path arrowok="t" textboxrect="0,0,4666488,4172712"/>
                </v:shape>
                <w10:anchorlock/>
              </v:group>
            </w:pict>
          </mc:Fallback>
        </mc:AlternateContent>
      </w:r>
    </w:p>
    <w:p w:rsidR="00680365" w:rsidRPr="00B93834" w:rsidRDefault="00680365" w:rsidP="00680365">
      <w:pPr>
        <w:rPr>
          <w:rFonts w:ascii="Times New Roman" w:hAnsi="Times New Roman" w:cs="Times New Roman"/>
          <w:sz w:val="24"/>
          <w:szCs w:val="24"/>
        </w:rPr>
      </w:pPr>
      <w:bookmarkStart w:id="42" w:name="_Toc476035007"/>
      <w:r w:rsidRPr="00B93834">
        <w:rPr>
          <w:rFonts w:ascii="Times New Roman" w:hAnsi="Times New Roman" w:cs="Times New Roman"/>
          <w:sz w:val="24"/>
          <w:szCs w:val="24"/>
        </w:rPr>
        <w:t>C.</w:t>
      </w:r>
      <w:r w:rsidRPr="00B93834">
        <w:rPr>
          <w:rFonts w:ascii="Times New Roman" w:eastAsia="Arial" w:hAnsi="Times New Roman" w:cs="Times New Roman"/>
          <w:sz w:val="24"/>
          <w:szCs w:val="24"/>
        </w:rPr>
        <w:t xml:space="preserve"> </w:t>
      </w:r>
      <w:r w:rsidRPr="00B93834">
        <w:rPr>
          <w:rFonts w:ascii="Times New Roman" w:hAnsi="Times New Roman" w:cs="Times New Roman"/>
          <w:sz w:val="24"/>
          <w:szCs w:val="24"/>
        </w:rPr>
        <w:t>Citations and Bibliography</w:t>
      </w:r>
      <w:bookmarkEnd w:id="42"/>
      <w:r w:rsidRPr="00B93834">
        <w:rPr>
          <w:rFonts w:ascii="Times New Roman" w:hAnsi="Times New Roman" w:cs="Times New Roman"/>
          <w:sz w:val="24"/>
          <w:szCs w:val="24"/>
        </w:rPr>
        <w:t xml:space="preserve">  </w:t>
      </w:r>
    </w:p>
    <w:p w:rsidR="00680365" w:rsidRPr="00B93834" w:rsidRDefault="00680365" w:rsidP="00680365">
      <w:pPr>
        <w:spacing w:after="62" w:line="240" w:lineRule="auto"/>
        <w:ind w:left="370" w:right="-15"/>
        <w:rPr>
          <w:rFonts w:ascii="Times New Roman" w:hAnsi="Times New Roman" w:cs="Times New Roman"/>
          <w:sz w:val="24"/>
          <w:szCs w:val="24"/>
        </w:rPr>
      </w:pPr>
      <w:r w:rsidRPr="00B93834">
        <w:rPr>
          <w:rFonts w:ascii="Times New Roman" w:hAnsi="Times New Roman" w:cs="Times New Roman"/>
          <w:sz w:val="24"/>
          <w:szCs w:val="24"/>
        </w:rPr>
        <w:t xml:space="preserve">MS Word 2013 has added icons for inserting citations and managing resources within the document. </w:t>
      </w:r>
    </w:p>
    <w:p w:rsidR="00680365" w:rsidRPr="00B93834" w:rsidRDefault="00680365" w:rsidP="00680365">
      <w:pPr>
        <w:rPr>
          <w:rFonts w:ascii="Times New Roman" w:hAnsi="Times New Roman" w:cs="Times New Roman"/>
          <w:sz w:val="24"/>
          <w:szCs w:val="24"/>
        </w:rPr>
      </w:pPr>
      <w:r w:rsidRPr="00B93834">
        <w:rPr>
          <w:rFonts w:ascii="Times New Roman" w:hAnsi="Times New Roman" w:cs="Times New Roman"/>
          <w:noProof/>
          <w:sz w:val="24"/>
          <w:szCs w:val="24"/>
        </w:rPr>
        <mc:AlternateContent>
          <mc:Choice Requires="wpg">
            <w:drawing>
              <wp:inline distT="0" distB="0" distL="0" distR="0" wp14:anchorId="55565AC1" wp14:editId="6CE472DB">
                <wp:extent cx="1802514" cy="1115122"/>
                <wp:effectExtent l="0" t="0" r="0" b="0"/>
                <wp:docPr id="12264" name="Group 12264"/>
                <wp:cNvGraphicFramePr/>
                <a:graphic xmlns:a="http://schemas.openxmlformats.org/drawingml/2006/main">
                  <a:graphicData uri="http://schemas.microsoft.com/office/word/2010/wordprocessingGroup">
                    <wpg:wgp>
                      <wpg:cNvGrpSpPr/>
                      <wpg:grpSpPr>
                        <a:xfrm>
                          <a:off x="0" y="0"/>
                          <a:ext cx="1802514" cy="1115122"/>
                          <a:chOff x="0" y="0"/>
                          <a:chExt cx="1802514" cy="1115122"/>
                        </a:xfrm>
                      </wpg:grpSpPr>
                      <wps:wsp>
                        <wps:cNvPr id="1738" name="Rectangle 1738"/>
                        <wps:cNvSpPr/>
                        <wps:spPr>
                          <a:xfrm>
                            <a:off x="1770827" y="813877"/>
                            <a:ext cx="42144" cy="189937"/>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wps:wsp>
                        <wps:cNvPr id="1739" name="Rectangle 1739"/>
                        <wps:cNvSpPr/>
                        <wps:spPr>
                          <a:xfrm>
                            <a:off x="0" y="972312"/>
                            <a:ext cx="42144" cy="189937"/>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12306" name="Picture 12306"/>
                          <pic:cNvPicPr/>
                        </pic:nvPicPr>
                        <pic:blipFill>
                          <a:blip r:embed="rId216"/>
                          <a:stretch>
                            <a:fillRect/>
                          </a:stretch>
                        </pic:blipFill>
                        <pic:spPr>
                          <a:xfrm>
                            <a:off x="22225" y="7366"/>
                            <a:ext cx="1733550" cy="898525"/>
                          </a:xfrm>
                          <a:prstGeom prst="rect">
                            <a:avLst/>
                          </a:prstGeom>
                        </pic:spPr>
                      </pic:pic>
                      <wps:wsp>
                        <wps:cNvPr id="1757" name="Shape 1757"/>
                        <wps:cNvSpPr/>
                        <wps:spPr>
                          <a:xfrm>
                            <a:off x="15240" y="0"/>
                            <a:ext cx="1741932" cy="905256"/>
                          </a:xfrm>
                          <a:custGeom>
                            <a:avLst/>
                            <a:gdLst/>
                            <a:ahLst/>
                            <a:cxnLst/>
                            <a:rect l="0" t="0" r="0" b="0"/>
                            <a:pathLst>
                              <a:path w="1741932" h="905256">
                                <a:moveTo>
                                  <a:pt x="0" y="905256"/>
                                </a:moveTo>
                                <a:lnTo>
                                  <a:pt x="1741932" y="905256"/>
                                </a:lnTo>
                                <a:lnTo>
                                  <a:pt x="17419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565AC1" id="Group 12264" o:spid="_x0000_s1039" style="width:141.95pt;height:87.8pt;mso-position-horizontal-relative:char;mso-position-vertical-relative:line" coordsize="18025,1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lzKEAQAAPgLAAAOAAAAZHJzL2Uyb0RvYy54bWzMVm1v2zYQ/j5g/0HQ&#10;98aSbMe2EKcYmjUoMKxBX34ATVGWMIokSPptv353R1J2k3TNOqBbgMgUdTw+9/Du4d28Pg4y2wvr&#10;eq3WeXlV5JlQXDe92q7zz5/evlrmmfNMNUxqJdb5Sbj89e3PP90cTC0q3WnZCJuBE+Xqg1nnnfem&#10;nkwc78TA3JU2QsHHVtuBeXi120lj2QG8D3JSFcX15KBtY6zmwjmYvQsf81vy37aC+/dt64TP5DoH&#10;bJ6elp4bfE5ub1i9tcx0PY8w2HegGFivYNPR1R3zLNvZ/omroedWO936K66HiW7bnguKAaIpi0fR&#10;3Fu9MxTLtj5szUgTUPuIp+92y3/fP9isb+Dsqup6lmeKDXBMtHMWpoCig9nWYHlvzUfzYOPENrxh&#10;1MfWDvgL8WRHIvc0kiuOPuMwWS6Lal7CDhy+lWU5B++Bft7BGT1Zx7tfv7FykjaeIL4RzsFAKrkz&#10;W+7fsfWxY0bQITjkILG1mEJmB7I+QJYxtZUiK3GW6CHbkSxXO+DtGabKxaJYVos8A06W5XS5WARK&#10;Emmzqpwlypar1ZQ+j3Gz2ljn74UeMhyscwtIKA3Z/jfnAQiYJhPcXSp8Kv22lzJ8xRmgLwHEkT9u&#10;jpQRtBnObHRzgrg7bf98D7XeSn1Y5zqO8ky+U8AxVlca2DTYpIH18o2mGgwIftl53fYE8bxDhAKH&#10;hyn3Y05x9ewprv7RKULocH6rRTUtY0r/L85vTMX/4vxMz2v4j5oFoydV+G1th1V+Z0UenQwv8jEw&#10;+8fOvAJ5Ncz3m172/kRXBRQGglL7h55jMeLLRUFX0+I65QJY4MYggDgJlZJscSUWDr5/4Wgje4NV&#10;hdmN4wgZbppHSv1M1OEWuNN8Nwjlw7VmhQT0WrmuNy7PbC2GjQCVtu+aMkiE81Z43uGGLWyMIhRK&#10;evxAKM/AEPNXZKiCvzkl8WJ6TQGzOqUwaNp0PocUR91erpZzsAwbJdVPCvMiESJQAQYNAdUPK/Y5&#10;CG2QbBJ1kGuYgVhQayATXiDX82oWij12DmeSZuVqWgWSVgVwRCxeKDXfBaXG80rqDO1CE3Qa5ro0&#10;4keVhqjnf9u5QIrjOnSKwwx0uVxEKB1IUkCCnwfQ60+aDP35rv0C6tlEqkvT0SOK3GVsySz9GvJ8&#10;aU40AQvJIv0GywsqL2y41E6EDMOYwiWW4gS7SyalwpBX4ZJk0D+2UDZ0A0LrpJrg5Zk7zvmTFEiG&#10;VB9EC7cdNii0ztnt5o202Z7hbUV/Md3JFNeEcouriq+uQlMmTceir+gmbkBhRU9oKahZHcFEtzyi&#10;CR0r9H1AWepbgYpxEcHSyo/rFXTbtCHmdoz2fNEiL/GCpRG1l4QotsLYv16+k9W5Yb/9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qopcd0AAAAFAQAADwAAAGRycy9kb3ducmV2&#10;LnhtbEyPQUvDQBCF74L/YRnBm92kpbXGbEop6qkIbQXxNk2mSWh2NmS3SfrvHb3o5cHwHu99k65G&#10;26ieOl87NhBPIlDEuStqLg18HF4flqB8QC6wcUwGruRhld3epJgUbuAd9ftQKilhn6CBKoQ20drn&#10;FVn0E9cSi3dyncUgZ1fqosNBym2jp1G00BZrloUKW9pUlJ/3F2vgbcBhPYtf+u35tLl+Hebvn9uY&#10;jLm/G9fPoAKN4S8MP/iCDpkwHd2FC68aA/JI+FXxpsvZE6ijhB7nC9BZqv/TZ98AAAD//wMAUEsD&#10;BAoAAAAAAAAAIQBzKwYt/H0AAPx9AAAUAAAAZHJzL21lZGlhL2ltYWdlMS5wbmeJUE5HDQoaCgAA&#10;AA1JSERSAAACIgAAARsIBgAAAOcp79IAAAABc1JHQgCuzhzpAAAABGdBTUEAALGPC/xhBQAAfaZJ&#10;REFUeF7tvQd8XMW1+D+25CJZ7rZcccPGYLDpvdkYA6EFQgvl5eWlEF7aL+SV/H7Je0le+fxfBUIe&#10;pBBI4dENhFBCtzGY3myabZoruHfJtixL+u/33D3r4+Wudlfa1UrW+cKxjlazc+fOnXvvzDlzZoLj&#10;OI7jOE6p6MI/77zzTpP85ghVVVVh9OjRyd8cx3FazoYNG8LKlSuTvzmOk07X5E/HcRzHcZw2Rywi&#10;K1ascIuIoUePHmHQoEHJ3xzHcVpOTU1N2Lx5c/I3x3HSkY5IUwL5zXEcx3Ecpw1x14zjOI7jOCXD&#10;OyKO4ziO45QM74g4juM4jlMyvCPiOI7jOE7J8I6I4ziO4zglwzsijuM4juOUDO+IOI7jOI5TMrwj&#10;4jiO4zhOyfCOiOM4juM4JcM7Io7jOI7jlAxZ4n3r1q2yxHtZWVmoqKhAdRzHcRzHKTpiEWGbamTL&#10;li3yoeM4juM4TlvgrhnHcRzHcUqGd0Qcx3EcxykZ3hFxHMdxHKdkeEfEcRzHcZySIVEzS5culaiZ&#10;Hj16hCFDhqA6jhMDk7qXLFmS/K3t6N+/fxgzZkzyt8SN20VuXcdxnA6Pd0QcJw/efPPNcNddd4ne&#10;1NQk0hYceuih4Ytf/GLytxC6dnVjpuM4ewf+NHMcx3Ecp2R0OovI1q1bS2Jaz5eePXuGQYMGid6t&#10;W7fQq1cv0cHN8qWDtvPiiy8mf4usIsUCN1Di3hTdLSKO4+ytdLqOyIcffhjuvvtu0dvStJ4vQ4cO&#10;DUcffbTovXv39vkB7YS2bDNvvPFGqq16R8RxnL0Vf5o5juM4jlMyOqVFRCcbVlVVhVGjRoneHsBt&#10;tGzZMtH79esXJk6cmNInTJggurtp2oaNGzfu4cKzVpBiWkRsdIxbRBzH6Qx0yo7InXfeKfq4cePC&#10;JZdcIjqU+uH+/vvvh5kzZ4puNyBkrsghhxwiOm6a0aNHiw7eESkO8+bNS7WTtnTH2A6Hd0Qcx+kM&#10;+NPMcRzHcZyS0aktIvvuu2+4+OKLRceyUGrrwgcffBDuuece0bF8qNuovLw8ZR3BTTN+/HjR3U1T&#10;PHDLvPDCC8nfiuuOITpGXXJuEXEcp7PR6Tsi7enhvmjRolRHhE7I6aefLvqKFSvC3LlzRcdNc/DB&#10;B4vubpri0ZbumEwdDu+IOI7TGfCnmeM4juM4JcMtIu3UIjJ27Nhw1llnib5u3brwzjvviI6bhsXO&#10;wN00rSc9OkZpjUUES1V1dbXoXBd1q2XCLhtfDIvIqlWrwsKFC0XnHqd8QPsZMWKE6JBPm9myZUtY&#10;s2aN6LW1teJeAix2aqXj3LWtgrfJ9g1Re5s2bRJ98+bN8tyBTPfByJEj5RkKXFu/vk5L8Y5IO+2I&#10;EK6r81fq6urkIQG4aZ599lnR3U3TeooRHUM01tSpU0Xv06dPGD58uOgQd13ocGgZitEReeqpp8J1&#10;110n+uDBg1Oh4AcddFA455xzRId88iTCS9shHbnXX39ddBbhu/TSS0Xn3FmYT/E22b756KOPwltv&#10;vSU6Ax9dQTjTffH5z38+XHnllaJzbUv9/HQ6Lt5yHMdxHMcpGd4R6QCwpgjWKqRv375i+UDQMbsj&#10;a9euFbMqgqlcRzGFGOHv7Wg94aqYMmWKCJamfMQujLdt2zaJgkG4NrgxkO3bt5fsujQ2NopQBlwq&#10;CO4ULG3Ijh078iqbzYdz0/zb+ryc1rFz585UG1i9erVYjBEsHKxdhBx11FHhpJNOEjn22GPDYYcd&#10;JjJw4EB57iA1NTXJHB0nf8r45+qrr/4pP5l/wGqjezM8fHW+xYABA8Q8rZTadLx+/frw7rvvis5N&#10;fuCBB4qOyZN5BvjbmQfC/AN98b322mvyIODFUFlZKS+FhoYGeakqbhLPDB0FNUfvt99+4laYPHmy&#10;tAs6JOi5CPMhtF3xUidf3GjodBh50POS1vkZoNdl5cqVqe8OGzYs1Sb5XNuD/RzyuaaY3DUUmfLQ&#10;XvD/015wT+pLxN772fLHNfPEE09IPtxT2pFhzgn1BnSc88nTaXtol7QHBi+vvvpq+POf/xwWL14s&#10;q/viGuZannDCCRLBx09+5z6hg4LrjXbO9WewxPPUcVqCW0Qcx3EcxykZ3hHpYGAdsW4aLCOIddMw&#10;SnU3Tf7YEXu+o3ebHqsVUU8I+vLly0W4NqV209BumOSMYMWx7pVsZaEtYeVBsKJg3UFsZIzTsdi1&#10;a5e0RQTXGm1CI72weCDotG+ke/fuqeuO1VXb0t5uSXeKi3dEOhg8JOh0IITPYS5FiMzAjI8Qqqkv&#10;DA3Bc3KDjh7CQ1f1XMR2RIg8O/nkk0WIUnn55ZdF3n777fDpp5+KEDZcCmg3+++/vwgvmAULFohQ&#10;JiVTZ4S2hPkeoVOFuwjhhaQvKlsPTvuHiDzaIlJfXy8dCgQ3C242hOur7Zy/6XXHfaNtScPVHacl&#10;eEfEcRzHcZySIcMXX0ckgh5/Kcm0jgjElY0RDBEawIQznXSJ1UTN5Wwrr4sO8bkverYnrCNy++23&#10;i070y2WXXSY65NMeWJTsjjvuEJ3RIhNYAbeHLiaGCVsXoMOCxfEg04JmTBrUtRxw8xCxAPlaHp58&#10;8slwzTXXiL7PPvvIMQBzvC5gxeTD8847T3Tyjjt32uecOXNEt26cxPMjtY7IMcccEy6//HLR7Toi&#10;TMTGPQW0W44N1vpCm9XJvIzC49ZfYQIvE2WBtFicANeStf5pvrR37gGgPJoeNE++p2UjioSJt2DL&#10;hvVI3Q/kxzVWNB/OSSf+YmGgrIrmRR46kRxXl9Y/bYNrA7g/eBYDdYXVArjHtZygeTJRlEADoL5p&#10;K7nCRFOsW/DSSy+Fhx9+WHTa2plnnik61hE9X1sn6Wg9UIdaZtq/LXMc1AeT80FdPumQB5OugXcU&#10;1mCwdWXJJb1Nw8Rtvb48U/U6ck30+Wn55JNPUvtDERyAiysdrqm+T237sfVD3ZNXOlxPritglbJR&#10;eQrf1TZGftpuLbRVnURM+8ci2h6RluMdkYiO1hGx0BBZDRG4wZ577jnRuRn0hcdN7oue7UkxOiIW&#10;Htz24a155rpwmaWl7dN2RIi80RV7cRURJQHTp08P3//+90WnXcQd65VXXkmVkwc0nRegA/zII4+I&#10;zoJmcR0Rvjtz5kzReUmrK8jWDc8eIjKAa6EvQtDyPP744+HnP/+56KQ9/vjjRefeef7550W3dY77&#10;QDteuBBOPPFE0UHzpLN33333ic6LWR/utmychy4ER35nnHGG6KD58D19sdExo6xgy0MnQevt448/&#10;Tg0ecK9eeOGFovOy0OewXeGUBeTuvfde0W2etgM3Y8aM8KUvfUn0XLDn+MADD4Rf/OIXovPi1vM9&#10;4ogjwmmnnSZ6LtC50jLPmjUr3H///aJngjapnWw66vq8snB9fvOb34h+yimnhC984Qui02nhGZcO&#10;9XTzzTeLTts+//zzRbfpaY+33HKL6JwvCxECz08GAcA1+drXvia6hQ6b3gt0XOhUpsM5UVYgf+0g&#10;0v7pmAORZw8++KDoFttxYdFB+y5QWKhQ7186qUg6tLUjjzxSdNq/RmK2N1r2ZHMcx3EcxykAvo5I&#10;C9dmKAZ2HRFMiIx0tKebTViMCOH8+B2zHSZDHd1iuuanL7m9J9QTlgGgbtSlAvnUD2ZRrFKMZK2Q&#10;p/7kenIdAFN3LuuFKORP+8BkzHW15uhs5WTkrS4ezZ97XRexwiyN+ZdRG+UjeoIRGXBOjOAY9TFS&#10;VLcIkxMPOOAA+S6jX72nsJRoHVJGfZ7gtsDNQF3gHuH7WOcwOesCfbhR9FiMXBlBYsZm1K6uByya&#10;uBD4jPRYAkhP2+bcyI+8sSpwHMrH3zkvzNRqcaHOtN7yLRv5YGmhbKBlw8ROWyKdWic5D+p14sSJ&#10;kg95c28D6bj2nAvH0tEqda8uVP5OnhrZxN9oS6RnBE+elJnPqQtcHNQ7zwDaST7Pc9oDLgby5HuM&#10;8rn+lI/zxgVHGuqa3/lcz8VCPdAeKDNtg3JQZ7QNrQfcbpSba8Y1ol1THxyX65Bet++9956smcQx&#10;aRe0PeCe0rqy2PTUE9YAoJ44HpAGyxVpKB/XBncIbYeyUk7aslpKuFc++OADeWZgMaGOOX+uB+2K&#10;9FY4Ju2E45GnlpP7iPud+qE++Tv1wHf0mnId+ZxrigWHeuB4tCuuC22B60H7oMyk0e9a0fpWt6S7&#10;ZtoJHcU10xq4sRBFH7jcLBdddJHooD7IzkyhXDPpdR5Haza3s50VHnzWxJqtI2JdM5hp1XXCHjE8&#10;rIEHlM7J4CWHOR50tU2we8qQzyWXXCI6+f/sZz8THdeM1qF1zdi6yVRPmKnV7cJcE60Hm89jjz0W&#10;rr/+etEpMw9wYPVPbduUWV0k1DnfAdwp3/nOd0SnzrRu7bXLVDZM4Oq2OO6441Kmcsqgz8ynn346&#10;3HrrraJTh9oh4wWh7iEilOhIAfVK+YBVS7U+yZOXIlC3f/jDH0Tnmnzuc58TnTS8WIBznT9/vui4&#10;RXhhweGHHy4LkeWKXRkXt5LeF3TU6HgA113dNLSXuPkT1Pdtt90mOueuHWvrdkl33+AWAlwZF1xw&#10;gejpbpSbbrpJdFwtNo3WgyWX9Dxr1d3Ds1EX4uMn7QlsO6GcOoeGd6V2aGir6oJJxz5D9D596KGH&#10;Uvc7rkX9Lp0hnSvDu0DvdwaX6sph8Kzlp/70WtMmidKLI64M7Y3dJXQcx3Ecx2ljvCPSjsAMh8mx&#10;tTJp0qSUYGJUbG+4vfaMOyOMhBiFIYykFdwxmIFVsIogjCbtKL6lYNZmxIkQUcXoCsFMrvlTBv0c&#10;9wUjNiRfFy4jakz2CFFETKZGmICpgttH96yxC21x3DiwlDAiR7Ag0KYRzO+MGhGdxAnkgykc4bz0&#10;HDF1ZysbJvm4spGXrTdNgxmeew/h+mrZsGTgWkCody2DhXw1T0zxlBXh2mM9Q1iXRsvG77jfEKxB&#10;mj4ukqM5tIwIliasWwjWHNwMCO2EkTqi7ol0sWWmjeGaQmw94NKgDSFcR66TXivaN0I9tBVYN2hD&#10;CGXScto2g3BuCGn0eYtFTNOni0L7j6sf1nrSa4qlTK8pljK9pnxH06vrCKGd4d5BaLuaHhdXXBna&#10;M1JKd81EWBNWKYh7KLUWTHw60z7dNVPq820PFMo1kws8bOK2+09Hj2vdMUSZ6FyWTO6bTKS7Zq64&#10;4grRedDzUARCEdVNgAtA87eRNbwo1GWA71tn4+NSue6660TP5JrBn63568sebJvnwao6s/01uoc8&#10;8HWDdc1gErfuDHXTWB599NGUu4coBj0v0uuzjhequjZwncydO1f0TGWj/jWihwe91j/zIvS8cAd8&#10;5StfER30hWDzxER/ww03iI5rRstGx4iXHrB4HOeg2Gtt81R42WudEyGkLol8seerLzmgPERrAO6L&#10;uGgaXqi0CSC65aqrrhId4so8e/bs8Kc//Ul05iqpu8e6cortmjn11FNTkTXUoabhpW4jXNSFxHP0&#10;q1/9quiQ7R5kXgiuTaB94eZRsl1TOv5637HZIO0ecJ/RhoBOoroCbaRMR6H52nMcx3Ecxyki3hHJ&#10;QmPd9rBz1XKRupXLwo4Vi0Xq162i27pbWkjD9m2h7pPFIjs/XZo61q6NhVmaXXvYTjyMkOLcIsWo&#10;N3ss6zKzYH7FvK6ibplCuWMsWEDVNWNdGJiRdYsAyqDmaOpEl/1m1JgNXAO4KxAm1jGpEmEEyCQ9&#10;RLcoQDBzUyZEoyVyJd/rhcldy4bpW8vGcW2ZVLDIaNlwT1gKfV1A88QUr8elfWLlUNGy2c+wSGFF&#10;QLhOLYX6VMFtoa4urC3aBnCvqLuBemxpPaRfu5bmUyxseeLKlmvb0+/SxvSa4qKz1y/bNSUCRl1a&#10;WIw0DRZKzR/rprp4iAzSaxS31kl7wcN3s4Tv0iGonfdiqF/9SaKzsCTULfsg7Ez8bNyxPfTcJwrr&#10;EnJsjOnUr1sZtr4yO9EJWRJ1QNatlmM11deFnsNHS5lEEg/vlJ6H8AKgMQImvnyiLToDmOgxaWpH&#10;hJek1l2hoSOS6VgqXC8NfcSNyIJX2hnQByAuCDXDQrayYlbX8F1eIBwfcJ3wIOQFQziguoGADhEm&#10;eeZG4N7j7zzszj33XPH3c+9o+W3+/E3LRkeETg0PQNwyLNyEG4QHaOKZk+qI4JbgYcp8Alwj/NRw&#10;RuCZRGcJqBPmRwCdOY5FGXio22eX1iflt+n1frdlw2WGiZuyYeJmYbf0FwKdD8rGcYgWoS70GAoP&#10;e11tE/cCZvT0NPo7wpwYFnoDzlXLRieJsFnALcD157hTp04N3/72t1NlihNeWpjmEa61PXY+2HLa&#10;OTf8jtuGvLn+uA9ps3yuK3jSbujUAZ1L3ASal6K/I7gsaGPodIi1k8vzSt1MGmoLROIw/w2aC9/N&#10;lp72zrUHTUMZbIivzgUCzklXSeY5igtTzyEb3L8MJoB2Qp1xTYlqwnUVdy1VcIHpNaWd6Hwa2pim&#10;IS9dJJB7jUXkcBPSQeS+4Hi833kGtUfcIuI4juM4TsnwjkgMTbvqw64tm0TqN64LO1ctE2ncVhO6&#10;VY8QKe8fxXtHtGzUAV279wjlA4eIdO3ec7drZsMasbqI1EeL+ziFgZEJloY4YdJisSTTsRhFq1mV&#10;0Ze6Y9QKolJMGFFpRAzoDHwsIfq5dd/kgo0uAR3JMeLUkSQjf0b9CMfidyRTpEwmmhuVxtUfi2zZ&#10;sjFqRBgxK1iFGEkitmw2GoX06t7ivDRNejSNgq5uLx0hp0M+cXnSHrA2IOhx2HrIZaRuy4N1I67M&#10;FhYa0wgS6gH3DMJ11TJbC0Wm8yUf/qZC/SJcJ40KsdeC0bwei2tHXgjXSKFMeqxM9ZMvHI/zQbCS&#10;aBmwpOk9gpU9G3xX64d7Ta8pk2H1mnL+ceRyHbEiaTQW1lasdgjH0rrleO0Vd83EuGYat9WGnSsW&#10;h4atiYa+9P2wZe5j0jnoWlEZ+p92Qeg+dGToNqBaOhGJL0XSQrqUlYfyqr6h+6ChoaFmc9g8+8FQ&#10;v3oFT89Qse+k0FSXuNGaGkPXnpGpMF94iLprZk8wr7IvDBEh2ilAt78XS/Q49li8dLUd4h5gRj3m&#10;eB60cR2QQrlmeNDzAuH7PNB5OfCgpFPwzDPPSFn4G8fic9wRPOj4TAUwWce5Znjw8QAkb86Fhzfu&#10;IFwzpMG0z/2Iu4VjYp6nXvgex9O9Tngm8Tuku2a03uy5aLkA9wdlox5Jj5+dv2uZ+MnLgLLxfY6p&#10;ZaNMuHb4SZvhuUHZcFHoCq2Ui/kjfKZ7PJGGvHi+cP9xPHVbkAaXAS8eyqauHOuawXzO7+TJ3zVP&#10;XoA8ozHBM3eEFw3ltKLnr5IN8tfyUFZe5vwkLy2zzY/6IHKGdJSFZwovO3VFaT3oQnm8gMmL/Cmz&#10;ulr4Pu5HOiHcA1xT2gptjOgm6oCXq3ZqaMPUF9eZv/GTzgb5a/QTkVm4WjgWbYkOCeTqmsGNBNY1&#10;g0uOa4lwXrQ/8uBcaD/cI6Sh3TcHeVI3CHkQWcQ15XPqlWvK9aV+7PVEbP2ni6ahrjgHhPLwN+51&#10;rg11TH1zPfmsPeIWEcdxHMdxSoZbRGIsIg01W0Ld0vfFFdOwZZNYKrpWVoXuw/YJvSYdHk0cTfSI&#10;u5TvOXu+JTQ1NYrFo0ui7jnWtg/eCV26JUY+/QaG7kP3CY07oqWVy3ubSUbJcuaCW0Q+C24PRt6A&#10;CZgROnH6jKzaStRkClg4tB1SNm2fmSiURYQy6P2OVQZTOxYLRlBYORj1YUVgpMuIi9GarmfAMfW4&#10;mSwiPE90dMnoldE0ZnU+51iMxhll4gqgLjh33AMcl3PU9SQYjdJ2QUeTYI/FKDXu2cUxNT0maz13&#10;jqFlU6uMLRuja8rGqJ2yUS7Kx/ewRNBmgGNq2fg7o3Dqis+xMHFujJyxqpAno3UsMIyGyVsnGFqL&#10;iB21kwbB8kKe1oJDnZKnFS0v9z3nE1cnFsrI5FOuO3lzzuRP3pQ9PX/aEucJtGMsQ5wv10utVpwr&#10;ZeAzzoOyppcZSwKTVKlX6p965/tYJZgwjHWA60NdAOkQ2gIjfiYakyc/qV/yVPcPdUsZtZytsYhY&#10;uC+oU+4hyqvnyb2DxcHWE8L5AmXEIsc5AeXiu5wvx8E9mH4uVrgO1BvXlOORjp/cP1jqSIOuP7Ec&#10;UbekwXqEFVOvkVq52hvyJEmcgNh/eTDRuPZmeOBkW9Bsx7IPw8bHoz1f6GyU9Y42CqJj0Pd4s3dD&#10;l8IalLZ/9F5Y9+D/il5W1Sf0HBlF5XSrHh56H3aC6EIeHQgaKov7gC9oFmEXMePFdOmll4oObVUn&#10;PADj9pexn/PwinPN0DHIp8yZFjSzC45ZCPvThZ6IHNFt0Ol48CJOh4Werr32WtHTFzTT5wl56pbr&#10;PHh5qAMdQV7swOc8PIGXEVEiQBnVFcLiarp4GlE3um+OPZblkUceSe2Dk55eO1XsEfPb3/5WdF7G&#10;POiBhzgPb+AzXjbAS41IH+Dv6kLi2aIvNiJsXnjhBdFBO22k104MnRI6SmAXNKNOtGw2De4OrqUS&#10;1wG1naRc9pqx7YsFsnSPGK6FvkgtvNC0ninzeeedJzpoO6RjwcsTWKzsj3/8o+igZbbHpU2yoBjQ&#10;udQOKGh6XC24cIBBhLrnQNPQQaBDAXSoNHIn1wXNWHwNOEftVFnsIm9893e/+53oEHcP4mLSfWQ4&#10;LzoEQGeBDh3QRubMmSM6xF1TBgP6XToSWn6iY9QFZrHPDdrUl7/8ZdGhvT7z22epHMdxHMfpFLhr&#10;JsY1s2vD2lD79iuhiWiVxAiwvO/AaFJpn/6hx4ioZ0pEzbZF88LO1StCHZEunywJO1cuy1tw/5T3&#10;j3q4uzZvCNs/XijH6tqth0yGbWrYFcoqq0KPkWMkTaKUFDSpZ8ddM58F06i6ZhjdqXmf+mirOqEM&#10;2g4ZJWs7xPxs1/NQMCnTXjErM7pSCwFkKzPWB0a4uCaYWMkIPt30bWEkjGWA0TVpGaFq3cQdC0tB&#10;tvzJE5M5eSKcM+kZ6TFBkeuAFQBhZMsx+RzTNdYLTPLAsSgb38WUzui/uXPJJb2WjeNq+dLLxijU&#10;lg1XCmXDeqFlw82h7i2sy/ydfKwwuiUf0nBcdc1QLiwD6WXD7M9InLwYzfJ38uH46XkjWm+M6DlW&#10;nMUrE7QTjqd1oPVghTrh2NQJ1gfqA2zbwH3BiJyykh/l5rvpZaZ8/MT6Rb5an/YdpHlaFxL5ch+k&#10;56nXhXMnH+4XPueZR/58j2NwbQB3B9eLNFi5NA31r2nSUUsDljvOU48dJ5yXtmEsMeoS4lzIh8+B&#10;a0365q6pnhfXk5+0OcpKXaWn13pFeLZxXpDp/m0PSKncNROhZqtti94Kq/83Mv+WDxoaeh96XKQP&#10;qA5VB0XbQ9e+90ZYecu/i96UaMxNdckNmnZbHHOi1+SjwvBv/UT0uhWLw+Y5j4ieaKnRzwQ9Ro4N&#10;/aadk/wtQR4uIXfNfJa23F8mE5jw4/adyeSa4QGknRVeEDrXAbI9XKxJGew5xn3Xpufv2eokl/zT&#10;01g0Tfrfc8knn3OBYpbNpkGPy1N9/YC7Sq/1OeecE77zne+IDvnkmY6tB1vObDRXD5Zs+bekzNmu&#10;Y655xtUb5HLds5XBkmtdxeVpv4eeSz62PDafbN8lbdw1am+0/xI6juM4jrPX4h2RTNDRROj5YvFI&#10;SGhokD+loDeaFO2d5i35mlDakJrt9eH9TzaJfLhyc1i6pkZk7ebte5yDUxww2aq7AkulCubpfIgb&#10;TTVHLmksueSfy+f55pMpjSXfPC2ZvpspfS7gjtFFt9AxsSNxbqWW0Jpy5pK+UPVgKUY+uZQzlzSZ&#10;yCV9vnlmolD5tGe8I5INOiJ1dZHUm9UeeQE3qjTulmQ4bu6S/iKn0amUlpUba8NDrywVeez15eHZ&#10;d1eKvLtsY6qfll56p3DgV8YFo2L3m+DhpJIN0hDtgmCmzfbd9PTZyCV/m8YK6a3Yz7PlkymNJZf0&#10;No0VLZOK/TxTPio2vRXCawl1RtDx5yNEatjvK/azTHla0bJqGfOB9HF5Wsklfy0vQrq4fKxoXipx&#10;2L9nylPLpWI/t99X0LOlyYT9biZp7rgqtpyZhDRW8v1uR8A7Io7jOI7jlAzppvlk1QjtPW7/eEFY&#10;e1+05kFZRWXoNjha56D7sFGh3wlniL5jxcdh45P3i97U2BCadrZsHf+eY/YLAz53ieg7lnwQNjwW&#10;rV/StUdF6NY/imVnIbU+x0Tx6EIRJ6tu37krbKyJzuWjlVvCI69FS1B3K+saKntEC7iNHNQrHHdA&#10;1E569SgPQ/u3bPn5UmEnq2JdYPdKYJTRVrCOwNy5c0VnsqquC0KE06OPPio6E1Q1yokRM2UFHRE5&#10;7QssHCwqBURUEJGRDmtbsP4DEMXGxGMgoue446JJ8Y7T2fCOSExHhHDcLc8/IXrD9tpQvzYKses5&#10;ZmIY/Pm/FL2Qczu6dI0Wiapd8GZYc/vPRe8+ZGToc/R00VlltWLC7jDjxFsoqWQn347Ipxtqw6sf&#10;RIsRLVm9Ncx6Kzr3iOi4Q/tXhCPGRyHHY4ZUhRmHNL/PQnvDdkRKhZ1fQ0dEI3cI340L64WOYmbt&#10;rLAw2u9//3vR7aJtFnvdzz77bNnWX/Hr63RWvOU7juM4jlMy3CISYxGpX79GFjQTfdO6sG3hPNF7&#10;jhofBpx+sejsB1NWld+26HGwxX/D1mjL6h2LF4b1D0VLLPcYOS70mxqtHVLWq0/oMXyU6EKBLSL1&#10;DY3ikoFla2pSVhCiY+Yvjra4liMmjzu6uipMmxyZlIcPqAxHT4yWo+4osM+FXVa5VOjImIWh1D3E&#10;nhMsAQ24Y1iUCNwd0/5hCXJ2TgYWrcIqEode9yOOOCKceeaZovv1dToz0vK9IxKhL+bGuh2hYXP0&#10;At6+eFFY/+CtoncbMjL0PS7aE6Gsz4BQ2UJ3iUU6PQtej/R1q8K2d6K9AyrGHxQGX3Sl6MAmey0h&#10;l47I1u07w4r10f4aRMTcOSfao6GxsSk0EAmUgLMrK4vSHzS6f/iLadHKnr16lktnpCNhzePtBb0W&#10;6eXyl1PHIddFrhSurV53x+nM+F3gOI7jOE7J8I5IDLLNf/eeIrK/zOj9RLoPifZVKCiMeJmsmpCy&#10;qr6pY3WzxyrCqJiBW/2uRpHN2+plwTJk1YZtYglB7Oiusmd5GFNdJYIFBEsI0rNbyyw1zm7c6rF3&#10;4NfRcVqGd0RiYP5Heb8BIj1Gjw8DTrtApEr2nOFhU7gHDp2esh4VIj2Gjd7jWLhjRIpgvt3V2Bi2&#10;7dwlsnTN1vDwK8tEXvlgjbhjkEbTERnSryKcfthIEeaEDEt0RpD+veM3h2rPqEm8vYh9gaFbcToO&#10;XK+4RaUyCdfecRzviDiO4ziOU0K8I5IF2ZK/spdIWVUfWdMDQS8EYn3pO0CkrHff0KVHT5Guic+L&#10;Se2OXbJgGfLp+m1hx85dIrhqlO7lXcPgvj2TUhGqk9K3srhlcxzHcToP3hHJQtcePUL36uEiuE4q&#10;9p0k0mPYKGyxu6WFlFVWpfLsuc++oVu/QSKE7BaT1Zu2hT+/tkzkxYWrw8aanSJ0UJS+vbqHg8cO&#10;SsrAcMi4QSJjh/RJOahafuaO4ziO4x0Rx3Ecx3FKiHdE2ik7dzWE9Vt2iHyyvja8s3SDCMuu8zdk&#10;V8NuN0omqqqqZP0QZODgoeHTDdtEVm/aIXvKILV1u3cVLuvaJVT2KBcZUNUjFSkzpG9FMoXjOI7j&#10;FA6xrPuCZhHtaRb7hq07woLl0YqrKzfUhpffXyP6hOF9w0UnjhOdjeiqekYb0WXCLt5FB+Tl96N9&#10;ZJat3RqeeXul6CY4RkJydRO7A0f1D186ZYLoeJ+6lXmoruM4jlNY3CLiOI7jOE7JcItIO7KIyJ4v&#10;ddFk0ZUbt4eXFq4WHffJohWbRN9ncFWYfki02Fm/Xt3DvkOjSa1YLMpiyk8UzLak62XZ2prw9Pzk&#10;PjJbdoS3lyT3keG7yQm3g/tVhCljBog+dkjvMOPQ6FhdE3+Py99xnOapra0NmzdH1k3H6QwwJaBP&#10;n9wDLrwj0o46Ilu27QxL19aKvjDR8bhzzoei41phpVPAdTJiYJXoE0f0DV88eV/RmdtR0b1cdMvW&#10;7fVhxfooz3eXbgy3P2PyTPpkyvluj+i77CPz5VMnis6qqf2rOt6CZY7Tnvjoo4/Cm2++mfzNcfZ+&#10;DjjggHDggQcmf8uOD3Edx3EcxykZbhFpRxYR1vBYtSnaOhyLyO3PfCB6g2zT3yA6VoqBvXuKPnpI&#10;lSy5Dn0qu4ex1b1Fb0r8l9w0N6zevD288dE60ZeuqQlPz/tEdC64TmJlgbIxibyAybBnHzVadBY0&#10;yzYZ1nGc5rEWkcrKytC3b1/RHacl6HO7vVFTUyMC+VpEvCPSjjoihOPuTK5s+t7yjeF/Z0VulNod&#10;9WFNokOhRLM56Hx0S3Qgos4HbpqLT4zcNA2NTal8mAdyyxOLRK+rbwg1ibwU5n0A39VIHOadjB/m&#10;D0rHKRS2IzJu3Lhw2GGHie44+dKYGGG2147IwoULw4IFC0R314zjOI7jOB0G74i0I2T3zq6R9Kno&#10;HiYM7yMyclAvcZMgTCwVt0pCiLLZXLtTZO3mHam9Y6x8uqE2tQAaO+oqFd3LZDt/hJ11cc8gvXq4&#10;K8ZxHKc9srfuyO0dkXYEHZAe3cpERldXhUtOGicybcqwRCehh0il6Shsq2uQeR/I/MUbwp9eXpqS&#10;B5PywoLVEjmD6DwTYJ7JiQcOFTliwmBxxyC6mJnjOI7TvpDBallZu5TWdJK8I+I4juM4Tsnwyart&#10;dIl33C66ENni1VvDY6+tEH1TbV344NMtorMOCBNToXdFtzBiYC/Rmcyk+9DU1u0KqzZGE13Ly7qk&#10;XC/sH3NqcmG0QX16hkmjokXMYC+1/qVgcakVK6L6LBQs4DN48GDRmTm+bl0UqVSoiWVEWowcGUVI&#10;OR0Ln6zqdAbee+89EfComSx0lI6IZZuJmlm4fFO489mPRWfeBx0NJa4DYd+DshJrMiKGSJlLkpEy&#10;sLf6HuPgpXDbbbclfysMbCp4+umni75o0aLw1FNPiU5HpBCdkcMPPzxcdtllyd+cjoR3RJzOQGs6&#10;Iu6acRzHcRynZLhFpANYROrqd4VNNTtFX7pma3j8zWhRsk21OyUyBljELG7gzSnprrnD+leEI/er&#10;Fn2fQb3CyQcNEx06k0Xk1XnvhpvveED0Ab17hnFJK1FramDgwIFh/Pjxoq9fv15GwUpLLSLrt+wI&#10;H6+K9ig5+rDJ4StfPFd0p2PhFhGnM+CumTzoiB0RC9EvhOTCguWbwh3PRC88QnOZV5IOETgDekf7&#10;xbCPzF8l95HJtDdNZ+DZt1eE/5z5uugnHDg8/M0F0YuBm6Frol5awqeffhreeust0YcNGxamTJki&#10;OrS0kzd7/opw3R+jF9i0g0cmynm46E7HwjsiTmfAXTOO4ziO43RIvCPSwZDIl57lIlg6xg7tLTKk&#10;f0UyRQSDcIRomn0Tf0dYvEwXTEM6M5gAP+MwaWWVFGpiqiW2nI7jOHsR3hHpYPTsXh5GDKwSOWhU&#10;/3D+saNFjplYLXvHIGUJYV4IwlyQi04YJ3LCpKHijkG6l0fzRjojTdLjSAp11rVrJF2SP1sg6e6X&#10;uDT5SpRnJFGZHcdx9j68I+I4juM4TsnwjkgHplt5V1kbBGFRsn0G9xIZVV0VRvEzISzZrlaQHp3Y&#10;CpILO+p2hDVr1uQsLIyWzR2zY0f+eTqO43QmvCPSwdhtrA+hqmf3MHFEf5FD9x0Uzjh8H5HTDx8Z&#10;PnfEPiLHHlAtnRGkX1UUPePEs2H9hvDaa6+JvPrqq1nl44+jheUgU2dkw4aW5+k4jtMZ8I6I4ziO&#10;4zglQ2bA+ToiEUwQ7EjYQfjGmrrw4crIrC+TVpNRMeVhZ6hojNYd6dWrVxg+fLjonZk5b3+SWkfk&#10;xIOGh7+7MFqfA+vFksXZrRwKi5ixLgSwjsi8efNEp44POeQQ0VncbPHixaJDLnnSLmHWvOXhmvt3&#10;ryPyt8n1TvJl+/btKZdPbW2tlKk57HlBqRe7W7t2baoO+/fvL+u0QHl5uTyzlPa6KF+h1hHZvn5p&#10;qFkZrdOwJgwOy5pGiT5qYEU4YFiV6NRAfD2wRUSNaOuXrA4rFywXfWtoCpuSTXLPlkm9RpF4A0YM&#10;C0P2HSN6n26J37vvzj9blW9btyTUrlog+upQHZY37SP66EEVYf+h2crsdCR8QbM82Js6IpZM77dF&#10;ixaGmTNnij5x4sRw8cUXi96ZydQRgXyjmvUB+sknn8R2RFqC5lmojkji/g5vvPGG6O+//36YM2eO&#10;6Jnmt0yfPj18//vfF52ylPq+ePzxx8PPf/5z0Y8++uhwySWXiN6nT58wdOhQ0aG9vswK1RFZNueX&#10;YcHM6Lo80nhGuKnpa6JfedLocO0l0UOfGogPzV+akIWiPXPjQ+Hev71Z9HcaG8OLyY0z+Xd3a6Be&#10;o87HCZdfEM77f98R/eB+XcJJ1bvbQ7b7Zcmsn4dF9/9A9D81nhV+2/RXon9r2pjwHxdOEj1zmZ2O&#10;hC9o5jiO4zhOh0S6oZ3VIoKJ96STThId9kbzINvdP/fcc6Lvv//+bhFJkMkiUle3I2zdEu3dkws9&#10;e/aUUTlkcs0QNbMlzzzZ8h9aYxHZtWtX4nzqRP/ggw9SVpCampqUawbXRvfu3UW36Vme/pxzzhGd&#10;Z0JVVWRCX7duXViyZIno/fr1azMXyWOPPbaHRUStmJ3CIlKfaDs7N4j69pw/hefuiurhzaaDw9ON&#10;U0X//NQp4dtfjJ5jfbp1CYN67K6H3VWCRSRykTxz45Nh5vej3ac/GVYdPh4buXiqykPon/zuri11&#10;oX7jDtH7Hz0jVJ9xuegnjO8bzp0yUPTEoUIPU+cpzZR5/qz7wvMzfyH6602HhtmNUTkvmH5IuOqi&#10;E0Tvm8hoYGyZnY6Eu2bywHZEOgPW/E5HRM3anZlMHZGVsl/MfNGzzeUA2+HANTN/fvRd+zkdFP08&#10;1zwPPfRQ0VvTEaHzQzgwvPzyy+G226IXzxFHHBEuvfRS0XmRa2fCpmdOydatW0Wvrq4O++23n+hP&#10;PvlkuP7660U/8sgj98inmB0COiI/+9nPRD/mmGPa7LiFolUdkc1vJXqAz4r6x6fWhetv/1T0vk0b&#10;Q3XTatEHnHJeGHHF/xF9ct8u4eRY18nujsjsG14J91z9hOh9Lz0/VP/g26JPMW6XzfPvCxvm3ij6&#10;bR/uG/7z7ag9X/6Fg8MPvh11JhLJQ7Vx26UOtSnRIV8/V9SZj68NN961UvR+TRvC4KaojQ2ccWEY&#10;fum3RD8kkdEJg3N39zjtE3fNOI7jOI7TIel0HZHKykqZpNoZxY4enc/So2ePMGjQIJHBgwdnld69&#10;eye/GblU9HN11wBWxnzytN9tDY2NjeIWQhoaGkK3bt1EKA/RU4h1p/A37g2E8yI6BSGdxVrYSs3e&#10;6EpNp377trBt7UqRusZE/Q8ZI9JnyIAwZkiTSEW3XWHV2m0iW2t2mmuU/TpJDVKPCaE+Vbr36Rcq&#10;R48TGdirMozYuEqk+5YtYW1tk0jiUInjRGIPZcu8s6lLbJl7dqtPlXlLnmV29j6kHXYm18zuBt85&#10;6ciRQYWiGFEz6W0q0+e5oN9tjWtm9erVYdGiRaLz85lnnhH9hBNOCFdeeaXoHEfbQ3Pl1PI88cQT&#10;4dprrxX9qKOOCpdfHs0baEvXzLHHHhsuu+wy0TluR3hetcY1s/mtP4Z1z0bn/lTj1HB7Y+SWmhpm&#10;hctC5GKeHU4Jd3WNrsV5k/uG755cLTpXQcP493TNvJpyzfS7/AthyP/7ruhExKTcOk2LE9+P0s9K&#10;pJ/5t0+L3j+Rfuj/bT6CZtO8mWH93BtEf7xxerirMZqXNj08GS4J94j+VJgRZnaN5vpceEi/8M0T&#10;Bou+Z5mdjoS7ZhzHcRzH6ZDI5iNXX331T/nJ7HedIe/sfTBSLfRotSOydM3W8Px70QS60dW9w/GT&#10;hotO1MymjRvDtm3bRFj8qznB5WHdGwoTP4kuIcqECBV+5iocl/tw586dYVNNXdi6Y1cYNqBXOGCf&#10;AWHSqAHJI2Snvr5epKKiQsrASIXy4m7BerExcZ5EyqS7XtLR7zLplp8LFkSjZJ4TCIuNaV2QJ78z&#10;cReLDPVAGYjUSa8rbYdE6pCOCbKcP/XGd/meRg8R9fPSSy+JPnLkSInqAfLT5xXpcUPxkzJgBaLM&#10;VlatWiV/I3/OXd1g1DnnqRFFK1eulLKQxrrfWgr1wrHBLsiWmfqEEMFUHzYtXhA+ff2VsK0mhJXd&#10;J4S11UeGqspuYf/KNWFKr+WhW6+qsLRuRJi3qjqEmm1hQnX3cPCEfpJDopIDO3FHbA5dwjrRlrzy&#10;aXj38Y9E7znlgFB14tGiD+3ZJYzpZdOvFW3xKyvDe8n0FVMmhV4n7E4/OpW+PnG4qMwbP343fPrG&#10;a1LmT3vsF9ZVH54s8+owudcKKfPiHSPCW6sGS5knVvcIk8fHlTmykDgth/a8fPly+ZmvAK7aXOHe&#10;QgA3MxPdc0Wuc2dyzThOMaJmQF+uLB7W0sgsTPcnn3yy6Lwohw0fITo552OytuV/6qmnwjXXXCM6&#10;DwcWtoODDjooFaYLcW47vnvdddeJTmcCUTQ9zwzNc9OmTamX7qhRo1IRQKNHj5aIHUXrirREssHC&#10;hQvDs89GESLUwVe/+lXR//znP6fKcNxxx4UrrrhCdOuaYeVYfQg+//zzsfXPPB7tWEydOjWVP/v7&#10;qOuE8uBKAdxAF110keitIX/XDKvgRp2Gt/74dHj2Z1HEU+PU80LjpZEbZUqXt8LUrlFY/h9nhXD9&#10;HVF9nnLe5HDZd6P20zfx0e6olqWJNpSHayYsCV27RAugzfqfV8LM7z8per/LL0ikj1wzRLvsds1s&#10;SqSPXl7zZj4R5t4Q1X/j9AtC48XJ6Jgu88JJXZ8XfWYiuxvvjso848JDwiXfjEJ5E1mGwaYdRimc&#10;ljJr1ixxqbaEU045JZx22mnJ37LjrhnHcRzHcTok3hFxnCTpUTOqZ5LmzPZYJBDSsA5Hc4KrRNPj&#10;omBUjqxbvz7U1tSI6GJjLYG9YxiFI7g2cEEguCt0Z2CWfmevHYS/aXkGDBiQ+u6YMdGS38CCZqxL&#10;g3AOY8eOFcEKgtUFwcKKWwLB/aF5WjgvPS6RPho9lK9LBPcOlhUEt5aWDauPlh+rjeYPWCoQLCla&#10;tnQpCfXbQ9i2VmTbzsawqmmISH157zCoMohUVVaEUDlIpLJb1zCkaZVIt11bw9ptTSK1GaJacmHX&#10;1i1h29KPRTbUbg8r+laL1CWuy8DEoZFe0Vp4Qpdd2cvcCzN/qsxdUmUuTyuzUzi4fydMmCDCcyAb&#10;+aYvFGL5cteM05koRtSM5fXXXw933HGH6LgmNMojE9aVQxgt8zqAlzoriQLzJUaMiNw0+cILXl+q&#10;c+fODTffHO0zwpwKXbhs8uTJ4eyzzxbdulrsC5kFzTR6JX1BM533wBwPdUMwF0PdHKS3i+mpW4fV&#10;aB955BHRyUejb+jUqCsnF9fM7Nmzwy233CI6da7nQhr1VbNxnpYNV44u4Ebdaj7MD7GumUIsAJi3&#10;a8YuYvZ0Y/jZbY2iTz1vSrj0u9Fqqv26bA5Dukbum/n3zwpzro/aWzjlvNDlssjVsufiZksTbTt3&#10;18zm+feGDcnIl1sXjQ3/9sZk0S+74JDwg2QZ+iea/pCyZP6b5oUuuojZE43hhjujMk9PpL/4W9EC&#10;aP27bArVXSP3zZv3PBmeu/Fu0cOMC0OXS74p6p7uHqe12PuXyDlcrWA/t0ybNi3MmDEj+dvu+zQX&#10;3DXjOI7jOE6HxDsijpOEqBmd+Z2LqDWhkGANYRIsgq5uGmaxq0sFS0Y+WKsNURu4KxBcF+pSYSIn&#10;kzYRol7UXUJETBw2T6szyx7rAkJEC24SxE5ytek1qgZh9KXfxZKRDdw66vrhWvA7QsQL0T3I22+/&#10;LRYqhN/ZewmhPjU9Vig9LlYorEFIqRYArN++PWxbu0pkZ+PO0FQ9UKS8d5VszI90D+VJrSJUVHYL&#10;g4Y0idSHHWHRknUiazbsdrHtCW6+TSKbPn0/LJr7pMhrzzwpExuR2S9+FJ5bUCmyNQwMBx8xSmTM&#10;6AGhMnH5kO7mOu6SRcy0zPWmzL1SZe6W+G+PMlc3iuxs2h4WJsqLrNkY396c1oPbZfz48SLoSiZ3&#10;TJy1t1jIkdw143QmChk1o1EhFuuawQyvC39lwqbnBXjGGWeIznwH3bCQqBP2WQFe0hy7JVg3Da4T&#10;QmOBF7a6SHDTnHXWWaLzPFA3DS8odZE0t6CZwkZ76i5hc8mvf/3rolswF//mN78RnUgZm0YfhJlc&#10;M8w7YW4I4N56+OGHRQdrUtZ87DW1m/bhgtHNINOvez6m6Uzk65qxi5g93XhyuK0xcu2dN6Vf+O7U&#10;6PnMGaW8IvPvD2ufifYAun3D4eHf1kSm9atOHh2uuVi32l+aSB9Fwcy+4aFwz9U3if5u4nRfFC1J&#10;8t3T1HRA4p/ILXjWN6eFr/x3VD9jy7qEg8pl1QdBa8cuYvZE4ynhzsbIpXXBIf3Dt07avcCalnnj&#10;G3cnzvF/RP/dhqPDf6yNojO+N31MuObC/UV3CgttW9s3rkxcrUAEmY2OaWmbd9eM4ziO4zgdEu+I&#10;OE4SGzWTi+Qb2bFh647wxodrRJasjkby6TDKX7p0qYguqoXgulC3Aq6IlmLNrVhAdU8ZTLJx0S64&#10;ZuxIKh/IB8sDwnHVzWQFN5OmyWfxJEXLxihO99PBOqORMpmERdGyuWDa0jQdwvaEMPl0Xdi6aUNY&#10;snCjyMpFi8PGhc+LLHptTnjyiScieTJyoSCzXpwf5ibSIh99vD40Ll8jsm3j1rAuUTcIDg+uYCSE&#10;u7BYXN/Qb9iEMOHY6SKHnXRqmH5qJKeeemw4dcYkkUP2HxoGJ+oCqTJ10sWUecvGDWHxgo0iKxd+&#10;ZMr8TGyZZ7/0VqK8m0QWf7whNC1fLbJ9U6LMyVxrEuIUB+uO4VmmtG2b340c1V0zTmeiLaNmeOmp&#10;C+OZt1aEa5N7x5w8ZUT4my9EJnqbHtQ0mt4B0M/JUyNWWoPNm5VIcaUAnQM6PmCjaTDl5uKa0Tph&#10;gTLd48YuJmYhXFmPxZwVzMTpNOeaIfoFMAnrYmh2sbLmsNeuEC6YTOTmmlmWkCiqZc4vHw73fO9X&#10;or/T2BSejwJQhC4xDbSpid3womvZGA5MdDSOE/3sb04NV10XuUhGd1kWDixT18wrYWYyaqbvpeeH&#10;6h98W/QpaRErXbtEOtXUVX0qCXaXYElCov2Mnr7+j+He70funrcS8mJyjEvauIX49izz5ESZjxX9&#10;/O9ND1deEy0iR7C4O2k6Du6acRzHcRynQ+IdEcdpI/pX9QwHjxskwh43SvqiZ2oyRfQzLA7pFpLm&#10;wNLAZFSECJ9srhaiWvgbQiSLujnKynZPTLQw6VWjTnAdxYGFFRMwwv45WgYrHFfTZNv3Jp3u3bun&#10;3DpYXDRCBwsLa4QgmSKbrDUEC5DW1bJly8Q6hOA6ajMS1yusWyNSW18eVvSZINJz/GHh2OnTRU48&#10;dXqYnviZLqdOnxqmn3qcyDGTq8PEvp+I9Ambwtp1TSI1tVzzpBHCXHqpBeoiIdTJnqJ/2l1XeyBl&#10;Xi1SU98trOi7n0jlfkeE4xJlRU7C1ZOlzEcfNCjs13eFSFXYHNasCyJbPYCm0yAtzF0zTmcik2uG&#10;m6EQW5Bncs00SgdA1D2OlUsHgzzvuusu0Q8//PCsi6Qxx4QVU4GXtIbDMgeEjo2iL5lXX301lT8d&#10;I3W1kFbdJdY1wxyLuAXQLLhNeLkDobPqprHgjmERJcgUfdPcgma6WBlpdLE1zMK6Xw+hyfGukN20&#10;i71mls1JVFK0Rf4vX+0TvvdYtPrrxedODv/3/0Tnwj4su/eOST68BbM3zf13hGf/599E33j4VWHN&#10;adeKfvLo5eHiSZEbhQXN7v1+tr1mEu1z9wHiWfJ0CAtninr9S/3D95+IrsVfXHhw+H/fjRYxYybK&#10;7hkIFsKHk4ub3f37MPfG/xR9wzHfC2tPi/ZFmj4mhIvcN9NhcNeM4ziO4zgdEu+IOJ2ajTV1Yd5H&#10;a0Xe/DghH61pkWSKgrFkPhb6Z2XpmpYvmIYVRKNgcItoxA1rk2BdQVh7Q3WWZsfdghC9wnLyCBE1&#10;inWF4FLRBdCs4AZSOC55IXxXLT9YYdT1gxXWpmkpWEd0cTYWgtPzZZ0UPUcr77zzTqrMRCdp2dKl&#10;rdi+vTasW7NCpL6hLvSpHihS1acqVCbqC+nepavU3WelW0IqRSp6VYVB1X1FQnmXsGLNOpFNW+3i&#10;ZtnPK5sxBLZvq9ld5sa60HfIIJHee5Q5rrzI7jJX9uodBg1JlDkhTWUhVebN7pvpNEh7c9eM05mw&#10;rhlugEK4Y06aPCL87QWfjYKxrhkbNZMLU6eMCN9PRtbgZtH9aHJxzdiXKPvL6KJhzB2JmzfBi1wX&#10;+GKPF43K4aWh80TYF+ahhx4SHZeLLobGMwMXC1iXjS3Dyy+/nHL98JzRCJqDDz44lR44Xjq57DXD&#10;Bn5s3AeU89FHHxUd4vLEBaQuqvaw18yyOb8MC+75nuiv9r04PDb4h6KziNn3pkXuKs6iLLat7q7n&#10;TfPuC2vn7F7c7P9bEy1UddXJIVx7cfTdZ258NdyX3Na//xUXhCE/io57cKLvMjXyCOXEkqevDwtn&#10;fl/0l/p/KTwxJCrzxYf2C//n5N0ZxZXYlnnjG3eZxc2OCf+RLLMsbua+mQ6Du2Ycx3Ecx+mQyFDn&#10;6quv/ik/MaWyP4Tj7M1s2bYzrNuyPQztXxmGDugVhvGzlTJxZP9w4OhonwZG1SyZDlgZsBLA5tq6&#10;sGHLjtjvx8nEfQaESaOiPSEY8eNOAJZ3Z32PXGEZ9E2bNsn29yxexOJlWASsjBw5UoS/sd0/Lo7d&#10;ZvRoTEtEDREpuGuIcEE4P/ZnYQl6XDa4c8gnHfav0fLzPY6D+4hz4VhKnPVCI2w4FpNisWTg1sEF&#10;ozsVa8QMeeI2wsVEeiT9XBHKjFBmXaCOcuEeQigf5aIuWgtl1wgc6o4ypVO3ZVXYWbMuVAwaGxqH&#10;HBlC9WFheN9u4aARlWHS0AqxKlA1cfVj2VW7PjRs3xy69R0eNvXaL9RU7RvGDqoMx+1bGY4cU5nI&#10;pzJsWdkQtq0PYdDY4WHo0VPCkMMOCIlDheE9QxiakFzZsfnTUF+7IVQOGhcahh0TwpBDpcxThleE&#10;A0xGzZc4UeaataFhxxYp88ZeE8O2qvFhXKLMJ0zoH44YzXRXpyOge3ABzxqdSJ4L0kbcNeN0Jmz0&#10;SqHgRlIXTybXTL7HtXnm65qx2P1lmsO+5OIW+No9x2BPtwtk++5LL72Ucs3QaVH3BJ2CuIgbS3r5&#10;bf56XPt3W87msGWOywcKsdBZLq6ZaIGvaOWypsSVb0oaqylVPq7DPRcKI6/d+eiaZE2NifpJiMB5&#10;m3PMx0vZNmXOo0BOSXHXjOM4juM4HRLviDidjqKMsXLINO/jFqigduSfiTjrQHNkSm91FjtTtwou&#10;HXWfMPlVo2+IlslGvmXLhVzyKdSxcofjpR0z7yLs/kIX+S+Za3o+qT/Ib0J6ktwoREa7v9BsmZ29&#10;Fu+IOJ0OXjCYfAspXXN8scV9N5PkkmcuyHETL//mBBeESqYXMJ/bdNm+SweEeSEaKss8FQQXMPNm&#10;kLj5JOnY8usxVBT7mS1bJrFltnmmf9ZWdCE0t2uZSNeEtLQNyHmk8knUwx75RNKF86MOtB4SHyP5&#10;nu6eZU4/Vu40X2anM+AdEcdxHMdxSoZ0OffGyaqslcC+EcBkN90Pg9430UFAhBAT55S2HAE5ey8s&#10;FHb77beLzn4xp5xyiuitgTUyZs+eLXq+k1XbErusO3u96JocRO5o5AjlP//880WHvf2+y2mJd8fp&#10;4LRmsupe2xF56623wjXXRHsW4KvGJAyE/bGAEWAa/pu/+RvRAZOt47QWOiIa4ZJrBEc+tOeOCAuX&#10;3X333aLjmiFsF4455phU9FD6njLeEXGcjo9HzTiO4ziO0yHZay0ijEJmzox2htywYYNYSIDRmC7t&#10;jNlcl4tmVMZEqc4OlqPFixeLzjLcLDgFWItoH052WPp81qxZohfDIkL7ZSv19ojdZRf3KPu4wKRJ&#10;k1JlZuEwu4eNW0Qcp+PjrpkYePgzNwRYDOonP/mJ6OyJ8Y1vfEN0Hoj77LOP6OBzREJ4/vnnw7/8&#10;y7+Izj4gX//610XXVTQdx8kP74g4nQF3zTiO4ziO0yHxjoizB+pKSBfHcRzHKQZ7bUcEN4tdvEjR&#10;uSCIu2LiwaWVvr+Hd0Ycx3GcYuAWEcdxHMdxSsZeO1nV8uqrr4Z//Md/FJ1JNFdddZXo7HOhS0yz&#10;4NKSJUtEpx4GDIi2X9+xY4eshwDWKsBW4boeCVuPs214OmybzvbtwNbk5JUO39VjcVzNk/SsfwLs&#10;06H5WGQ55OTaJ0QD2Ym3CgtMaRQMa6gw6RTq6+ulfOmwff2tt94q+r777hvOPvts0cmfbdOBestn&#10;i2fH6cz4ZFWnM+BRM1nIpSNCmn/6p38Snc9mzJgh+vLly8OTTz4pup0vwYJMxx9/vOh0AM444wzR&#10;Le+++2645ZZbRCeUkbzS4eV++umni05UynHHHSc6nYSVK1eKTujxTTfdJLrFdoZ4uF199dWiW154&#10;4YXwz//8z6LTWdLGQVilNhoL56fRRqBurUGDBqW+y7btF1xwgeiO4zSPd0SczoBHzTiO4ziO0yFx&#10;i4ixiPz0pz8VHWuHtUyoWwR3Bm4SqKioSLknxo8fHy655BLRcafgDgF2HL3//vtFh7gJn9T3kUce&#10;KToWi4MOOkj0tWvXhnnz5onOHh0snQ24YrCEAPnpHjq4Uc4991zRbdmwiKilZ/DgwbKsPbAdu5bT&#10;Yl057MUzYsQI0XEf6UJwWHFOOukk0R3HaR5rEcHqyUKKjrO3kehHiIC7ZmLItSPy4x//WHS70Bnp&#10;v/a1r4nOCq24W+DDDz8M99xzj+hHH310ahEw3Cm8/AF3zIoVK0Sns3LRRReJnk56VA+wX8m1114r&#10;Oh0A7ejYhcXoIL300kui00FSVw7pL7zwQtFZoEw7WKySqh0sNvtT95OluQXNdJVVsGV2HCcztiPi&#10;OJ0Bd804juM4jtNhcItIjEUEFwnWAGBymW5ZjoVD3RYLFy4Mv/3tb0XHtaL5r1+/PrzzzjuiMyFU&#10;3Svko64TImV0rw0sIGoFwfWzbds20efPnx9uvPFG0bHOTJs2TXQbocOxdHIQrhZ1G7GM/Re/+EXR&#10;rUXEWkGsdcSSySKCm8Yu8e4WEcfJDSyX7D/kOJ0F3jVjxoxJ/pYd74jEdERsGlwSmsbO8WDOhubJ&#10;vI5vfetbopNG09Eh+dWvfiU6L/ETTjhBdBspY7Edi0WLFqW2U4c4940tDx0FdSdNnjw5fPWrXxXd&#10;dkToWFx55ZWik966WpS5c+em5pQccsghqfTprhnHcRzHKQQ+rHUcx3Ecp2R4RySJWjKslSEf9LtY&#10;LohaQVh7A+sEgplK07B4GmuDIJhs2XofIULH5sMCZAgRK5qPFSJgVGdiEJEzCFE/juM4jtMR8I6I&#10;we6xQkcAsfvR6HwOlTiYw4ErB8EV85//+Z8if/mXf5nqZBB58/d///ci119/vaxmiujKrlBeXh76&#10;9esnwhyU//iP/0jJv//7v6dEP/vJT34i7iHkc5/7XDKXz9Jc2R3HcRynrfGOiOM4juM4JaNTd0Ta&#10;0jKApQSXCcKEYCJfECaB4pJBsMawZDuCa4dIGIRIGiJwENw6bQXlYYE2RBdOcxzHcZxC0uktIsVw&#10;VWieuHZYCRUhauacc84RYV+aE088UWTs2LFh2bJlImyKx7wPhBVNWeUUYY8aolmQBQsWpPJMF3Un&#10;IYWAThCLuCGELjuO4zhOoXHXjOM4juM4JWOv7YiwuBdrcSAss64TRbdv355aE3/NmjXJ1IWDRcnY&#10;JwbhuDoR1QqRMupqweqgLhtd5AxwzbAuCNK7d29Zvh2h3HF5ssCaWlY4dkthkqy6h0DzxCqjOuXe&#10;G+HaYflBcIFpNBNtCdeUSkNDgwguK9IhWzdvDDWb1ojsqFkfGndujaR+e2hqbEjKrtDUsFOksX5b&#10;aNixSaSxvjZxdKK1VBzHcToP4pPYGxc0IzT2mmuuER2XB+4FYMM4feGzwNff/d3fic4CZf/wD/8g&#10;OqGwukAZi57pxm8Wm54Fzb75zW+KzktJo194aT/++OOiW7RTBOxTowuIgbpVeNnrCq3vv/9+uO++&#10;+0SHOFcS8010bf9Me81wvt/4xjdEz7RAGa6fe++9V3TKQAcHCEXW/CdOnBguuOAC0fcmaCN67eiU&#10;0G6AyCVWCgSuDyHVsHHjRrnGUNZQE3rsijpodByHDY9Woe3avXcor4r0pob6hNSJ3lC3OeyqifYG&#10;KutVHXoOOkD0CI9qchyn8+CuGcdxHMdxSkYZ/1x99dUyZMYsz9LfewO6Gy2WAiwguBrYGh8XCBNH&#10;+ZyJoiwGBlgycKWQhn1h+Jz6INoFq0g66emxipAeawVme77D6JmRNWkyCVuCH3rooclcd1s7+B5u&#10;JI5P9Ap63PdVsNowauc8OT9d55/Jrp988omkYbEzrBrNnRcROlgGyAerCVay5vLv6OBqwfJBfXNN&#10;V69eLe4yroOeP/WEqwwrFtdWo5m2JtKvW7s61O+sC12b6kJVt52hLNG1r6jsFXr1HRS6dO0WupR1&#10;T1zU8sg101AXmnbhqqkPjXVbw67aNYnfE9/tVhm6VekidInrH2PxchzH2VuRJ97e6JrhpcELPBtE&#10;m0B6eht5EucKaS69QhokG1oGi/1ervnYcmp5+F6+56XHSj9mXP4dHTofq1atEp25NbjBgE6X7g3E&#10;XBDdUJCfOkdm08b14ZNlH4s+cnBFOGL/yOXXvffw0HtY1Lls2FkTGravF535Io11m0TfVbs27NwY&#10;bYTWY/CBoc9+0YaIQpe9o24dx3FywZ94juM4juOUjE7dEYmzCECmzzORb3pLa76bL215Xu0ZjXhB&#10;cHnpei1YjnShuT59+sj5q6ilaNeu+lBTs1UEV0v/XmUiVb16hvKKASJlPXonKi9xa4nw3YZIEukb&#10;6raINO7ajskpEsdxnE6MvGn2RteM42SCeTDr10fuEtwyhD8DodJEMQHzaHQODemJkIEVK5aFN19/&#10;VfQRA8rDYeOiNBUDRof+444Xnf59l67lojVs3xDqNy8VvX7rJ2HH6vmiRx2QqBPSY/BBoc/Ez4su&#10;uGvGcZxOhD/xHMdxHMcpGd4RcTodRMmwmB2Cru4Y1v+wS+YrRNYwSRVprN8R+lY0iVRV9gjdeg0S&#10;Ke/RJ5ESA2PSnZV0u7CImUxYTQgRMrvdMZE1xHEcp7Pjrhmn0/Hee++FBx98UHRCmmfMmCE6C5UR&#10;spvOJytWhDfeeEP0PuVbw4ie0Yq8vQaPD0MmThc9dC0LXct7RHoTUUpRR6Nu48dh2/K5orOaauP2&#10;aGE9i7tmHMfpzPgTz3Ecx3GckuEWEafTgUXkgQceEH3kyJHhqKOOEt1aRIig0fVXamtqUvv3VDSt&#10;DwMaPoz0/vuEAaOOFN1aRJqwiDTWi85eMju3rIj07RvCrs3REvKWYltE2C+HRe2U9PVh0qEOBgwY&#10;IDp1wmJuQLQRC78B+/FoneDSYgsAYJKvLoHPcT/99FPRM6WBfKKzmDQcl6fNI5eyQT7HdVoP6+/o&#10;mj1sm4A7FNKvi9P58I6I0+l49913w/333y86C7Ox/xDwMNSOCCun1tayGV20t87ZZ58tet3ad0Pt&#10;hw+JHnU+eib18sT/0Qu7cdeO0LQzWgCt+8ADQu8JZ4m+I/Hdmg+S3zXzRIrdEXnqqafCddddJzqd&#10;q2wdEVYV1vPlecD5A4u/6Qv+pZdeCnfccYfodOQuvfRS0Ql7ZvViePLJJ8P1118vOmm++MUvim7T&#10;QD4dAvZu+vnPfy76McccEy6++GLRyUMX2XvhhRfCXXfdJTppLrnkEtFZFdg+37wj0rZwz910002i&#10;T5s2LbVfFZ0S7Sw6nRN3zTiO4ziOUzK8I+J0Shg9I0THqA66jwyWAywkCKZjpYssUlYm0oWfSlNT&#10;cnddXBdNiQN0E9H1RKCU429dkI29pNgnCBk/fnw44IADRNDZTwjBMso+Sgj7Dul3qSv2KEIGDx6c&#10;+i7rr+jnal0C/Z5KoYjLM5eyufm/9NhrZ8Xp3Lhrxul0LFq0KPz5z38WnQ6IvqCsO4Z5EerD5qV9&#10;0kknib5zw/uhdvGToieeoNHPBITpNjXsFL1Lec9QVhHtO9Ot79jQa59oz5oda98JW9+PonWi70bf&#10;L7ZrBhfJNddcI/oRRxwRLrvsMtFxkbCBIbDZ3wcfRHvfsMDbI488Ivr06dPZFFN00A5b+gtEPwd1&#10;eeBGUZcQC8XZ47bUNfPYY4+Fn/3sZ6Ife+yxse6eXMrmtD333Xdf+NWvfiX6KaecEi688ELRcc3Q&#10;eXQ6L4V94jmO4ziO4+SBd0ScTg2uBEZkOmFO3RNYBom4QDRqJCIxohb3TNek5WOgSHlldSivGp6U&#10;YYnPBkfCvjNJupZXhvLeIyLpk/yZkLKKKEIlou1G7NY6QD1gVUBwY6hVgUgZ9uNBNGImnfZsZXAL&#10;iOO0f7wj4nQ6eDnp6qnV1dXh+OOPFzn99NPDl770JZFzzjknHHLIISKjR49OfjNBsgOClPfZJ1SN&#10;PUWk94QzQ7/Jl4v0PeDC0HvfM0R6Vh/MAUW69x8X+k/5UlL+MvQ/+MsivUadKPlGUtwXpz13XBYq&#10;uKH0fEeNGpVMHcRVRegvovvtQHo+/K5Satpz2RzH+SzeEXEcx3Ecp2TIEMEnqzqdCSar6mRMJsnt&#10;v//+ouOSYK0JwBXBglzA4l4sBQ87N34Uti2dJXp55aDQvf940ct69gvd+uwjek1tbVi3Ltrdd08S&#10;t5mZRJlCRurRaB03kJaBEf2eETstG9HbyapHHnlkuOKKK0S3Ezzr6upkLx1gjZA//OEPojO5VSeE&#10;ssaKTuClblauXCm6XTSMMuvk3yeeeCI1WfXwww9PrRthz8ueE88fXceFeqB8iqbLZbJqLmVLX5yN&#10;xbaag/KQF9BOtJygZWOyM3sXAZYka0FS7DlS5zo5mvLHLfBF1JIuAob7jGODPVb//v1Tk45Z60V3&#10;lmaPpDh3ms2HKCrckumQBxOYgV2o9dzZiZr6SsfWiU1vsZNVTzzxxHDuueeKznVB0smUJ/Wq14s0&#10;uku2TW+hnhGgvrWd5zJJlvqMu465wDXl2jjZkTvIOyJOZ8IuaJYJG3Vx4IEHhvPPP1/0uvULQu1H&#10;j4re1NjA6mWi9xg0KRX58uab88Jdd98tenoERzYmTJgQTj31VNF5qOI6UorZEVm2bFlqPx27eqld&#10;3Izj4+oA8tQOAXnGLWhG1Iym4bw08uj9998Pzz//vOi2fnCBHXbYYaKziJqmBz1uLh0R0txwww2i&#10;20XP7IJmdnE2ynJ3lutFZ/WEE6Lop7Fjx6bKCXpd6Px89NFHor/++uty/mDz5Lu4v+Djjz8O8+fP&#10;F50Xs114TV+QDz30ULjxxhtFHz58uIRZA64yPRZuxG9961uiP/fcc+GPf/yj6LYTY7H50NE87bTT&#10;RLew8rB2Gmj/xx13nOjvvPNOePHFF0W3kN/BBx8s+kEHHSTXJh3bEaFd4Q4ForTo/KZj8yQ91xKI&#10;eLvzzjtFZ4DA34A2NmXKFNEthKEvXrxYdOr75ZdfFv3MM89MtdtMPPvss9KeWgLt94wzzkj+5jSH&#10;u2Ycx3EcxykZJeuIYOL78MMPRRghLViw4DOycOFCWdsAsXtl2Jn89Po1/ZIlS1KfY7rsCNhzwRyq&#10;57J06dIOdy4dER2tpkv63zLC3z7z993fw2zM5M/mRE3ygAl5zZo1IrgYML8jmNhzKk8WMEszOkS4&#10;97S9Mbpm9Ixg0mfUjDRnWs6nLJQfKwSC5RWLB8KoVxdYw/TO/YyQTtt/S849W1rqQRdto36xQCDs&#10;PYT1A7Fl4zriqkC4LrZsCs80W4eaJ4uqaZ5qtVFsOVW35bafYXnBbYPgbtI8rRWbOsSyhGAt0DRW&#10;uKabN28WoR7izsUel+ePXjvqQfNJrx+eX0j6tYvDtgeb57hx41Jtj3aieaoLC3DBcA4IdaH5qPsl&#10;HVt+0O/uGQ0XD/XJ9UOwVNl6iRObPs7l5cRTMtcM5rj//u//Fp0GpP54C35S9ZdjfvvBD34gOo1S&#10;fcBsYPaLX/xCdFZSVBMljZvG3N6x5/LWW2+l9mLgfL/xjW+IjolefcBO67GuGX2ANAem6S984Qui&#10;7+ma2ZXoSUYP2h6DDwx9Jp4n+htvvBnuTO51gmlZ3QegLgYLLhF1DeAr19VJeSire6I1bhrrmkk/&#10;V83Hfm4XMdOXXzrM/7j22mtFZx+Zyy+/XPRMrhnuY23DuHLUXcLLQf39mOftHjGZ3C66f00m18yj&#10;jz6a2o/GprGumWeeeSb8/ve/F52Xhpr3rduFF7WWDffNzJkzRcdNYd09elz29NE86QioW4HreOih&#10;h4rO84q9cIDO35tvvik619mWU6/1n/70p5SbiY6F5jNp0qSUu4RrpO3KtudM7Zo81UUyderUPc5F&#10;XULcH7/85S9Fp6Os1w731HnnRe2cZ7bWz+zZs1P3FPvIXHTRRaLbPK1rxubJuet8EetGwYXy9NNP&#10;i878In0eMseLZyUwQGXQBpzL5z9vFgZMQrvSfOiAaHn222+/1DXKhK3PXNw06e6YuPvd+SxeS47j&#10;OI7jlIyid0RwPah5mUlwuFsQzJe6kBSjFDXVWsH0pwtM0bO2ZjqsNwg9XE3PKEQ/11nngPlRTdC4&#10;b7Q8xXZ52OPSa487Lj1mLTPRGXoujNLizsUpDNQ7ohEciB29MMqk3pE9Z/R3SfyfSMd6Il3KEz+j&#10;fWfksxis5cLqFvs515vRIsKxmVCJMDrX9tMSV4VClISa7hmpa3tjop9+znEZdSKMONXMTrttyTEB&#10;czqjfATrhUK987d0oU5wdSCFuk+tiV7zRThf7j3ERl3kUjaeRZon10brh3RxeWKp1XrQKJBcSV90&#10;Lg7KoO4trp0+b63gXtJy8nzWekCPAxdGXJlt/ZBGdeqHekEyuWYy1QPtn98R8tJy4urS9s9xtW5J&#10;o+Vnf6g4+K5eL+5l/S5lyAfKpG4X3keK/dy6YzLd785nkZoqpmuGi68z8LkJ1I2CWU5na9MYmTWu&#10;6AW03yVkTE1wlFFnXGtDVdJfJvDqq6+Gf/zHfxQdk+Y3v/lN0YvtvsG0+JOf/ER0ZpJfddVVotvj&#10;2rLnci5O66EdaviudYXwkNPQRB5w+lDBJM7eGLBz44dh29LZooemxIMPSUAYb9W4GaJb1wwREnZm&#10;vr2mCq4ZjQKw7hja+yuvvCI6n2vURr5umlz2muFFyrwU4JhaHtwocXvE2NDcXFwzpNF64CGux7Vw&#10;v9xzzz2ic34MRIA5CIT/QmtcM3Sm9PpS57rfENET3/3ud0UHrU97L1rXDGWn4wa0E44NRJQQtQK4&#10;t77yla+IDjZPzZeIGHW75OKaIY1G1tA2bRtQmPejkTiZIlx4YWsZuL7qSuCZpHVuXTO4POy+MPqO&#10;sPUzZ86cVLQOA0cNdyc/dX9Y1wzuGw3nZjCp52LzJP2vf/1r0alPLQP1oyHZ3Md33HGH6GeddVaq&#10;HVpsGq61tmfI57lqrx3nq1FR7o5pPV5jjuM4juOUjKJ3RDCZ6WxzTHU6kxxRE5mOKMD2UOlZMuJA&#10;GAXqbGdryrM017vV3qyVtqClx82np+7kD/WLYAXUdkWbtHvNMPJC9jThJq6LumbMXjNdzZ4ykZ2x&#10;ZWCVse4YzOUI947eR1gv8mlLmbBtDMuQ3mtWMINnM90Xi9acY6bv2s9Vj0uXjbh8SoV1W9A2tJ3g&#10;clLXmxUsOlxXZE+3Y3ZyfS4Vo07i8rSuHP6m7nsr1I+moU0XAt5Z7o4pHEXviGDuxWSH4HPGfIZg&#10;ysLcjWC+tjeGCi8ADXEktAtzHsKiNfoiobOi6dH1c9sgaKCYI1WUQt8o6djjZjqWLW8u5+K0HuqW&#10;hzSCOR/TM0K7xJyOYDYmcgPBDM93RMrKQ9duFSLd+o4Ovfc9TaRn9ZTExYw6KIl/ogO1AFyRmJIR&#10;FsVS3zYmd8zlCK5GJd82TFuybUyFh7Tea8wT0bBM5pTonAPmPLUUbd9IenvWNp7+uZLvOabfd3HH&#10;5XMViCuD/cyKRb+fTqbvoGeqh2zE5Qc2FBmXE+4chJclkU3pgntHO9+5hLBmKrMtj5VcIF22PJtD&#10;0+DSIZIIoaNMNFS60DnTfZRwP+V6jHRIr2Umsuqv//qvRXhGxJ2LkztF74g4juM4juNkoigdEXqm&#10;aipEdFTHCEV74ozAlNb0IhkN6GxwG5liI3QYKShMWCNyBmFZa2aWI5jwFNKQF8IyzJqPFUaocd+1&#10;5bHH5fyzHZeJdPpd0ui5YBZXbN0yStX0mYSYfB3Rxu0RAfa4Nj3rm9i8VKgTXXQL90E+UA/Lly9v&#10;kWTbDyRXGMVirkW41noumLP1uhDVxfEQ6wppakqMshvqI6mvDfU1q0Ua6xL1wOg4wwi5ObD8qZk3&#10;k9hFz4pBpnuWOmqpGd9iF7Aif61PPqf9Idw7elyeFdQLgvndsvta7K7rXJ4hWMDiTPSsY6RtHheY&#10;Yl0etk44LpYEBIuR5smkZ84HIb09XwVdj0VehYC6UvcZ9aBuNc5XsfVMm9dy8t1sUD9x58Lx9HN7&#10;7Wz92DIUAxtJhEVCz9EK5dE0hXLNWNwK0nqkBhMvXLmjCxU1Q2O0kTI66xvz2b/8y7+IzsVrzYNN&#10;ee2118I//MM/iG4XNGPRKp31TUO0NxwNFpifogsZMctbZ6Sz6NDNN98sOg2Zl2A6fJdIGGBmuC4K&#10;ZCNlcjmu/S4z3P/pn/5J9EwLmnHD85IEuwBaJjCza3QSZsm4PSCICNDrgjl+xowo+oNOCYs0pWPz&#10;selzgZn8OoM9X6iTbHtD5EJze83oQ4VrpxBppXvN7Fy/MNR+nNxDpHFXokMSdRLtXjP5Rs1wLHu8&#10;OOyiZ9xHGmEBcXlactlrhpeJ7r3CAlC33Xab6ES7xEXZ5Bs1QzuM20eGzp/umTJv3rzw8MMPi077&#10;0nqzeRLposclcs4eV59dzaXR6AxcXxp9w3Pj5JNPFj19QTOtE6JhNJKI6KW4CBeiYP7nf/5HdKJ8&#10;cPUBdabRKJwr5wncC3PnzhU9l6gZymj3o9E0dJy1Dm3UDJGIGmnC81jT8IzSiI9comb4TBdS45mn&#10;C6lxXAYlQJ60CUiPstFy2qgZXPI2jS4yZrn33nv3iJrRKBubng6dDlCo17goIaJ2tMw6F8xpXxTF&#10;IuI4juM4jpMLRemIWFMhJt9CmHabw44oVceKwBK+CFEQCuZCnZSHyZvRCoKVQiGNmsQZ8Ws+Vhh9&#10;WbMkJksEU6GmYYSh2OMicccFLX+6KBxD3Qccl3h6hGPpcbHu6HEYBarrAXeVlpNrY9HjWBMu10zz&#10;ZB0LLXNrJjBSDxqZwrnbc4yT9PSFAHMxoyqEdmInb+px1WKH8LuanXfuagxdulVFUl4Rsi1o1t7A&#10;9WDdjrpwGSNpdR1ynlggEOo8ztSfK1qfPAfUHUC70eNSBm3PuAy0PTPix0KLFMO8jytFF3DD/aP3&#10;CNbPuDqhbPae1bJxjyi0VUbbCG1Jz4vva55YJshL3SOFgGcO9yRi3UO4ffW4uHr1nuX+z+eZzPNc&#10;88T6oHliMdVz5Hmi5859VcxrZ+Ec7LWw96+eI3Vi0zjtj6K4ZnjhYXYEbmzMoIBZ7+///u9Fh1xu&#10;gmwQQfDDH/5QdEzo3/72t0XnocBDA5pb0Mx2UtTErY1Z9ThY9MkuVqZ5clw1I2da0IyXn+2k6HEx&#10;K/74xz8WHTcEM7LBpieSQs3OHAezOHCuan5Md9+omwkT5ZVXXim6dfdgHlaXEB0XOjBAmb/85S+L&#10;zgOIFWIBd5u6NjBTa5lzwdYt+w2puTsT6e6YbG6IXKB98nIAzotNFwFfOB0w0Ic78GIkagt692gM&#10;w/tGYawN29aH+k2Rubv7gAktXtAsF7juug9La1wz6e05zhXFdVe3Am1Mzx30WLnsNcPiY5qGz3DJ&#10;AG2TlzzY49Lh1YUNcZGw+Jqi5Wyta0bTsE8KbiHANaluL4irE+pcXRjcN5RV0fScEy404F7RPWVA&#10;0/BddX/wAmdDT2iNa8aWE5fLrbfeKjodDjqVgEtCrwufaTvnWutCeZlcMzwjbZl1Lxh7XPZj0m36&#10;iTKj3St67sVwzdgysN/Ngw8+KDrPYZ5xcPTRR4dTTz1VdNDyOO2H1j/VHcdxHMdxWkhROiL0ODHJ&#10;IVg91KyHebY9kalnTFnVjMmoSU2RVhgZ0BtH0l1RhYbZ++ou0f0bEEancVFI1Lma062QXl0MmbbM&#10;xiqmJlZGXQrXUqMDGG3oudtoi3R3TzawSLHtOmLdLuQf93mhoH40IoNRMiNLhNEyo0KEkat+TsSK&#10;pu9ZURm6dusVSc++oayyWqRrj92L8rVmQbNiwDmqiy0XwSWp15p2o9j7xebJiFnbmDXF0340DRYO&#10;6hTBHaKfW8ESp+1ZR7PpMBrW9FwnNblnOi5li0tj7xEsXpo+k9AW4+rEwudafsoWl0+mc6Q8Wk7r&#10;PiCdfpe6i0tj4dxxoyJYMfS7uGvV3Uz9axryVLcO+cbBeXEfItSn5mmFfPW8uE/iyPdcOF4+6S1c&#10;62zn5bQf5MlSjKgZXtSAGf/GG28UHfPmv/7rv4oO3HytJZNrhptB3S64UX70ox+JnimNBdMx5lrA&#10;t6ozzC3aAQFMkWpW5ebB3AlEH6hLKJOrxZLJNcNLHlMy0AlSMzKRBepSAX1RUDYF98ctt9wiOi9U&#10;TKjA8TXyxbpmcN98/etfF52bWOvH5kkEgUbZYIKNi+7JBe3MgHXTUH92P4iWujMyYc/F6s1hX8Ip&#10;Nf27yXkidu+Y9uCaoZ3mep6KzTOuw56eZ1z69DRx7TOdYhw3Lo39O3pzZVKylS2XPInE0SgPtpXX&#10;e/mcc84J3/nOd0SHfM7Fkp7eEnfuEJendc0QBWO39afjFke+ZSt0+lmzZqVcM3TCeIYCnUjd+8Zp&#10;n+y+so7jOI7jOG1MUToi9FzVjMakP0xpCD1cJgoi+UZbFBvrYqBsOosetwgWj3TBUqDnVQjLTjYY&#10;Gai0hkLkkU4h8sQdQ50ixV68q7MRN3psjlzS2zSZ0hfqc0u+x80lz1woVD528TR0dQ9Zt5Gl2OdS&#10;qvopVHrcweq2tgu18Vx210zHoSgdES68+iNxAeDXRWggbJ+MEM3RnqADovs1EPHzwAMPiGBKZVGm&#10;dGHhNPWJZvJntwXcoCqK/cyKJVPHgXR0JBH7HZuP/dySb2eEfPRYdO6oU+T0009PfY4UGnse9jjN&#10;if1OIodIdG8ZlXYKZaaznKt89nw/i80zU3qbRtOp2M/t3+Pysdg8czluc2lUMpXHSq5lU8mUJ+G7&#10;Tz/9tAi6ztXA3WG/r6Drd3MpQ3Pnwt9U7GfZ8rR/z5R/Lvnke9xc0jNYZCEzhFBwHejSAWFhOiTO&#10;/e60L9rv09NxHMdxnL2eondEMJGpRQQ3jbo8WGxHTWoa656OjRZh4TA1afJ7S2HUHhfhYj9HV5Mp&#10;ZVZseSizmgFziZTBLaX5k08+WDMjLgyFY2udWFeXdTMhuoASZeD7iJsr2wbaie6Vg7VN9XyFa0y7&#10;zNfq5LQdPKMYlSOsKZIeaYfQBnQhRNwxajnGsurkBnVHEAFCfWJZQni+YYFHbMSf0/4RG1eho2Ys&#10;hL8SZQE0mkcffVR0wvl0oSE6KTrD2YKJTRdGw5+qG6xRRl2EJ9+oGWZPa0QGN78elwe9HstGzZCn&#10;RoWQhn1KgIWINDICt0K2qJlMaSzNLWim0SgskvTTn/5UdFZ9tYssxS1oxr4TuijQlClTUgua0anR&#10;yB0bNUOUh6bJFN3D9fznf/5n0XNJ39mwUTOFwnZC2MfERhU57QPcLb///e9Fp+MfNw/OXsezzz47&#10;9bwC3A/tBRs1M23atFTUDM/quMXH2hK29tfoGCKQdGE6Fkk777zzROfZrgu+Oe0fd804juM4jlMy&#10;2tQ1w4QsNUViOlOTGpYSltlOF5bh1slHWEQ0H0bz+WBdG4w62N4+XTD3aRosQ+p24fO48rCwGPki&#10;TKaKwx6XCVZxx8XKkg9Yeuw+MuwOipCXlpNdNnU/EdxILO2MUP+cG5Jplr7TetQaV0jRBd6Ktcib&#10;03pY7AwrJaILiqWLRt0hdsSeacJmqcCioOXk2aHPDZ5ppYbnqd4L1LXWLZby9lROJ3eK7pqxPm1e&#10;3nahs1/84heiQ9yNiKlf9z1hnwp1kYCmz8U1g79WTeW8+NnmH3igq2uGB4fu48AM7P/6r/8SnTkd&#10;amLlBqATBXSMdJExynjmmWeKbt0udAp0wSLmxOheLfa43EAXX3yx6LnsNUPHgs4b2H1kQOvE1jkP&#10;Et3TgbBY6xLS9O6aKSzW/F4s2pMZ34lIX4ArG9x/7fU6pp+LLWfcs7otsfdXen23p3I6ueNPM8dx&#10;HMdxSob4FK6++mqZ/aiuhGJBNAeWBI5DNAcTKrEOIIzWVVfBdMkIGxcEP7F4KNrbxSqBxYP07KHA&#10;EuXkj3WHETpgieFYnBuf813SY/3BmsHnmB91GWAmxeLWwA2ECwmTK+mZpKXl4TtYXUjDZ1g2iLDh&#10;mKQFjstEKj0uvXX+xrGwrKQfF5cPM+5Jw2ReJpemn4utQybEEYFEeiSuDjk/dk+lbHoeitYhViJ2&#10;1ORvHBdrTPpxLfmmdwqPj/baJ/laRNrrdbTnkV7O9lTm9HK113I6zSNXqpiuGYtt3Oi53LS2McWZ&#10;MckDM6ISZ5qzx0o/Zlz+6XlabJ6WYhw3U56Kzb854vKx5HJcS77pHcdxHCcTu98gjuM4juM4bcxe&#10;1RHJZTReqBG7zacYxy1GOXOhVOV0HMdxOifyFmkr14zjOI7jOI7FXTOO4ziO45QM74g4juM4jlMy&#10;vCPiOI7jOE7J8I6I4ziO4zglwzsijuM4juOUDO+IOI7jOI5TMrwj4jiO4zhOyfCOiOM4juM4JcM7&#10;Io7jOI7jlAzviDiO4ziOUzK8I+I4juM4TsnwjojjOI7jOCXDOyKO4ziO45QM74g4juM4jlMyvCPi&#10;OI7jOE7J8I6I4ziO4zglwzsijuM4juOUDO+IOI7jOI5TMrwj4jiO4zhOyfCOiOM4juM4JcM7Io7j&#10;OI7jlAzviDiO4ziOUzK8I+I4juM4TsnwjojjOI7jOCXDOyKO4ziO45QM74g4juM4jlMyvCPiOI7j&#10;OE7J8I6I4ziO4zglowv/LF26tImfPXr0CEOGDEF1CkxDQ0Ooq6sTvb6+PtTW1oqeibKyMrke0K1b&#10;t1BZWSk6eWzYsEH0nj17hv79+4sOXbrI5Qw7duxIpenevXvo3bu36F27dg3l5eWig6YvFNu3bw8b&#10;N24UPZfj2vSZzsX5LNTb5s2bRW9qahJJh7ZTVVUlejGu+7Zt28KmTZuSv2WH43ONgfasOmh5bJ60&#10;9759+4oOcWnIo1evXqJzvyBKPufIvaj1mSlPjqtpMpXNaXtqamrCli1bRK+oqEg9J7luts077Ru5&#10;g7wjUnx44S5atEj0FStWhNmzZ4ue6UUyYMCAMGnSJNFHjBgRTj75ZNHfeuut8Jvf/Eb0yZMnh69/&#10;/euiAy8cmD9/firNuHHjwjnnnCM6D9hhw4aJDoV+gM6bNy/cfPPNoo8fPz6cddZZomc67htvvBF+&#10;+9vfin7IIYeEr3zlK6KDnovzWd58880wc+ZM0Xfu3CkvSbDt6IADDgif+9znRKdDaO/rQlz3F198&#10;Mdx+++2iNzY2xrZhy8iRI8PBBx8s+j777BOmTJkiOmh5XnjhhXDHHXeIfuyxx4ZLL71UdND2YNMc&#10;eOCB4dRTTxW9T58+obq6WnTI5xznzp0b7rrrLtEPOuigMH36dNFtnqS5++67RT/++OPDJZdcIjp4&#10;Wy0dTz31VLjvvvtEP+KII8LUqVNFp6M4aNAg0Z32j99BjuM4juOUDO+IFJFdu3aFrVu3imA+xKSM&#10;8PnQoUNTgrUgXRiJ0atH1FQMmI71e9aVkY61tFi9mOhxcj0uplQ9l379+iU/deLAnadtCSsI1ksE&#10;a4fWISNA3DEI7g8sJQjpi4FeX8qBBQ8ZPHhwqjy04YEDB4qQRsuP6zCubWBW1+9a14dFv6ffjcun&#10;JWTLM1PZCm1VdPIn27Vz2j9yF7lrpjisWbMmvPbaa6KvXr06vPrqq6JjUr7yyitFB+vbttiHnOrp&#10;N1qcWRgXya9//WvR991333DuueeKTodm+PDhokOhH6K4DG666SbRJ0yYEM4++2zReTHSuVLyORcn&#10;4pNPPhGXGzBPSOcYjRkzJhxzzDGik+btt98Wnc4Hc0lg7Nix4upQCnHdcZH87//+r+i4EGfMmCE6&#10;7gx9htD5XrdunejvvPNOePLJJ0WnLJdffrnooNc9l/bw/PPPh9tuu0103Chxx4V8zvG5555LuXtw&#10;d1p3j+ZpywXeVtsHtKl7771X9COPPDLlmmFg466ZjoPfTY7jOI7jlAwZil999dU/5SezjHWmvdN6&#10;mGX/0UcfiVkdczQjWdwRWCUYeQEjt0yjN/u56uSzdu1amS3OqJdrRkQOo9/169eL6ZvJsIxAgevJ&#10;qI6/k45oFvJAx3wP5IPLCDM++VJuNaOrqImffHAtkQ+QF6Nevrd8+fLw7rvvyuf2uExmjDuuPRfq&#10;CMsQf2f0aUeceu7kpcdKL58KeZKe/DiutTbF5UN60nFuWBmYVJyeJ+n1GpI2LgKF75OfWiuoz/R8&#10;qLe4aJFcIG8sbHxHrzf1xMiPyZ/Adfv0009Tk0dJy/njwmPCM3AORFRRRvLBCqrkUx6uNROnAXcM&#10;ljcgP32GcCzOm/JQ38uWLZPrOmrUKLFmKHpc2pheF+pK2wNoGvJQqw8jXs6dNAh1z/Fs++Az4PpR&#10;J3HWR/LUc6HNMsEbbAQNZaOt6nXU+y69rSrUL+ei5YgT2gw0VzZLpjztvcm56/2b6Z6y+djv8jmf&#10;8ZP02jb4m30+YOnSY6uQhrrWdqn3uIXv6nFJS7n0vom7X2waiIuC+fjjj8N7770nOm4z2jnfQbT9&#10;WeEzvZdtOTln7n1+Zjou3+Nv/KQuyI+foM9Dp2XI3e2umeKwYMGCcOutt4pO1ICafHm46YsB8nkB&#10;8MBU94eNiKHD89BDD4nOgx9R9AGED59oCqA8Gonz/vvvhz/96U+icyPywAVuVAUz9ejRo0XH1H/6&#10;6aeLjhtII184JjewosdljsD+++8vOi+Ok046SXRcOfrdfKNs9GWbDmU88cQTRee4EydOFB00n9df&#10;fz387ne/E52HFxE7wEtc3R/krfnzwtPykz9RE4rmuWTJEokkAToMGiFly8is/r/6q79K/pafeZ9r&#10;8uGHH4pORyJxz4q+3377hVNOOUV0rqNGY9FB4YUPdBRwlQF1qFEGnPeFF14oOuRTnnTXjLYH686g&#10;HnhRwMqVK1N1QsSMRvSAHjeXiBhcMxqtQ1vSSBzbmbBw3uqWIg/tMFmeffbZVJ7kd9ppp4luj0ua&#10;O++8U3TSWJcQ9ZuOTZ8Jrp261WwHKBPPPPNMKnLHQjvX5wkvetoxHHrooXtEAGk5aSP33HOP6Pa7&#10;dDA0nP64445LuXRxKT/99NOi2zQW7hF1+zLIOuGEE0S3kIe6UXiGcI3BdiYsNg26RhFarGuGa6vp&#10;eR7y/E2HcyUv4Fl42GGHiT5nzpzw6KOPis6zUdNwTfSZieuTdgb8XLx4sehHH310mDZtmuhOy8j9&#10;yeM4juM4jlNgvCNSYBipY9JDMOHqyJpRH2ZAJM7EmA+apxW1ZiE2mgaToUY08DkjI0QX/gG+y8gI&#10;sVEP5KXfJT3mTDVtKpiv9bg28iWX44KWP11XMIUyykMwg+LaQohc0HLaaBHq1pph4/LUzxA14SKY&#10;sfVcqAeNWqJ+ODbCdY3Lk3ywJiFca81Hy4i0JjKIsum504Y4nh4TawPCaJXzRyizprdmYyw4lE+l&#10;EHCNcAsiWG60POiY3BHuC21j6rqJw16bTOjf7bWjTrSe9RgI50i9IKRrDbZsKhbcEtpWOZbWv22r&#10;mcpGHcaRS560K73utBNbtrhy6meIbQ9YImn3iC5GCBxPrx0WIj0u6fQep73pteC5lwk9rr12tE/N&#10;k7y0fjgXvafsMycTHFfzpDyaJ88HvZepo7g89Z5BqBN9hlNOBZ3rgdCebZ07rcNdMwWGBr5q1SrR&#10;Md89/vjjomPa/4u/+AvRoaWNF9fBr371K9ExG37+858XnRe8ujMyLWjGzW2jZvRFpA+HdPDdEu0D&#10;H3zwQXj44YdFxzRtF1JTcLXELWiW6bi4SDR9piibhQsXplxOdHq0k4VZXs2/vPTUpcLLT10AmIjj&#10;FsUikumWW24RnYcsDyrABKt1xYMf8y7gdmFBK8jkXsF8re6eww8/PHzpS18SXR/0itXzwV4f5v88&#10;8sgjonONdBVd6lgXCsMEjWle0eMyv0K/ixlbrxHkUzbrmskF3CNXXHFF8rf4Y1HHmifX7owzzhCd&#10;Dqy6SGwa2oleO+vu4b7TeSTci+rSOuqoo8IFF1wguiUX1wyme3UbZUqD2+uJJ54QnZe6djxp2xwb&#10;aEs6j4p2q22M+jnvvPNEt3CPaLSRzRO3DlEiQJ7q2sBdoPPDuP7q3uIlTMcBZs2alXLx0GbUXUWe&#10;tG9Fr1Gm5wMdTO4T4NxxHQGuwosvvlh0C4uP6UJ81BudDuCY6kLCTaMuFVwh6v7A3arPB4t1zdg8&#10;qRt1WeKqUlcmdU9ZAfeatgf7OZ1C7RhSh7ipgOebul/pPOl8L1xG6uJxWkbLnoqO4ziO4zgFwDsi&#10;JUAnOBaS1uSJSZORtc5eZxSJMNlQTe78TUdG6e6nYmKPxbEZhSDW3YB5lNExglUPE6qKLaeWH1Ew&#10;6WOGRnSEA+SpZnB7LFse8tf8qH811fI5E/p0Fn4hwNys14U8tWyMdNUNxDlgbkZIr2XA9K+uJepB&#10;y9lak7KeO/WjJnosFFoea7pndK3lp0z2urQUe+2oC4XPtT1QNm0LHKsQx82EbRugbZXyKJQnn7LZ&#10;PGlj2fKk/ecDbSAuT/s8oT3p84Frp9fRPh9ok9oeOJ+4c7FQ5rj7zp4L5cnn2mXK097L5BlXTlu3&#10;1IneR6RR0PXzTNfCaRnyJPLw3cKhNy1o+C7wgCZKQW9we6PnA64SXSQNN4VGc3ATYpokXx4QmHSB&#10;lwBp+NymUQHcGS+//LKYtHEx3HPPPbLIE2ZIomJwe2Ai1RuYGx3XCS84Hgr8Tl48nNS8iT+ZiBU+&#10;5+GoaexxMU3b9JiGQR8oQJkwnTPng3PBHcNLDnM4L2FecLRZFvZCeKi88sorch1wV5GWcvIQ0baN&#10;qRYzKxAFgwsA8zRRJtQPeaqrC+EhSz2Avvj13DVPHtDkS7n5HFcW5nL8yTYaQs89XyjvDTfcINeF&#10;doWpH7M6puPzzz9fIpEw22Nipry0E3QEEzcdEz6jnJSBcnNunLO9JrlC+K7WCdeZ6BvaN9cHdw8R&#10;WZircUvwOcfFdcW1pH1y/ahDXrS4HIBrbcNoce8B7ScuDXkTrUM6XHXaxvip7YFjcL/QLri2dI7S&#10;j4vZXl05zCmwocj5pOGa47KirVK3RFeRlnOlvtPLxnXkPqVstCueEZSNeywuT643boLm8uT7XHOg&#10;DNr2eGFqntzLmobzwC1EntSN5mnbA3VOOflJ+8MVwnXkmcGzAaGNKTqfhLKAzguz0TG4QXEbce2I&#10;UtHjco30XOjg0MaoH5513P/N5YmLJC5PzlvvZdqeun6ob82Tzgd1gNBWce/yHOc7tDMgKo37kGuB&#10;6xMXrNablsdpGW4RcRzHcRynZHhHpMAwmsZUh9DLZiSuQs8eYcSs1gWkFFAenQGOqOmeEQSj0XRJ&#10;j/hoy7LneyybPt/v5kJcnoyMdSTICJV2gHC91ZTNCDgfsOow+kLIR10qHEtNzegKliSuE8IITctJ&#10;Phq9gs6oE7HujEJhR9L2XkC0ToB7AMEy0VZofaRfu/ZCtrLZui02XBt9JtjnA+0v7vlAm7cUup41&#10;v0LmCZqnbas8t/Vz7hc9d3T9nDQ2vdM6vCNSYDCBYiZGeCFgJkeIbMCcjeAKKTW8FNWsirkR8zXC&#10;g+aHP/yhyI9+9KPw4x//WIRZ8PoisQ9Ebsq2gmNxbBVL3Ge2bM2VM+67oJ/bv2XKBxP31772NRFm&#10;4/NgRojY+Nd//VeRBx54IJk6N3ClYAJHMKdjjkdwJ+H2QDBh8yBEMMOzPT2C64ayIrgVHnzwQRHa&#10;HpFBiC7k1lqoH9s2VLcuA15WmMgRymTnHrUUe30QJdPnbU3c8TOVq7n2aYn7ftxnuWK/a79PO9Hn&#10;A+5TfT7gqtBnghWNIkqnufOKO27cZ7liv2u/n+lzC22V+wqxgy5cOVoPulAcZErvtAzviDiO4ziO&#10;UzK8I1JEGKWqCZ0RoprH7QzzUsGx1WWEbke0Cn/T2fJMdixFmSmTuiQom7qScFUomJG1nMT/67lY&#10;8ynfz0am0RLkc+4cT90fuEi0/Hw/rvyZoDx6LoBpWIXvI1yjODiWvb4qNgoj03cLhT0W10jLA2rF&#10;0XNrCeQZV5/UT1x74BoU05yux9C2pmWjPIotG2XOVjabp20/zeVZCLh2tv1oOe090prj2mtnz4V8&#10;NE8+z1Y/hcKeF/lrnVMP6ppBxxWK8DencHhHpMDQoFWYCa8mdF5I7PGBMAte4SYvBdzk2jHiYc0M&#10;c0Q7TQimcxaQQuy+DW1ZZlxdRAsg1CmRCwgz+BXMyOrCIMpAz4UZ8USFIMyQt9dGQdfztX+3aThf&#10;FYhLr58hzNhn8SVEIxIQvk8UAKILLDUHD13aEAKYhhEiFNjYEOEaKbYcvED0gc7DXsvP73HfLQZ0&#10;uPVYuJm0PKDzaTSSoyXg7iSCBuEYCtFYLECG4NJSNxnH0/ZA2yg03ONEUyC8aLVsNqIEXcvGQmRa&#10;Ntqnlk0X7QPqJ588af+FgA6BPh9oS1pO7kdtY7RFomgQjQ7MFRZC03OxLg+uo54L93hc/RTLFaL3&#10;Ms8OrXPaMFF4CG2XyD6ESBlNjzitwzsijuM4juOUDO+IFBFGtNqjp5dNVAOCiY8RoopGVVhhlE98&#10;O4JZ0I7Is8FoRY/Fdxg5IoxuNE9GPIzgENKpGZbRs5aL9KRDGI1lI5fj5nsu5MXoFcFao2ZS8tJy&#10;6qRHhHNQKwLnFoceP9cy5AL1ptdOy4VQTgWTLyNKhLaRDcy/ml5dfAho3XLutt2oMJLT9Iyq1VVE&#10;GfS7CO0MITKnpWBRiysP+ernWOC0DJRHzeytMXFz/bTd0ib0uLY9kEbbg9ZdseA6aVvFfK9tlYnh&#10;WjbqQssG2cpGHamFj2sXlyc69YtQF4WA68J10mul9Uy7ijsuz7R8sNeOutA8bf1gaWira2fh3NUF&#10;wzNNzxG03RbDPdSZEZvSUt9rpijYFx0mR1wHwM2mro5ML0MeZrrtNSZC3bKf2du//vWvRbd7zfDA&#10;wH0BmKMfe+wx0XkRqhuDPHUBNNwHul0+ixvpPhrccLxUgQ4UplDgoaP5sGCQbhFuj4t5VvfaID0R&#10;QoBJXLfjJ5qIxbeA2fiZ9prRPKkfrSMWVdI9YkBNorYOMZvG5WNh0TY9LvVh9+LBhZIOZlk9Lgsx&#10;2fw1PWl0rxkLnSHOH9jbResNspl07XmxcJO69JjJr/unZIJtzFlQKx2uke6XwQNVO2ssznTRRReJ&#10;nguU5Q9/+EPyt6gT2hy6cBYQ+aOLlYHWQ757zdCeacfAPaUmfltv5KNb9vNCi3u+cV8WYq8Z21bJ&#10;86677hId4toq+egeK5nKRieeDh0Q3cY+MYrmST1oO8flofWQy14zuI1tGTSNLSd1rvs9MSjRfVho&#10;10TRAGXEJQa0Jd3nxeZp95rB1WLLTCcE7HEp29SpU0XHXaX5WOxeM+wvo+lx33CMdHg+4R6HTOl5&#10;VqvrlH17dNFF7l/ODXgmEw3mFAa3iDiO4ziOUzKkI4IpSsUpDow+1U1D75tRFMIoSHUr9M41vXUx&#10;YLXSNIyE1FRorx2/MxJBSBOXpzV1kid/Qxh1aHr0uHwyHRc3Slx6Rk7ZzoURT1yeFkzfmt7Wm9Vz&#10;zYfvIDZ9JnOrTc+1i8vfls0KdUhdIFiPWgrHU9eGrdtMQhrKlC46glfR6451Jx/IS+sEsXnGCfWs&#10;ZeBc4qBNxtWzvS42DeXW9kYb02PZ8mTKx2LzJK+49LRbTZNLnqSPK4/V7bEytVUsTZqG+ydTPnxf&#10;he8g6PrdTOeS6Xwt1E/c8yG9/vPJk79RDiTT8zCXfPI9l1zS42ZSdwwWGq1P0mVrw07LENteorJ3&#10;28OcomCrONfqtqZ7a9q1388ljSXf9JkoxnHj0liay9+Sbz6FSJ+eJhM80FqCzTuX40Cmc8lEPmXL&#10;9XwtbVnPlmIcN988M5FLPkqm/Ii+0f1WiKDRCBb2pVHXLRT7XCxxeVrXDC6OadOmiU6HgE5NHPmW&#10;rRDpqUvdiwo3qLqccI+feeaZokNc/k7LcNeM4ziO4zglwzsijuM47RQmhzJhFWFCro3IUmG3WBuJ&#10;oy48XAhObrBgI/WLaHQfAho9hOvZKQ5iW2qytirHcRynXUDUBguGgY2IsdjHN/sHacSKzr1oL6S7&#10;Zmw5M7lm2oqXX345zJ49W3Qi/ujcAZGLHilTfNwi4jiO4zhOyfCOiOM4TjslPRKNqJV0weqhei6R&#10;I6WCiJW4iJiWTuAuJLixiOxCiADS+sRao5EymSKbnNbjrhnHcRzHcUqGW0Qcx3EcxykZ3hFxHMdx&#10;HKdkeEfEcRzHcZyS4R0Rx3Ecx3FKhkxWraur88mqjuM4juO0OdIReffdd70j4jiO4zhOm+OuGcdx&#10;HMdxSoZ3RBzHcRzHKREh/P8aak8CDh+GOAAAAABJRU5ErkJgglBLAQItABQABgAIAAAAIQCxgme2&#10;CgEAABMCAAATAAAAAAAAAAAAAAAAAAAAAABbQ29udGVudF9UeXBlc10ueG1sUEsBAi0AFAAGAAgA&#10;AAAhADj9If/WAAAAlAEAAAsAAAAAAAAAAAAAAAAAOwEAAF9yZWxzLy5yZWxzUEsBAi0AFAAGAAgA&#10;AAAhAGnWXMoQBAAA+AsAAA4AAAAAAAAAAAAAAAAAOgIAAGRycy9lMm9Eb2MueG1sUEsBAi0AFAAG&#10;AAgAAAAhAKomDr68AAAAIQEAABkAAAAAAAAAAAAAAAAAdgYAAGRycy9fcmVscy9lMm9Eb2MueG1s&#10;LnJlbHNQSwECLQAUAAYACAAAACEAZqopcd0AAAAFAQAADwAAAAAAAAAAAAAAAABpBwAAZHJzL2Rv&#10;d25yZXYueG1sUEsBAi0ACgAAAAAAAAAhAHMrBi38fQAA/H0AABQAAAAAAAAAAAAAAAAAcwgAAGRy&#10;cy9tZWRpYS9pbWFnZTEucG5nUEsFBgAAAAAGAAYAfAEAAKGGAAAAAA==&#10;">
                <v:rect id="Rectangle 1738" o:spid="_x0000_s1040" style="position:absolute;left:17708;top:813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FF3D36" w:rsidRDefault="00FF3D36" w:rsidP="00680365">
                        <w:pPr>
                          <w:spacing w:after="0" w:line="276" w:lineRule="auto"/>
                        </w:pPr>
                        <w:r>
                          <w:t xml:space="preserve"> </w:t>
                        </w:r>
                      </w:p>
                    </w:txbxContent>
                  </v:textbox>
                </v:rect>
                <v:rect id="Rectangle 1739" o:spid="_x0000_s1041" style="position:absolute;top:972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EzMQA&#10;AADdAAAADwAAAGRycy9kb3ducmV2LnhtbERPS2vCQBC+C/6HZQRvuqmC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BMzEAAAA3QAAAA8AAAAAAAAAAAAAAAAAmAIAAGRycy9k&#10;b3ducmV2LnhtbFBLBQYAAAAABAAEAPUAAACJAwAAAAA=&#10;" filled="f" stroked="f">
                  <v:textbox inset="0,0,0,0">
                    <w:txbxContent>
                      <w:p w:rsidR="00FF3D36" w:rsidRDefault="00FF3D36" w:rsidP="00680365">
                        <w:pPr>
                          <w:spacing w:after="0" w:line="276" w:lineRule="auto"/>
                        </w:pPr>
                        <w:r>
                          <w:t xml:space="preserve"> </w:t>
                        </w:r>
                      </w:p>
                    </w:txbxContent>
                  </v:textbox>
                </v:rect>
                <v:shape id="Picture 12306" o:spid="_x0000_s1042" type="#_x0000_t75" style="position:absolute;left:222;top:73;width:17335;height:8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CTezCAAAA3gAAAA8AAABkcnMvZG93bnJldi54bWxET0uLwjAQvi/4H8IIe1tTrStajSKFors3&#10;H3gemrEtNpPSRNv992ZB8DYf33NWm97U4kGtqywrGI8iEMS51RUXCs6n7GsOwnlkjbVlUvBHDjbr&#10;wccKE207PtDj6AsRQtglqKD0vkmkdHlJBt3INsSBu9rWoA+wLaRusQvhppaTKJpJgxWHhhIbSkvK&#10;b8e7UZCOM7OP0x1/Ty+/XfzTx9kCd0p9DvvtEoSn3r/FL/deh/mTOJrB/zvhBr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wk3swgAAAN4AAAAPAAAAAAAAAAAAAAAAAJ8C&#10;AABkcnMvZG93bnJldi54bWxQSwUGAAAAAAQABAD3AAAAjgMAAAAA&#10;">
                  <v:imagedata r:id="rId217" o:title=""/>
                </v:shape>
                <v:shape id="Shape 1757" o:spid="_x0000_s1043" style="position:absolute;left:152;width:17419;height:9052;visibility:visible;mso-wrap-style:square;v-text-anchor:top" coordsize="1741932,905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dCLcMA&#10;AADdAAAADwAAAGRycy9kb3ducmV2LnhtbERP22oCMRB9L/gPYYS+aVZbb1ujFMHii9jafsCwmSar&#10;m8mySXe3f98IQt/mcK6z3vauEi01ofSsYDLOQBAXXpdsFHx97kdLECEia6w8k4JfCrDdDB7WmGvf&#10;8Qe152hECuGQowIbY51LGQpLDsPY18SJ+/aNw5hgY6RusEvhrpLTLJtLhyWnBos17SwV1/OPU5DN&#10;C7vq2p17M8978/Rujid/iUo9DvvXFxCR+vgvvrsPOs1fzBZw+ya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dCLcMAAADdAAAADwAAAAAAAAAAAAAAAACYAgAAZHJzL2Rv&#10;d25yZXYueG1sUEsFBgAAAAAEAAQA9QAAAIgDAAAAAA==&#10;" path="m,905256r1741932,l1741932,,,,,905256xe" filled="f" strokeweight=".72pt">
                  <v:path arrowok="t" textboxrect="0,0,1741932,905256"/>
                </v:shape>
                <w10:anchorlock/>
              </v:group>
            </w:pict>
          </mc:Fallback>
        </mc:AlternateContent>
      </w:r>
    </w:p>
    <w:p w:rsidR="00680365" w:rsidRPr="00B93834" w:rsidRDefault="00680365" w:rsidP="00680365">
      <w:pPr>
        <w:rPr>
          <w:rFonts w:ascii="Times New Roman" w:hAnsi="Times New Roman" w:cs="Times New Roman"/>
          <w:sz w:val="24"/>
          <w:szCs w:val="24"/>
        </w:rPr>
      </w:pPr>
      <w:bookmarkStart w:id="43" w:name="_Toc476035008"/>
      <w:r w:rsidRPr="00B93834">
        <w:rPr>
          <w:rFonts w:ascii="Times New Roman" w:hAnsi="Times New Roman" w:cs="Times New Roman"/>
          <w:sz w:val="24"/>
          <w:szCs w:val="24"/>
        </w:rPr>
        <w:t>D.</w:t>
      </w:r>
      <w:r w:rsidRPr="00B93834">
        <w:rPr>
          <w:rFonts w:ascii="Times New Roman" w:eastAsia="Arial" w:hAnsi="Times New Roman" w:cs="Times New Roman"/>
          <w:sz w:val="24"/>
          <w:szCs w:val="24"/>
        </w:rPr>
        <w:t xml:space="preserve"> </w:t>
      </w:r>
      <w:r w:rsidRPr="00B93834">
        <w:rPr>
          <w:rFonts w:ascii="Times New Roman" w:hAnsi="Times New Roman" w:cs="Times New Roman"/>
          <w:sz w:val="24"/>
          <w:szCs w:val="24"/>
        </w:rPr>
        <w:t>Captions</w:t>
      </w:r>
      <w:bookmarkEnd w:id="43"/>
      <w:r w:rsidRPr="00B93834">
        <w:rPr>
          <w:rFonts w:ascii="Times New Roman" w:hAnsi="Times New Roman" w:cs="Times New Roman"/>
          <w:sz w:val="24"/>
          <w:szCs w:val="24"/>
        </w:rPr>
        <w:t xml:space="preserve">  </w:t>
      </w:r>
    </w:p>
    <w:p w:rsidR="00680365" w:rsidRPr="00B93834" w:rsidRDefault="00680365" w:rsidP="00680365">
      <w:pPr>
        <w:spacing w:after="0" w:line="240" w:lineRule="auto"/>
        <w:ind w:left="370" w:right="411"/>
        <w:rPr>
          <w:rFonts w:ascii="Times New Roman" w:hAnsi="Times New Roman" w:cs="Times New Roman"/>
          <w:sz w:val="24"/>
          <w:szCs w:val="24"/>
        </w:rPr>
      </w:pPr>
      <w:r w:rsidRPr="00B93834">
        <w:rPr>
          <w:rFonts w:ascii="Times New Roman" w:hAnsi="Times New Roman" w:cs="Times New Roman"/>
          <w:sz w:val="24"/>
          <w:szCs w:val="24"/>
        </w:rPr>
        <w:t xml:space="preserve">Captions have been added to the References ribbon to allow you the ability to insert table of figures and cross reference as well as inserting a caption. </w:t>
      </w:r>
    </w:p>
    <w:p w:rsidR="00680365" w:rsidRPr="00B93834" w:rsidRDefault="00680365" w:rsidP="00680365">
      <w:pPr>
        <w:spacing w:after="73" w:line="240" w:lineRule="auto"/>
        <w:ind w:left="360"/>
        <w:rPr>
          <w:rFonts w:ascii="Times New Roman" w:hAnsi="Times New Roman" w:cs="Times New Roman"/>
          <w:sz w:val="24"/>
          <w:szCs w:val="24"/>
        </w:rPr>
      </w:pPr>
      <w:r w:rsidRPr="00B93834">
        <w:rPr>
          <w:rFonts w:ascii="Times New Roman" w:hAnsi="Times New Roman" w:cs="Times New Roman"/>
          <w:noProof/>
          <w:sz w:val="24"/>
          <w:szCs w:val="24"/>
        </w:rPr>
        <mc:AlternateContent>
          <mc:Choice Requires="wpg">
            <w:drawing>
              <wp:inline distT="0" distB="0" distL="0" distR="0" wp14:anchorId="7C12E55D" wp14:editId="7BF61F1D">
                <wp:extent cx="1993057" cy="1131825"/>
                <wp:effectExtent l="0" t="0" r="0" b="0"/>
                <wp:docPr id="12311" name="Group 12311"/>
                <wp:cNvGraphicFramePr/>
                <a:graphic xmlns:a="http://schemas.openxmlformats.org/drawingml/2006/main">
                  <a:graphicData uri="http://schemas.microsoft.com/office/word/2010/wordprocessingGroup">
                    <wpg:wgp>
                      <wpg:cNvGrpSpPr/>
                      <wpg:grpSpPr>
                        <a:xfrm>
                          <a:off x="0" y="0"/>
                          <a:ext cx="1993057" cy="1131825"/>
                          <a:chOff x="0" y="0"/>
                          <a:chExt cx="1993057" cy="1131825"/>
                        </a:xfrm>
                      </wpg:grpSpPr>
                      <wps:wsp>
                        <wps:cNvPr id="1764" name="Rectangle 1764"/>
                        <wps:cNvSpPr/>
                        <wps:spPr>
                          <a:xfrm>
                            <a:off x="1961370" y="830580"/>
                            <a:ext cx="42144" cy="189937"/>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wps:wsp>
                        <wps:cNvPr id="1765" name="Rectangle 1765"/>
                        <wps:cNvSpPr/>
                        <wps:spPr>
                          <a:xfrm>
                            <a:off x="0" y="989015"/>
                            <a:ext cx="42144" cy="189937"/>
                          </a:xfrm>
                          <a:prstGeom prst="rect">
                            <a:avLst/>
                          </a:prstGeom>
                          <a:ln>
                            <a:noFill/>
                          </a:ln>
                        </wps:spPr>
                        <wps:txbx>
                          <w:txbxContent>
                            <w:p w:rsidR="00FF3D36" w:rsidRDefault="00FF3D36" w:rsidP="00680365">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12373" name="Picture 12373"/>
                          <pic:cNvPicPr/>
                        </pic:nvPicPr>
                        <pic:blipFill>
                          <a:blip r:embed="rId218"/>
                          <a:stretch>
                            <a:fillRect/>
                          </a:stretch>
                        </pic:blipFill>
                        <pic:spPr>
                          <a:xfrm>
                            <a:off x="22207" y="6985"/>
                            <a:ext cx="1924050" cy="917575"/>
                          </a:xfrm>
                          <a:prstGeom prst="rect">
                            <a:avLst/>
                          </a:prstGeom>
                        </pic:spPr>
                      </pic:pic>
                      <wps:wsp>
                        <wps:cNvPr id="1799" name="Shape 1799"/>
                        <wps:cNvSpPr/>
                        <wps:spPr>
                          <a:xfrm>
                            <a:off x="15222" y="0"/>
                            <a:ext cx="1932432" cy="923544"/>
                          </a:xfrm>
                          <a:custGeom>
                            <a:avLst/>
                            <a:gdLst/>
                            <a:ahLst/>
                            <a:cxnLst/>
                            <a:rect l="0" t="0" r="0" b="0"/>
                            <a:pathLst>
                              <a:path w="1932432" h="923544">
                                <a:moveTo>
                                  <a:pt x="0" y="923544"/>
                                </a:moveTo>
                                <a:lnTo>
                                  <a:pt x="1932432" y="923544"/>
                                </a:lnTo>
                                <a:lnTo>
                                  <a:pt x="19324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12E55D" id="Group 12311" o:spid="_x0000_s1044" style="width:156.95pt;height:89.1pt;mso-position-horizontal-relative:char;mso-position-vertical-relative:line" coordsize="19930,1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J4tDAQAAPkLAAAOAAAAZHJzL2Uyb0RvYy54bWzMVm1v2zYQ/j5g/0HQ&#10;98aWbMeWEKcYmjUoMKxB2/0AmqIsYRRJkPRL9ut3dyRlz0mXIgOCBYhMUcfjc8+93rw/DjLbC+t6&#10;rdZ5cTXNM6G4bnq1Xed/fPv4bpVnzjPVMKmVWOePwuXvb3/+6eZgalHqTstG2AyUKFcfzDrvvDf1&#10;ZOJ4JwbmrrQRCj622g7Mw6vdThrLDqB9kJNyOr2eHLRtjNVcOAe7d+Fjfkv621Zw/7ltnfCZXOeA&#10;zdPT0nODz8ntDau3lpmu5xEGewWKgfUKLh1V3THPsp3tn6gaem61062/4nqY6LbtuSAbwJpiemHN&#10;vdU7Q7Zs68PWjDQBtRc8vVot/33/YLO+Ad+Vs6LIM8UGcBPdnIUtoOhgtjVI3lvz1TzYuLENb2j1&#10;sbUD/oI92ZHIfRzJFUefcdgsqmo2XSzzjMO3opgVq3IR6Ocd+OjJOd79+sLJSbp4gvhGOAcDoeRO&#10;bLn/xtbXjhlBTnDIQWJreT1PZH2BKGNqK0VW4C7RQ7IjWa52wNszTBXVdTFbQmACJyugZxUjMpE2&#10;L4s53EOUrYDAJWof7Wa1sc7fCz1kuFjnFpBQGLL9b84H0SSCt0uFT6U/9lKGr7gD9CWAuPLHzZEi&#10;okqmbHTzCHZ32v71GXK9lfqwznVc5Zn8pIBjzK60sGmxSQvr5QdNORgQ/LLzuu0JIt4ZbohQwHkY&#10;cm/jxcWzXqTIRAjg8Ze9GPxXrappEUP6f+G/goLpRO/bOtD0vIb/WLRg9SQNXy7ucMrvrMijkuGH&#10;dAzM/rkz76C+Gub7TS97/0i9AjIDQan9Q88xG/HlLKPL2XKWggEk8GKsgLAJqZJk8SRmDr7/Q9FG&#10;9gbTCsMb1xEytJqLUv2M1aEN3Gm+G4Tyoa9ZIQG9Vq7rjcszW4thI6BM209NgYBY7bwVnne4bOFi&#10;rEIhp8cPhPIEDDF/pw6VZTmF0gxV6LpaXcRwUZXz6QJiHKtQVSwXSxJ4bRUiUAEGLQHVm2V7VSUH&#10;U1WHeg07QNoPZ3qxAKaIp4tCXVSzcj6DT0RSOVtA2Q7eSL2R70KpRn+l8gzzQhMKNex1acWPKi2x&#10;oP/r6AIhjudQKS4zKMwjlA7cFZDg5wEK9jdNgv7UbKNAgHoSkepcdNSIAXBuWxJLv4Y0n4sTTRAq&#10;SSL9BslQOC9luNROBERoEzW80U7Qdc6kVGhyFbokgwGyhbShFgizk2qClmeanPOPUiAZUn0RLbQ7&#10;nFDonLPbzQdpsz3DdkV/0ZMkimdCusVT0++eQlEmTceirqgmXkBmRU0oKWhaHcFEtTyiCSMrDH5A&#10;WRpcgYrxEMHSyo/nFYzbdCHGdrT21AqQF3yjVkvjE8yXhCjOwjjAnr+T/Gliv/0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xtOEk3AAAAAUBAAAPAAAAZHJzL2Rvd25yZXYueG1s&#10;TI9BS8NAEIXvgv9hGcGb3aRBrTGbUop6KkJbQbxNk2kSmp0N2W2S/ntHL3p5MLzHe99ky8m2aqDe&#10;N44NxLMIFHHhyoYrAx/717sFKB+QS2wdk4ELeVjm11cZpqUbeUvDLlRKStinaKAOoUu19kVNFv3M&#10;dcTiHV1vMcjZV7rscZRy2+p5FD1oiw3LQo0drWsqTruzNfA24rhK4pdhczquL1/7+/fPTUzG3N5M&#10;q2dQgabwF4YffEGHXJgO7sylV60BeST8qnhJnDyBOkjocTEHnWf6P33+DQAA//8DAFBLAwQKAAAA&#10;AAAAACEAYEEL/VlhAABZYQAAFAAAAGRycy9tZWRpYS9pbWFnZTEucG5niVBORw0KGgoAAAANSUhE&#10;UgAAAl4AAAEhCAYAAACuva4PAAAAAXNSR0IArs4c6QAAAARnQU1BAACxjwv8YQUAAGEDSURBVHhe&#10;7Z0HuF1llb93EhJqQg2GHiAQem8KiIWOjvqI6Ih1xjIo858Hh5nHcazjODojVuzijA0UsBcUFEF6&#10;J5BCrwkkIYQQEtLLP++693dYOexzzzn3nnvuuff+3pklK+fu/bX97b3XXusrhTHGGGOMaQ8j+J+1&#10;64h/GWOMMcaYfmNk93+NMcYYY0w/Ex6vRYsW2eNljDHGGNPPhOE1bdo0G17GGGOMMf2MQ43GGGOM&#10;MW0iPF6PPPKIPV7GGGOMMf2MZzUaY4wxxrQJhxqNMcYYY9qEDS9jjDHGmDZhw8sYY4wxpk3Y8DLG&#10;GGOMaRM2vIwxxhhj2oQNL2OMMcaYNmHDyxhjjDGmTdjwMsYYY4xpEza8jDHGGGPahA0vY4wxxpg2&#10;EVsGLV26NLYMGjlyZDFmzBhUY4wxxhjTAlatWhUCYXg99thjYXhtuOGGxUte8hJUY4wxxhjTAp59&#10;9tniueeeC92hRmOMMcaYNmHDyxhjjDGmTdjwMsYYY4xpEza8jDHGGGPahA0vY4wxxpg2YcPLGGOM&#10;MaZN2PAyxhhjjGkTXsfLDBoWL15czJkzJ/S1a6PLtpSNN9642GKLLULfYIMN4n4QI0bErWKMMcY0&#10;TV7Hy4aXGTRMnTq1+PGPfxw6hlerja+JEycWxx13XOjjxo0rdtppp9DBhpcxxpje4gVUjTHGGGMG&#10;gCHr8Vq6dGkxd+7c7n91LuyNiXcFRo0aVWy00Uahg70s63P33XdXPF6bbrppS/oq4Uv1kwkTJhQH&#10;H3xw6FtttVWx++67h07Y0dfFGGNMbxkWocaHH364uPTSS0Pvj7BUq6C9jzjiiNA322yzYpdddgkd&#10;/IJfHwyvH/3oR6Hvt99+xZlnnhk6sMF7b7jrrruKiy66KPRsYO2www6V67L55psXO++8c+jg62KM&#10;MaYZHGo0xhhjjBkAhrTH65JLLgkdL8b48eNDh4H2WCxZsqSYN29e6IS09t5779DxrCi85bDji6nl&#10;8aJtets+pHnhhReGjsdxu+22q+i6F7hGkyZNCt1hR2OMMc0yLEKNDz30UMXw2nXXXYvTTz89dOht&#10;WKpVPPjgg8XPf/7z0DGwWMYAtt566+LAAw8MnRe/w1vrkw2v/fffv3jb294WOvQl1KhxYxhXJ598&#10;cuiPPvpocc0114S+/fbbF4cffnjoDjsaY4xpFocajTHGGGMGgGHn8epLWKpVULaf/exnoW+yySYx&#10;mw4IYRHWAjwru+22W+gOO3bR3x6vyZMnF695zWtCf/LJJ4s77rgjdGZQbrvttqHn2Y6jR4/u9XVZ&#10;uHBhMWvWrNDXrFlTrFq1KnTqQTgTmO264447hg72rrUO2v+pp54KfeXKlcWKFStCh2Ym4uCtHjt2&#10;bOjcy1qAF1pxvZ5++ulKP+GZoH5IH2FGtGgmr5wm5dUwjL6k2WkwnIMZy/D888/H9QbuL56nwL2s&#10;Zy/Uqy/95Yknnuj+V33oD0QugOeEIhsLFiyo9D3KUKv9zdBiWIYazzjjjNChE0KNmnHJIp0nnHBC&#10;6Lzsr7/++tAJOx5wwAGhO+zYRX8bXrT3W9/61tBZjoQHJDzyyCPFX//619AJOx522GGh8yLs7SzU&#10;m266qfjmN78ZOnnphuQe1Iv8qKOOKs4666zQSXug++1Q4uabb67cg1xn7j1odvYz1/+QQw4JHcP9&#10;5S9/eejQiut12WWXFV//+tdDf+lLX1q86U1vCp2+l5/VzfS93//+98U3vvGN0F/2spdVPkr7kman&#10;wTOWBZeB/3K/AfcXH1Jw0kknVe73Ru6vX/ziF8V3vvOd7n/VZ4899qg8w3nOa5zon//85+JXv/pV&#10;6K9+9auLN7zhDaFjBG+zzTahm6GHQ43GGGOMMQOADa8Bhq8sQlaIQloI+jPPPBOCmxx3ObJs2bLK&#10;umSdujZZuyFMRPikUeGro6z9CE3wpYwwK3bmzJkhzEAlHIVwDWbPnh3CF0xvrwNhRGazIqwZJrju&#10;bF2E5Jm4pgvuhylTpoRwjXRfLF++vHItGrketD8eCGSvvfaKSS3VksO8HI8HA+Ga6RjOxQuKbLnl&#10;lt1Ht9Zb1Ns+Votm2mmwQqiRcB7CtSBigHC999lnn5Bmozu53fBOqT+QVu43kj333DNmSSOEFAk1&#10;ItzvOoYy6XfeAWZ4EE8HhxrbSw41Ml5Irn4MiEWLFoXOWILrrrsudIcdu6gVamTjbF7E0MjLhHEd&#10;Cg8RatRyErXQw1aozXlw9nYRV8Z1Kc2rr766+PznPx865Xr7298eOi97XuhiOF3rWvzpT38qvvzl&#10;L4fOArdvectbQqetmhmvk69pvraZyy+/vPjqV78aOmFfPUMIydXKq9XPFsKC559/fuiEBd/85jeH&#10;3pew4G9/+9tK+PKYY45pSfiy0/jDH/5QGULA0jOEaYH7SWM0qV8z14txud/+9rdDf+UrX1m88Y1v&#10;DL2nEGFuQ+m570Euw2Buc9MzDjUaY4wxxgwANrw6CL52HHZsHmYC4RVsVDR4HfAg8gXckygkhWRP&#10;R1/wl23vaXWfb/Za1Dre17RzwKNMBEGzVYnmIK0K5zVyrVt1jBl62PDqIHgo4LZGCCfizkbQCYkh&#10;06dPJzQcoinJwx3GTxB2Qo488si6wrgMHngIhtX73ve+uvL+978/hFlIOrcvD03OZVo7Uh3u4N9I&#10;X9IfqmBs8VLNodreQNuqnRFdiyz8LvL1qj5X4uvVOTDmj9COxmESCkT40Cq7vr0hX3ulmSX/HaF/&#10;qO/kY/S7+8/wwYaXMcYYY0ybCBPbg+vbS63B9aCyaQYdMKvuzjvvDJ2F+DR7isGww2mR1Z7W8Wq2&#10;vjq+2ZAVXseLLroodAbXax0g6G2/uuqqq4r//u//Dp3B9e985ztDJySqvSNZa+rxxx8PnRlQ6gPM&#10;3uKrXqgu9AUGnEM+HlR3BnrOnTs3dBZwxUsglA6LQOpcng9Kc/Xq1ZUwDukwwUHoXNpDi8HSV/Ps&#10;TZWB8LnqRciYsgJps76ZUJq333575d5hduGrXvWq0CmjZiHi1ciDnXt7L/zxj3+sDORncHYzA/lr&#10;LdCa+xrtqfpyrQmDC6WZB9fj0f2bv/mb0OUpqYb06i3o2sjgevoD5Qb6l/pJRl4bwOusvtosmjEM&#10;eXHRWnB9KSvk+vKc1MKwTEz6zW9+E/pBBx1UHHfccaHTxion15FyN0oeXE+/03ObNm5mBjL100Ks&#10;tRZQZRgJAvQl7pNq8gKtecHYWmlyDbVeXa1jMvl42k33lIbDQD4mLxJL2XX/0qc0SShfa+qkPYsz&#10;uV+RZ5lNMn/+/BAgPd1fGfqFnle5rQaKPLg+7kQbXu2lEcMrwwtRF2w4z3bsjwVUm4XZk5oF2U7D&#10;i5mP5513XugY23qR0M+1uCsvdb3YWbBRC70yNo2QtVA5MWJ+8pOfhM5DQS+DbBxw7ite8YrQ6V/a&#10;s5LZt3pBship2iSXgeeJXoq84N/73veGTt9UGVhM8ktf+lLovAgIAwMP9AceeCD0XJ7qEKPS4bnF&#10;AqbAPXHaaaeFDr29Ln0xvFiwU7tT8IJh+RHIZScN1Rfj4JRTTgkdVOZseLF0xdFHHx36vffeW9x4&#10;442h5zbnWUdagGFKuwul2YjhxcuepVeAPUv1LM3wotX1Pf744yv9tlnoe8qLfq52q8W+++4bMzyB&#10;56fqy6Kk3/rWt0Kv1U8w/unTQF/W4tWN0CrDi3QuuOCC0GstoIoBycLNwHX+y1/+EnqGvqPn/333&#10;3VdMmzYtdK7F61//+tBzmlzD//3f/w291jGZiy++uPi///u/0Gmn173udaHzkaOPhHwMzxz6H/Ax&#10;xX63wEzcd7/73aFzL8iIZNYwfbEajCTGNQMfGuqfGWY3M3MVMN7KDLiDDz648gzk3qHfDCTZ8Ord&#10;E8kYY4wxxjSNDa9BAF9rcu9Wz3bENY8M59mOuJnzAqn1BG+N2gZvYjO/DxTKH6G+fD0hhAjw/iF8&#10;1bGFDYIHVF+CfGXpXPqGfic0QZgB4QtW6fAVLWERSL7mEbntgXP5Ikcoj2Z9Ugadyxc5X9IIXiFN&#10;CqFNc30k9HOVh3NyOSTZq4uHRvni+eBviL7GYaA8v7QVZUJym+Allc49rOtIHyNchNCeapNMvu54&#10;BXS9WMCTtkbwQOGJRDiOcA+i8I7I7S5yW9FndH0JOyp9vGgqP+2u60s6eDgQhYAaJedF/8TLi+DZ&#10;VV65jtQd7yyC90TtRn/Q8Xn9Ozw0Ojf3k2bCjNXwzMXLhMyYMaOyqG8WFvjV9cphc8jtL8nQH1RH&#10;wvpqE8qf65jPzWnl3zP591rHZHRMtYj8W75/KavKiS54T+la0990XXK/wmumfkW/Vb+iLdS3ac+y&#10;vLLQf/TskgetU3CocQBoNtSYGc5hx/5YQJUQkM7ld9zTUOt3fhuIMV6EGrTIKi91vVgol8qAMaXw&#10;HGEHufEJM5577rmhsxK/xgvyQqAPAW54bRAOuS5ZV1+i3333u98NnQUqdW4Ow2FkaaNx+qzGCXG8&#10;QoGEDBRqJFSh64LBp3AqKN+eFlBVW3FsK+7xvoQa9TKSXgahkrwPY9niqIQav/a1r4VOSEj5sqCr&#10;FvCkbTFm4dprr60894499tjib//2b0OnzBh6wNgnhS/ZW1L1Il8dQzv/4Ac/CJ1wjcKgHKOwGs9Y&#10;xjwCfYn+B4ceemjsg9goV1xxRfHDH/4wdJ7V3NvAs1FhRNJXHQlHsm8iEAZXKIo6yuj+5S9/WQkL&#10;ckytsGAz/SSHGqHsvsgwg5qQHhDi1Hhcnv3a85FQY16IVWXjumsYAO2gMBlGip7zPA9vueWW0DEA&#10;tTclYUGFLzE6MWCAsKBCnLWOyfz0pz8tvve974V+4oknVkKT+XjKqPAloX5dO56NGpaQ78df//rX&#10;lXcfYfM8RlPXjjA6xixgWMuQz+PS6Avqb4Sd87MiU+8atRP6sN7dfX86GWOMMcaYhrDhNcDgMlUI&#10;BpFbtZbgsWAWCcKXAGEAhHQUQsKq1hd3ra/toQThNr6GEL6a6okGBEM+t5HfOwFmDuHxQvhS5EsO&#10;ocx4JBDCMYL+oXAMg45xuyOcw1cYQl9Sv+LfZeRQF6FGvK8IX6X3339/yD333FNZc46vcIVLSJ/z&#10;EcpTBh53vvqRXP5GvlQH+mu2mhzS5b5Wm2RhALXWJNMs0bL20X1Mm+A5QfJ1J9xCn0A4RsLfCFkh&#10;XKd6cEy+vioP107XF0+Eys+/1WcIvel46lKPWnnRh/FqIPm+Y5hFK+qY6Uufof0VJiMMmkNcEvZb&#10;1f2YZ5zXIrcJz/N83cvahMiGngN4+wYa6qj7l+skcr0YCqNrzb1R1q/w2udnkY5npqOeXdwzShPv&#10;l46nH4i+XN/+Jkq27sHgUGMbyaHGvqAbU6ijMfZC7mvQ1NzBTn8tJ5Gp9zuhxoGY1ZhDjRxTaz9H&#10;kY8nVKTjQXUhTKH97BqZBZlnGnItCBuUUdaGvHxUTkIQCoHlUCOhQ7Un9cpjQ5QmYakvfvGLoRPK&#10;ycfXC/81S19CjYxhUagaY1RDAvI9m2fecU0VfiVtQq3wu9/9rvjKV74SOjMQc1hQZcjtTD6aFUj7&#10;YRgAYS6Fy2uFGjHMFQq59dZbK7PGoCxkk/PFEFF5KGcePlEGL0me0UA/pK2BmXMf/OAHQ4eyvJjF&#10;SygR6FP0V8ihSUKR3/zmN0OnLyscmcN5zZJDjaTZyF6NZe1WK9SIUSLDgb6jWav0i/ycyW2iduFd&#10;p7DgQIUaOSbPfFQ7M8ORjw8gFM7zTtTrV3woK/xNCJt7Hugv3BvA+DCGL0CeydhpYCQ61GiMMcYY&#10;02ZseA0AuGE1s6YvohlsiL4KqtFXhBk69OWa4v1UyAbvtsIi9CfBl5nc/nglNHMWj4i+simDZtry&#10;9ZtDLJI8g4/BwXgmkOxVH4z9s1aZc0iXNlSYlTbP7SKhzdWGzXqla5Wh+nddr+xFqEU+Fk+Eypb7&#10;Sb6mWSfcpuvbiEcp55XpTX8oS6e/aaScfalLs/XpTV79Sa1+SD9Xv8JbWdaXavUr+qGeXSyWzHEI&#10;nlalr4lWCENzFI6snlU60NjwGgDocIRaWiG4oBFCBnT2ahkulNW9JxHN/t4p8GJEqstWr7yMF+Gh&#10;hRDm+OxnPxtCKF5p8tD6yEc+EkJIhLAiQshADzgenBq/wuyk//qv/6qI0kQ+97nPhXz0ox8tPvCB&#10;D4Qwk6le+XuqQydQVk5CRRprgtHKrFKEcUuf+cxnQnL7MIuxbExMT5S1W3VZst5bKLPKxvXSdczX&#10;FtHv//7v/165vsymbAb6U6a6PpB/q5aBQtcCwaCoFl2nRstZ3Q6ZsnTQlX+nUF3GavI4zpNPPrlu&#10;v/q3f/u3Sr9ihqieXYQ9dQxhUz2XrrzyyuLDH/5wCMMomOmJaEZ1p2DDyxhjjDGmTQxrw4vZFqzX&#10;1G7BHSohhNMKevrKGOow44WZLY0KA1j1hUQfaOb3oQqeMAZjI7j0CR8ieGK0MC/1l5eLGUzad42/&#10;aQYfM9TKqP5SbwUMTuc6IbVmSvYFXfNGr30uD2jmHV/5gr7KIpJa8FgzthqZCchxOewryE8hFfpq&#10;vl6aBZbLUAuO0fVFV9m4pq2+vjmv7O0jJKRFMjXQHHIYF+ltHTuZ3CZ4HNX+Cl1Xh8z4XW1FW9QD&#10;z5jCfPRVriWi/gqkozRrXetmqVWv3K9qlb+RvsQkJKJISH52UU/1k+oFhAeaYW148VJlVhXCbKl2&#10;ivIlrEPnksh13Kw00kGHKixnwMwohH0D6wnTlwVT5XWuZuxBrd8beQEPFugzCovgvj/11FNDcN0z&#10;Mw1h6QKWPdDSB8weQhhTyAwdhBDkDTfcEEJb5X6Zwy6SVvVVlmzg2iONvHiahWtNnRGoV37KQ79B&#10;QGMxWZJE7cDLc/r06SGMQZER1sgYFJ5XGr/CsjKC/BRSYfFJLU3Dy4aZfggvonpQTo2t4XiVjRXY&#10;r7/++hB01SVLs9eX2WrKixemYEwcM98QzXoEXtIK41J31RGDVXUkzcEMY+PUJswKVPtTX11fPtwF&#10;96Tailm09cAAUpiPvsq1RLh/RE6T/tkKeFaoXuStevGsUL/iGVKvX6lvIeg6hhnAzPxECEfq2YWh&#10;R7oI910n4VCjMcYYY0ybGPaGF1+1CF8DuCnbIVj9yjeXwfQO3Nda7FSLpPYkeRHCfG4jv7cKvvhY&#10;NBDhK199AM+N9jLDBd/qvkFYQe59vgQ1ezELHkGFGwjxKARJvxUs3qgZtYTT5I3Q+lUIaUmnnloE&#10;ONer2bpxXRS2wBOlNLPI49RuctkIxSqkQjuqHfjKV9tyrRX64cu9HtRXaTJYWGmyTpjqnvc6pK9r&#10;Fhhlq0f2VNHndX15NmqGJl4o5Zsll6HZ9se7g9cCIWRYlhdbYGlvROqosuFNUR1px6FCDp+B2pb6&#10;q03w+CmURp+oB/epwnDcd2pn1pVUmjwTmkmzWbg3dO1Y+LesDFnw4KruHKd7p7of6tnF7zoGr5ju&#10;hf54hveFuNPWXcB4+sn4GApwAS6ps4AqblVmQQAdXPtGQSPu8t5CvixwCYR4cr4qW7PwQNfCiUy9&#10;zQuo9jbNTmMoLaB60003VRZ41BgO4IXNwwnYj++ss84KnUUHzzvvvNBZSPAd73hH6DxQeLAIlZN+&#10;XbaAKvnwAAP6DItRQjaCsk7f1D6PpC0DgfGJvASAEAh7y0F1uwlekOzlBlw77e1YvYDqmWeeGXr1&#10;AqqC9tcelHlBV6aUK31CGnnfyd5y2WWXVcrGzM1ctrLnZK4797cWn8RQ4BoDxqvqxW8ax8QikNpv&#10;rtYCqpyn3wk58YyDnC8bclNWYNFU+opQ32hkr0b6iNr29ttvj+ERQulkeH7y3IFm92pkzBovSqA/&#10;/vznPw8dlFeuI/2ZcDgQCle+oOP7ewFV7ota+z/Wo5G9GjE4eN4B/2VBW6E65v0fMZgIG0KtxVFJ&#10;k3sVMFLK0uR9xPsScpqNLqBadkwGY1FhUYYm6PkDZf2KhZ1VHj6C1T7sN3vbbbeFnqGfqK8w61+L&#10;UcNAvwd59noBVWOMMcaYNhOfr+ecc84n+S+uP0IIQwG+ohjACljf2t0dZFljfcr6xnMgyxrKrO9a&#10;rF2zsliz4rli7eplxdqVi4s1y55e9++FxZp1On9bu2ppUaxZXYwY1TXrJufL13Nv880wQJJwDvBl&#10;wMJzordpdhp4OPQViMcBz4Zoto61jq/3O54efTXimdBu/NBMGegDhGT4KlRIk/QUXuDLjgHD8uIQ&#10;mmRwNfVmGxh+J7SCh4wQglAZ+LoipMfxeAR0vL76OEc6x2ShHPqvtuMgXQkQhiBsSf4McGYgdz63&#10;WvhyZaA5X/V8qfNlDZSTduAY6oVHh3ISOsr1EgyyxktEOvyd43L6eG1In3/3Fe4pykadKJfaUKGt&#10;nqBeCNdRIW7KqbpzvamDvBzs60f4RR5PngtA/pSDMmiwvuqOkGZuczwgpEXIjr5FvkLXjjR5PnIe&#10;dVKbk7fqpZAmvxFu5hpX55WFclEvyk7bU89GIX2EMuAFxENImjmvrNNPqGd1W4HqSN/nnuE8vIDc&#10;A7p2nNcbcprcF71Nk3S4/5UO93l1OrQD9xfXkTrhaa5uB9qYa8wx3BNaq4prytZJZWlyTTker1BZ&#10;mvRBriN9jPM4tqdyUhfy5hjeOVyXntqEOnGt+RtloRzVZchCeagn15n7hPuGMhF2x14pO4e0EN4P&#10;lBnys2ugoF9rBmmUxKHGLlc5bl/RjFty9dKni+XzuwyC1csWFKue7Zo1N3LMuGL05l2u4JEbjy82&#10;2rbL7T9z5guhRjqVQ42N0VOosV11bFWokQdHDp+UwYNCaVYfn/Mqe6D0dLzg782UIZPPayQdyOXs&#10;bb1yXtV5lqXfF5otW6an66tzq/9eln51OrXOzdQrZyP1yn9H7yk/kfNqpv17k1cr6tgsrUqzVe2v&#10;jxYgZP+rX/0qdMKq733ve0OHZtKEsuOhrJzNtkmjZcjkdHLZ6p3Lsbk8Aw3Xy6FGY4wxxpg2Y8Or&#10;BaxduypCjRFuXLVk3b9Xd8nqFcXqdb8ha1cu4cAuKepb+aZnCDkxEwbBuym9v4VQo762Gvlaq0XZ&#10;12BPlH319USzx/c3tcrTl3K2Kp1atKpsmVpp9sfxtWgknWbpjzRrMZTq2Jd0CB1qBh8hLIWfG5nB&#10;WotadWyknK1qk0x/pNkJRK0cauxbqHHlwoeKxQ92zcRZu2ZVUazRSsDrmndE1yyw0ZtPKsbu+ebQ&#10;Z8asxqtCd6ixcXKocaDIBhehxoEIdxpjzI033lgZsqIlIID3yete97rQTefgUKMxxhhjzABgj1cr&#10;PF6LHi+WPPbH0NeuXh4zGmHEiA2KEaM3DX302InFprueFro9Xr2Da8og0oEke7xoZ7aoAFziQ9Ut&#10;boxpL8xg1ixFBrCX7eXJLPY77rgjdGb9MRMRDjnkkMpabqZzyB4vG16tmNW4fEGxsnsm4+plzxar&#10;nu1aeHDkmLEvzGrccMtizNZdS1r096xGpltrcb+hRDZ6OoWhYtQaYzoHFiT+6U9/GjpjuRRGzOTn&#10;Ic/797znPaGDn0udh0ONxhhjjDEDgA2vOixfubqYs2DJi2TB4uWVLw5CiiNHjw0ZtdFWxahNd+iS&#10;TSYUI8dsHqKQoxk6OLRojOkPWPiWRUu1gDGLgZYJE3wQIjbCz6XOx6HGOqHGJ+Y/X1w99cnQu+jq&#10;1NtvtUnxiv3zHnndSnUobL2boEufOXOmQ43GGGNKqV6YtB4YWw4vdjYONRpjjDHGDAA2vErI4cW5&#10;zy4tnkrCv5F5zy2LcCPy3JIVxbIVq0KeWbyiuG/WwpBHn1pcPPv8ipDnl60KZ1gTHzFNobCnxBhj&#10;jDGdhw2vEuYvWlZcedcTIX9ZJ9dMnxPy12nI7JAb7plb3P3ogpB71xlZc59dFnLnw/OLL/92esiP&#10;r36wmPb4syEYYf2NDS9jjBn8EDZkE+tGxWHGwYWvljHGGGNMm7DhVcKKlWuKpxYuDVm4ZMULniT+&#10;r1tfumJVMevpxSHzFi4rVqxaHbJ69ZruVIp1x6wuHn9qUQjHVNKxQ8oYY4wZltjwKuGZxcuLa6fP&#10;DZn62IJizTpDCckGE+O/fnXTYyHXTp+9zkBbGbJ4+aruI4riyflLikuueziEYzhdYowxxpjhhw0v&#10;Y4wxxpg2YcOrBgoL1nRPrft9zZq1IUtWrCoen7c4hBmO24zbKGTzTUfbxWWMMcaYCja8SljfTiq3&#10;mvh11Zo1IbOefr742XWPhMx47Nni2H0nhOyz05ZdBxtjjDHGrMOGlzHGGGNMm7DhVcLYjUcX++2y&#10;ZbdsVexfRzhmn522CNl9u3HFlpttGMK2Qkpnl23HdqeujYOMMcYYM9wIG8B7Na6/V2NXcLH35tHI&#10;7v0ZY5xYaF2MGtl/ezXef//9xaWXXho6ezXm+hpjjDFm4PBejcYYY4wxA4ANr26WL19ezJ49O2TO&#10;7DnFnDnr/ttLqaQzZ/109PuCBQtemDVpjDHGmGGDQ43docZqI2hEd7iwP8hG14477lgJcYJDjcYY&#10;Y8zQwqFGY4wxxpgBYFh7vObNm1fccccdobc77Kf8xo8fXxxyyCGhgz1exhhjzNAie7yGteGVja12&#10;G16Z3hpbGRtexhhjTGfiUKMxxhhjzABgw6ub/hxMb4wxxhgDw9rwwtjKQshvIMQYY4wxwwO/9Y0x&#10;xhhj2sSwHly/evFzxfInHgm9a2+fFw+wH7npuGLDHXcNffXzzxUrnng09FrHN8uozcYVY3boSh96&#10;G/IcSoPrWcx20XOLuv9FK/e9nUePHl1ssskmoXP9N9hgg9AbgfIsXrS4+1/ryqOJGOsula7XmDFj&#10;is022yx06O11NMYYM/TwrMZuw+v5abcVT3z9E6Gve5sWxZo1XXpik30PK3b4x0+FzvFPfvM/Qq91&#10;fLNsuv8RxfYf7C7DOkaMHNWtNcdQMryefPLJ4vZbbw89jJxuO6cvbL3N1sXkvSeHjpE0bty40Bth&#10;9pOzi7um3BX6mnXXHAGMKxlwEyZMKA446IDQwYaXMcYY4VmNxhhjjDEDwLA2vEZuOrbYeM/9u+WA&#10;YuPJLxaFGYGwYL3jm5UxKf1uB6TBybW2a1ulMaPHFFtuuWWvZNNNN+1OsChWrlxZPLfwuZDnn3++&#10;WLFiRciqVau6j6gN3qssKlv178YYY0w9hnWosSuMVT9cqPBfo8c3S2/Di5khFWp84snitltuC33b&#10;8dsWB+zfuxDenLlziqnTpoY+YuQLYcEtt9qymLTHpNAbCTvOnTu3mDFtRugYcIz5AtLbaKONQt92&#10;222LffbbJ3SwIWaMMUY41GiMMcYYMwDY8KpLf3su7BlpBxuM2qDYdJNNQ0aNHBVfHsiS55fUDTuO&#10;4P9Gdkn1umv8G+FvxhhjTD2GteEVY3PWvYR7lheaqLHjmxXbvvWIdu+lCAyuibtMDNlow42K+++9&#10;P+Sxxx57wQhbsqT76PXBsCIkiYza4IWwcP4dw84YY4yph9/6xhhjjDFtwoaXGRYQCmQRVQSPV1Nh&#10;xxHre91E/Ls7BNmXUCOeNtYuQ55++ukYvI8wkL8efTm3neRyzp8/v2PL2R8sXbq0mDdvXggTNZ54&#10;4oleCecuWLAgpJZ3ti8w21d5PfPMM5Vr1MjM31osXry45WkaM9iJt8VwndU4lBjKsxoPPODA0CEb&#10;PvVgVuPdU+8O/SXbvqQyO5IH/6LFXSvjL3xuYbwUgNmOu03aLfQ825EXxiMPd+1wsHTJ0njxwcYb&#10;b1xstfVWoW+x5RbRz0Qz5XzwwQeLq6++OvTtttuuOOigg0KP9LfqSr8W+dztt9++OPDArrZq5Nx2&#10;Qv+85pprQt9hhx2KAw7ouhbsJsDSH0OZRx99tJgyZUroGGEYI71h8803j9mzwLXec889Q28VM2bM&#10;KK6//vrQd9lll2K//fYLnWu0xRZbhN4s06ZNK2688cbQc5os9UJ9jBkueFajMcYYY8wAYMPLDAsI&#10;H+K5QvjyWLRoUQgeiNWrV4fgCVv47MIQQjmVhVLX/d/IESNDqkONmtXI3/qC8uoNfTm3nbSrnJ0W&#10;1mStt2222SaEiAJezWrB+6P2IfKw9dZbh4wfP75yDDqeJwSPZqtR/q2+Rv2RpjGDGRteZliw4NkF&#10;xe133h5y97S7iwcfejCElzMvZOSZ+c8U06dOD5n1+KzuM9cZWCNHvDB7cYMNwuAKo2tUmtXYxKbb&#10;/cVgebn1dzlnzpxZXHbZZSG33nprjH1Dehvi6ysYW0cffXTIK17xiuLUU099key7774VAwUD68gj&#10;jww57rjjKsegE0pGdtxxx+7UW4vK0Mpr1B9pGjOYseFljDHGGNMmhoXhtWzZslivScJg16EmTz31&#10;VHdtjWhkn0cGoG+1ZZdstulm3WeuD6FGebkQEb9rVmP63Qw89rAYYzqVeFsM9VmNw4H8ovGsxi6a&#10;ffHmvR2332H74tDDDw2dsWBz58wNnVkps5+cHTqzHnfYaYfQmaWV751mysnMxKuuuip0Zqs1O6ux&#10;t+e2E2Y1/vWvfw2dWY2afdkfsxrvu+++ygxKQnKDYQYlMwqvvfba0Hfeeef12qe3MwqbZfr06cV1&#10;110X+sSJE4v9998/9L7OatRMyZymZzWa4YZnNRpjjDHGDABD1uPFoGl5AoYL8vDwlc8g3sFKp3m8&#10;GJSdPV6UD8ZtPq7YaeedQucLnkHRopM8Xszy42sLmATAfQ4sYkkYvhqOYcIA8F88HkL1YhaoFsFk&#10;xmAeuK52z+kQDmegO9A/yzxelAXvIqxZs6Z0kc1Ro0bFIrhAPWh3oI4LFy4MncH1d911V+hck912&#10;61qbjWOVF+dutllXaDnXhTKUDcKn3lr/j7ZttbemLx4vZubmdqM+1VS3m+qeyR6vnXbaqdhrr71C&#10;59yyySP5+pJm7ieiEY9Xbn/qwkKu1eT2Jx+tsWfMYCF7vIas4cXDv9kX71BiMC8S2yrDq1nmzJkT&#10;Mx4hG16saM+yBPDsgmeLxx9/PHRe4rvu1rVo6kYbb9Tr0F5/G14co0VWeYnzUgUWgsVIqWbs2LGV&#10;5wD/3XvvvUMHtX82dGbNmlUxdPI9l9PhgcPK61DL8GL85Z133hl6NsIyHK96EbLUi5xQpgwXjI9c&#10;DpWZl73OpQw6lxe96sK1nTq1y/jOYHzIyJg0aVJx1FFHhd4q+mJ4Pfzww5UFWmm3MsMlG52kzyzK&#10;arLhxdIXtBEwI5QP2WownLSgK9eCIQ7VNGJ4YejqhfTII49EW1ST23/y5MnF4YcfHroxgwWHGo0x&#10;xhhjBgAbXsbUY8S6/9fsxXVSYZ3aqgVU+xN5fxHCOnhFEEJFWpwTz5QW7WTBTzxaCMdpAdIc+ssL&#10;0vI3PBjyqijNZgdk54VG8aQonSx40VR+lQshjKZjcr548VUvBI8XQllFrgvto2Pz4qX8Gy8igkcN&#10;DygyUGuDZRppN0KLarda1zST+wltqHRIX+3D7+onhAjrpVkLzlH700frtT9lU/uXefeM6XTiLTIU&#10;Q41m8NJpoUZePnIR87B/+MGHQ996m60j7AGEQTYbW74cRT36O9T4wAMPVEKNUc7u8T2EHA89tKuO&#10;vDgVbmPvSoUO8wzEnCbhLe3BR3p6bvDy15gq2pMQIJB2vVBjDg9mPZNDijkdyqbQVZ7VSB1rhe3U&#10;l2jDm266KXRe8hrbRJo6nuVaGKcGGAoYG5BDln2hL6HGRtqN9PM+jHmmp9LPoUaMOfUT9iBVv8LQ&#10;0b1Ae3AOEEYs29uxkVDjvffeW9x2W9f9Tn/THpSko2PoSwrxcz/SX4G67LPPPqEb08k41GiMMcYY&#10;MwDY8DKmDnhGtFdjDinG792hxvVCkB0MITlmhCF4dIQGL0sIQ2omm0JOCB4PBK8P3hWENAkBInhK&#10;BB50PB8I3ot6sG0TX4QIYSftt5iFr0blS8hP2z0RfmoGwmGqC/XifARPirYYmjdvXiVfbTmE5ONr&#10;eZjaCaHSeu0mbyZQZrUbbVgGfaCZfkKa6iONhBrJO/elsvbHy6jyK6zbie1vTLOM4n/OOeecT/Jf&#10;bqCyacbGtBNms2nJBkISE14yIXToz1AjD/W5T3WFw8aOGxvhRli7putFz0tn2dJl8VIAQovbbb9d&#10;MWqDrun2MlSahZelwlgYLxMmdNUXgya/9Mpo5Nx8DONmCAnxX8bN0L4YjhyPjmjME0YUv1N3jeXh&#10;RclLnBehXubkefDBB0ealCEM0XXXifz5G8LLmFARv/Myr1VOwn6kzQLIt99+e/w7C+FKvWw5j7R4&#10;iZMOOulzPjMkgVAV4UN+x1DgHHT6GCFVhUB5yVNG/Y6QhvJl9iezQBFe/PQFXvzkSYi3r2DkKZRG&#10;mXP7ZGO2DLUX/yWsfMcdd6zXZkje2QIjmOukdkOHXAbyVz8hvKx243j1E4wkDGH1E4w4+gjtrFAj&#10;+WrmLL8pJM1x6kOEEcmb9sd4rNf+GGr0Mdo/t5UxnQzPDfou2ONljDHGGNMmbHgZU48R6/6/ZFbj&#10;un+FF0DSWzhXIUtQGEihFIngd76cEI7T3zk/h4A6jep6QK4LHhQ8Tgh10Yy2LAzEV1v1pc1B5cnt&#10;j8dfeeHJKtPxsOAJkodvIKjVbnjiVM4seJta1W6tohXt7wiNGYzY8DKmDrwQZNDwYhP5974YOqTD&#10;eCgENPYF13QZefkDwqOCcmgqfk8vJF50rX75Ks2cbvVvetHqZYtQF0JOyOzZsyNkhhC6OvXUU18k&#10;zK4jtKXwVm+hDIJrqjSZwXfaaaeFVOet30844YTi2GOPDSlbNLQd0DfUboyBUrsRRqwuN8Isxmba&#10;rfra9Se5/WnPeu1//PHHV9p/9913707FmMGDDS9jjDHGmDZhw8uYOvDVr1AIWwPJq8QA/FZAuhqc&#10;jydGHi+8QWUQXlRoCV3eskY8GYSoNFCe9OWBIh3lS+iKvyl/pc8AazwqCN410kLyuYS+BOdrth1p&#10;lpFnJlIOtUP2IOYZiKSvfGvNyMuobgjnCNJXXWg3pUn6KnMtj2MnkNsN1GbZI9uXduNc9RPlAehK&#10;k/Yp6yf52tWiVvuT5mBof2P6gg0vY+qQQ4rMyjrqZUeF7LHnHvGiQzimt/DiYXYWgqHA3ocIYaQy&#10;CC+ygCnCrDCNd9Gsvp5CRLxIlT6hSsGLlBltCCE/vfx4SbNauVZEZ8FKhDFDvBgRZrYx6wzJaVI2&#10;FsdESLOMbByQl9oBI0/Gbi4zs98wIhDOrUc2FDhHEIrNdVGatDmLtCLMdlQZqqVeO/c3uV70mbJ2&#10;429qN2biNtNu9DGdy0xCgbGvfsJsRPUT2kH9pJFxV4yNU/vTb1U2yqn251rnNs8y0O1vTF+w4WWM&#10;McYY0yZseBlTh+yV4YtfCzw+u+DZyu/Ll72woCjSDHjSWCsJwVugsAvpagFJROsb4ZVRiAdvWz63&#10;HpStLH3WW8JzheBN0VpNCisiOYSEl478ELwOOpd2UTnxfqmc5FcG5VfIiTxUNjwuSoc01c6klb0e&#10;ZZCmwl7UV2XDc6MB6aQlyFceI+qoMC7lVxmy4OlROnlyQzuh/ctCdZRb5cztxjWt126Z3E/ytcAL&#10;pfbkvlAfqNVPGoHrpPbn2qn9aV/lmwVPZNl1NGawEHeg92o0nUSn7dW46LlFlVAZL4S5c7oWWeWF&#10;85IJXfcLoRMtuArNlDMbaix0esMNN4TOiw1DoxpenrzggFDN0UcfHTp58rdq8l6NhKIw0oAQnsJI&#10;uQyE3tgvENh7cdKkSaFneAEziw4wUAhJCdWdl7H2YeQFqTAk+xuy4CpQHvID0tP+j9RdITGeS7Q1&#10;YECoTRhnx/5/QBpayJSQ59SpU0MnX9URQ1J1z3ss8neMT6APqF5Qdh1JR/UaqL0a8/UiLHfLLbeE&#10;3ki7EZbW9dWm5pD3auQ81RHDS4vl5nxpf/ZWBN4bzAitppG9GjGgaHfgOjzyyCOhQ1n7Uza1Cf3f&#10;ezWawQAfK4TlwR4vY4wxxpg24S2DTMeBV6mTtgxauqRr/zg8CYQU8RQBWwUR5uF3/rvFli94Jnpb&#10;Tgarkz73oUJ9eNOyMBgZ4Rg8UgxoBvIsyxdPk7wIeJjwVCgsxNpJSpf0+K9Cl/KYkFc18qBwjCYX&#10;qGxKD68EXg3y5DiE3ykzXhfOUzkg1131V5qkQ1sgpMff8cggtD2/8TdgkDZpKV/SV3kQfue/8uhw&#10;/agP6QBeHeXLf6uFsigdlaGvUG+E9Gkb2qi6fWrBjFGkut0oJ3UoazfKT331NyB/0uFc/l527RDS&#10;4L/0EdLKf6sGj6PSrFUveekojzxqHF+r/XPZKAP/NqbT4ZnEswniKe1Qo+kkOi3UOGf2ut/v6vpd&#10;416AsvASgQnbTSgOOvig0KG35cyhnKxXk9OvlxehqKuuuip0QkNlYb5q6qXfbDmrjykLifaUZr06&#10;QllePaXTyPG1KEunL5BvzrusfWrRU/kbKVtuh3x+WftUU68dqtNs9rrXol6+xnQaDjUaY4wxxgwA&#10;NrxMR7Ni5Qvb4yDzn5nfb7L4+cWVL3T+T4wc9cKWPjnsg7drw43W/b5OFKYy9bGHomeGavv4uhvT&#10;RdwJDjWaTiKHGttJDnMQajzsiMNCxz2sMWeMP3tq7lOhb7rZppX7hfEoO+zYNcMLOuklUx1qPOSQ&#10;Q0LXGCVjjDH9i0ONxhhjjDEDwKDxeDHjjG0qgK1FmAUDDNbUAGdm22h9GrBre3DCDML77rmv+19t&#10;ptvptfX4rYvJe00OfcnzS6JMwAytBc90rQsVg9O7ZzIyk2yb8duEDvZ4GWOMEdnjNWgMLxZEPO+8&#10;80JnSiaVAMbWMLUYWJzv3HPPDR1kkJnBRaMzm/obGU+9mWnVSdjwMsaYgcWhRmOMMcaYAWDQGF6E&#10;cvbaa6+QHE7kq1273GdvncOMXbDVx5QpU0IefPDBykKNWsjNDH1YIJPtdJC8eGqze+oZY4zpO4Mm&#10;1Ei4h7FdcPvttxcf//jHQ8cQe//73x86xtlOO+0UOtj4KmLvu0996lOhE4rNbaU92szQJpbHSOHS&#10;ZhbnNMYY03ccajTGGGOMGQAGpeFlT1bjyNshj0e198MML3zvGGPMwDJoDC9eGMxSRKpfHoROEL9U&#10;yiFEKxE2voYP3Be+R4wxpjNwqNEYY4wxpk3E5+9g2zLotttuKz760Y+GzuD6s846K3Rmb+24446h&#10;s7XLI488Ejr12mqrrUJnNh97/kH2+jDLS+uBbbTRRjH7q5rnn3++ePLJrq1jVq9eXSxbtiz0DOcq&#10;L9LcYouuBTY5XjMJSeeJJ54IPYNHQmuPjR07dr3Zm4JZiqoXa5gxSB5WrlwZ6VYzffr04vvf/37o&#10;u+22W/Ha1742dLa4Ufq027bbbhu6McYYY1rLoFxANdOI4cXMx0984hOhs2jkiSeeGPqsWbOKK664&#10;IvQ83ol6H3PMMaEzM/Lkk08OPTNjxoziggsuCB3DbubMmaFn8rkTJkwojj766NAximbPnh36tGnT&#10;im9961uhZ7Lxd/DBBxcf+tCHQs/kWYoYePvtt1/o8+fPDyOrGuqXQ4wYd4BhqXP33HPP4vTTTw/d&#10;GGOMMa3FsxqNMcYYYwaAIW14yaNFGA5rE8Hjw3pWyN577x3hNoSQ4FNPPRXCcYLwoH7Hy8Wikwhb&#10;rRxwwAEvksmTJxfjx48PkfcKWLSUECFCOnvssUcIHjudi+dpm222CSGPRx99NIS8M6oXA6XrlWfi&#10;xIndZ3XtZal8J02aVKk7ZTXGGGNM/zNkQ40c87GPfSz0vLAqhtF73vOe0BcsWBDhQ2BV90suuST0&#10;ww8/vPjMZz4T+pw5c4rrr78+dDbqVnhx9913L84444zQq1E4DzSL7M477yy+8IUvhI7h85a3vCV0&#10;rSoOhCIJJQJ5KTTJ8W9605tC5+9aPJYFUBXKxIBSODXT0wKqyhdymY0xxhjTOhxqNMYYY4wZAIaF&#10;4YUnL+9VhxcKYVYgIUaEMJxCeMxA1J6Gq1atCu8QwoxDhSwZzM4MR0SzJCGvk5RDnIQXV6xYEcK/&#10;77///pB77723uOuuu0LuueeeSpqkr+MpQxnV5W+GXE5jjDHGtIdhYXixVALLKCBHHXVUZVwUBsuB&#10;Bx4Ysuuuu3YfXcQyETKAli5dGsswIBhfd999d8gtt9xS/PGPfwxhBqUWdyVkJ8MOY2vq1KkhDzzw&#10;QIQ2EWY1fu1rXws577zzio985CMh6JdddlkIIUIZbYQdy2AMGbMfEcqnMmSpDnvyb5VRej7GGGOM&#10;Mf2H37jGGGOMMW1i2BlejYbYFHbEG7TxxhuHMNtQHjI8TDqGAXNTpkwJue+++yqeKtbuyukQGkRY&#10;f0uzDkmrTGeNLWYeInkQvDHGGGMGL8PC8KoOsQl0SS1YiZ6ZkggzCD/3uc+FvPOd76wYVYzN+vCH&#10;Pxxy/vnnV8KLLAUhFNpEDj300Eo6n/3sZ9cT/c7MxQ984AMhp5xySncqL6aROhhjjDGmM3Co0Rhj&#10;jDGmTdjw6iV4wjRTkq2BtPApA/AJMSLMjmQAPEKoUrMUmS05b968EPZebBdsHcSCsEitmZLGGGOM&#10;6T+GjeFVFmpsFIXyOF+zBTG2TjvttJCTTjop9nlEmB35+OOPhzA7UmO22C8SIwthEVYWZUUIU+ZZ&#10;iFlUZqQVYPSx9AXCjEtjjDHGtBd7vIwxxhhj2sQo/uecc875JP9lAHizC3G2C9ayYlsfwnMPPfRQ&#10;bAkElBfvE7MIGejONjrAGlx/+ctfQmcvQrYBAmYVjhs3LvTME088UTmedb+OOOKI0EmThVAJHeIp&#10;Yq9FthGaO3du5b+PPfZYLIbKMbQh2/eMHTs28sXTBZzLjEcG1xN6xKOlRVUJAZJWFhZQJSRJvTiG&#10;ECbMmjWruOqqq0JneyfVa8yYMZFnNaRFWxEa5e+kozQ5pzr9ToBrjcdQ3rl2SXU7eMKCMcaYVkAE&#10;jGE+EG+WwbBXI7MEWWAUqAAvSsB4YINoYC/Cc889N/S8n+M+++xTnH322aGzN6KMoczNN99cOX7f&#10;ffctPvjBD4bOUhGanYgxcPnll4ee0exGwBD69Kc/HTooTIghRR0AA/LSSy8NHcpe8Cw5wZISUGuv&#10;RuqrfSoxGMqWncDY0x6UlIHQJrCCv9Jnc+7TTz899E6Advrxj38cem7b/oaQ8Jlnntn9rxeunTHG&#10;GNMXcHJ4r0ZjjDHGmDYzaEKNhPEI6zFzEG8NXi5CjHh58GAR1ps4cWJ4q4BwFeFGjtl9993DO0SY&#10;kZAbXq9qCPvpeBZH1fF4PfC44FGifZgNiFcwC+fov3in2MJHyJtFuBJPHfmTHlsR5XOrhXXDdtll&#10;lwhLEj6lboDFPHv27Eq98FpRTryVZfUiH7YpIsRJHcif9HfaaafS9DsBrjPbMgFlpi243giewFYK&#10;HlP6FtAueL2EQ43GGGNawaAMNWKsMBaqHoydgurjc9io7IXa0/GCY5B6qAyZfF6j6eRyqjyc12y9&#10;lFd1nmXpdwIYXT/60Y9Cx7Dsz/Afm5NfdNFFoTvUaIwxpj9wqNEYY4wxZgAYUoZXrdBQrd9r0ezx&#10;mb6c2yx9qVc7y9kq+qPMg7EdjDHGDF4GjeHFC1ILi9aS6rBb/p1/S8ro6XgJv+uYWlIrPNVsOgjH&#10;SQTn57/ndMtQfpKytJFORmWsrksrpFa7GWOMMf3BoDG8jDHGGGMGOza8jDHGGGPahA0vY4wxxpg2&#10;YcPLGGOMMaZNxMjiwbCOlxk+VK/j9fa3vz10YEB8K2EdL21PlNfxYgHep556KvRmYRHifB/1dgD/&#10;woULYw9RYO02Fu+thvZgsgSwGG7eDssTBwYnLHpM/wMW96UfANdT15rFhLUvLfhaG9PZ5HW8bHiZ&#10;jqMTDC/K8JOf/CT0vAhtIxx44IHFW9/61u5/9b7M7Mv5rW99K3RexrppM9yz2hz9pS99afEP//AP&#10;ofMibnVbmfbARvxTpkwJfcaMGcX1118fOtdam7i/8pWvLN71rneF7mttTOfjBVSNMcYYYwYAe7xM&#10;x9Gsx2vVwmeK5bMe7v7XOup4pzbYfKtizI67hX43Hq8LLww9e7weeuih4i9/+UvoUM/jRWiIPSah&#10;WY8XIcQVK1aEzp6hc+bMCf3hhx8urr322tBzmClD2uwhCpMnTy5OOOGE0NmTk9CjcChq8HDPPfdU&#10;rvu8efOKxx9/PHRC2OwvCuwHe9JJJ4Vuj5cxnY9Djaajadbweu7mK4snv/rRrn9gIK3teU/PsUe+&#10;qtj+Hz8T+l3r8rqwxl6NzUBoSKHJZg0vjC0Zbbfddlvxwx/+MPRdd921ePnLXx46m5ofccQRoYMM&#10;Kc7VWDRu7FmzZoXO8YcddljoYMNr8IDB//3vfz90jGlCyMCYLjbhh1qGuDGmM3Go0RhjjDFmALDh&#10;ZYYG4enqGgRfX7rPaSF98SgtWbIkZi8iDKKfMGFCRcaPHx8ybty4yEMiCDNuvPHGIQyy32abbUI0&#10;4N4MPpjBunz58hD6K5EIZPTo0aV9wBgzuLDhZQY/WFKEFyXrXlw9Sp1QpCBE2Kj05UWIwfXb3/42&#10;ZPbs2cXJJ58ccvzxxxfHHXdcyD777BOhpWphltuOO+4YstdeexXHHntsCCEqv6QHJ8uWLSueeeaZ&#10;kNWrVxfbbrttCMa3rjt9zhgzOPHda4wxxhjTJuJT2IPrTSfR7OD6JTNuL57++QWhE5qpF0vcZO9D&#10;im3e+J7Qexpc34xXgcH1F3bPjmxkcH2eyXjHHXdU1hLbZZddiqOOOip0vBx4sQCvVVk6Ud8ayNO1&#10;YMGCysw4wlWbbLJJ6ORPmBNYkHPnnXcOHS+LysZgUA38r5UX6W2xxRahM5syhzlVhpwOdSeMVk2t&#10;dPLkg2bPhd56/ObPn1+ZrDBmzJgI50Jut6233jq8jUDZVq5cGTqLnqrMGa4hHiugzbfffvvQn376&#10;6UpeN910U/Hzn/889P3337941ateFTozGnU89SNvyH2pkXxJJy++KnIZeBeovrQ3IXAgjJ3rq3wZ&#10;OFy24HAj+TJzUwsF48HVbNy8eGyGcjHDE/hvnr1bBtdRM4UJ49K/q8GbqBmjue5cT11T7iPKWk2u&#10;I9eEIQLGVONZjaajadbwCoOAEGKjrHsRj+hOp9YCqlCWVy2aNbyyMXHrrbcWP/jBD0InrPgv//Iv&#10;oWMw6IHeF5gl94UvfCF0xotpZhwvyvvvvz90FuT853/+59BZGkMvmFtuuaXSPrRzmfFFepQbMN4O&#10;P/zw0EFGD3W8+OKLQ+cF9uSTT4ae08vpYIBqVibnXnLJJaHXOnfPPfeszADN50JvDa/LL7+8+OpX&#10;vxo6RvCkSZNC5yX+4IMPhs6SDv/4j/8YOg9VXvLAoqea5ZrJRiFt/nd/93eh//73vy/OP//80DEO&#10;ct3UfzBaqCewnMQpp5wSOsaJrhfLUKidMznfV7/61ZXFVzOEur/+9a+HnmdQ0t6q72te85ri7LPP&#10;Dp0XCcYa/PWvfy0uvfTS0DM5X5Y6ecc73hF65te//nXxzW9+M/R99923eNnLXhb6tGnTYhHhanbf&#10;fffioIMOCj0fX4s//vGPlXsTgxmDrhpmDGspFoxb8oBcR+6jX/ziF6FnsiHINcn3vjHCsxqNMcYY&#10;YwaA+Jw+55xzPsl/mSEly72/4auaryi+1Pjy56uKL8ksfJHztcExuLoVShhK4PZmMC3ubCziBx54&#10;IOpO+/C1yO98AWuRzOEA/QGvF+BpwIMkanovSjwxNcHj1Z1OzgtvL14v0YynhGs2derU0Ak1ECIS&#10;ZelwzfHecP0ZUM/WMHg2WLtL6zZxXjNet1qwBc0NN9wQOvc3bUq6hM8Ir1BvQpp4D4BB3fRD+iP3&#10;IP/lPMJMeLQ4Hp37kdAKYRo8NHjx+PrHY0C/1TZHeBgIJVEO8iUsSBlIJwt132233SLcxDF4+zTj&#10;s5lzKZPCcNDMdczwfCLsR93w2pAPZSIyoHbbe++9QwBvF+fQXrQhbUA5OI424b+EF2kj1YN0OJ5n&#10;HH2CY7jX9WVMG9PmpMPabBMnTozQmiZUAOfmfAkB9pSv/s3x9D9+A7yfeDiBPNRPqC/Hcx59ROFv&#10;+kaz+VKf6nzvu+++8GoC+XIObcEx9DudpzAkv/FMpF/hwZV3KsO9RdiUctF30AmzkzbtRppZ8O7R&#10;h3jmkoe8dDwfWExZdaRMPdWRe5/zOZ4y8rsxQJ/WMIl4Ig1EqJGX1HnnnRc6haGjVsONImOLF9m/&#10;/uu/hj6U4OHBixdok29/+9uhE2LTvnvc0Nzkw4VmQ419YaBCjby0eOEARs6VV14ZOuO7PvCBD4Te&#10;KsOLtD//+c+Hzkvn0EMPDZ3QGeEuIC+FNQmTfec73wmdTbdl+OYwYl64lZf1Rd3j5Pi72pB7WmN3&#10;0BUi5JqedtppoUOuo/R1z6TizjvvDD2HF3kOnHrqqaFD2bnQW2Mrc9lllxVf+tKXQuelrHZjxigz&#10;RyFfo6uuuqr43ve+FzqhQMJygGGKEQMYAaoXIUK1IW3MTFbIYcdjjjmmeMtb3hK6jCGhfP/85z9X&#10;FlyljGqfnC+7IGj/R66FQpOHHHJIJd/f/OY3lXwxZqgDYFgeffTRoef6XnHFFZXFfgntKvRJOTGI&#10;AKOFewxyvpRTK+//6le/qoQ4MUT1rKPur3/960OnH1EHwEj705/+FDp/1/2SIfRJCBN4r8nIo38q&#10;pFhNWf/5wx/+ULmvjzzyyOLEE08MnfcSHx/A/auPLvqqQpOEL5mZbAzQ/x1qNMYYY4xpM/1ueOGa&#10;JVyA8CXA1w+C6xeXLcJXNd6GasGtzUBZBHcuX4cIluNggC9avjIRvorUDnlWFl9ZuKMRvqBUd744&#10;9TtfbGZowXUn1IegE5ZCuF/6E/Lja12hG0He3FcIYW76KELYq2wR17xwK94ECXXhfITQE3kgnKP0&#10;CcnhwULyrDV5GQBvd9m5PEPqnUu+utfwJuserCV4oXS8ZulVk9tN3hPgeJWNOvNvhLAUoTuEvRf1&#10;3MPLqfJzjI7P1z3XpRY5X7zmSoe2LcuXfytfvDJl+WZ45tSrb618CZv3Nl/CiHi8EDxnghCgykOf&#10;I/yL5GtdLeqH1EXvEc1crCa3uSIw1XWk75XVkWd7M3U0Jnpbf4YauQHokHDvvfcW3/jGN0Jn1ozc&#10;trjD5boH3QT5XEIbhB+AMuKG7nRuvvnm4hOf+EToGJFnnXVW6DzI5E7Ps5f0MBFlru/hwHAINdKf&#10;GRcG7M+YZzUqpM41b0V9c6iRkNDb3va20DGkNL2fDxpeIED7K0zDUgaa7Uh5FI7M/ZTQz09/+tPQ&#10;86xJPpYYlwTcC2ofQpYK23HsK17xitBB9c1hOMZZlZ3LDD/NggSdiztf5zK2TWHQWjCmTtc9h+dy&#10;qJGZc/kYLRmAYcc4J2BZkN/97nehQ752un9zu2FEqP0pw5vf/ObQSeMrX/lK6Dzn1JdyqDHnS/+h&#10;rKKZfAkhvulNbwo9hxqZIarykK/eCzyPCR8CIWZmDIp6+dIf1G4879/4xjeGnkONXE+Vh3Iq35zO&#10;L3/5y8osSELlZ5xxRugZZiD+7Gc/C51wpIZtQC5nGTmsSd8jpCrq1VFj/4B+rVCpMRjyDjUaY4wx&#10;xrSZfje8cNvyBYHwlc8Xj0QhDL5s+HqQCL6uFc5glomOzy7oToevIX0RZb0euR1M+1n93ILi+em3&#10;vSDTbn2RLJ/50AvXtMHrKnLfJoxCaA0hdMIAZISvI6XfaL/pC63KR+nkOuIFUBhdXjAgNKOQDZ4U&#10;/q1wTb1zCdXlcxUe4pmjc3nO6NxawkxBHc81qEf1van64g3RdcQzpfTxgJbpeMGZ4IDIk9UMZfnm&#10;tmpVvo3Ut5F82fZK+fIcr0ejz0CVJ0v+PdNImjmdXMfclxqpowbfG1NN9ML+DDUSD9cMKVz0morM&#10;DZ/DiwphZKpvmsxgMExwU3/sYx8LnZCZZt8QamRcmymnE0KNi266spj99Y+H3rUH5Iv74tijji+2&#10;P/vToU9Zl85F3Qtm8iCuF2rMfZtwmEInzDrU4p8YGcyMEr3t89WhRrUnHzM51Mi9CrQ/YScg1Hju&#10;ueeGTv5ldSHUqMVCeaHy0oE8CzLXl5AmC30Cwwduv/320JmxqNmOPIeYPQh6CQJlvOaaa0J/9NFH&#10;KzMEaXPNIuTZooVG87k9keulds6hRkJyOdSo5yQhP4VoGfejshFm+vu///vQeyJfU5WhkVAjIT+F&#10;GqdPn15pT67Xu9/97tB7oizf6lBj2WzKnC8LnF533XWhM3vvne98Z+g9UZZvDjXSbgod5nwzLGKa&#10;Q40KTWZyqPENb3hD6czHWjD+WKFG7gUtxcLszzwUoRZldTTGoUZjjDHGmAGgXwwvZnOUzS5hQTmF&#10;CwkvivyF0CzMOuGLE2HwfvWMJYQvQr6OEW3TUg2WqI4nHTwAyMyZM9dLS8LXrUKo2iYEcjrMlhKU&#10;kxlNCF+MKo8GAUOeBckxaj9CJyK3LeEoHV9Lcl3yLLBMzjcfz/5+OS0Js6VUd8I9/QntRlsghJOk&#10;t0oY4F7uFVn3b36Lv73gOcmy7n+6j+0bhBoJSyDMFsSrgNBXFT6jHdbLuxtCcjqGa6Frl8OUjUAo&#10;BQ8Dkmex0ffKQp/Vs8koH0L/1GxE6iXyPU76eNoQPEeqO6E+pUO9ytDEFITQj84lr3rn1qIvzx9m&#10;O6rdKAN5I5RD7cYQizJyvs2WgeiE8kUvy5dnbhl9yTfXF135kld/5tsIeaYtbaIQIQtX6nlV6xmY&#10;yW3baXU0Q4PoGa0ONfIg5sUBvMi/9rWvhc6CfJ/+dFdohk5ZFl5sFtJXKJObQZsBZ5hNo5XEWd1a&#10;LvQMM3Q+/vGu0BIhHi0qSHrs2VYND30tKpiPz+nwgsLYFHI7M/NF5SEsI9c6oclPfjI2EYgQW9kC&#10;qjxYteAqbnDVvRZModbsUV50Zfua4Ur/j//4j9Dz8RiGWqgwQ1m0ujrjY2otSNhbcqixv8nGCeEq&#10;zfhbdOOfi9lf+2joa7mG3cdkxr70hGKH//eZ0JsNNWboY1oxHGPw6quvDp3xIq973etCJ+SiMD3o&#10;oY6RpRAhLxi5sumTClkSdqkXaswQmtTixvRPzTqstYAqMxZ1vfICqoTk1G8zuc35EGGxS6G2IlSY&#10;ZzuKfC73vkJ7oHMJUebZjr2lkVCjygIc/+Uvfzl0Fh1VGVh8lYVKG6WRUGPOlz0WFSKkz2jPSp51&#10;WgS1ERoJNeZ8mfmqECHjxjR0JO+l2AitCjVyvMaOsfCphhAQvtdMW56renbVIteRzcq1qDVDEfT8&#10;5L7gPjemURxqNMYYY4wZAPplr0bCE4TfCDuw6BzhKb5G+frVVyxf7PU8AY2Ad4088CLxxaO9vbLw&#10;O/vG4RHg73yNsmBk3gMRNzSeAcDDxHkcT0gF1zX/JqRBiJRFX/nq1X5hhBj4yiNNrT/E8ZzHDC0g&#10;9MKXrxaM5XjKhccBrxEwqJNtR4AvPXkscHdr7zCsZr70+S8ub8JL/I108VaVlRPwUOB2x2tRXXfC&#10;qfKyUE7yVt3VFrQvutoYqDs6X9mtBM8l7Uae/S14QxF02gYvAaxetKBYNX9uMXr89i/ItuvLxrvv&#10;W2yyd5cnY87cucXUadNCxxsqjybUCznQ1vRP2p6vbf7NteMaco/Qp+jnHENolBAk/0XwftLfuBZA&#10;XbhO1Id+AIS8NUCYe1Bf6ni41a8y3Lta4Fj9nP5Dv6FPkC8ebY7hWPoh5aNv0K/xKtDXqDd1UfgL&#10;D2ouP/+lbISQdR/hnaBMpEW/r3cug6Crz6X/cg36CsMX8EIDfeOAA7r28aTdyp6TlIvJAly3fN/R&#10;bgh/z8K9S9m5l3lWct0ADyZeRCBf9SXqSB+phj6A17Q6X64VIbLqfLm3yvLF+yjPK88SriP0lC/P&#10;jrL6NpMvzzPt1cizEO8Z1MqXoQ6sXQY8U8uOJy/KggeM66VwOJB3ddn4u/or9yD9F9TPVUf+Rrqk&#10;wXuuOp1cR+4b3gHGAH1Lw4b6JdRI52PGC3BjsvcYcCPn/RZbEWrkRpBrWP+thpta4T+MhLPPPjt0&#10;bnyFQnjQffSjXaElHqoyhgjvvOc97wmdG0phPuonFzQ3/gc/+MHQudH00O9pAdU8q1EG6I033lgp&#10;Jw9bHc/DROVkkcYvfvGLoXOt2D8MchgRw4WHABC2u+CCC0InTYUvSVNhJvbmU4iTFxcPXeB6vetd&#10;7wod45YHHvCAxgUPhGBUx1aRr2m70bWoFV5cj3UP6hHdx/Nx0cwCqplcV1zRunbM9lMIr1Z78DJQ&#10;XyKspHx5iej+amRWI8hAxNBTGXgRK2QDOiaXh37y2te+NnT6pEKiecYixkQOKYp8rQlZa7FWzqWv&#10;A/0thxRFPpfw+Ic+9KHQoRUfdY2EGjO8pBX2ZbZlXlxU7ZbhOaHZl1w77XXYSKgxw0ejZlbSZnlo&#10;RFm+XHOF3mrt1Vgr1JjJ+WII5WEJZfnyDNOM11p7NfYl1IhxpFAjRo/6Bguu5iEZZX2D2cMaMkE5&#10;+YAA3l95wVjuJVFWR31Ug/dqNBmMcYcajTHGGGPaTL+EGnEz4/Xiixu3LN4hvkD4Gslrd7Xiq5S8&#10;cNnjKua/hB8IQ2RhwLLW+yH8wsBPXMXUl68kyKFGvmj5EsUjwNcPoUmgDrjRcUNjveJNQqdeDOil&#10;LNQ5p6kQHl/IZaFD0JdTDjVyvAYy6++4KgkpEP6g/IST8K7gvSLEpK/DXE6uAzvno/N3vnRVTs6B&#10;HGqk7BxD+fh601pKhC1wk+LOp+54eIBj8LqRH/kqfNkJ4PmjbrQBda7Xt2nn9b5iu7+Ya5KOx0NE&#10;O0OzocYM11XXjvamDvQF0uS/1UL7E2KjL+CpJFSqeihfrhfhOo7H48A1JX28szkUouNzGRQq5Nxc&#10;hqzzhU+foW9w7+CpAMrP+fRPpa1zJEqH/3KfKWzUl3Nz3fsCzxNCqaTP86BWuwn6GEI70IbcM7mc&#10;1UIYkUkQtBfXEAHyJG/OI0/yJl/SrZcveTabrzym5Mu9wnl4LbmmPeXLNaKfKF/qTPo95Ut+5Ev+&#10;yhdvOn20Ol/yJO1q8vG0T63j5fGiLfHicrykumykQdiS8ymfns+5jnrGcXxZGgj3YK6jIhXG9Huo&#10;ESMIowOI38uNjDv9P//zP0OHVoQaeeERKgNestm9L7gBuWGAl4Rc9xgeekHmUCPhSC24x4NfD0Td&#10;yMASFd/97ndD56Wn8RDckJrt2OwCqrVCjVwwHjRA2OXiiy8O/aijjqrMRgS9bHI5MQa+973vhc6Y&#10;Hb2ccmgyhxoZx/K+970vdAwVlTOnyfGf+tSnQseIff/73x96Dl92AiyOqn36aM9mwn/N0pdQYya3&#10;M3r+dy2ykVGWF30/p5OPKTNQelOGsjSbTYfzlE5fzm0V7Wi3nI7Sd749t3Nfj69FWTr5PPRG0imr&#10;ozG8wx1qNMYYY4xpM/1ieGHl4/aV6xc3MMKXByEPpJGF7GqBSxuvGoIFiXcNwd2Ox6Za8HKpDK0K&#10;hVV/WTX6NdRbWpV+f5SzP9JsFZ1ctlaQ+2HZ1z40ckxf6I80O4F2tlsjeqsY7Pn25fhaNHJMIzRb&#10;NjM86RfDi5AlISqE0BvxboQYOWEqhFBdbyFOygwihFAmsyYRXHmf/exnXyTMSmTsEkI4rB7cMBiP&#10;SPWNJMn/zvT3S746/eoyQf4tS6M0UvcyOtHAkeHViWUrI7cz14BwfE+ia1V9vTL8no/PeZSR/95o&#10;GfI5Iv/WaDqiL+e2CvLO6ecylZH/3miZJTlN9HxMTreM/Pfhkm9vj68ltdLJv3FM2blZOEaS0zEm&#10;41CjMcYYY0yb6HfDi/AeMwkRPGEKCzLbEA8VwsytMvCQ6RhmprBQJIKO1wshfMlgdYT0BbNsCGci&#10;pK+ZP/xeD/Jldg+Sy5bLQ4iT2V4IaeJJQ8pm4QDlVJkbKUOGNpTXMHvsqI/aJIducygWaaacQxWu&#10;o/ZnbO+ej8YYY8wL9MtyEtk9ixHAy4ipxOjsocWiexg1zKDEaGDWXtlsSowblqLgGJZaYHFCllPg&#10;36TJSt4YHByHUcJUXhatw83Lb4QzGU/Gi5YF/jB6qJ9mMjIGTfliDGo5CQwdjDhephhMTDUG8lJ5&#10;mF1IyJTfCGGygCOzGxGm1ENeHoJjGGtGmXFJly0MWGs5CcrMMgD8hgGhpR9YlgKhTUiX6cuAscVC&#10;ryzlQVuz6B/lZBYniwRSRnSVMy8nQR61lr0Q5KfFMAklsxgi1Dp+oMC4Z8kPoL+xuCTCop6tFlZQ&#10;l9FFmzC2UDjkYIwxw5u8nIRDjcYYY4wxbaJfPF4ZwmF4aQhv4YlCZz0pPC7kp1AjliAepix4bfBa&#10;ECbDm4CnhnQoI54VwmV4ehhgjzdNHpfqc/F6sbAqnqa8llUtj5e2EiJNwOtFmnik2DOOMuNBIW3y&#10;w5uH10eeMoUDyZ/tiignZUY4l7pSVnTaR8fX8nhlTxLnUAbt5Qd4tkhT5WTSAV4s7aNH+3Is2yCx&#10;7hblpEzUE4aqx4vrw3WSJ7I/hf6MoNMftOejPL/GGGOGL/2+gGomj3nhRYiBAxhL3/jGN0KHspcT&#10;BgkvMWCFYi3UmWGRzP/5n/8JXUYe5HOpLAYLEI477bTTQudFWbaAKi9P/c54shkzZoSe60I6hBcB&#10;4yOvyK+6EBrVYqc5nZw+IUTtTdbIXo3UT23I4qhaxBWUby4nYdLTTz89dIw1LfQKOr56AdW8n2PZ&#10;ysvXXXfdeguoasHVWscPFLRDbot2wkeGMcYYA9ggDIECvx2MMcYYY9pEv4caM4TC8EoR6mKGnQbY&#10;4zHiv9XCOmB4lvAQsW0PXq9q8KIR0mO/RGZOcmz1uXi2GHzPMfzGIHeF//gb5FAjx7JtEB4cwpH8&#10;lzRzORnIjzeJvylPIU8SYVDqSJiPvORRpC6E/ciHLXbQgZAhIVLyoYx4pxS+VFiQ8KfakP8yaL66&#10;bFln/zH2P6O+hAFVX1A5scIJUXIeHjhCsdXhyAx5NnP8cIN2VdsaY4wxbQ01ZnLYp9EwUH6BlYVv&#10;SAODrgydW51PTkfH5FAjhkTeV7HW/oNl6WRyHavLUFav6rqUpZ/Tyen3RCPlrJdvptnjjTHGmOGM&#10;Q43GGGOMMQPAsDC8shemVR6ZZtPp7+NrMVjKaYwxxgwH2mp48ZKWEJ7Ke1zVEo6TlEFaZech+dz8&#10;Wy5HLfIxOc1m0uH3sjLofInIefF7Wfr5t+o0y6RWOhl+78/jjTHGGNOFQ43GGGOMMW3Chlc31d6a&#10;PHBduv5tjDHGGNMbbHglFD7DCJOhVWvGpDHGGGNMs9jwMsYYY4xpEza8uhk3blxx4IEHhrAwKut3&#10;ISwKaowxxhjTCmJgU7sWUDXGGGOMGW54AVVjjDHGmAHAhpcxxhhjTJuw4WWMMcYY0yZseBljjDHG&#10;tAkbXsYYY4wxbcKGlzHGGGNMm7DhZYwxxhjTJmx4GWOMMca0CRtexhhjjDFtwoaXMcYYY0ybsOFl&#10;jDHGGNMmbHgZY4wxxrQJG17GGGOMMW3ChpcxxhhjTJuw4WWMMcYY0yZseBljjDHGtAkbXsYYY4wx&#10;bcKGlzHGGGNMm7DhZYwxxhjTJmx4GWOMMca0CRtexhhjjDFtwoaXMcYYY0ybGMH/PPbYY2v574Yb&#10;bli85CUvQTXGDAJWrFhRLF26NHT+u3DhwtBrMXr06GKTTTYJfaONNio233zz0GHEiHgcdBzUac6c&#10;OaFvuummxVZbbRX6BhtsEPURKn8+nvrlZ1qn1tEYM7R59tlni+eeey50G17GDGKefvrp4sEHHwz9&#10;4YcfLq6//vrQ165dG1LN+PHji8mTJ4c+ceLE4mUve1no0KlGyY033lhceOGFoe+zzz7FCSecEPrY&#10;sWNLjap8/FFHHVW89a1vDR1GjrST3xjTfrLh5aeQMcYYY0ybsOFlzCBj+fLl4elC5s2bV8yePTtk&#10;zZo1xR577FGRPffc80Wy6667hpcIyWHGTkcevCy1GDduXKUNHGY0xnQaDjUaM8h44oknirvuuiv0&#10;WbNmFVOmTAn9sMMOK97+9reHjpFRK6yWDZDBYIzccMMNxY9+9KPQCTWedNJJoWNglRlW1YaZw4vG&#10;mIHGoUZjjDHGmAHAHi9jBhmPPvpoeIHg+eefj3Aj4A16zWteEzo04/FavHhxMX/+/NBXr15drFy5&#10;MvQMswh5RgAzI7fccsvQQenkGYUcu9lmm4VOeJQ8qsnHZJ0vQ6Uzffr04oorrgidCQF49oD8t99+&#10;+9A33njjSug0l4H08izIMWPGhJ7hS3Tu3Lnd/yonp08a/LuanE6uy7Jly+I6VZPTyelnlixZUvlK&#10;zjNYM1tssYWf28Z0OJ7VaMwghtDixRdfHPpuu+1WvPzlLw+dWX7bbbdd6NBMGBHj5ve//33oGEiM&#10;H4McsuMFv9NOO4XOeLFXvepVoYOMvJtvvrkSFsQoOuCAA0InJDp16tTQcyhwxx13LA488MAX6Tfd&#10;dFNlZiJj1zAGhfLadtttYxwX0A4vfelLQ2dW40UXXRT6vvvuW5x44omh0z6cUw0zQX/84x93/6sc&#10;8lH6pLH77ruHnrnuuusqZd55550rdV/3fK3UPTNhwoRi0qRJofPfI488MvTMAw88UNxyyy2hM47v&#10;oYceCj1z7LHHrjdz0xjTeTjUaIwxxhgzANjwMmYQsGrVqgg7IYSc5DUaNWpUhKmQsjBaoxA6xJuF&#10;MPNRsyDx7Oh3BrPjDUMIHZahciGEK3U83nTNNMQbtPXWW4dQZr4EEeqmc2vNTGQBVTxjyA477BB/&#10;Q6rDdHjJkFyeDGXCE4UsWrQo8kPwQqnuuZy0MyFdhHNrobxy3VmoVmkSKlWZaRPVvSyECLSzjqGt&#10;lE6W3D7GmM7HoUZjBgEYB0899VToLJh61VVXhU5o7owzzgid0GJvZ/CVGSeQ850xY0Zx+eWXh37E&#10;EUcU73jHO0IH5UuY74c//GHoGHMYLbDffvsVp556aujMylTojTFRhNPgkEMOKU4//fTQM6SpUGBe&#10;QBVDqSy0SuhQZdh///2Lk08+OfS84CqzQv/whz+EnserYWiy6Co8/vjjlXIyZkwL1VL3N77xjaFn&#10;rr322ko5Gd+1zTbbhM41UhmoLwvdwv333x+hWSBceOaZZ4aeueaaayph02OOOaZmSLG3190Y0x74&#10;eHKo0RhjjDGmzdjwMsZESItZjciTTz4Z3hiEwdx4fhD+Js9YrdBnhhAbWxQheJsEnnWF8AgdkhZC&#10;eC6nmcnp49mS9BYG6xPeQ0hHocY8W5Hyq5x4xSgfQlvVKqcgnbK6Ey7Meale1e0pCHHSXgi/4y1E&#10;+HoWfWkHY0z7seFlzCCnr0YIYFTdeuutIZdddllx/vnnh1xwwQXFz372sxBm12nsFMsjaMX8bARk&#10;COsx4xLZa6+9wohA+J1wHrLLLrtUDI4FCxZU0mRJCMJnCHXLhpfS0d96U3/yI3yIcC4hTISZmMqX&#10;cjKTEWG8F3VGcjlr1Z0Q6HHHHRfCOCylydIWhF2RHCbN7UndBcYZ5UCeeeaZ4ne/+10IIVCl2Wzd&#10;jTEDiw0vY4wxxpg2YcPLmEEAHh5CXwgLgdYKz8kzJO9QT3A83hUJ3huE9DWjMM+eY8ZfptF8eqKZ&#10;8nYS/VHmsrYgTIm3DWGwvrx9DNK97777Quot/mqM6SxseBkzCCDkRBgM4WUsYwtDSSEqQmDNgLF1&#10;zz33hEybNq24++67Q8jr7LPPrsg//dM/hbBHYll4qycDRGHAWgJ56Yf8ezupLhOU/dYMZefn3/Lv&#10;tWBhVWYyIoQ8GWuGYHB9+ctfDrnyyiu7jzbGDAZseBljjDHGtAkbXsYMMkaPHh0LhmrRUGYhIni/&#10;qkNVPYGXSTP1OEdhLEQQjtRsRxYDbSR9HUO6hMSQvEAoexeyJRHCoHLlqb0Lkb4sBtsI5KfZgqBw&#10;a61y4l0sKyfXol3g6dJAe7ZvUvlp67LyG2M6ExtexgwCcniKl65mxmEIsBAowqKgop5xBNkwwsBi&#10;aQeEl7lCinm2oxb+hJx+LhvI8MIQ0DgkbVoNrP7OwqEIy1Sw2ChCvRRORe9PMJoYs4ZggN57770h&#10;hGwFC8eqnDNnzqyUU5tzt6OctKmuBav1H3/88SEHH3xw7BmJcB1Z3BbJ5TfGdCY2vIwxxhhj2oQN&#10;L2MGGcxsVMhJi5AiLOwpDxOLn0rPgtdK61cRSmNdKSQvZErIUsezWKcWGs2zJhshhzJZg0ppsj+i&#10;QngsZMp6Voi27amGWZaqI+XTgq6UTXXBu9YMeK40WxBdMzrxGJWVk7qonNX7QvYn+VpkyTMZ86Ks&#10;9A1jTGcTsQHv1WjM4CEbPo8++mhxww03hE5oTPse1jKOWEl98uTJobN4KTPl4M4774xFUgEDC6MM&#10;MDIIcQGzJgm5AYuNnnbaaaHnPRDZV/H73/9+6BhSbK4NnIuhBLlspKN9DDEcqpesAGZdauYe6TCe&#10;DQizscwF7LbbbpW6NLJXYzYgOf7CCy8MHXLIVBDWPfHEE0OvVc68V+MBBxwQs0CB4ylrNezDqHzZ&#10;zzGnr+M55ic/+UnoGYxQDGYg7Kg6gspvjOkc+IhiWAfY42WMMcYY0yZi+tKHP/zhT+LO12wdY8zg&#10;AM8UM+4Il+GxZpad9hcsE0JlDArneBbkxAMGzC7kawwvFQPGEY7HQ4R3By8MzwbtX0iIbtddd438&#10;+E3PjVmzZhVTpkwJHW8Zx/E3hDw5l3xVHv6O5410dFw11I/yUQZm9nEM5+a6aF9EoB58XXIMaU+c&#10;OPFF5cxwPKFKlUnly+UkHcraUzk1s1DHq1618m3keP5O+VQOCdeF+sojucMOO8TxYI+XMZ0HwyQY&#10;soCtFXfo2uxTN8YMGvKt2+htnF/MOazW7GOgLJ0catx3332LU045JXTCfGXhNihLJ9NT2crOrT6+&#10;L+lnmk2nFcdXH1MLZj0aYwYHvluNMcYYY9qEDS9jjBnElHnTjDGdiw0vYwYxvHQlWmiznuRzRDPn&#10;S8rSqSYfU5YGko8po9lzq48vOyZTfXwtaTadVhxffUyZ5OONMZ2PDS9jjDHGmDZhw8sY0zKYecg6&#10;YQiz7TQDsL/3XjTGmMFC+KjXNjJtxhhjjDHG9Al7vIwxxhhj2oQNL2OMMcaYNmHDyxhjjDGmTdjw&#10;MsYYY4xpEzG4fvHixR5cb4wxxhjTz4ThNX36dBtexhhjjDH9jEONxhhjjDFtIjxejzzyiD1exhhj&#10;jDH9jBdQNcYYY4xpEw41GmOMMca0CRtexhhjjDFtoSj+PxWpCfZOIHARAAAAAElFTkSuQmCCUEsB&#10;Ai0AFAAGAAgAAAAhALGCZ7YKAQAAEwIAABMAAAAAAAAAAAAAAAAAAAAAAFtDb250ZW50X1R5cGVz&#10;XS54bWxQSwECLQAUAAYACAAAACEAOP0h/9YAAACUAQAACwAAAAAAAAAAAAAAAAA7AQAAX3JlbHMv&#10;LnJlbHNQSwECLQAUAAYACAAAACEAgzieLQwEAAD5CwAADgAAAAAAAAAAAAAAAAA6AgAAZHJzL2Uy&#10;b0RvYy54bWxQSwECLQAUAAYACAAAACEAqiYOvrwAAAAhAQAAGQAAAAAAAAAAAAAAAAByBgAAZHJz&#10;L19yZWxzL2Uyb0RvYy54bWwucmVsc1BLAQItABQABgAIAAAAIQDxtOEk3AAAAAUBAAAPAAAAAAAA&#10;AAAAAAAAAGUHAABkcnMvZG93bnJldi54bWxQSwECLQAKAAAAAAAAACEAYEEL/VlhAABZYQAAFAAA&#10;AAAAAAAAAAAAAABuCAAAZHJzL21lZGlhL2ltYWdlMS5wbmdQSwUGAAAAAAYABgB8AQAA+WkAAAAA&#10;">
                <v:rect id="Rectangle 1764" o:spid="_x0000_s1045" style="position:absolute;left:19613;top:830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T8MA&#10;AADdAAAADwAAAGRycy9kb3ducmV2LnhtbERPS4vCMBC+L/gfwgje1lQR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ET8MAAADdAAAADwAAAAAAAAAAAAAAAACYAgAAZHJzL2Rv&#10;d25yZXYueG1sUEsFBgAAAAAEAAQA9QAAAIgDAAAAAA==&#10;" filled="f" stroked="f">
                  <v:textbox inset="0,0,0,0">
                    <w:txbxContent>
                      <w:p w:rsidR="00FF3D36" w:rsidRDefault="00FF3D36" w:rsidP="00680365">
                        <w:pPr>
                          <w:spacing w:after="0" w:line="276" w:lineRule="auto"/>
                        </w:pPr>
                        <w:r>
                          <w:t xml:space="preserve"> </w:t>
                        </w:r>
                      </w:p>
                    </w:txbxContent>
                  </v:textbox>
                </v:rect>
                <v:rect id="Rectangle 1765" o:spid="_x0000_s1046" style="position:absolute;top:989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h1MMA&#10;AADdAAAADwAAAGRycy9kb3ducmV2LnhtbERPS4vCMBC+L/gfwgje1lRB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h1MMAAADdAAAADwAAAAAAAAAAAAAAAACYAgAAZHJzL2Rv&#10;d25yZXYueG1sUEsFBgAAAAAEAAQA9QAAAIgDAAAAAA==&#10;" filled="f" stroked="f">
                  <v:textbox inset="0,0,0,0">
                    <w:txbxContent>
                      <w:p w:rsidR="00FF3D36" w:rsidRDefault="00FF3D36" w:rsidP="00680365">
                        <w:pPr>
                          <w:spacing w:after="0" w:line="276" w:lineRule="auto"/>
                        </w:pPr>
                        <w:r>
                          <w:t xml:space="preserve"> </w:t>
                        </w:r>
                      </w:p>
                    </w:txbxContent>
                  </v:textbox>
                </v:rect>
                <v:shape id="Picture 12373" o:spid="_x0000_s1047" type="#_x0000_t75" style="position:absolute;left:222;top:69;width:19240;height:9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CZWzDAAAA3gAAAA8AAABkcnMvZG93bnJldi54bWxET0trAjEQvgv9D2EKvUjNqlCXrVFUELx2&#10;fUBvw2bcLN1MliS623/fCEJv8/E9Z7kebCvu5EPjWMF0koEgrpxuuFZwOu7fcxAhImtsHZOCXwqw&#10;Xr2Mllho1/MX3ctYixTCoUAFJsaukDJUhiyGieuIE3d13mJM0NdSe+xTuG3lLMs+pMWGU4PBjnaG&#10;qp/yZhWML0dz2Ea89j7o+qx3+Xe5z5V6ex02nyAiDfFf/HQfdJo/my/m8Hgn3S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UJlbMMAAADeAAAADwAAAAAAAAAAAAAAAACf&#10;AgAAZHJzL2Rvd25yZXYueG1sUEsFBgAAAAAEAAQA9wAAAI8DAAAAAA==&#10;">
                  <v:imagedata r:id="rId219" o:title=""/>
                </v:shape>
                <v:shape id="Shape 1799" o:spid="_x0000_s1048" style="position:absolute;left:152;width:19324;height:9235;visibility:visible;mso-wrap-style:square;v-text-anchor:top" coordsize="1932432,923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0m8UA&#10;AADdAAAADwAAAGRycy9kb3ducmV2LnhtbERPS2vCQBC+F/wPywi91Y3SVo2uItpAL4X6OHgcs2Oy&#10;mJ2N2W2S/vtuodDbfHzPWa57W4mWGm8cKxiPEhDEudOGCwWnY/Y0A+EDssbKMSn4Jg/r1eBhial2&#10;He+pPYRCxBD2KSooQ6hTKX1ekkU/cjVx5K6usRgibAqpG+xiuK3kJElepUXDsaHEmrYl5bfDl1WQ&#10;yWn2cfxs7yY/v3XPk5dkdzEnpR6H/WYBIlAf/sV/7ncd50/nc/j9Jp4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LSbxQAAAN0AAAAPAAAAAAAAAAAAAAAAAJgCAABkcnMv&#10;ZG93bnJldi54bWxQSwUGAAAAAAQABAD1AAAAigMAAAAA&#10;" path="m,923544r1932432,l1932432,,,,,923544xe" filled="f" strokeweight=".72pt">
                  <v:path arrowok="t" textboxrect="0,0,1932432,923544"/>
                </v:shape>
                <w10:anchorlock/>
              </v:group>
            </w:pict>
          </mc:Fallback>
        </mc:AlternateContent>
      </w:r>
    </w:p>
    <w:p w:rsidR="00680365" w:rsidRPr="00B93834" w:rsidRDefault="00680365" w:rsidP="00680365">
      <w:pPr>
        <w:spacing w:after="320" w:line="240" w:lineRule="auto"/>
        <w:ind w:left="360"/>
        <w:rPr>
          <w:rFonts w:ascii="Times New Roman" w:hAnsi="Times New Roman" w:cs="Times New Roman"/>
          <w:sz w:val="24"/>
          <w:szCs w:val="24"/>
        </w:rPr>
      </w:pPr>
      <w:r w:rsidRPr="00B93834">
        <w:rPr>
          <w:rFonts w:ascii="Times New Roman" w:hAnsi="Times New Roman" w:cs="Times New Roman"/>
          <w:sz w:val="24"/>
          <w:szCs w:val="24"/>
        </w:rPr>
        <w:t xml:space="preserve"> </w:t>
      </w:r>
    </w:p>
    <w:p w:rsidR="00CB1E41" w:rsidRP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lastRenderedPageBreak/>
        <w:t xml:space="preserve">Task#01 </w:t>
      </w:r>
    </w:p>
    <w:p w:rsidR="00680365"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Write a letter to your father requesting him to send 40,000/- for the purchase of software Insert a table containing specification and size of the software. Save and print also.</w:t>
      </w:r>
    </w:p>
    <w:p w:rsid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p>
    <w:p w:rsidR="00CB1E41" w:rsidRP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 xml:space="preserve">Task#02 </w:t>
      </w:r>
    </w:p>
    <w:p w:rsid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Write an invitation to your friend invite him/her to your birthday party. Give a page border to your invitation insert graphic from event category. Set landscape as orientation.</w:t>
      </w:r>
    </w:p>
    <w:p w:rsid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p>
    <w:p w:rsidR="00CB1E41" w:rsidRP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 xml:space="preserve">Task#03 </w:t>
      </w:r>
    </w:p>
    <w:p w:rsid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Using MS-WORD create a flyer of A4 size paper /letter. Use complete drawing Menu, Fonts and Borders.</w:t>
      </w:r>
    </w:p>
    <w:p w:rsid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p>
    <w:p w:rsidR="00CB1E41" w:rsidRP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 xml:space="preserve">Task#04 </w:t>
      </w:r>
    </w:p>
    <w:p w:rsidR="00CB1E41" w:rsidRP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 xml:space="preserve">Create curriculum vitae. </w:t>
      </w:r>
    </w:p>
    <w:p w:rsidR="00CB1E41" w:rsidRP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 xml:space="preserve"> 1. Personal using tab keys and format tool </w:t>
      </w:r>
    </w:p>
    <w:p w:rsidR="00CB1E41" w:rsidRP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 xml:space="preserve"> 2. Academic qualification using tables </w:t>
      </w:r>
    </w:p>
    <w:p w:rsidR="00CB1E41" w:rsidRPr="00CB1E41"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 xml:space="preserve"> 3. Working experiences using table </w:t>
      </w:r>
    </w:p>
    <w:p w:rsidR="00CB1E41" w:rsidRPr="00B93834" w:rsidRDefault="00CB1E41" w:rsidP="00CB1E41">
      <w:pPr>
        <w:shd w:val="clear" w:color="auto" w:fill="FFFFFF"/>
        <w:spacing w:after="0" w:line="240" w:lineRule="auto"/>
        <w:jc w:val="both"/>
        <w:textAlignment w:val="baseline"/>
        <w:rPr>
          <w:rFonts w:ascii="Times New Roman" w:eastAsia="Times New Roman" w:hAnsi="Times New Roman" w:cs="Times New Roman"/>
          <w:sz w:val="24"/>
          <w:szCs w:val="24"/>
        </w:rPr>
      </w:pPr>
      <w:r w:rsidRPr="00CB1E41">
        <w:rPr>
          <w:rFonts w:ascii="Times New Roman" w:eastAsia="Times New Roman" w:hAnsi="Times New Roman" w:cs="Times New Roman"/>
          <w:sz w:val="24"/>
          <w:szCs w:val="24"/>
        </w:rPr>
        <w:t xml:space="preserve"> 4. Hobbies using simple format</w:t>
      </w:r>
    </w:p>
    <w:sectPr w:rsidR="00CB1E41" w:rsidRPr="00B93834" w:rsidSect="00B938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412D" w:rsidRDefault="005F412D" w:rsidP="00F72BC8">
      <w:pPr>
        <w:spacing w:after="0" w:line="240" w:lineRule="auto"/>
      </w:pPr>
      <w:r>
        <w:separator/>
      </w:r>
    </w:p>
  </w:endnote>
  <w:endnote w:type="continuationSeparator" w:id="0">
    <w:p w:rsidR="005F412D" w:rsidRDefault="005F412D" w:rsidP="00F7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412D" w:rsidRDefault="005F412D" w:rsidP="00F72BC8">
      <w:pPr>
        <w:spacing w:after="0" w:line="240" w:lineRule="auto"/>
      </w:pPr>
      <w:r>
        <w:separator/>
      </w:r>
    </w:p>
  </w:footnote>
  <w:footnote w:type="continuationSeparator" w:id="0">
    <w:p w:rsidR="005F412D" w:rsidRDefault="005F412D" w:rsidP="00F72B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3C3B"/>
    <w:multiLevelType w:val="multilevel"/>
    <w:tmpl w:val="E3780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FC45C7"/>
    <w:multiLevelType w:val="multilevel"/>
    <w:tmpl w:val="2A0A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DD4E1E"/>
    <w:multiLevelType w:val="multilevel"/>
    <w:tmpl w:val="466AD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805900"/>
    <w:multiLevelType w:val="multilevel"/>
    <w:tmpl w:val="1C462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BC6E04"/>
    <w:multiLevelType w:val="multilevel"/>
    <w:tmpl w:val="DDAC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E73D6E"/>
    <w:multiLevelType w:val="multilevel"/>
    <w:tmpl w:val="CD524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CC1588"/>
    <w:multiLevelType w:val="multilevel"/>
    <w:tmpl w:val="50F2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69338A"/>
    <w:multiLevelType w:val="multilevel"/>
    <w:tmpl w:val="C4A46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EB73AA7"/>
    <w:multiLevelType w:val="multilevel"/>
    <w:tmpl w:val="B248E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2309D9"/>
    <w:multiLevelType w:val="multilevel"/>
    <w:tmpl w:val="1BF4A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30022EB"/>
    <w:multiLevelType w:val="multilevel"/>
    <w:tmpl w:val="9B62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6D0B3D"/>
    <w:multiLevelType w:val="multilevel"/>
    <w:tmpl w:val="9EF8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7AD0E6A"/>
    <w:multiLevelType w:val="multilevel"/>
    <w:tmpl w:val="400ED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AB0C72"/>
    <w:multiLevelType w:val="multilevel"/>
    <w:tmpl w:val="3FB2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B7C0DD8"/>
    <w:multiLevelType w:val="multilevel"/>
    <w:tmpl w:val="AD0E9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F401F6D"/>
    <w:multiLevelType w:val="multilevel"/>
    <w:tmpl w:val="9A7AD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FCC7A4C"/>
    <w:multiLevelType w:val="multilevel"/>
    <w:tmpl w:val="ECBC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8376FC8"/>
    <w:multiLevelType w:val="multilevel"/>
    <w:tmpl w:val="57E45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853134"/>
    <w:multiLevelType w:val="multilevel"/>
    <w:tmpl w:val="C3341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9846512"/>
    <w:multiLevelType w:val="multilevel"/>
    <w:tmpl w:val="52F2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B022ECF"/>
    <w:multiLevelType w:val="multilevel"/>
    <w:tmpl w:val="E7F0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B57590A"/>
    <w:multiLevelType w:val="multilevel"/>
    <w:tmpl w:val="20A81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B7E2B14"/>
    <w:multiLevelType w:val="multilevel"/>
    <w:tmpl w:val="901E5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CC95FE8"/>
    <w:multiLevelType w:val="multilevel"/>
    <w:tmpl w:val="49943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DB93B7B"/>
    <w:multiLevelType w:val="multilevel"/>
    <w:tmpl w:val="41B2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8EE3576"/>
    <w:multiLevelType w:val="multilevel"/>
    <w:tmpl w:val="64E06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7014544"/>
    <w:multiLevelType w:val="multilevel"/>
    <w:tmpl w:val="07C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7B77F58"/>
    <w:multiLevelType w:val="multilevel"/>
    <w:tmpl w:val="5B32F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8163D7F"/>
    <w:multiLevelType w:val="multilevel"/>
    <w:tmpl w:val="E9C82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93D6107"/>
    <w:multiLevelType w:val="multilevel"/>
    <w:tmpl w:val="4F726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B570776"/>
    <w:multiLevelType w:val="multilevel"/>
    <w:tmpl w:val="F222A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B8607F7"/>
    <w:multiLevelType w:val="multilevel"/>
    <w:tmpl w:val="9888098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nsid w:val="4D480B94"/>
    <w:multiLevelType w:val="multilevel"/>
    <w:tmpl w:val="CD3C2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FD02EDE"/>
    <w:multiLevelType w:val="multilevel"/>
    <w:tmpl w:val="5164E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00930FF"/>
    <w:multiLevelType w:val="multilevel"/>
    <w:tmpl w:val="CD70E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02E3E58"/>
    <w:multiLevelType w:val="multilevel"/>
    <w:tmpl w:val="01B61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130661A"/>
    <w:multiLevelType w:val="multilevel"/>
    <w:tmpl w:val="81B4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6571471"/>
    <w:multiLevelType w:val="multilevel"/>
    <w:tmpl w:val="BA6E7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79D5922"/>
    <w:multiLevelType w:val="multilevel"/>
    <w:tmpl w:val="85883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7D30CDC"/>
    <w:multiLevelType w:val="multilevel"/>
    <w:tmpl w:val="2F9E2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A065492"/>
    <w:multiLevelType w:val="multilevel"/>
    <w:tmpl w:val="35CC2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A0A6D08"/>
    <w:multiLevelType w:val="multilevel"/>
    <w:tmpl w:val="34E6D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DAC6CDC"/>
    <w:multiLevelType w:val="multilevel"/>
    <w:tmpl w:val="FA4A7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0671992"/>
    <w:multiLevelType w:val="multilevel"/>
    <w:tmpl w:val="66BA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1704011"/>
    <w:multiLevelType w:val="multilevel"/>
    <w:tmpl w:val="042A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4D640D9"/>
    <w:multiLevelType w:val="multilevel"/>
    <w:tmpl w:val="FD789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67E4D6B"/>
    <w:multiLevelType w:val="multilevel"/>
    <w:tmpl w:val="79460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85A20CD"/>
    <w:multiLevelType w:val="multilevel"/>
    <w:tmpl w:val="42AE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A0E74E6"/>
    <w:multiLevelType w:val="multilevel"/>
    <w:tmpl w:val="FCE6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B6434F4"/>
    <w:multiLevelType w:val="multilevel"/>
    <w:tmpl w:val="716EE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B986659"/>
    <w:multiLevelType w:val="multilevel"/>
    <w:tmpl w:val="80A80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BFA3126"/>
    <w:multiLevelType w:val="multilevel"/>
    <w:tmpl w:val="771E4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C3B62A8"/>
    <w:multiLevelType w:val="multilevel"/>
    <w:tmpl w:val="2642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EE92D9D"/>
    <w:multiLevelType w:val="multilevel"/>
    <w:tmpl w:val="1B32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FE90B7A"/>
    <w:multiLevelType w:val="multilevel"/>
    <w:tmpl w:val="E4F07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1AE65FE"/>
    <w:multiLevelType w:val="multilevel"/>
    <w:tmpl w:val="3BEAE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3654429"/>
    <w:multiLevelType w:val="multilevel"/>
    <w:tmpl w:val="44F27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ED922FE"/>
    <w:multiLevelType w:val="multilevel"/>
    <w:tmpl w:val="3D02F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F9D097F"/>
    <w:multiLevelType w:val="multilevel"/>
    <w:tmpl w:val="ECE6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41"/>
  </w:num>
  <w:num w:numId="3">
    <w:abstractNumId w:val="56"/>
  </w:num>
  <w:num w:numId="4">
    <w:abstractNumId w:val="11"/>
  </w:num>
  <w:num w:numId="5">
    <w:abstractNumId w:val="52"/>
  </w:num>
  <w:num w:numId="6">
    <w:abstractNumId w:val="58"/>
  </w:num>
  <w:num w:numId="7">
    <w:abstractNumId w:val="50"/>
  </w:num>
  <w:num w:numId="8">
    <w:abstractNumId w:val="23"/>
  </w:num>
  <w:num w:numId="9">
    <w:abstractNumId w:val="40"/>
  </w:num>
  <w:num w:numId="10">
    <w:abstractNumId w:val="37"/>
  </w:num>
  <w:num w:numId="11">
    <w:abstractNumId w:val="43"/>
  </w:num>
  <w:num w:numId="12">
    <w:abstractNumId w:val="3"/>
  </w:num>
  <w:num w:numId="13">
    <w:abstractNumId w:val="29"/>
  </w:num>
  <w:num w:numId="14">
    <w:abstractNumId w:val="5"/>
  </w:num>
  <w:num w:numId="15">
    <w:abstractNumId w:val="0"/>
  </w:num>
  <w:num w:numId="16">
    <w:abstractNumId w:val="38"/>
  </w:num>
  <w:num w:numId="17">
    <w:abstractNumId w:val="1"/>
  </w:num>
  <w:num w:numId="18">
    <w:abstractNumId w:val="27"/>
  </w:num>
  <w:num w:numId="19">
    <w:abstractNumId w:val="42"/>
  </w:num>
  <w:num w:numId="20">
    <w:abstractNumId w:val="9"/>
  </w:num>
  <w:num w:numId="21">
    <w:abstractNumId w:val="34"/>
  </w:num>
  <w:num w:numId="22">
    <w:abstractNumId w:val="20"/>
  </w:num>
  <w:num w:numId="23">
    <w:abstractNumId w:val="6"/>
  </w:num>
  <w:num w:numId="24">
    <w:abstractNumId w:val="26"/>
  </w:num>
  <w:num w:numId="25">
    <w:abstractNumId w:val="28"/>
  </w:num>
  <w:num w:numId="26">
    <w:abstractNumId w:val="51"/>
  </w:num>
  <w:num w:numId="27">
    <w:abstractNumId w:val="44"/>
  </w:num>
  <w:num w:numId="28">
    <w:abstractNumId w:val="35"/>
  </w:num>
  <w:num w:numId="29">
    <w:abstractNumId w:val="31"/>
  </w:num>
  <w:num w:numId="30">
    <w:abstractNumId w:val="10"/>
  </w:num>
  <w:num w:numId="31">
    <w:abstractNumId w:val="46"/>
  </w:num>
  <w:num w:numId="32">
    <w:abstractNumId w:val="39"/>
  </w:num>
  <w:num w:numId="33">
    <w:abstractNumId w:val="47"/>
  </w:num>
  <w:num w:numId="34">
    <w:abstractNumId w:val="24"/>
  </w:num>
  <w:num w:numId="35">
    <w:abstractNumId w:val="4"/>
  </w:num>
  <w:num w:numId="36">
    <w:abstractNumId w:val="30"/>
  </w:num>
  <w:num w:numId="37">
    <w:abstractNumId w:val="48"/>
  </w:num>
  <w:num w:numId="38">
    <w:abstractNumId w:val="7"/>
  </w:num>
  <w:num w:numId="39">
    <w:abstractNumId w:val="36"/>
  </w:num>
  <w:num w:numId="40">
    <w:abstractNumId w:val="33"/>
  </w:num>
  <w:num w:numId="41">
    <w:abstractNumId w:val="8"/>
  </w:num>
  <w:num w:numId="42">
    <w:abstractNumId w:val="12"/>
  </w:num>
  <w:num w:numId="43">
    <w:abstractNumId w:val="14"/>
  </w:num>
  <w:num w:numId="44">
    <w:abstractNumId w:val="54"/>
  </w:num>
  <w:num w:numId="45">
    <w:abstractNumId w:val="57"/>
  </w:num>
  <w:num w:numId="46">
    <w:abstractNumId w:val="22"/>
  </w:num>
  <w:num w:numId="47">
    <w:abstractNumId w:val="21"/>
  </w:num>
  <w:num w:numId="48">
    <w:abstractNumId w:val="16"/>
  </w:num>
  <w:num w:numId="49">
    <w:abstractNumId w:val="15"/>
  </w:num>
  <w:num w:numId="50">
    <w:abstractNumId w:val="19"/>
  </w:num>
  <w:num w:numId="51">
    <w:abstractNumId w:val="13"/>
  </w:num>
  <w:num w:numId="52">
    <w:abstractNumId w:val="55"/>
  </w:num>
  <w:num w:numId="53">
    <w:abstractNumId w:val="32"/>
  </w:num>
  <w:num w:numId="54">
    <w:abstractNumId w:val="17"/>
  </w:num>
  <w:num w:numId="55">
    <w:abstractNumId w:val="2"/>
  </w:num>
  <w:num w:numId="56">
    <w:abstractNumId w:val="25"/>
  </w:num>
  <w:num w:numId="57">
    <w:abstractNumId w:val="53"/>
  </w:num>
  <w:num w:numId="58">
    <w:abstractNumId w:val="49"/>
  </w:num>
  <w:num w:numId="59">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699"/>
    <w:rsid w:val="000144DA"/>
    <w:rsid w:val="000879A3"/>
    <w:rsid w:val="000F03F4"/>
    <w:rsid w:val="001428F4"/>
    <w:rsid w:val="001F5531"/>
    <w:rsid w:val="003272D5"/>
    <w:rsid w:val="003E04D3"/>
    <w:rsid w:val="003E4236"/>
    <w:rsid w:val="003F101C"/>
    <w:rsid w:val="00453B70"/>
    <w:rsid w:val="00467B34"/>
    <w:rsid w:val="0048190F"/>
    <w:rsid w:val="004845C2"/>
    <w:rsid w:val="00494337"/>
    <w:rsid w:val="004B22AD"/>
    <w:rsid w:val="00516D07"/>
    <w:rsid w:val="005F412D"/>
    <w:rsid w:val="00680365"/>
    <w:rsid w:val="007F7699"/>
    <w:rsid w:val="00841C7E"/>
    <w:rsid w:val="008440CE"/>
    <w:rsid w:val="00945104"/>
    <w:rsid w:val="0099514C"/>
    <w:rsid w:val="00A06570"/>
    <w:rsid w:val="00B54C87"/>
    <w:rsid w:val="00B93834"/>
    <w:rsid w:val="00C10522"/>
    <w:rsid w:val="00CB1E41"/>
    <w:rsid w:val="00CE431F"/>
    <w:rsid w:val="00D47D09"/>
    <w:rsid w:val="00E37889"/>
    <w:rsid w:val="00F72BC8"/>
    <w:rsid w:val="00F734C8"/>
    <w:rsid w:val="00FF3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653955-8402-4149-91F2-2E6994583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803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803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CE431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E431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431F"/>
    <w:pPr>
      <w:ind w:left="720"/>
      <w:contextualSpacing/>
    </w:pPr>
  </w:style>
  <w:style w:type="character" w:customStyle="1" w:styleId="Heading3Char">
    <w:name w:val="Heading 3 Char"/>
    <w:basedOn w:val="DefaultParagraphFont"/>
    <w:link w:val="Heading3"/>
    <w:uiPriority w:val="9"/>
    <w:rsid w:val="00CE431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E431F"/>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CE43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E431F"/>
  </w:style>
  <w:style w:type="character" w:styleId="Strong">
    <w:name w:val="Strong"/>
    <w:basedOn w:val="DefaultParagraphFont"/>
    <w:uiPriority w:val="22"/>
    <w:qFormat/>
    <w:rsid w:val="00CE431F"/>
    <w:rPr>
      <w:b/>
      <w:bCs/>
    </w:rPr>
  </w:style>
  <w:style w:type="paragraph" w:customStyle="1" w:styleId="chevron">
    <w:name w:val="chevron"/>
    <w:basedOn w:val="Normal"/>
    <w:rsid w:val="00CE431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E431F"/>
    <w:rPr>
      <w:color w:val="0000FF"/>
      <w:u w:val="single"/>
    </w:rPr>
  </w:style>
  <w:style w:type="paragraph" w:customStyle="1" w:styleId="moreinfo">
    <w:name w:val="moreinfo"/>
    <w:basedOn w:val="Normal"/>
    <w:rsid w:val="0094510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272D5"/>
    <w:rPr>
      <w:i/>
      <w:iCs/>
    </w:rPr>
  </w:style>
  <w:style w:type="paragraph" w:customStyle="1" w:styleId="undo">
    <w:name w:val="undo"/>
    <w:basedOn w:val="Normal"/>
    <w:rsid w:val="003272D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7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2BC8"/>
  </w:style>
  <w:style w:type="paragraph" w:styleId="Footer">
    <w:name w:val="footer"/>
    <w:basedOn w:val="Normal"/>
    <w:link w:val="FooterChar"/>
    <w:uiPriority w:val="99"/>
    <w:unhideWhenUsed/>
    <w:rsid w:val="00F7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BC8"/>
  </w:style>
  <w:style w:type="character" w:customStyle="1" w:styleId="Heading2Char">
    <w:name w:val="Heading 2 Char"/>
    <w:basedOn w:val="DefaultParagraphFont"/>
    <w:link w:val="Heading2"/>
    <w:uiPriority w:val="9"/>
    <w:rsid w:val="00680365"/>
    <w:rPr>
      <w:rFonts w:asciiTheme="majorHAnsi" w:eastAsiaTheme="majorEastAsia" w:hAnsiTheme="majorHAnsi" w:cstheme="majorBidi"/>
      <w:color w:val="2E74B5" w:themeColor="accent1" w:themeShade="BF"/>
      <w:sz w:val="26"/>
      <w:szCs w:val="26"/>
    </w:rPr>
  </w:style>
  <w:style w:type="paragraph" w:customStyle="1" w:styleId="centerimage">
    <w:name w:val="centerimage"/>
    <w:basedOn w:val="Normal"/>
    <w:rsid w:val="0068036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tention">
    <w:name w:val="attention"/>
    <w:basedOn w:val="Normal"/>
    <w:rsid w:val="006803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dactor-invisible-space">
    <w:name w:val="redactor-invisible-space"/>
    <w:basedOn w:val="DefaultParagraphFont"/>
    <w:rsid w:val="00680365"/>
  </w:style>
  <w:style w:type="paragraph" w:customStyle="1" w:styleId="attention0">
    <w:name w:val="&quot;attention"/>
    <w:basedOn w:val="Normal"/>
    <w:rsid w:val="006803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8036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80365"/>
    <w:pPr>
      <w:outlineLvl w:val="9"/>
    </w:pPr>
  </w:style>
  <w:style w:type="paragraph" w:styleId="TOC3">
    <w:name w:val="toc 3"/>
    <w:basedOn w:val="Normal"/>
    <w:next w:val="Normal"/>
    <w:autoRedefine/>
    <w:uiPriority w:val="39"/>
    <w:unhideWhenUsed/>
    <w:rsid w:val="00680365"/>
    <w:pPr>
      <w:spacing w:after="100"/>
      <w:ind w:left="440"/>
    </w:pPr>
  </w:style>
  <w:style w:type="paragraph" w:styleId="TOC2">
    <w:name w:val="toc 2"/>
    <w:basedOn w:val="Normal"/>
    <w:next w:val="Normal"/>
    <w:autoRedefine/>
    <w:uiPriority w:val="39"/>
    <w:unhideWhenUsed/>
    <w:rsid w:val="00680365"/>
    <w:pPr>
      <w:spacing w:after="100"/>
      <w:ind w:left="220"/>
    </w:pPr>
  </w:style>
  <w:style w:type="paragraph" w:styleId="NoSpacing">
    <w:name w:val="No Spacing"/>
    <w:link w:val="NoSpacingChar"/>
    <w:uiPriority w:val="1"/>
    <w:qFormat/>
    <w:rsid w:val="00B93834"/>
    <w:pPr>
      <w:spacing w:after="0" w:line="240" w:lineRule="auto"/>
    </w:pPr>
    <w:rPr>
      <w:rFonts w:eastAsiaTheme="minorEastAsia"/>
    </w:rPr>
  </w:style>
  <w:style w:type="character" w:customStyle="1" w:styleId="NoSpacingChar">
    <w:name w:val="No Spacing Char"/>
    <w:basedOn w:val="DefaultParagraphFont"/>
    <w:link w:val="NoSpacing"/>
    <w:uiPriority w:val="1"/>
    <w:rsid w:val="00B93834"/>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741237">
      <w:bodyDiv w:val="1"/>
      <w:marLeft w:val="0"/>
      <w:marRight w:val="0"/>
      <w:marTop w:val="0"/>
      <w:marBottom w:val="0"/>
      <w:divBdr>
        <w:top w:val="none" w:sz="0" w:space="0" w:color="auto"/>
        <w:left w:val="none" w:sz="0" w:space="0" w:color="auto"/>
        <w:bottom w:val="none" w:sz="0" w:space="0" w:color="auto"/>
        <w:right w:val="none" w:sz="0" w:space="0" w:color="auto"/>
      </w:divBdr>
      <w:divsChild>
        <w:div w:id="494615193">
          <w:marLeft w:val="0"/>
          <w:marRight w:val="0"/>
          <w:marTop w:val="0"/>
          <w:marBottom w:val="91"/>
          <w:divBdr>
            <w:top w:val="none" w:sz="0" w:space="0" w:color="auto"/>
            <w:left w:val="none" w:sz="0" w:space="0" w:color="auto"/>
            <w:bottom w:val="none" w:sz="0" w:space="0" w:color="auto"/>
            <w:right w:val="none" w:sz="0" w:space="0" w:color="auto"/>
          </w:divBdr>
        </w:div>
        <w:div w:id="292366091">
          <w:marLeft w:val="0"/>
          <w:marRight w:val="0"/>
          <w:marTop w:val="0"/>
          <w:marBottom w:val="91"/>
          <w:divBdr>
            <w:top w:val="none" w:sz="0" w:space="0" w:color="auto"/>
            <w:left w:val="none" w:sz="0" w:space="0" w:color="auto"/>
            <w:bottom w:val="none" w:sz="0" w:space="0" w:color="auto"/>
            <w:right w:val="none" w:sz="0" w:space="0" w:color="auto"/>
          </w:divBdr>
        </w:div>
        <w:div w:id="1803767839">
          <w:marLeft w:val="0"/>
          <w:marRight w:val="0"/>
          <w:marTop w:val="0"/>
          <w:marBottom w:val="91"/>
          <w:divBdr>
            <w:top w:val="none" w:sz="0" w:space="0" w:color="auto"/>
            <w:left w:val="none" w:sz="0" w:space="0" w:color="auto"/>
            <w:bottom w:val="none" w:sz="0" w:space="0" w:color="auto"/>
            <w:right w:val="none" w:sz="0" w:space="0" w:color="auto"/>
          </w:divBdr>
        </w:div>
        <w:div w:id="1404063888">
          <w:marLeft w:val="0"/>
          <w:marRight w:val="0"/>
          <w:marTop w:val="0"/>
          <w:marBottom w:val="91"/>
          <w:divBdr>
            <w:top w:val="none" w:sz="0" w:space="0" w:color="auto"/>
            <w:left w:val="none" w:sz="0" w:space="0" w:color="auto"/>
            <w:bottom w:val="none" w:sz="0" w:space="0" w:color="auto"/>
            <w:right w:val="none" w:sz="0" w:space="0" w:color="auto"/>
          </w:divBdr>
        </w:div>
        <w:div w:id="1922107078">
          <w:marLeft w:val="0"/>
          <w:marRight w:val="0"/>
          <w:marTop w:val="0"/>
          <w:marBottom w:val="91"/>
          <w:divBdr>
            <w:top w:val="none" w:sz="0" w:space="0" w:color="auto"/>
            <w:left w:val="none" w:sz="0" w:space="0" w:color="auto"/>
            <w:bottom w:val="none" w:sz="0" w:space="0" w:color="auto"/>
            <w:right w:val="none" w:sz="0" w:space="0" w:color="auto"/>
          </w:divBdr>
        </w:div>
        <w:div w:id="1410275988">
          <w:marLeft w:val="0"/>
          <w:marRight w:val="0"/>
          <w:marTop w:val="0"/>
          <w:marBottom w:val="91"/>
          <w:divBdr>
            <w:top w:val="none" w:sz="0" w:space="0" w:color="auto"/>
            <w:left w:val="none" w:sz="0" w:space="0" w:color="auto"/>
            <w:bottom w:val="none" w:sz="0" w:space="0" w:color="auto"/>
            <w:right w:val="none" w:sz="0" w:space="0" w:color="auto"/>
          </w:divBdr>
        </w:div>
        <w:div w:id="728310086">
          <w:marLeft w:val="0"/>
          <w:marRight w:val="0"/>
          <w:marTop w:val="0"/>
          <w:marBottom w:val="91"/>
          <w:divBdr>
            <w:top w:val="none" w:sz="0" w:space="0" w:color="auto"/>
            <w:left w:val="none" w:sz="0" w:space="0" w:color="auto"/>
            <w:bottom w:val="none" w:sz="0" w:space="0" w:color="auto"/>
            <w:right w:val="none" w:sz="0" w:space="0" w:color="auto"/>
          </w:divBdr>
        </w:div>
        <w:div w:id="11349152">
          <w:marLeft w:val="0"/>
          <w:marRight w:val="0"/>
          <w:marTop w:val="0"/>
          <w:marBottom w:val="91"/>
          <w:divBdr>
            <w:top w:val="none" w:sz="0" w:space="0" w:color="auto"/>
            <w:left w:val="none" w:sz="0" w:space="0" w:color="auto"/>
            <w:bottom w:val="none" w:sz="0" w:space="0" w:color="auto"/>
            <w:right w:val="none" w:sz="0" w:space="0" w:color="auto"/>
          </w:divBdr>
        </w:div>
        <w:div w:id="59325311">
          <w:marLeft w:val="0"/>
          <w:marRight w:val="0"/>
          <w:marTop w:val="0"/>
          <w:marBottom w:val="91"/>
          <w:divBdr>
            <w:top w:val="none" w:sz="0" w:space="0" w:color="auto"/>
            <w:left w:val="none" w:sz="0" w:space="0" w:color="auto"/>
            <w:bottom w:val="none" w:sz="0" w:space="0" w:color="auto"/>
            <w:right w:val="none" w:sz="0" w:space="0" w:color="auto"/>
          </w:divBdr>
        </w:div>
        <w:div w:id="2135981114">
          <w:marLeft w:val="0"/>
          <w:marRight w:val="0"/>
          <w:marTop w:val="0"/>
          <w:marBottom w:val="91"/>
          <w:divBdr>
            <w:top w:val="none" w:sz="0" w:space="0" w:color="auto"/>
            <w:left w:val="none" w:sz="0" w:space="0" w:color="auto"/>
            <w:bottom w:val="none" w:sz="0" w:space="0" w:color="auto"/>
            <w:right w:val="none" w:sz="0" w:space="0" w:color="auto"/>
          </w:divBdr>
        </w:div>
        <w:div w:id="1642728649">
          <w:marLeft w:val="0"/>
          <w:marRight w:val="0"/>
          <w:marTop w:val="0"/>
          <w:marBottom w:val="91"/>
          <w:divBdr>
            <w:top w:val="none" w:sz="0" w:space="0" w:color="auto"/>
            <w:left w:val="none" w:sz="0" w:space="0" w:color="auto"/>
            <w:bottom w:val="none" w:sz="0" w:space="0" w:color="auto"/>
            <w:right w:val="none" w:sz="0" w:space="0" w:color="auto"/>
          </w:divBdr>
        </w:div>
        <w:div w:id="2033604084">
          <w:marLeft w:val="0"/>
          <w:marRight w:val="0"/>
          <w:marTop w:val="0"/>
          <w:marBottom w:val="91"/>
          <w:divBdr>
            <w:top w:val="none" w:sz="0" w:space="0" w:color="auto"/>
            <w:left w:val="none" w:sz="0" w:space="0" w:color="auto"/>
            <w:bottom w:val="none" w:sz="0" w:space="0" w:color="auto"/>
            <w:right w:val="none" w:sz="0" w:space="0" w:color="auto"/>
          </w:divBdr>
        </w:div>
        <w:div w:id="199363864">
          <w:marLeft w:val="0"/>
          <w:marRight w:val="0"/>
          <w:marTop w:val="0"/>
          <w:marBottom w:val="91"/>
          <w:divBdr>
            <w:top w:val="none" w:sz="0" w:space="0" w:color="auto"/>
            <w:left w:val="none" w:sz="0" w:space="0" w:color="auto"/>
            <w:bottom w:val="none" w:sz="0" w:space="0" w:color="auto"/>
            <w:right w:val="none" w:sz="0" w:space="0" w:color="auto"/>
          </w:divBdr>
        </w:div>
        <w:div w:id="1632862082">
          <w:marLeft w:val="0"/>
          <w:marRight w:val="0"/>
          <w:marTop w:val="0"/>
          <w:marBottom w:val="91"/>
          <w:divBdr>
            <w:top w:val="none" w:sz="0" w:space="0" w:color="auto"/>
            <w:left w:val="none" w:sz="0" w:space="0" w:color="auto"/>
            <w:bottom w:val="none" w:sz="0" w:space="0" w:color="auto"/>
            <w:right w:val="none" w:sz="0" w:space="0" w:color="auto"/>
          </w:divBdr>
        </w:div>
        <w:div w:id="1942300752">
          <w:marLeft w:val="0"/>
          <w:marRight w:val="0"/>
          <w:marTop w:val="0"/>
          <w:marBottom w:val="91"/>
          <w:divBdr>
            <w:top w:val="none" w:sz="0" w:space="0" w:color="auto"/>
            <w:left w:val="none" w:sz="0" w:space="0" w:color="auto"/>
            <w:bottom w:val="none" w:sz="0" w:space="0" w:color="auto"/>
            <w:right w:val="none" w:sz="0" w:space="0" w:color="auto"/>
          </w:divBdr>
        </w:div>
        <w:div w:id="738013976">
          <w:marLeft w:val="0"/>
          <w:marRight w:val="0"/>
          <w:marTop w:val="0"/>
          <w:marBottom w:val="91"/>
          <w:divBdr>
            <w:top w:val="none" w:sz="0" w:space="0" w:color="auto"/>
            <w:left w:val="none" w:sz="0" w:space="0" w:color="auto"/>
            <w:bottom w:val="none" w:sz="0" w:space="0" w:color="auto"/>
            <w:right w:val="none" w:sz="0" w:space="0" w:color="auto"/>
          </w:divBdr>
        </w:div>
        <w:div w:id="764768621">
          <w:marLeft w:val="0"/>
          <w:marRight w:val="0"/>
          <w:marTop w:val="0"/>
          <w:marBottom w:val="91"/>
          <w:divBdr>
            <w:top w:val="none" w:sz="0" w:space="0" w:color="auto"/>
            <w:left w:val="none" w:sz="0" w:space="0" w:color="auto"/>
            <w:bottom w:val="none" w:sz="0" w:space="0" w:color="auto"/>
            <w:right w:val="none" w:sz="0" w:space="0" w:color="auto"/>
          </w:divBdr>
        </w:div>
        <w:div w:id="1899825039">
          <w:marLeft w:val="0"/>
          <w:marRight w:val="0"/>
          <w:marTop w:val="0"/>
          <w:marBottom w:val="91"/>
          <w:divBdr>
            <w:top w:val="none" w:sz="0" w:space="0" w:color="auto"/>
            <w:left w:val="none" w:sz="0" w:space="0" w:color="auto"/>
            <w:bottom w:val="none" w:sz="0" w:space="0" w:color="auto"/>
            <w:right w:val="none" w:sz="0" w:space="0" w:color="auto"/>
          </w:divBdr>
        </w:div>
        <w:div w:id="1937323289">
          <w:marLeft w:val="0"/>
          <w:marRight w:val="0"/>
          <w:marTop w:val="0"/>
          <w:marBottom w:val="91"/>
          <w:divBdr>
            <w:top w:val="none" w:sz="0" w:space="0" w:color="auto"/>
            <w:left w:val="none" w:sz="0" w:space="0" w:color="auto"/>
            <w:bottom w:val="none" w:sz="0" w:space="0" w:color="auto"/>
            <w:right w:val="none" w:sz="0" w:space="0" w:color="auto"/>
          </w:divBdr>
        </w:div>
        <w:div w:id="144587154">
          <w:marLeft w:val="0"/>
          <w:marRight w:val="0"/>
          <w:marTop w:val="0"/>
          <w:marBottom w:val="91"/>
          <w:divBdr>
            <w:top w:val="none" w:sz="0" w:space="0" w:color="auto"/>
            <w:left w:val="none" w:sz="0" w:space="0" w:color="auto"/>
            <w:bottom w:val="none" w:sz="0" w:space="0" w:color="auto"/>
            <w:right w:val="none" w:sz="0" w:space="0" w:color="auto"/>
          </w:divBdr>
        </w:div>
        <w:div w:id="772283879">
          <w:marLeft w:val="0"/>
          <w:marRight w:val="0"/>
          <w:marTop w:val="0"/>
          <w:marBottom w:val="91"/>
          <w:divBdr>
            <w:top w:val="none" w:sz="0" w:space="0" w:color="auto"/>
            <w:left w:val="none" w:sz="0" w:space="0" w:color="auto"/>
            <w:bottom w:val="none" w:sz="0" w:space="0" w:color="auto"/>
            <w:right w:val="none" w:sz="0" w:space="0" w:color="auto"/>
          </w:divBdr>
        </w:div>
        <w:div w:id="1135756502">
          <w:marLeft w:val="0"/>
          <w:marRight w:val="0"/>
          <w:marTop w:val="0"/>
          <w:marBottom w:val="91"/>
          <w:divBdr>
            <w:top w:val="none" w:sz="0" w:space="0" w:color="auto"/>
            <w:left w:val="none" w:sz="0" w:space="0" w:color="auto"/>
            <w:bottom w:val="none" w:sz="0" w:space="0" w:color="auto"/>
            <w:right w:val="none" w:sz="0" w:space="0" w:color="auto"/>
          </w:divBdr>
        </w:div>
        <w:div w:id="1357079276">
          <w:marLeft w:val="0"/>
          <w:marRight w:val="0"/>
          <w:marTop w:val="0"/>
          <w:marBottom w:val="91"/>
          <w:divBdr>
            <w:top w:val="none" w:sz="0" w:space="0" w:color="auto"/>
            <w:left w:val="none" w:sz="0" w:space="0" w:color="auto"/>
            <w:bottom w:val="none" w:sz="0" w:space="0" w:color="auto"/>
            <w:right w:val="none" w:sz="0" w:space="0" w:color="auto"/>
          </w:divBdr>
        </w:div>
        <w:div w:id="429667699">
          <w:marLeft w:val="0"/>
          <w:marRight w:val="0"/>
          <w:marTop w:val="0"/>
          <w:marBottom w:val="91"/>
          <w:divBdr>
            <w:top w:val="none" w:sz="0" w:space="0" w:color="auto"/>
            <w:left w:val="none" w:sz="0" w:space="0" w:color="auto"/>
            <w:bottom w:val="none" w:sz="0" w:space="0" w:color="auto"/>
            <w:right w:val="none" w:sz="0" w:space="0" w:color="auto"/>
          </w:divBdr>
        </w:div>
      </w:divsChild>
    </w:div>
    <w:div w:id="779422005">
      <w:bodyDiv w:val="1"/>
      <w:marLeft w:val="0"/>
      <w:marRight w:val="0"/>
      <w:marTop w:val="0"/>
      <w:marBottom w:val="0"/>
      <w:divBdr>
        <w:top w:val="none" w:sz="0" w:space="0" w:color="auto"/>
        <w:left w:val="none" w:sz="0" w:space="0" w:color="auto"/>
        <w:bottom w:val="none" w:sz="0" w:space="0" w:color="auto"/>
        <w:right w:val="none" w:sz="0" w:space="0" w:color="auto"/>
      </w:divBdr>
      <w:divsChild>
        <w:div w:id="1874146687">
          <w:marLeft w:val="0"/>
          <w:marRight w:val="0"/>
          <w:marTop w:val="0"/>
          <w:marBottom w:val="91"/>
          <w:divBdr>
            <w:top w:val="none" w:sz="0" w:space="0" w:color="auto"/>
            <w:left w:val="none" w:sz="0" w:space="0" w:color="auto"/>
            <w:bottom w:val="none" w:sz="0" w:space="0" w:color="auto"/>
            <w:right w:val="none" w:sz="0" w:space="0" w:color="auto"/>
          </w:divBdr>
        </w:div>
        <w:div w:id="1914311105">
          <w:marLeft w:val="0"/>
          <w:marRight w:val="0"/>
          <w:marTop w:val="0"/>
          <w:marBottom w:val="91"/>
          <w:divBdr>
            <w:top w:val="none" w:sz="0" w:space="0" w:color="auto"/>
            <w:left w:val="none" w:sz="0" w:space="0" w:color="auto"/>
            <w:bottom w:val="none" w:sz="0" w:space="0" w:color="auto"/>
            <w:right w:val="none" w:sz="0" w:space="0" w:color="auto"/>
          </w:divBdr>
        </w:div>
      </w:divsChild>
    </w:div>
    <w:div w:id="983389229">
      <w:bodyDiv w:val="1"/>
      <w:marLeft w:val="0"/>
      <w:marRight w:val="0"/>
      <w:marTop w:val="0"/>
      <w:marBottom w:val="0"/>
      <w:divBdr>
        <w:top w:val="none" w:sz="0" w:space="0" w:color="auto"/>
        <w:left w:val="none" w:sz="0" w:space="0" w:color="auto"/>
        <w:bottom w:val="none" w:sz="0" w:space="0" w:color="auto"/>
        <w:right w:val="none" w:sz="0" w:space="0" w:color="auto"/>
      </w:divBdr>
      <w:divsChild>
        <w:div w:id="296643533">
          <w:marLeft w:val="0"/>
          <w:marRight w:val="0"/>
          <w:marTop w:val="0"/>
          <w:marBottom w:val="91"/>
          <w:divBdr>
            <w:top w:val="none" w:sz="0" w:space="0" w:color="auto"/>
            <w:left w:val="none" w:sz="0" w:space="0" w:color="auto"/>
            <w:bottom w:val="none" w:sz="0" w:space="0" w:color="auto"/>
            <w:right w:val="none" w:sz="0" w:space="0" w:color="auto"/>
          </w:divBdr>
        </w:div>
        <w:div w:id="1224872612">
          <w:marLeft w:val="0"/>
          <w:marRight w:val="0"/>
          <w:marTop w:val="0"/>
          <w:marBottom w:val="91"/>
          <w:divBdr>
            <w:top w:val="none" w:sz="0" w:space="0" w:color="auto"/>
            <w:left w:val="none" w:sz="0" w:space="0" w:color="auto"/>
            <w:bottom w:val="none" w:sz="0" w:space="0" w:color="auto"/>
            <w:right w:val="none" w:sz="0" w:space="0" w:color="auto"/>
          </w:divBdr>
        </w:div>
        <w:div w:id="921330110">
          <w:marLeft w:val="0"/>
          <w:marRight w:val="0"/>
          <w:marTop w:val="0"/>
          <w:marBottom w:val="91"/>
          <w:divBdr>
            <w:top w:val="none" w:sz="0" w:space="0" w:color="auto"/>
            <w:left w:val="none" w:sz="0" w:space="0" w:color="auto"/>
            <w:bottom w:val="none" w:sz="0" w:space="0" w:color="auto"/>
            <w:right w:val="none" w:sz="0" w:space="0" w:color="auto"/>
          </w:divBdr>
        </w:div>
        <w:div w:id="2048678063">
          <w:marLeft w:val="0"/>
          <w:marRight w:val="0"/>
          <w:marTop w:val="0"/>
          <w:marBottom w:val="91"/>
          <w:divBdr>
            <w:top w:val="none" w:sz="0" w:space="0" w:color="auto"/>
            <w:left w:val="none" w:sz="0" w:space="0" w:color="auto"/>
            <w:bottom w:val="none" w:sz="0" w:space="0" w:color="auto"/>
            <w:right w:val="none" w:sz="0" w:space="0" w:color="auto"/>
          </w:divBdr>
          <w:divsChild>
            <w:div w:id="1285693088">
              <w:marLeft w:val="0"/>
              <w:marRight w:val="0"/>
              <w:marTop w:val="0"/>
              <w:marBottom w:val="91"/>
              <w:divBdr>
                <w:top w:val="none" w:sz="0" w:space="0" w:color="auto"/>
                <w:left w:val="none" w:sz="0" w:space="0" w:color="auto"/>
                <w:bottom w:val="none" w:sz="0" w:space="0" w:color="auto"/>
                <w:right w:val="none" w:sz="0" w:space="0" w:color="auto"/>
              </w:divBdr>
            </w:div>
          </w:divsChild>
        </w:div>
        <w:div w:id="606233325">
          <w:marLeft w:val="0"/>
          <w:marRight w:val="0"/>
          <w:marTop w:val="0"/>
          <w:marBottom w:val="91"/>
          <w:divBdr>
            <w:top w:val="none" w:sz="0" w:space="0" w:color="auto"/>
            <w:left w:val="none" w:sz="0" w:space="0" w:color="auto"/>
            <w:bottom w:val="none" w:sz="0" w:space="0" w:color="auto"/>
            <w:right w:val="none" w:sz="0" w:space="0" w:color="auto"/>
          </w:divBdr>
        </w:div>
        <w:div w:id="934172401">
          <w:marLeft w:val="0"/>
          <w:marRight w:val="0"/>
          <w:marTop w:val="0"/>
          <w:marBottom w:val="91"/>
          <w:divBdr>
            <w:top w:val="none" w:sz="0" w:space="0" w:color="auto"/>
            <w:left w:val="none" w:sz="0" w:space="0" w:color="auto"/>
            <w:bottom w:val="none" w:sz="0" w:space="0" w:color="auto"/>
            <w:right w:val="none" w:sz="0" w:space="0" w:color="auto"/>
          </w:divBdr>
        </w:div>
        <w:div w:id="184636613">
          <w:marLeft w:val="0"/>
          <w:marRight w:val="0"/>
          <w:marTop w:val="0"/>
          <w:marBottom w:val="91"/>
          <w:divBdr>
            <w:top w:val="none" w:sz="0" w:space="0" w:color="auto"/>
            <w:left w:val="none" w:sz="0" w:space="0" w:color="auto"/>
            <w:bottom w:val="none" w:sz="0" w:space="0" w:color="auto"/>
            <w:right w:val="none" w:sz="0" w:space="0" w:color="auto"/>
          </w:divBdr>
        </w:div>
      </w:divsChild>
    </w:div>
    <w:div w:id="1044404107">
      <w:bodyDiv w:val="1"/>
      <w:marLeft w:val="0"/>
      <w:marRight w:val="0"/>
      <w:marTop w:val="0"/>
      <w:marBottom w:val="0"/>
      <w:divBdr>
        <w:top w:val="none" w:sz="0" w:space="0" w:color="auto"/>
        <w:left w:val="none" w:sz="0" w:space="0" w:color="auto"/>
        <w:bottom w:val="none" w:sz="0" w:space="0" w:color="auto"/>
        <w:right w:val="none" w:sz="0" w:space="0" w:color="auto"/>
      </w:divBdr>
      <w:divsChild>
        <w:div w:id="1035426168">
          <w:marLeft w:val="0"/>
          <w:marRight w:val="0"/>
          <w:marTop w:val="0"/>
          <w:marBottom w:val="91"/>
          <w:divBdr>
            <w:top w:val="none" w:sz="0" w:space="0" w:color="auto"/>
            <w:left w:val="none" w:sz="0" w:space="0" w:color="auto"/>
            <w:bottom w:val="none" w:sz="0" w:space="0" w:color="auto"/>
            <w:right w:val="none" w:sz="0" w:space="0" w:color="auto"/>
          </w:divBdr>
        </w:div>
        <w:div w:id="1797794253">
          <w:marLeft w:val="0"/>
          <w:marRight w:val="0"/>
          <w:marTop w:val="0"/>
          <w:marBottom w:val="91"/>
          <w:divBdr>
            <w:top w:val="none" w:sz="0" w:space="0" w:color="auto"/>
            <w:left w:val="none" w:sz="0" w:space="0" w:color="auto"/>
            <w:bottom w:val="none" w:sz="0" w:space="0" w:color="auto"/>
            <w:right w:val="none" w:sz="0" w:space="0" w:color="auto"/>
          </w:divBdr>
        </w:div>
      </w:divsChild>
    </w:div>
    <w:div w:id="1695963787">
      <w:bodyDiv w:val="1"/>
      <w:marLeft w:val="0"/>
      <w:marRight w:val="0"/>
      <w:marTop w:val="0"/>
      <w:marBottom w:val="0"/>
      <w:divBdr>
        <w:top w:val="none" w:sz="0" w:space="0" w:color="auto"/>
        <w:left w:val="none" w:sz="0" w:space="0" w:color="auto"/>
        <w:bottom w:val="none" w:sz="0" w:space="0" w:color="auto"/>
        <w:right w:val="none" w:sz="0" w:space="0" w:color="auto"/>
      </w:divBdr>
      <w:divsChild>
        <w:div w:id="1213885076">
          <w:marLeft w:val="0"/>
          <w:marRight w:val="0"/>
          <w:marTop w:val="0"/>
          <w:marBottom w:val="91"/>
          <w:divBdr>
            <w:top w:val="none" w:sz="0" w:space="0" w:color="auto"/>
            <w:left w:val="none" w:sz="0" w:space="0" w:color="auto"/>
            <w:bottom w:val="none" w:sz="0" w:space="0" w:color="auto"/>
            <w:right w:val="none" w:sz="0" w:space="0" w:color="auto"/>
          </w:divBdr>
        </w:div>
        <w:div w:id="1799910196">
          <w:marLeft w:val="0"/>
          <w:marRight w:val="0"/>
          <w:marTop w:val="0"/>
          <w:marBottom w:val="91"/>
          <w:divBdr>
            <w:top w:val="none" w:sz="0" w:space="0" w:color="auto"/>
            <w:left w:val="none" w:sz="0" w:space="0" w:color="auto"/>
            <w:bottom w:val="none" w:sz="0" w:space="0" w:color="auto"/>
            <w:right w:val="none" w:sz="0" w:space="0" w:color="auto"/>
          </w:divBdr>
        </w:div>
        <w:div w:id="722483136">
          <w:marLeft w:val="0"/>
          <w:marRight w:val="0"/>
          <w:marTop w:val="0"/>
          <w:marBottom w:val="91"/>
          <w:divBdr>
            <w:top w:val="none" w:sz="0" w:space="0" w:color="auto"/>
            <w:left w:val="none" w:sz="0" w:space="0" w:color="auto"/>
            <w:bottom w:val="none" w:sz="0" w:space="0" w:color="auto"/>
            <w:right w:val="none" w:sz="0" w:space="0" w:color="auto"/>
          </w:divBdr>
        </w:div>
      </w:divsChild>
    </w:div>
    <w:div w:id="1797529375">
      <w:bodyDiv w:val="1"/>
      <w:marLeft w:val="0"/>
      <w:marRight w:val="0"/>
      <w:marTop w:val="0"/>
      <w:marBottom w:val="0"/>
      <w:divBdr>
        <w:top w:val="none" w:sz="0" w:space="0" w:color="auto"/>
        <w:left w:val="none" w:sz="0" w:space="0" w:color="auto"/>
        <w:bottom w:val="none" w:sz="0" w:space="0" w:color="auto"/>
        <w:right w:val="none" w:sz="0" w:space="0" w:color="auto"/>
      </w:divBdr>
      <w:divsChild>
        <w:div w:id="336227450">
          <w:marLeft w:val="0"/>
          <w:marRight w:val="0"/>
          <w:marTop w:val="0"/>
          <w:marBottom w:val="0"/>
          <w:divBdr>
            <w:top w:val="none" w:sz="0" w:space="0" w:color="auto"/>
            <w:left w:val="none" w:sz="0" w:space="0" w:color="auto"/>
            <w:bottom w:val="none" w:sz="0" w:space="0" w:color="auto"/>
            <w:right w:val="none" w:sz="0" w:space="0" w:color="auto"/>
          </w:divBdr>
          <w:divsChild>
            <w:div w:id="1152453850">
              <w:marLeft w:val="0"/>
              <w:marRight w:val="0"/>
              <w:marTop w:val="0"/>
              <w:marBottom w:val="91"/>
              <w:divBdr>
                <w:top w:val="none" w:sz="0" w:space="0" w:color="auto"/>
                <w:left w:val="none" w:sz="0" w:space="0" w:color="auto"/>
                <w:bottom w:val="none" w:sz="0" w:space="0" w:color="auto"/>
                <w:right w:val="none" w:sz="0" w:space="0" w:color="auto"/>
              </w:divBdr>
            </w:div>
            <w:div w:id="1378552484">
              <w:marLeft w:val="0"/>
              <w:marRight w:val="0"/>
              <w:marTop w:val="0"/>
              <w:marBottom w:val="91"/>
              <w:divBdr>
                <w:top w:val="none" w:sz="0" w:space="0" w:color="auto"/>
                <w:left w:val="none" w:sz="0" w:space="0" w:color="auto"/>
                <w:bottom w:val="none" w:sz="0" w:space="0" w:color="auto"/>
                <w:right w:val="none" w:sz="0" w:space="0" w:color="auto"/>
              </w:divBdr>
              <w:divsChild>
                <w:div w:id="612397930">
                  <w:marLeft w:val="0"/>
                  <w:marRight w:val="0"/>
                  <w:marTop w:val="0"/>
                  <w:marBottom w:val="0"/>
                  <w:divBdr>
                    <w:top w:val="none" w:sz="0" w:space="0" w:color="auto"/>
                    <w:left w:val="none" w:sz="0" w:space="0" w:color="auto"/>
                    <w:bottom w:val="none" w:sz="0" w:space="0" w:color="auto"/>
                    <w:right w:val="none" w:sz="0" w:space="0" w:color="auto"/>
                  </w:divBdr>
                </w:div>
              </w:divsChild>
            </w:div>
            <w:div w:id="890726821">
              <w:marLeft w:val="0"/>
              <w:marRight w:val="0"/>
              <w:marTop w:val="0"/>
              <w:marBottom w:val="91"/>
              <w:divBdr>
                <w:top w:val="none" w:sz="0" w:space="0" w:color="auto"/>
                <w:left w:val="none" w:sz="0" w:space="0" w:color="auto"/>
                <w:bottom w:val="none" w:sz="0" w:space="0" w:color="auto"/>
                <w:right w:val="none" w:sz="0" w:space="0" w:color="auto"/>
              </w:divBdr>
            </w:div>
            <w:div w:id="400687199">
              <w:marLeft w:val="0"/>
              <w:marRight w:val="0"/>
              <w:marTop w:val="0"/>
              <w:marBottom w:val="91"/>
              <w:divBdr>
                <w:top w:val="none" w:sz="0" w:space="0" w:color="auto"/>
                <w:left w:val="none" w:sz="0" w:space="0" w:color="auto"/>
                <w:bottom w:val="none" w:sz="0" w:space="0" w:color="auto"/>
                <w:right w:val="none" w:sz="0" w:space="0" w:color="auto"/>
              </w:divBdr>
            </w:div>
            <w:div w:id="942804546">
              <w:marLeft w:val="0"/>
              <w:marRight w:val="0"/>
              <w:marTop w:val="0"/>
              <w:marBottom w:val="91"/>
              <w:divBdr>
                <w:top w:val="none" w:sz="0" w:space="0" w:color="auto"/>
                <w:left w:val="none" w:sz="0" w:space="0" w:color="auto"/>
                <w:bottom w:val="none" w:sz="0" w:space="0" w:color="auto"/>
                <w:right w:val="none" w:sz="0" w:space="0" w:color="auto"/>
              </w:divBdr>
            </w:div>
            <w:div w:id="142739002">
              <w:marLeft w:val="0"/>
              <w:marRight w:val="0"/>
              <w:marTop w:val="0"/>
              <w:marBottom w:val="91"/>
              <w:divBdr>
                <w:top w:val="none" w:sz="0" w:space="0" w:color="auto"/>
                <w:left w:val="none" w:sz="0" w:space="0" w:color="auto"/>
                <w:bottom w:val="none" w:sz="0" w:space="0" w:color="auto"/>
                <w:right w:val="none" w:sz="0" w:space="0" w:color="auto"/>
              </w:divBdr>
            </w:div>
            <w:div w:id="1839735312">
              <w:marLeft w:val="0"/>
              <w:marRight w:val="0"/>
              <w:marTop w:val="0"/>
              <w:marBottom w:val="91"/>
              <w:divBdr>
                <w:top w:val="none" w:sz="0" w:space="0" w:color="auto"/>
                <w:left w:val="none" w:sz="0" w:space="0" w:color="auto"/>
                <w:bottom w:val="none" w:sz="0" w:space="0" w:color="auto"/>
                <w:right w:val="none" w:sz="0" w:space="0" w:color="auto"/>
              </w:divBdr>
            </w:div>
            <w:div w:id="1438214399">
              <w:marLeft w:val="0"/>
              <w:marRight w:val="0"/>
              <w:marTop w:val="0"/>
              <w:marBottom w:val="91"/>
              <w:divBdr>
                <w:top w:val="none" w:sz="0" w:space="0" w:color="auto"/>
                <w:left w:val="none" w:sz="0" w:space="0" w:color="auto"/>
                <w:bottom w:val="none" w:sz="0" w:space="0" w:color="auto"/>
                <w:right w:val="none" w:sz="0" w:space="0" w:color="auto"/>
              </w:divBdr>
            </w:div>
            <w:div w:id="955916151">
              <w:marLeft w:val="0"/>
              <w:marRight w:val="0"/>
              <w:marTop w:val="0"/>
              <w:marBottom w:val="91"/>
              <w:divBdr>
                <w:top w:val="none" w:sz="0" w:space="0" w:color="auto"/>
                <w:left w:val="none" w:sz="0" w:space="0" w:color="auto"/>
                <w:bottom w:val="none" w:sz="0" w:space="0" w:color="auto"/>
                <w:right w:val="none" w:sz="0" w:space="0" w:color="auto"/>
              </w:divBdr>
            </w:div>
            <w:div w:id="605650202">
              <w:marLeft w:val="0"/>
              <w:marRight w:val="0"/>
              <w:marTop w:val="0"/>
              <w:marBottom w:val="91"/>
              <w:divBdr>
                <w:top w:val="none" w:sz="0" w:space="0" w:color="auto"/>
                <w:left w:val="none" w:sz="0" w:space="0" w:color="auto"/>
                <w:bottom w:val="none" w:sz="0" w:space="0" w:color="auto"/>
                <w:right w:val="none" w:sz="0" w:space="0" w:color="auto"/>
              </w:divBdr>
            </w:div>
            <w:div w:id="147981423">
              <w:marLeft w:val="0"/>
              <w:marRight w:val="0"/>
              <w:marTop w:val="0"/>
              <w:marBottom w:val="91"/>
              <w:divBdr>
                <w:top w:val="none" w:sz="0" w:space="0" w:color="auto"/>
                <w:left w:val="none" w:sz="0" w:space="0" w:color="auto"/>
                <w:bottom w:val="none" w:sz="0" w:space="0" w:color="auto"/>
                <w:right w:val="none" w:sz="0" w:space="0" w:color="auto"/>
              </w:divBdr>
            </w:div>
            <w:div w:id="255291097">
              <w:marLeft w:val="0"/>
              <w:marRight w:val="0"/>
              <w:marTop w:val="0"/>
              <w:marBottom w:val="91"/>
              <w:divBdr>
                <w:top w:val="none" w:sz="0" w:space="0" w:color="auto"/>
                <w:left w:val="none" w:sz="0" w:space="0" w:color="auto"/>
                <w:bottom w:val="none" w:sz="0" w:space="0" w:color="auto"/>
                <w:right w:val="none" w:sz="0" w:space="0" w:color="auto"/>
              </w:divBdr>
            </w:div>
            <w:div w:id="287010059">
              <w:marLeft w:val="0"/>
              <w:marRight w:val="0"/>
              <w:marTop w:val="0"/>
              <w:marBottom w:val="91"/>
              <w:divBdr>
                <w:top w:val="none" w:sz="0" w:space="0" w:color="auto"/>
                <w:left w:val="none" w:sz="0" w:space="0" w:color="auto"/>
                <w:bottom w:val="none" w:sz="0" w:space="0" w:color="auto"/>
                <w:right w:val="none" w:sz="0" w:space="0" w:color="auto"/>
              </w:divBdr>
            </w:div>
            <w:div w:id="1135367558">
              <w:marLeft w:val="0"/>
              <w:marRight w:val="0"/>
              <w:marTop w:val="0"/>
              <w:marBottom w:val="91"/>
              <w:divBdr>
                <w:top w:val="none" w:sz="0" w:space="0" w:color="auto"/>
                <w:left w:val="none" w:sz="0" w:space="0" w:color="auto"/>
                <w:bottom w:val="none" w:sz="0" w:space="0" w:color="auto"/>
                <w:right w:val="none" w:sz="0" w:space="0" w:color="auto"/>
              </w:divBdr>
              <w:divsChild>
                <w:div w:id="445085035">
                  <w:marLeft w:val="0"/>
                  <w:marRight w:val="0"/>
                  <w:marTop w:val="0"/>
                  <w:marBottom w:val="0"/>
                  <w:divBdr>
                    <w:top w:val="none" w:sz="0" w:space="0" w:color="auto"/>
                    <w:left w:val="none" w:sz="0" w:space="0" w:color="auto"/>
                    <w:bottom w:val="none" w:sz="0" w:space="0" w:color="auto"/>
                    <w:right w:val="none" w:sz="0" w:space="0" w:color="auto"/>
                  </w:divBdr>
                  <w:divsChild>
                    <w:div w:id="218439756">
                      <w:marLeft w:val="0"/>
                      <w:marRight w:val="0"/>
                      <w:marTop w:val="0"/>
                      <w:marBottom w:val="0"/>
                      <w:divBdr>
                        <w:top w:val="single" w:sz="6" w:space="0" w:color="FFFFFF"/>
                        <w:left w:val="single" w:sz="6" w:space="0" w:color="FFFFFF"/>
                        <w:bottom w:val="single" w:sz="6" w:space="0" w:color="FFFFFF"/>
                        <w:right w:val="single" w:sz="6" w:space="0" w:color="FFFFFF"/>
                      </w:divBdr>
                    </w:div>
                  </w:divsChild>
                </w:div>
              </w:divsChild>
            </w:div>
            <w:div w:id="437026182">
              <w:marLeft w:val="0"/>
              <w:marRight w:val="0"/>
              <w:marTop w:val="0"/>
              <w:marBottom w:val="91"/>
              <w:divBdr>
                <w:top w:val="none" w:sz="0" w:space="0" w:color="auto"/>
                <w:left w:val="none" w:sz="0" w:space="0" w:color="auto"/>
                <w:bottom w:val="none" w:sz="0" w:space="0" w:color="auto"/>
                <w:right w:val="none" w:sz="0" w:space="0" w:color="auto"/>
              </w:divBdr>
            </w:div>
            <w:div w:id="575090717">
              <w:marLeft w:val="0"/>
              <w:marRight w:val="0"/>
              <w:marTop w:val="0"/>
              <w:marBottom w:val="91"/>
              <w:divBdr>
                <w:top w:val="none" w:sz="0" w:space="0" w:color="auto"/>
                <w:left w:val="none" w:sz="0" w:space="0" w:color="auto"/>
                <w:bottom w:val="none" w:sz="0" w:space="0" w:color="auto"/>
                <w:right w:val="none" w:sz="0" w:space="0" w:color="auto"/>
              </w:divBdr>
            </w:div>
            <w:div w:id="1740445912">
              <w:marLeft w:val="0"/>
              <w:marRight w:val="0"/>
              <w:marTop w:val="0"/>
              <w:marBottom w:val="0"/>
              <w:divBdr>
                <w:top w:val="none" w:sz="0" w:space="0" w:color="auto"/>
                <w:left w:val="none" w:sz="0" w:space="0" w:color="auto"/>
                <w:bottom w:val="none" w:sz="0" w:space="0" w:color="auto"/>
                <w:right w:val="none" w:sz="0" w:space="0" w:color="auto"/>
              </w:divBdr>
            </w:div>
            <w:div w:id="585919205">
              <w:marLeft w:val="0"/>
              <w:marRight w:val="0"/>
              <w:marTop w:val="0"/>
              <w:marBottom w:val="91"/>
              <w:divBdr>
                <w:top w:val="none" w:sz="0" w:space="0" w:color="auto"/>
                <w:left w:val="none" w:sz="0" w:space="0" w:color="auto"/>
                <w:bottom w:val="none" w:sz="0" w:space="0" w:color="auto"/>
                <w:right w:val="none" w:sz="0" w:space="0" w:color="auto"/>
              </w:divBdr>
            </w:div>
            <w:div w:id="1209147314">
              <w:marLeft w:val="0"/>
              <w:marRight w:val="0"/>
              <w:marTop w:val="0"/>
              <w:marBottom w:val="91"/>
              <w:divBdr>
                <w:top w:val="none" w:sz="0" w:space="0" w:color="auto"/>
                <w:left w:val="none" w:sz="0" w:space="0" w:color="auto"/>
                <w:bottom w:val="none" w:sz="0" w:space="0" w:color="auto"/>
                <w:right w:val="none" w:sz="0" w:space="0" w:color="auto"/>
              </w:divBdr>
              <w:divsChild>
                <w:div w:id="2074935615">
                  <w:marLeft w:val="0"/>
                  <w:marRight w:val="0"/>
                  <w:marTop w:val="0"/>
                  <w:marBottom w:val="91"/>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3.png"/><Relationship Id="rId205" Type="http://schemas.openxmlformats.org/officeDocument/2006/relationships/image" Target="media/image177.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hyperlink" Target="https://www.gcflearnfree.org/word2016/lists/1/" TargetMode="External"/><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4.png"/><Relationship Id="rId186" Type="http://schemas.openxmlformats.org/officeDocument/2006/relationships/image" Target="media/image159.png"/><Relationship Id="rId216" Type="http://schemas.openxmlformats.org/officeDocument/2006/relationships/image" Target="media/image188.png"/><Relationship Id="rId211" Type="http://schemas.openxmlformats.org/officeDocument/2006/relationships/image" Target="media/image1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4.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25.png"/><Relationship Id="rId155" Type="http://schemas.openxmlformats.org/officeDocument/2006/relationships/hyperlink" Target="http://www.gcflearnfree.org/word2016/page-numbers/1/" TargetMode="External"/><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4.png"/><Relationship Id="rId197" Type="http://schemas.openxmlformats.org/officeDocument/2006/relationships/image" Target="media/image169.png"/><Relationship Id="rId206" Type="http://schemas.openxmlformats.org/officeDocument/2006/relationships/image" Target="media/image178.png"/><Relationship Id="rId201" Type="http://schemas.openxmlformats.org/officeDocument/2006/relationships/image" Target="media/image173.png"/><Relationship Id="rId222"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www.gcflearnfree.org/word2013/customizing-the-ribbon/1/" TargetMode="External"/><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www.gcflearnfree.org/word-tips/changing-your-default-settings-in-word/1/" TargetMode="External"/><Relationship Id="rId129" Type="http://schemas.openxmlformats.org/officeDocument/2006/relationships/image" Target="media/image10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gcflearnfree.org/word2016/lists/1/"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5.png"/><Relationship Id="rId187" Type="http://schemas.openxmlformats.org/officeDocument/2006/relationships/image" Target="media/image160.png"/><Relationship Id="rId217" Type="http://schemas.openxmlformats.org/officeDocument/2006/relationships/image" Target="media/image18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4.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7.png"/><Relationship Id="rId135" Type="http://schemas.openxmlformats.org/officeDocument/2006/relationships/hyperlink" Target="http://www.gcflearnfree.org/word2016/columns/1/" TargetMode="External"/><Relationship Id="rId151" Type="http://schemas.openxmlformats.org/officeDocument/2006/relationships/image" Target="media/image126.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0.png"/><Relationship Id="rId172" Type="http://schemas.openxmlformats.org/officeDocument/2006/relationships/image" Target="media/image146.png"/><Relationship Id="rId193" Type="http://schemas.openxmlformats.org/officeDocument/2006/relationships/image" Target="media/image165.png"/><Relationship Id="rId202" Type="http://schemas.openxmlformats.org/officeDocument/2006/relationships/image" Target="media/image174.png"/><Relationship Id="rId207" Type="http://schemas.openxmlformats.org/officeDocument/2006/relationships/image" Target="media/image17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gcflearnfree.org/word2016/lists/1/"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hyperlink" Target="http://www.gcflearnfree.org/excel2016/cell-basics/1/"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www.gcflearnfree.org/word-tips/changing-your-default-settings-in-word/1/" TargetMode="External"/><Relationship Id="rId162" Type="http://schemas.openxmlformats.org/officeDocument/2006/relationships/image" Target="media/image136.png"/><Relationship Id="rId183" Type="http://schemas.openxmlformats.org/officeDocument/2006/relationships/image" Target="media/image156.png"/><Relationship Id="rId213" Type="http://schemas.openxmlformats.org/officeDocument/2006/relationships/image" Target="media/image185.png"/><Relationship Id="rId218" Type="http://schemas.openxmlformats.org/officeDocument/2006/relationships/image" Target="media/image19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www.gcflearnfree.org/word2016/saving-and-sharing-documents/1/" TargetMode="External"/><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www.gcflearnfree.org/word2016/pictures-and-text-wrapping/1/"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27.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gcflearnfree.org/word2016/lists/1/" TargetMode="External"/><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hyperlink" Target="https://www.gcflearnfree.org/word2016/lists/1/"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7.png"/><Relationship Id="rId189" Type="http://schemas.openxmlformats.org/officeDocument/2006/relationships/image" Target="media/image161.png"/><Relationship Id="rId219" Type="http://schemas.openxmlformats.org/officeDocument/2006/relationships/image" Target="media/image191.png"/><Relationship Id="rId3" Type="http://schemas.openxmlformats.org/officeDocument/2006/relationships/numbering" Target="numbering.xml"/><Relationship Id="rId214" Type="http://schemas.openxmlformats.org/officeDocument/2006/relationships/image" Target="media/image186.png"/><Relationship Id="rId25" Type="http://schemas.openxmlformats.org/officeDocument/2006/relationships/image" Target="media/image16.png"/><Relationship Id="rId46" Type="http://schemas.openxmlformats.org/officeDocument/2006/relationships/hyperlink" Target="http://www.gcflearnfree.org/word2013/editing-pdf-files/1/" TargetMode="External"/><Relationship Id="rId67" Type="http://schemas.openxmlformats.org/officeDocument/2006/relationships/image" Target="media/image55.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image" Target="media/image148.png"/><Relationship Id="rId179" Type="http://schemas.openxmlformats.org/officeDocument/2006/relationships/hyperlink" Target="http://www.gcflearnfree.org/word2016/formatting-text/1/" TargetMode="External"/><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hyperlink" Target="http://www.gcflearnfree.org/microsoftaccount/creating-a-microsoft-account/2/" TargetMode="Externa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www.gcflearnfree.org/word2016/lists/1/" TargetMode="External"/><Relationship Id="rId99" Type="http://schemas.openxmlformats.org/officeDocument/2006/relationships/hyperlink" Target="https://www.gcflearnfree.org/word2016/lists/1/" TargetMode="External"/><Relationship Id="rId101" Type="http://schemas.openxmlformats.org/officeDocument/2006/relationships/hyperlink" Target="https://www.gcflearnfree.org/word2016/lists/1/" TargetMode="External"/><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187.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49.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8.png"/><Relationship Id="rId221" Type="http://schemas.openxmlformats.org/officeDocument/2006/relationships/glossaryDocument" Target="glossary/document.xml"/><Relationship Id="rId37" Type="http://schemas.openxmlformats.org/officeDocument/2006/relationships/image" Target="media/image27.jpe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http://www.popsci.com/" TargetMode="External"/><Relationship Id="rId123" Type="http://schemas.openxmlformats.org/officeDocument/2006/relationships/image" Target="media/image101.png"/><Relationship Id="rId144" Type="http://schemas.openxmlformats.org/officeDocument/2006/relationships/image" Target="media/image1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84BB366364747F6B54CDBE84C1B9466"/>
        <w:category>
          <w:name w:val="General"/>
          <w:gallery w:val="placeholder"/>
        </w:category>
        <w:types>
          <w:type w:val="bbPlcHdr"/>
        </w:types>
        <w:behaviors>
          <w:behavior w:val="content"/>
        </w:behaviors>
        <w:guid w:val="{1F78498C-71C8-4B50-B15F-CB3465F96463}"/>
      </w:docPartPr>
      <w:docPartBody>
        <w:p w:rsidR="002609ED" w:rsidRDefault="00593558" w:rsidP="00593558">
          <w:pPr>
            <w:pStyle w:val="F84BB366364747F6B54CDBE84C1B9466"/>
          </w:pPr>
          <w:r>
            <w:rPr>
              <w:rFonts w:asciiTheme="majorHAnsi" w:eastAsiaTheme="majorEastAsia" w:hAnsiTheme="majorHAnsi" w:cstheme="majorBidi"/>
              <w:caps/>
              <w:color w:val="5B9BD5" w:themeColor="accent1"/>
              <w:sz w:val="80"/>
              <w:szCs w:val="80"/>
            </w:rPr>
            <w:t>[Document title]</w:t>
          </w:r>
        </w:p>
      </w:docPartBody>
    </w:docPart>
    <w:docPart>
      <w:docPartPr>
        <w:name w:val="AD32EF8C110547E4BB52F70B44692F28"/>
        <w:category>
          <w:name w:val="General"/>
          <w:gallery w:val="placeholder"/>
        </w:category>
        <w:types>
          <w:type w:val="bbPlcHdr"/>
        </w:types>
        <w:behaviors>
          <w:behavior w:val="content"/>
        </w:behaviors>
        <w:guid w:val="{25D2E7A0-DB8D-4012-A543-7B97C7D6A903}"/>
      </w:docPartPr>
      <w:docPartBody>
        <w:p w:rsidR="002609ED" w:rsidRDefault="00593558" w:rsidP="00593558">
          <w:pPr>
            <w:pStyle w:val="AD32EF8C110547E4BB52F70B44692F28"/>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558"/>
    <w:rsid w:val="002609ED"/>
    <w:rsid w:val="00261BE8"/>
    <w:rsid w:val="00593558"/>
    <w:rsid w:val="00904AA1"/>
    <w:rsid w:val="00BD75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4BB366364747F6B54CDBE84C1B9466">
    <w:name w:val="F84BB366364747F6B54CDBE84C1B9466"/>
    <w:rsid w:val="00593558"/>
  </w:style>
  <w:style w:type="paragraph" w:customStyle="1" w:styleId="AD32EF8C110547E4BB52F70B44692F28">
    <w:name w:val="AD32EF8C110547E4BB52F70B44692F28"/>
    <w:rsid w:val="005935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17B5E7-998A-4CF1-8EFD-906FCE995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132</Pages>
  <Words>7529</Words>
  <Characters>42917</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MS-WORD</vt:lpstr>
    </vt:vector>
  </TitlesOfParts>
  <Company>MOHAMMAD ALI JINNAH UNIVERSITY</Company>
  <LinksUpToDate>false</LinksUpToDate>
  <CharactersWithSpaces>50346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MS-WORD</dc:title>
  <dc:subject>INTRODUCTION TO COMPUTING</dc:subject>
  <dc:creator>Kanwal Iqbal</dc:creator>
  <cp:keywords/>
  <dc:description/>
  <cp:lastModifiedBy>Kanwal Iqbal</cp:lastModifiedBy>
  <cp:revision>30</cp:revision>
  <dcterms:created xsi:type="dcterms:W3CDTF">2017-06-23T04:58:00Z</dcterms:created>
  <dcterms:modified xsi:type="dcterms:W3CDTF">2017-10-17T04:33:00Z</dcterms:modified>
</cp:coreProperties>
</file>